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DEA13" w14:textId="6B6DF31B" w:rsidR="000C790A" w:rsidRDefault="00CE2C9E" w:rsidP="00CE2C9E">
      <w:pPr>
        <w:pStyle w:val="Titre"/>
        <w:jc w:val="center"/>
        <w:rPr>
          <w:lang w:val="fr-FR"/>
        </w:rPr>
      </w:pPr>
      <w:r>
        <w:rPr>
          <w:lang w:val="fr-FR"/>
        </w:rPr>
        <w:t>Cahier des charges – Piarco Tile</w:t>
      </w:r>
    </w:p>
    <w:p w14:paraId="7414484B" w14:textId="42C158B2" w:rsidR="008228D0" w:rsidRDefault="008228D0" w:rsidP="008228D0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65B21E7C" w14:textId="2B43155B" w:rsidR="00C124CC" w:rsidRDefault="008228D0" w:rsidP="008228D0">
      <w:pPr>
        <w:rPr>
          <w:lang w:val="fr-FR"/>
        </w:rPr>
      </w:pPr>
      <w:r>
        <w:rPr>
          <w:lang w:val="fr-FR"/>
        </w:rPr>
        <w:t xml:space="preserve">Dans le cadre du cours de .NET de </w:t>
      </w:r>
      <w:r w:rsidR="00C124CC">
        <w:rPr>
          <w:lang w:val="fr-FR"/>
        </w:rPr>
        <w:t>troisième année d’informatique DLM à la haute école arc, un projet implémenté en C# est à créer lors du deuxième semestre. Ce projet peut être fait via n’importe quelle technologie (Unity, ASP, Xamarin, WPF, …) tant que l’implémentation est faite en C#</w:t>
      </w:r>
    </w:p>
    <w:p w14:paraId="47970399" w14:textId="08E7E4E0" w:rsidR="005532A5" w:rsidRPr="008228D0" w:rsidRDefault="005532A5" w:rsidP="008228D0">
      <w:pPr>
        <w:rPr>
          <w:lang w:val="fr-FR"/>
        </w:rPr>
      </w:pPr>
      <w:r>
        <w:rPr>
          <w:lang w:val="fr-FR"/>
        </w:rPr>
        <w:t>Le groupe a donc décidé de créer une application de jeu de rythme sur téléphone mobile implémentée en Xamarin.</w:t>
      </w:r>
      <w:r w:rsidR="0009391B">
        <w:rPr>
          <w:lang w:val="fr-FR"/>
        </w:rPr>
        <w:t xml:space="preserve"> Le programme devra être jouable sur Android et IOS.</w:t>
      </w:r>
    </w:p>
    <w:p w14:paraId="2E91FD4E" w14:textId="5DC8FF13" w:rsidR="008228D0" w:rsidRDefault="008228D0" w:rsidP="008228D0">
      <w:pPr>
        <w:pStyle w:val="Titre1"/>
        <w:rPr>
          <w:lang w:val="fr-FR"/>
        </w:rPr>
      </w:pPr>
      <w:r>
        <w:rPr>
          <w:lang w:val="fr-FR"/>
        </w:rPr>
        <w:t>Explication du projet</w:t>
      </w:r>
    </w:p>
    <w:p w14:paraId="5A7D7BFA" w14:textId="3EABB9B6" w:rsidR="00BE3559" w:rsidRPr="00981A8E" w:rsidRDefault="00981A8E" w:rsidP="00981A8E">
      <w:pPr>
        <w:rPr>
          <w:lang w:val="fr-FR"/>
        </w:rPr>
      </w:pPr>
      <w:r>
        <w:rPr>
          <w:lang w:val="fr-FR"/>
        </w:rPr>
        <w:t xml:space="preserve">L’application Piarco Tile est un jeu similaire aux grands jeux de rythme comme « Osu ! » ou « Piano Tile ». L’utilisateur aura accès à un clavier de piano de 4 touches </w:t>
      </w:r>
      <w:r w:rsidR="00F83749">
        <w:rPr>
          <w:lang w:val="fr-FR"/>
        </w:rPr>
        <w:t xml:space="preserve">qu’il faudra </w:t>
      </w:r>
      <w:r>
        <w:rPr>
          <w:lang w:val="fr-FR"/>
        </w:rPr>
        <w:t>frappe</w:t>
      </w:r>
      <w:r w:rsidR="00F83749">
        <w:rPr>
          <w:lang w:val="fr-FR"/>
        </w:rPr>
        <w:t>r</w:t>
      </w:r>
      <w:r>
        <w:rPr>
          <w:lang w:val="fr-FR"/>
        </w:rPr>
        <w:t xml:space="preserve"> aux bons moments pour générer le plus de points possibles.</w:t>
      </w:r>
      <w:r w:rsidR="0009391B">
        <w:rPr>
          <w:lang w:val="fr-FR"/>
        </w:rPr>
        <w:br/>
      </w:r>
      <w:r>
        <w:rPr>
          <w:lang w:val="fr-FR"/>
        </w:rPr>
        <w:t>Les musiques seront généré</w:t>
      </w:r>
      <w:r w:rsidR="00F83749">
        <w:rPr>
          <w:lang w:val="fr-FR"/>
        </w:rPr>
        <w:t>e</w:t>
      </w:r>
      <w:r>
        <w:rPr>
          <w:lang w:val="fr-FR"/>
        </w:rPr>
        <w:t>s via de simples fichiers textes qui décriront la musique via un « code » créé par nos soins</w:t>
      </w:r>
      <w:r w:rsidR="00BB761D">
        <w:rPr>
          <w:lang w:val="fr-FR"/>
        </w:rPr>
        <w:t>.</w:t>
      </w:r>
      <w:r w:rsidR="0009391B">
        <w:rPr>
          <w:lang w:val="fr-FR"/>
        </w:rPr>
        <w:br/>
      </w:r>
      <w:r w:rsidR="00BE3559">
        <w:rPr>
          <w:lang w:val="fr-FR"/>
        </w:rPr>
        <w:t xml:space="preserve">Le joueur aura accès à un </w:t>
      </w:r>
      <w:r w:rsidR="00203B87">
        <w:rPr>
          <w:lang w:val="fr-FR"/>
        </w:rPr>
        <w:t>menu où il pourra sélectionner la musique qu’il voudra jouer.</w:t>
      </w:r>
    </w:p>
    <w:p w14:paraId="220F56B3" w14:textId="2FEFEAA2" w:rsidR="008228D0" w:rsidRDefault="008228D0" w:rsidP="008228D0">
      <w:pPr>
        <w:pStyle w:val="Titre1"/>
        <w:rPr>
          <w:lang w:val="fr-FR"/>
        </w:rPr>
      </w:pPr>
      <w:r>
        <w:rPr>
          <w:lang w:val="fr-FR"/>
        </w:rPr>
        <w:t>Objectifs principaux</w:t>
      </w:r>
    </w:p>
    <w:p w14:paraId="16BD6BCC" w14:textId="56881237" w:rsidR="00D74B36" w:rsidRDefault="00D74B36" w:rsidP="001160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Initiation à Xamarin</w:t>
      </w:r>
    </w:p>
    <w:p w14:paraId="3D2FBE98" w14:textId="2CC0B72D" w:rsidR="00D74B36" w:rsidRDefault="00D74B36" w:rsidP="001160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d’une application multi-plateforme (Android et IOS)</w:t>
      </w:r>
      <w:bookmarkStart w:id="0" w:name="_GoBack"/>
      <w:bookmarkEnd w:id="0"/>
    </w:p>
    <w:p w14:paraId="7484F811" w14:textId="181FCB0D" w:rsidR="001160E3" w:rsidRDefault="001160E3" w:rsidP="001160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Interface graphique</w:t>
      </w:r>
    </w:p>
    <w:p w14:paraId="18AED224" w14:textId="5093E46A" w:rsid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Menu principal</w:t>
      </w:r>
    </w:p>
    <w:p w14:paraId="54AE9D29" w14:textId="7A1B6250" w:rsid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Sélection des musiques</w:t>
      </w:r>
    </w:p>
    <w:p w14:paraId="0C84D0E6" w14:textId="7931BA1E" w:rsid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Menu de jeu</w:t>
      </w:r>
    </w:p>
    <w:p w14:paraId="17A3664A" w14:textId="4E93CB99" w:rsidR="001160E3" w:rsidRP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 w:rsidRPr="001160E3">
        <w:rPr>
          <w:lang w:val="fr-FR"/>
        </w:rPr>
        <w:t>Menu de fin</w:t>
      </w:r>
      <w:r w:rsidR="0009391B">
        <w:rPr>
          <w:lang w:val="fr-FR"/>
        </w:rPr>
        <w:t xml:space="preserve"> des chansons</w:t>
      </w:r>
    </w:p>
    <w:p w14:paraId="220911AF" w14:textId="5EA98AC7" w:rsidR="001160E3" w:rsidRPr="001160E3" w:rsidRDefault="001160E3" w:rsidP="001160E3">
      <w:pPr>
        <w:pStyle w:val="Paragraphedeliste"/>
        <w:numPr>
          <w:ilvl w:val="0"/>
          <w:numId w:val="2"/>
        </w:numPr>
        <w:rPr>
          <w:lang w:val="fr-FR"/>
        </w:rPr>
      </w:pPr>
      <w:r w:rsidRPr="001160E3">
        <w:rPr>
          <w:lang w:val="fr-FR"/>
        </w:rPr>
        <w:t>Système de jeu</w:t>
      </w:r>
    </w:p>
    <w:p w14:paraId="0E12F685" w14:textId="0C7D75E8" w:rsid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Touches de piano</w:t>
      </w:r>
    </w:p>
    <w:p w14:paraId="44210ABD" w14:textId="710AEB72" w:rsid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Timing de la touche du piano</w:t>
      </w:r>
    </w:p>
    <w:p w14:paraId="4AF76B53" w14:textId="1C4FECDD" w:rsid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Gestion des points</w:t>
      </w:r>
    </w:p>
    <w:p w14:paraId="413E9A33" w14:textId="5C3A27D0" w:rsidR="001160E3" w:rsidRDefault="001160E3" w:rsidP="001160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Arrivée des </w:t>
      </w:r>
      <w:r w:rsidR="0009391B">
        <w:rPr>
          <w:lang w:val="fr-FR"/>
        </w:rPr>
        <w:t xml:space="preserve">notes sur les </w:t>
      </w:r>
      <w:r>
        <w:rPr>
          <w:lang w:val="fr-FR"/>
        </w:rPr>
        <w:t>pistes</w:t>
      </w:r>
    </w:p>
    <w:p w14:paraId="75B1509F" w14:textId="77EF7EB4" w:rsidR="00A30AE9" w:rsidRDefault="00A30AE9" w:rsidP="00A30AE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Gestion des scores de l’utilisateurs</w:t>
      </w:r>
      <w:r w:rsidR="00093D3F">
        <w:rPr>
          <w:lang w:val="fr-FR"/>
        </w:rPr>
        <w:t xml:space="preserve"> – affichage des scores sous les chansons</w:t>
      </w:r>
    </w:p>
    <w:p w14:paraId="5B21764F" w14:textId="06984C63" w:rsidR="00A30AE9" w:rsidRDefault="00A30AE9" w:rsidP="00A30AE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Import de musiques/chansons</w:t>
      </w:r>
    </w:p>
    <w:sectPr w:rsidR="00A30AE9" w:rsidSect="008228D0">
      <w:headerReference w:type="default" r:id="rId7"/>
      <w:footerReference w:type="default" r:id="rId8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40269" w14:textId="77777777" w:rsidR="0089409A" w:rsidRDefault="0089409A" w:rsidP="00CE2C9E">
      <w:pPr>
        <w:spacing w:after="0" w:line="240" w:lineRule="auto"/>
      </w:pPr>
      <w:r>
        <w:separator/>
      </w:r>
    </w:p>
  </w:endnote>
  <w:endnote w:type="continuationSeparator" w:id="0">
    <w:p w14:paraId="66992613" w14:textId="77777777" w:rsidR="0089409A" w:rsidRDefault="0089409A" w:rsidP="00CE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6BF" w14:textId="390C9804" w:rsidR="008228D0" w:rsidRDefault="0089409A">
    <w:pPr>
      <w:pStyle w:val="Pieddepage"/>
    </w:pPr>
    <w:r>
      <w:fldChar w:fldCharType="begin"/>
    </w:r>
    <w:r>
      <w:instrText xml:space="preserve"> FILENAME  \* FirstCap  \* MERGEFORMAT </w:instrText>
    </w:r>
    <w:r>
      <w:fldChar w:fldCharType="separate"/>
    </w:r>
    <w:r w:rsidR="008228D0">
      <w:rPr>
        <w:noProof/>
      </w:rPr>
      <w:t>Cahier des charges - Xamarin.docx</w:t>
    </w:r>
    <w:r>
      <w:rPr>
        <w:noProof/>
      </w:rPr>
      <w:fldChar w:fldCharType="end"/>
    </w:r>
    <w:r w:rsidR="008228D0">
      <w:tab/>
    </w:r>
    <w:r w:rsidR="008228D0">
      <w:tab/>
    </w:r>
    <w:r w:rsidR="008228D0">
      <w:fldChar w:fldCharType="begin"/>
    </w:r>
    <w:r w:rsidR="008228D0">
      <w:instrText xml:space="preserve"> PAGE  \* Arabic  \* MERGEFORMAT </w:instrText>
    </w:r>
    <w:r w:rsidR="008228D0">
      <w:fldChar w:fldCharType="separate"/>
    </w:r>
    <w:r w:rsidR="008228D0">
      <w:rPr>
        <w:noProof/>
      </w:rPr>
      <w:t>1</w:t>
    </w:r>
    <w:r w:rsidR="008228D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3648A" w14:textId="77777777" w:rsidR="0089409A" w:rsidRDefault="0089409A" w:rsidP="00CE2C9E">
      <w:pPr>
        <w:spacing w:after="0" w:line="240" w:lineRule="auto"/>
      </w:pPr>
      <w:r>
        <w:separator/>
      </w:r>
    </w:p>
  </w:footnote>
  <w:footnote w:type="continuationSeparator" w:id="0">
    <w:p w14:paraId="03F36247" w14:textId="77777777" w:rsidR="0089409A" w:rsidRDefault="0089409A" w:rsidP="00CE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0BA72" w14:textId="24FDEEEC" w:rsidR="00CE2C9E" w:rsidRPr="00CE2C9E" w:rsidRDefault="00CE2C9E">
    <w:pPr>
      <w:pStyle w:val="En-tte"/>
      <w:rPr>
        <w:lang w:val="en-GB"/>
      </w:rPr>
    </w:pPr>
    <w:r w:rsidRPr="00CE2C9E">
      <w:rPr>
        <w:lang w:val="en-GB"/>
      </w:rPr>
      <w:t>Bruno Costa &amp; Diogo Lopes da S</w:t>
    </w:r>
    <w:r>
      <w:rPr>
        <w:lang w:val="en-GB"/>
      </w:rPr>
      <w:t>ilva</w:t>
    </w:r>
    <w:r>
      <w:rPr>
        <w:lang w:val="en-GB"/>
      </w:rPr>
      <w:tab/>
      <w:t>.NET</w:t>
    </w:r>
    <w:r>
      <w:rPr>
        <w:lang w:val="en-GB"/>
      </w:rPr>
      <w:tab/>
    </w:r>
    <w:r>
      <w:rPr>
        <w:noProof/>
      </w:rPr>
      <w:drawing>
        <wp:inline distT="0" distB="0" distL="0" distR="0" wp14:anchorId="7671D84B" wp14:editId="2646D3F9">
          <wp:extent cx="1451004" cy="27174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670" cy="2767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CB7"/>
    <w:multiLevelType w:val="hybridMultilevel"/>
    <w:tmpl w:val="98F44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4292"/>
    <w:multiLevelType w:val="hybridMultilevel"/>
    <w:tmpl w:val="CFDE1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D5BED"/>
    <w:multiLevelType w:val="hybridMultilevel"/>
    <w:tmpl w:val="7CD8C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D8"/>
    <w:rsid w:val="0009391B"/>
    <w:rsid w:val="00093D3F"/>
    <w:rsid w:val="000C790A"/>
    <w:rsid w:val="001160E3"/>
    <w:rsid w:val="00203B87"/>
    <w:rsid w:val="002961D8"/>
    <w:rsid w:val="005109BC"/>
    <w:rsid w:val="005532A5"/>
    <w:rsid w:val="008228D0"/>
    <w:rsid w:val="0089409A"/>
    <w:rsid w:val="00981A8E"/>
    <w:rsid w:val="00A30AE9"/>
    <w:rsid w:val="00BB761D"/>
    <w:rsid w:val="00BE3559"/>
    <w:rsid w:val="00C124CC"/>
    <w:rsid w:val="00C70FA5"/>
    <w:rsid w:val="00CE2C9E"/>
    <w:rsid w:val="00D74B36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9F0C7"/>
  <w15:chartTrackingRefBased/>
  <w15:docId w15:val="{6024E148-245E-489E-A147-FF485EC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2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2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C9E"/>
  </w:style>
  <w:style w:type="paragraph" w:styleId="Pieddepage">
    <w:name w:val="footer"/>
    <w:basedOn w:val="Normal"/>
    <w:link w:val="PieddepageCar"/>
    <w:uiPriority w:val="99"/>
    <w:unhideWhenUsed/>
    <w:rsid w:val="00CE2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C9E"/>
  </w:style>
  <w:style w:type="paragraph" w:styleId="Titre">
    <w:name w:val="Title"/>
    <w:basedOn w:val="Normal"/>
    <w:next w:val="Normal"/>
    <w:link w:val="TitreCar"/>
    <w:uiPriority w:val="10"/>
    <w:qFormat/>
    <w:rsid w:val="00CE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2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1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Bruno</dc:creator>
  <cp:keywords/>
  <dc:description/>
  <cp:lastModifiedBy>Bruno Costa</cp:lastModifiedBy>
  <cp:revision>14</cp:revision>
  <dcterms:created xsi:type="dcterms:W3CDTF">2022-03-05T14:21:00Z</dcterms:created>
  <dcterms:modified xsi:type="dcterms:W3CDTF">2022-03-09T13:25:00Z</dcterms:modified>
</cp:coreProperties>
</file>