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4AFAD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2514E2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59264" behindDoc="1" locked="0" layoutInCell="1" allowOverlap="1" wp14:anchorId="70054886" wp14:editId="15BC3850">
            <wp:simplePos x="0" y="0"/>
            <wp:positionH relativeFrom="column">
              <wp:posOffset>535305</wp:posOffset>
            </wp:positionH>
            <wp:positionV relativeFrom="paragraph">
              <wp:posOffset>-224791</wp:posOffset>
            </wp:positionV>
            <wp:extent cx="822960" cy="847165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74" cy="84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EXAMEN MS SQL </w:t>
      </w:r>
    </w:p>
    <w:p w14:paraId="6D243C63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Partea 1 din 2</w:t>
      </w:r>
    </w:p>
    <w:p w14:paraId="222D992E" w14:textId="77777777" w:rsidR="007C387C" w:rsidRPr="00FD7D94" w:rsidRDefault="007C387C" w:rsidP="007C387C">
      <w:pPr>
        <w:pStyle w:val="ListParagraph"/>
        <w:jc w:val="center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o-RO"/>
        </w:rPr>
        <w:t xml:space="preserve"> </w:t>
      </w:r>
    </w:p>
    <w:p w14:paraId="4A5A2CE3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0078DCA1" w14:textId="77777777" w:rsidR="007C387C" w:rsidRDefault="007C387C" w:rsidP="007C387C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Să se formeze prin intermediul codului SQL baza de date </w:t>
      </w:r>
      <w:r w:rsidRPr="00622061">
        <w:rPr>
          <w:rFonts w:ascii="Times New Roman" w:hAnsi="Times New Roman" w:cs="Times New Roman"/>
          <w:color w:val="FF0000"/>
          <w:sz w:val="28"/>
          <w:szCs w:val="28"/>
          <w:lang w:val="ro-RO"/>
        </w:rPr>
        <w:t>student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cu următoarea structură:</w:t>
      </w:r>
    </w:p>
    <w:p w14:paraId="37B4D000" w14:textId="77777777" w:rsidR="007C387C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tbl>
      <w:tblPr>
        <w:tblW w:w="7000" w:type="dxa"/>
        <w:tblLook w:val="04A0" w:firstRow="1" w:lastRow="0" w:firstColumn="1" w:lastColumn="0" w:noHBand="0" w:noVBand="1"/>
      </w:tblPr>
      <w:tblGrid>
        <w:gridCol w:w="2001"/>
        <w:gridCol w:w="1032"/>
        <w:gridCol w:w="1235"/>
        <w:gridCol w:w="733"/>
        <w:gridCol w:w="1999"/>
      </w:tblGrid>
      <w:tr w:rsidR="007C387C" w:rsidRPr="00622061" w14:paraId="3F9E30E0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C5CB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facultate</w:t>
            </w:r>
          </w:p>
        </w:tc>
      </w:tr>
      <w:tr w:rsidR="007C387C" w:rsidRPr="00622061" w14:paraId="0B9DD723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2C5CB0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0ABA9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A4EDA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13ECFE0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NULL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B9AFE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22F08AC6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FF4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facultate_id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3A8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25A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B7FD8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4501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0ACF02B2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8854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BDB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171D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958A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580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16109AF3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227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abreviere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1BA6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910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A4C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2840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00A08C5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526E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68D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389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5210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C749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CF2C07B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FF51D1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specialitate</w:t>
            </w:r>
          </w:p>
        </w:tc>
      </w:tr>
      <w:tr w:rsidR="007C387C" w:rsidRPr="00622061" w14:paraId="32D907E6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7CEE46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71D4CB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13CCC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A4147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B2AE6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2BA05FA4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10C6A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specialitate_id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A245D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5F34E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7C96C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B0E72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54BB3F04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F15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facultate_id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388F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469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4F481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EBB7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43F163ED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546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C702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557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17ADF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AE6B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43F77CB8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3617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abreviere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74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810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01B62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5B54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5E5B1633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86D3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2D70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0380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5FF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C8730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0A02507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F939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E0BB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4D2C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384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775D3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F71C947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93D4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grupa</w:t>
            </w:r>
          </w:p>
        </w:tc>
      </w:tr>
      <w:tr w:rsidR="007C387C" w:rsidRPr="00622061" w14:paraId="26CC8535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B4390D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A1979F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684F4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2B6DF4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A0FB1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57DA750B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076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grupa_id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6C3A1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FD29E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3D101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9FB47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061D7F55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C91BF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specialitate_id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749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EF5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0CD92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4A2F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16BAB14A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94E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390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81E0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E4C8A3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E3B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39B55F13" w14:textId="77777777" w:rsidTr="00697875">
        <w:trPr>
          <w:trHeight w:val="300"/>
        </w:trPr>
        <w:tc>
          <w:tcPr>
            <w:tcW w:w="20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1F7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an_formare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682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E7C4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63664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840A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</w:tbl>
    <w:p w14:paraId="7E0D20E8" w14:textId="77777777" w:rsidR="007C387C" w:rsidRDefault="007C387C" w:rsidP="007C387C">
      <w:pPr>
        <w:rPr>
          <w:lang w:val="ro-RO"/>
        </w:rPr>
      </w:pPr>
    </w:p>
    <w:tbl>
      <w:tblPr>
        <w:tblW w:w="7001" w:type="dxa"/>
        <w:tblLook w:val="04A0" w:firstRow="1" w:lastRow="0" w:firstColumn="1" w:lastColumn="0" w:noHBand="0" w:noVBand="1"/>
      </w:tblPr>
      <w:tblGrid>
        <w:gridCol w:w="1933"/>
        <w:gridCol w:w="1125"/>
        <w:gridCol w:w="1346"/>
        <w:gridCol w:w="448"/>
        <w:gridCol w:w="2178"/>
      </w:tblGrid>
      <w:tr w:rsidR="007C387C" w:rsidRPr="00622061" w14:paraId="1D2C0774" w14:textId="77777777" w:rsidTr="00697875">
        <w:trPr>
          <w:trHeight w:val="300"/>
        </w:trPr>
        <w:tc>
          <w:tcPr>
            <w:tcW w:w="700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46FA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student</w:t>
            </w:r>
          </w:p>
        </w:tc>
      </w:tr>
      <w:tr w:rsidR="007C387C" w:rsidRPr="00622061" w14:paraId="15DE551F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D269FF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D2C03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2595E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1F4FCD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E956F5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2803C855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4564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student_id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1F080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503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8618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F3049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771FA8B1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29368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grupa_id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E98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18D4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250F17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D7B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2BF6C6F3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973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02D9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8859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58D89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740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775920CD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B17A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prenume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C83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9090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FC0E9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51E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21F60AB1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56A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data_nasterii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1A0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date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BAA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7CA981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F97F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52C5A7FE" w14:textId="77777777" w:rsidTr="00697875">
        <w:trPr>
          <w:trHeight w:val="300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4FCF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IDNP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99A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944C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</w:t>
            </w: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0FA82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3E78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</w:tbl>
    <w:p w14:paraId="03CA8A7A" w14:textId="77777777" w:rsidR="007C387C" w:rsidRDefault="007C387C" w:rsidP="007C387C">
      <w:pPr>
        <w:rPr>
          <w:lang w:val="ro-RO"/>
        </w:rPr>
      </w:pPr>
    </w:p>
    <w:tbl>
      <w:tblPr>
        <w:tblW w:w="7000" w:type="dxa"/>
        <w:tblLook w:val="04A0" w:firstRow="1" w:lastRow="0" w:firstColumn="1" w:lastColumn="0" w:noHBand="0" w:noVBand="1"/>
      </w:tblPr>
      <w:tblGrid>
        <w:gridCol w:w="1792"/>
        <w:gridCol w:w="1076"/>
        <w:gridCol w:w="1287"/>
        <w:gridCol w:w="763"/>
        <w:gridCol w:w="2082"/>
      </w:tblGrid>
      <w:tr w:rsidR="007C387C" w:rsidRPr="00622061" w14:paraId="068E4D2C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2F1D93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lector</w:t>
            </w:r>
          </w:p>
        </w:tc>
      </w:tr>
      <w:tr w:rsidR="007C387C" w:rsidRPr="00622061" w14:paraId="14D08C86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C33506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9F3FF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66302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251922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NULL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6070B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E83DC28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B01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lector_id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6FA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BCE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809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F0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5464D567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E8B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96F0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278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EEF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81E7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3DF2BE6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B00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prenume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CCDB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BCE4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3E82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BA3F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4341EA52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4149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85E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A65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A278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A8B61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C40ED31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1CB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5528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CBC4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779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B13A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E1990C3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D83297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disciplina</w:t>
            </w:r>
          </w:p>
        </w:tc>
      </w:tr>
      <w:tr w:rsidR="007C387C" w:rsidRPr="00622061" w14:paraId="270F148B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D374B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323FB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EC32D2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A799DD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NULL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C6A0A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EC204F4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3F07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disciplina_id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CC22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F92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25237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8B8B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59A31577" w14:textId="77777777" w:rsidTr="00697875">
        <w:trPr>
          <w:trHeight w:val="300"/>
        </w:trPr>
        <w:tc>
          <w:tcPr>
            <w:tcW w:w="1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EB1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nume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E49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varchar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4BC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B962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B5E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</w:tbl>
    <w:p w14:paraId="607B590F" w14:textId="77777777" w:rsidR="007C387C" w:rsidRDefault="007C387C" w:rsidP="007C387C">
      <w:pPr>
        <w:rPr>
          <w:lang w:val="ro-RO"/>
        </w:rPr>
      </w:pPr>
    </w:p>
    <w:tbl>
      <w:tblPr>
        <w:tblW w:w="7000" w:type="dxa"/>
        <w:tblLook w:val="04A0" w:firstRow="1" w:lastRow="0" w:firstColumn="1" w:lastColumn="0" w:noHBand="0" w:noVBand="1"/>
      </w:tblPr>
      <w:tblGrid>
        <w:gridCol w:w="2235"/>
        <w:gridCol w:w="671"/>
        <w:gridCol w:w="1275"/>
        <w:gridCol w:w="756"/>
        <w:gridCol w:w="2063"/>
      </w:tblGrid>
      <w:tr w:rsidR="007C387C" w:rsidRPr="00622061" w14:paraId="693357E2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1484B0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examinare</w:t>
            </w:r>
          </w:p>
        </w:tc>
      </w:tr>
      <w:tr w:rsidR="007C387C" w:rsidRPr="00622061" w14:paraId="5F5B4A77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1BF745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DFBF8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C4145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F4CDCBD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NULL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2BD330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5B713BA2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96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examinare_id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E7A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59E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F5008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E1D9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4E03E83A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AEA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lector_id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758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3E0B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FB5C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E489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48111AF7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05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disciplina_id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A8F2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353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7673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D4F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7460327B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4CB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data_examinarii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2A9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date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18A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F1D2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EAD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75F9C15B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DA1B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23EF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DD1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EF1D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10AD7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F13F3B6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BA59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4A2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4974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C369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80B3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733E76E" w14:textId="77777777" w:rsidTr="00697875">
        <w:trPr>
          <w:trHeight w:val="300"/>
        </w:trPr>
        <w:tc>
          <w:tcPr>
            <w:tcW w:w="7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94AB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note</w:t>
            </w:r>
          </w:p>
        </w:tc>
      </w:tr>
      <w:tr w:rsidR="007C387C" w:rsidRPr="00622061" w14:paraId="6F15927E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42537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cîmp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8889F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tip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20C59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diapazon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49AA18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NULL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0F2BF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E1E9EB7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D2B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b/>
                <w:bCs/>
                <w:color w:val="000000"/>
                <w:lang w:val="ro-RO" w:eastAsia="ro-RO"/>
              </w:rPr>
              <w:t>nota_id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DF33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8C0C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66E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4A8D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autoincrement</w:t>
            </w:r>
          </w:p>
        </w:tc>
      </w:tr>
      <w:tr w:rsidR="007C387C" w:rsidRPr="00622061" w14:paraId="773E3CB8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C57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examinare_id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46C1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33E6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5738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7F7E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4956491A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C5CF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student_id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A4B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543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1B0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nu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7D5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  <w:tr w:rsidR="007C387C" w:rsidRPr="00622061" w14:paraId="67D12835" w14:textId="77777777" w:rsidTr="00697875">
        <w:trPr>
          <w:trHeight w:val="30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4F0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nota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83B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float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7358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E6606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CBB0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</w:tr>
    </w:tbl>
    <w:p w14:paraId="5E005989" w14:textId="77777777" w:rsidR="007C387C" w:rsidRDefault="007C387C" w:rsidP="007C387C">
      <w:pPr>
        <w:rPr>
          <w:lang w:val="ro-RO"/>
        </w:rPr>
      </w:pPr>
    </w:p>
    <w:p w14:paraId="4E77C645" w14:textId="77777777" w:rsidR="007C387C" w:rsidRDefault="007C387C" w:rsidP="007C387C">
      <w:pPr>
        <w:pStyle w:val="ListParagraph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8"/>
          <w:szCs w:val="28"/>
          <w:lang w:val="ro-RO"/>
        </w:rPr>
      </w:pPr>
      <w:r w:rsidRPr="00622061">
        <w:rPr>
          <w:rFonts w:ascii="Times New Roman" w:hAnsi="Times New Roman" w:cs="Times New Roman"/>
          <w:sz w:val="28"/>
          <w:szCs w:val="28"/>
          <w:lang w:val="ro-RO"/>
        </w:rPr>
        <w:t>Formaţi schema bazei de date</w:t>
      </w:r>
    </w:p>
    <w:p w14:paraId="63FE1550" w14:textId="77777777" w:rsidR="007C387C" w:rsidRDefault="007C387C" w:rsidP="007C387C">
      <w:pPr>
        <w:pStyle w:val="ListParagraph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Populaţi baza de date prin intermediul codului sql cu următoarele date.</w:t>
      </w:r>
    </w:p>
    <w:p w14:paraId="25848C82" w14:textId="77777777" w:rsidR="007C387C" w:rsidRPr="00622061" w:rsidRDefault="007C387C" w:rsidP="007C387C">
      <w:pPr>
        <w:pStyle w:val="ListParagraph"/>
        <w:ind w:left="284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622061">
        <w:rPr>
          <w:rFonts w:ascii="Times New Roman" w:hAnsi="Times New Roman" w:cs="Times New Roman"/>
          <w:color w:val="FF0000"/>
          <w:sz w:val="28"/>
          <w:szCs w:val="28"/>
          <w:lang w:val="ro-RO"/>
        </w:rPr>
        <w:t>Atenţie: complectaţi datele lipsă de sinestătător şi respectaţi valorile ch. primare indicate în tabele.</w:t>
      </w:r>
    </w:p>
    <w:tbl>
      <w:tblPr>
        <w:tblW w:w="11556" w:type="dxa"/>
        <w:tblInd w:w="-856" w:type="dxa"/>
        <w:tblLook w:val="04A0" w:firstRow="1" w:lastRow="0" w:firstColumn="1" w:lastColumn="0" w:noHBand="0" w:noVBand="1"/>
      </w:tblPr>
      <w:tblGrid>
        <w:gridCol w:w="1515"/>
        <w:gridCol w:w="1604"/>
        <w:gridCol w:w="1129"/>
        <w:gridCol w:w="498"/>
        <w:gridCol w:w="1129"/>
        <w:gridCol w:w="532"/>
        <w:gridCol w:w="1129"/>
        <w:gridCol w:w="265"/>
        <w:gridCol w:w="1129"/>
        <w:gridCol w:w="537"/>
        <w:gridCol w:w="960"/>
        <w:gridCol w:w="169"/>
        <w:gridCol w:w="569"/>
        <w:gridCol w:w="391"/>
      </w:tblGrid>
      <w:tr w:rsidR="007C387C" w:rsidRPr="00622061" w14:paraId="1F9EEF1B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0F270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facultate_id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58FC2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F32D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abreviere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7DC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792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D84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0E3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AB74814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AF3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5A4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Facultatea Calculatoare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8F6F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FC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0D5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5B79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14A5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EAD3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4B6E7C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51D3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E29F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Facultatea Inginerie Electrica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D771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FIE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D52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78E1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3D0E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28DC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9DB1147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DC9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300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96D2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Facultatea Telecomunicatii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CC14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FT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00B2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885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B7C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7AB1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86FE07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CA0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D4FC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B3C7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BAF1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197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882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41FA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B47A74E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37DB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B983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9C8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3527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E6E6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E257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C52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95889A7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EA423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specialitate_id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FAFA9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6C5F0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abreviere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875AA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facultate_id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85D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8CE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E672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52CA2D9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B75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5F1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Tehnologii Informationale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3288EBE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F976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F5A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FDA1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E76B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39ECEC41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0EE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D83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Calculatoare si retele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08E7A2E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15E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1987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3798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B126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37D5687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04B5C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E8C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Termoenergetica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443A0AC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BA6F9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408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62D8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74E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3EC0C2E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D2AA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80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DF3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Energetica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6AC55B0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22D2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222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C2F5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1176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3017CB86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C364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F50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 xml:space="preserve">Electronica 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3AF78A2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D36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300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BFD5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2C8E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E92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C3635C8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904D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1D978B6E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59CCA9F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581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7161615E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3FE1579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42EB4DF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581C044E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45DE07EA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71E28534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1A1D1CF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69EE14E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2A4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B464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4A3C4EF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06AF716B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139ED51D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4F6278B3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0FBD4997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6BBCE22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944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C0B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DA3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0D03582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A2B6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B7B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518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796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BB6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A3A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EE1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46990BB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A1A2C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lastRenderedPageBreak/>
              <w:t>grupa_id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EF85D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specialitate_id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EF3EA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42B46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an_formare</w:t>
            </w:r>
          </w:p>
        </w:tc>
        <w:tc>
          <w:tcPr>
            <w:tcW w:w="13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0FAE4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limba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CCD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1A2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72AFC86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16C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7BC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15D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TI-1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C425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880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2699C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A6E6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C413EEC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691F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C98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682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TI-2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5778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2021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94AA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RU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F2C22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CB6E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3F4FA324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920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6D3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99D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CR-1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C1A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6F53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2917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2E1D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96D80F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7D5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4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F1D3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94A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CR-2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052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D3F9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RU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E381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A2D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8279B05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D35C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306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40AA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T-11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89E4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2021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D0D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40FF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60E8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C629DA6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EA2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DC41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869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T-12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4AE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2021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AB3D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RU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5F2AA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B43B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02D7FAC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6CA0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A84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80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03B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E-1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2FD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7390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AD0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E77F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CD85E15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B8C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8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D68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80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199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E-2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35C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2020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B329E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D13B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AB9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74F597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206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CC70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D6F8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EE-22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6929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2021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F894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RO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EFF77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267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A4586E2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8AA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900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CC8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EE-33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760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2021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6224F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RU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F2D01" w14:textId="77777777" w:rsidR="007C387C" w:rsidRPr="00622061" w:rsidRDefault="007C387C" w:rsidP="006978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71E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DCD181C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47A9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FC9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8DC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632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018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A4AA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3A5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658AA55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2A61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B8C5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9FD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566C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DDE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5581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1EE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14A7F8D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B68F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7207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4CF9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DB35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613B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CFC1D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BB42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FEC7E90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C202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student_id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3A99D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grupa_id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2D8C6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6F179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prenume</w:t>
            </w:r>
          </w:p>
        </w:tc>
        <w:tc>
          <w:tcPr>
            <w:tcW w:w="13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E8D81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data_nasterii</w:t>
            </w:r>
          </w:p>
        </w:tc>
        <w:tc>
          <w:tcPr>
            <w:tcW w:w="16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B6DB3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IDNP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03FC2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gen</w:t>
            </w:r>
          </w:p>
        </w:tc>
      </w:tr>
      <w:tr w:rsidR="007C387C" w:rsidRPr="00622061" w14:paraId="2E0ED5EF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65D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584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47B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popov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429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alexandru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F99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12.03.2000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D6D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1232548252323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4FC4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</w:tr>
      <w:tr w:rsidR="007C387C" w:rsidRPr="00622061" w14:paraId="628F22CE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F6C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66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4E8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CFD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mardari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DD5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ionela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828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13.08.2002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AAE7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1232548852444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E0C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0</w:t>
            </w:r>
          </w:p>
        </w:tc>
      </w:tr>
      <w:tr w:rsidR="007C387C" w:rsidRPr="00622061" w14:paraId="70ADCF5E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18B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67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1E0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70D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mitrofan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4216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eleonora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24DD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14.02.2000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769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1232548852554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237A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0</w:t>
            </w:r>
          </w:p>
        </w:tc>
      </w:tr>
      <w:tr w:rsidR="007C387C" w:rsidRPr="00622061" w14:paraId="200015F0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30D9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68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DDA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B544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tcaciuc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880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pavel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4D8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15.05.2001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7EE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1232543852125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DF8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</w:tr>
      <w:tr w:rsidR="007C387C" w:rsidRPr="00622061" w14:paraId="57AF7304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4E2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69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0662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1DB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fonari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DC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violina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53DB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16.06.2000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E592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1232548752176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BAD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0</w:t>
            </w:r>
          </w:p>
        </w:tc>
      </w:tr>
      <w:tr w:rsidR="007C387C" w:rsidRPr="00622061" w14:paraId="7D8FF2B0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C413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70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950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4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ABEB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turchin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D53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 xml:space="preserve">ion 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B506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17.07.2000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8A0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1232548852121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FCED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</w:tr>
      <w:tr w:rsidR="007C387C" w:rsidRPr="00622061" w14:paraId="2BC8D412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E343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71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DEC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4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E4E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cara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D6A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simion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5736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18.09.2001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237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1232588858128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1E6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</w:tr>
      <w:tr w:rsidR="007C387C" w:rsidRPr="00622061" w14:paraId="51C2BD0C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C860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72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EFCC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712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baranova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998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paula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1BF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19.03.2000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C9B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1292548952199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5C6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0</w:t>
            </w:r>
          </w:p>
        </w:tc>
      </w:tr>
      <w:tr w:rsidR="007C387C" w:rsidRPr="00622061" w14:paraId="0A1DCDE9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693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73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9C5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EAF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jandic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55F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luminita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1696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20.01.2000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6BC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1202508852020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A9D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0</w:t>
            </w:r>
          </w:p>
        </w:tc>
      </w:tr>
      <w:tr w:rsidR="007C387C" w:rsidRPr="00622061" w14:paraId="7508AAB7" w14:textId="77777777" w:rsidTr="00697875">
        <w:trPr>
          <w:gridAfter w:val="3"/>
          <w:wAfter w:w="1129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1759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74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9718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5D4E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costovan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D7D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gheorghe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82E1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21.02.2001</w:t>
            </w:r>
          </w:p>
        </w:tc>
        <w:tc>
          <w:tcPr>
            <w:tcW w:w="1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E96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1232541852111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BABC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</w:tr>
      <w:tr w:rsidR="007C387C" w:rsidRPr="00622061" w14:paraId="7A25F879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A2850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96C6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FE5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C0F9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F29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28B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801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7789EFA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BA3F6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lector_id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1F3F9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D7504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prenume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FBE7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B7D3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22C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64C4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C1D204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7A13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8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1280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 xml:space="preserve">Mosneaga 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A6FD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Violeta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13AE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D22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6C3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B829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479C4C4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B828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B6D3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Caldare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316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Igor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5DC0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7382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15BB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AD3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6DAE7A6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E460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0740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Ciubota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0C87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Vladen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97BB2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4728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9B1C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6F7B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D47076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AAE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A42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Mina scurta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8618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Paula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17CE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2CC5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5240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504D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E58D13E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610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DC0A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Negru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A2B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Albina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682E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9914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CF5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380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D7E13CE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009C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9B8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F10F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95F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9EE5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EE8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17AB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B1629D2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CA7E5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disciplina_id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5D5B1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nume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935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7C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E6B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886C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82B6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540F707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2C7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910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Matematica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764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99A7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7213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1DD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CA48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C56A9D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D0E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6C5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C++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4BB5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FCF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2DD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0DEC8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8FA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E91875E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BBC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3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79CB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Baze de date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BC7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F689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362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2B42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3B6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4D9754F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F21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4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7CF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Filosofie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02D8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826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AE55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D035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C89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EAD9E31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439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5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0DA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Retele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403E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5842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C064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263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E3F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28A4455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AB17D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6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F3A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Informatica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64E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E67C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55E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F28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0C8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A71A88B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32D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64FC7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408F3339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50ACF8CF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16D1F4A5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0FA31072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7DBAA939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7CFAD84E" w14:textId="77777777" w:rsidR="007C387C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  <w:p w14:paraId="3E49180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CA45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9232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6539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1287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A0C9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53B580F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B978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F82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FE6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37FC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9C98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486B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42C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AD3D961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70ADFEC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lastRenderedPageBreak/>
              <w:t>examinare_id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5E14157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lector_id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4389970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disciplina_id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074DFD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data_examinarii</w:t>
            </w:r>
          </w:p>
        </w:tc>
        <w:tc>
          <w:tcPr>
            <w:tcW w:w="13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6EBBCFD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210D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49B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1D0292D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71C0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F0C194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E33A57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E5FC83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915EE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23A6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758A3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B1E1F4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8738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23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A049CC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FFEBA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00C36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E544C4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F638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96E0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54D2CD7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233B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24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2A5EBC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5359B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2A6415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F264BF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C87D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4166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AF3A97C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F46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25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E559AB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1C1D2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297BC2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1B2E7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176F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D103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51FE7B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9A08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26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5175B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C1E2A0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3E1C2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CA584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CB3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FF9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4568C4B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AAAC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27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B88710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C64427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D5719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17E670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BDA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F936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40A6EF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0E3B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27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1F2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DB90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0F17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3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C2704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1948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CC5BB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267640D" w14:textId="77777777" w:rsidTr="00697875">
        <w:trPr>
          <w:trHeight w:val="300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3F5030B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nota_id</w:t>
            </w:r>
          </w:p>
        </w:tc>
        <w:tc>
          <w:tcPr>
            <w:tcW w:w="27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26958F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examinare_id</w:t>
            </w:r>
          </w:p>
        </w:tc>
        <w:tc>
          <w:tcPr>
            <w:tcW w:w="1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1E869A9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student_id</w:t>
            </w:r>
          </w:p>
        </w:tc>
        <w:tc>
          <w:tcPr>
            <w:tcW w:w="16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2CE5D97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nota</w:t>
            </w:r>
          </w:p>
        </w:tc>
        <w:tc>
          <w:tcPr>
            <w:tcW w:w="13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14:paraId="08D5959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602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14DE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35407FB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6103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98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359622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1841C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A0123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FE76DD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CE0B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94A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236BA84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30F0F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99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B259B5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CC58A8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161790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36BC1C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B64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BB5B5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4FA18A1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4B0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B0DC5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B01505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C74F56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F810F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C0A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F8AB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806D08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9328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101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0D537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E48BE6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BE112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1A599F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FEB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24A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3D07AB6D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B2EFA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C5F56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6530C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E0E69B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9FA565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1EA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88D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028882F1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5B5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103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E45A1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761F80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7426B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6FEFB8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105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85D7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924106A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188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104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FD45E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270EBB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10EC78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F098B4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87E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A2E02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2348ACA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9EE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105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85BE3E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84408A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0C33A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02555D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C103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333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21BAE84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E4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106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E76CA0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E318FD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68EDE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A7B578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170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A99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B9F5B8B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2DD1E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107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7E96F3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15D388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04D48F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F4E3A0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5E4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7561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5DE193BD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881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108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23AAA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A56551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0BCCA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8B695A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2A7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4DD11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4F27789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DAD3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109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61A5AD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1ABCD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8CC92A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B22C9C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3276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BE4B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A03E896" w14:textId="77777777" w:rsidTr="00697875">
        <w:trPr>
          <w:gridAfter w:val="1"/>
          <w:wAfter w:w="391" w:type="dxa"/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06C95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110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B2513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E38B7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B6958A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37BAA9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DA59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13A3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693B8AA3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A5B3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111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E278A6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DF4C0F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9ADA9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CC14C3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5C70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2FED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004F3C1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6CA7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112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B4F098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2E399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65429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1B916D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E0A8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791E6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106982A8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0CBB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113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4DD1EB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1EF9EC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0AB2BC2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1BA87C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5A2D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84B9C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A038B58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6187C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114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CA6226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C822BE5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8DADAAA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F0389F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C8C1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564AA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743EB44B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BB02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115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7E4284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6EACD18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8CAD154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7CD8BE3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C4D6B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2E66E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  <w:tr w:rsidR="007C387C" w:rsidRPr="00622061" w14:paraId="4FBFAD07" w14:textId="77777777" w:rsidTr="00697875">
        <w:trPr>
          <w:trHeight w:val="300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9324" w14:textId="77777777" w:rsidR="007C387C" w:rsidRPr="00622061" w:rsidRDefault="007C387C" w:rsidP="0069787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116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5F48326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2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058360C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31E641F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FF3B32E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  <w:r w:rsidRPr="00622061">
              <w:rPr>
                <w:rFonts w:ascii="Calibri" w:eastAsia="Times New Roman" w:hAnsi="Calibri" w:cs="Times New Roman"/>
                <w:color w:val="000000"/>
                <w:lang w:val="ro-RO" w:eastAsia="ro-RO"/>
              </w:rPr>
              <w:t> </w:t>
            </w:r>
          </w:p>
        </w:tc>
        <w:tc>
          <w:tcPr>
            <w:tcW w:w="16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D537" w14:textId="77777777" w:rsidR="007C387C" w:rsidRPr="00622061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ro-RO" w:eastAsia="ro-RO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95FDF" w14:textId="77777777" w:rsidR="007C387C" w:rsidRPr="00622061" w:rsidRDefault="007C387C" w:rsidP="0069787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o-RO" w:eastAsia="ro-RO"/>
              </w:rPr>
            </w:pPr>
          </w:p>
        </w:tc>
      </w:tr>
    </w:tbl>
    <w:p w14:paraId="075DCD2C" w14:textId="77777777" w:rsidR="007C387C" w:rsidRDefault="007C387C" w:rsidP="007C387C">
      <w:pPr>
        <w:rPr>
          <w:lang w:val="ro-RO"/>
        </w:rPr>
      </w:pPr>
    </w:p>
    <w:p w14:paraId="3494CC7A" w14:textId="77777777" w:rsidR="007C387C" w:rsidRDefault="007C387C" w:rsidP="007C387C">
      <w:pPr>
        <w:rPr>
          <w:lang w:val="ro-RO"/>
        </w:rPr>
      </w:pPr>
    </w:p>
    <w:p w14:paraId="4B7546B3" w14:textId="77777777" w:rsidR="007C387C" w:rsidRDefault="007C387C" w:rsidP="007C387C">
      <w:pPr>
        <w:rPr>
          <w:lang w:val="ro-RO"/>
        </w:rPr>
      </w:pPr>
    </w:p>
    <w:p w14:paraId="6D262DD2" w14:textId="77777777" w:rsidR="007C387C" w:rsidRDefault="007C387C" w:rsidP="007C387C">
      <w:pPr>
        <w:rPr>
          <w:lang w:val="ro-RO"/>
        </w:rPr>
      </w:pPr>
    </w:p>
    <w:p w14:paraId="6CB8C799" w14:textId="77777777" w:rsidR="007C387C" w:rsidRDefault="007C387C" w:rsidP="007C387C">
      <w:pPr>
        <w:rPr>
          <w:lang w:val="ro-RO"/>
        </w:rPr>
      </w:pPr>
    </w:p>
    <w:p w14:paraId="07CE3198" w14:textId="77777777" w:rsidR="007C387C" w:rsidRDefault="007C387C" w:rsidP="007C387C">
      <w:pPr>
        <w:rPr>
          <w:lang w:val="ro-RO"/>
        </w:rPr>
      </w:pPr>
    </w:p>
    <w:p w14:paraId="0C51552F" w14:textId="77777777" w:rsidR="007C387C" w:rsidRDefault="007C387C" w:rsidP="007C387C">
      <w:pPr>
        <w:rPr>
          <w:lang w:val="ro-RO"/>
        </w:rPr>
      </w:pPr>
    </w:p>
    <w:p w14:paraId="273DB20F" w14:textId="77777777" w:rsidR="007C387C" w:rsidRDefault="007C387C" w:rsidP="007C387C">
      <w:pPr>
        <w:rPr>
          <w:lang w:val="ro-RO"/>
        </w:rPr>
      </w:pPr>
    </w:p>
    <w:p w14:paraId="04E4B5F4" w14:textId="77777777" w:rsidR="007C387C" w:rsidRDefault="007C387C" w:rsidP="007C387C">
      <w:pPr>
        <w:rPr>
          <w:lang w:val="ro-RO"/>
        </w:rPr>
      </w:pPr>
    </w:p>
    <w:p w14:paraId="55251693" w14:textId="77777777" w:rsidR="007C387C" w:rsidRDefault="007C387C" w:rsidP="007C387C">
      <w:pPr>
        <w:rPr>
          <w:lang w:val="ro-RO"/>
        </w:rPr>
      </w:pPr>
    </w:p>
    <w:p w14:paraId="0ADFE371" w14:textId="77777777" w:rsidR="007C387C" w:rsidRDefault="007C387C" w:rsidP="007C387C">
      <w:pPr>
        <w:rPr>
          <w:lang w:val="ro-RO"/>
        </w:rPr>
      </w:pPr>
    </w:p>
    <w:p w14:paraId="4A2517F4" w14:textId="77777777" w:rsidR="007C387C" w:rsidRDefault="007C387C" w:rsidP="007C387C">
      <w:pPr>
        <w:rPr>
          <w:lang w:val="ro-RO"/>
        </w:rPr>
      </w:pPr>
    </w:p>
    <w:p w14:paraId="0C14C46F" w14:textId="77777777" w:rsidR="007C387C" w:rsidRDefault="007C387C" w:rsidP="007C387C">
      <w:pPr>
        <w:rPr>
          <w:lang w:val="ro-RO"/>
        </w:rPr>
      </w:pPr>
    </w:p>
    <w:p w14:paraId="13C0932B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DDA9EFA" w14:textId="77777777" w:rsidR="007C387C" w:rsidRDefault="007C387C" w:rsidP="007C387C">
      <w:pPr>
        <w:pStyle w:val="ListParagraph"/>
        <w:numPr>
          <w:ilvl w:val="0"/>
          <w:numId w:val="2"/>
        </w:num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sz w:val="26"/>
          <w:szCs w:val="26"/>
        </w:rPr>
        <w:t>TABELUL</w:t>
      </w:r>
      <w:r>
        <w:rPr>
          <w:rFonts w:ascii="Cambria Math" w:hAnsi="Cambria Math"/>
          <w:sz w:val="26"/>
          <w:szCs w:val="26"/>
        </w:rPr>
        <w:t xml:space="preserve"> FACULTATE</w:t>
      </w:r>
    </w:p>
    <w:p w14:paraId="2711CC2A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70C923CF" wp14:editId="6F6FB8BA">
            <wp:simplePos x="0" y="0"/>
            <wp:positionH relativeFrom="margin">
              <wp:posOffset>198120</wp:posOffset>
            </wp:positionH>
            <wp:positionV relativeFrom="margin">
              <wp:posOffset>899160</wp:posOffset>
            </wp:positionV>
            <wp:extent cx="5943600" cy="1265555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23DF2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4C9F732F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2C0EB394" wp14:editId="4B0BFFEB">
            <wp:simplePos x="0" y="0"/>
            <wp:positionH relativeFrom="margin">
              <wp:posOffset>212725</wp:posOffset>
            </wp:positionH>
            <wp:positionV relativeFrom="margin">
              <wp:posOffset>2459355</wp:posOffset>
            </wp:positionV>
            <wp:extent cx="3429635" cy="108585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12BF19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1639E09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45692D9C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6F079B1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11D52D34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3A33DCC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72A8F982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778D3CE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1626F1C" w14:textId="77777777" w:rsidR="007C387C" w:rsidRDefault="007C387C" w:rsidP="007C387C">
      <w:pPr>
        <w:pStyle w:val="ListParagraph"/>
        <w:numPr>
          <w:ilvl w:val="0"/>
          <w:numId w:val="2"/>
        </w:num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2665BB55" wp14:editId="27D06101">
            <wp:simplePos x="0" y="0"/>
            <wp:positionH relativeFrom="margin">
              <wp:posOffset>213360</wp:posOffset>
            </wp:positionH>
            <wp:positionV relativeFrom="margin">
              <wp:posOffset>4841875</wp:posOffset>
            </wp:positionV>
            <wp:extent cx="5943600" cy="147193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26"/>
          <w:szCs w:val="26"/>
        </w:rPr>
        <w:t>TABELUL SPECIALITATE</w:t>
      </w:r>
    </w:p>
    <w:p w14:paraId="484D66E1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C709A2E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002634E4" wp14:editId="54C7B3EB">
            <wp:simplePos x="0" y="0"/>
            <wp:positionH relativeFrom="margin">
              <wp:posOffset>233680</wp:posOffset>
            </wp:positionH>
            <wp:positionV relativeFrom="margin">
              <wp:posOffset>6534150</wp:posOffset>
            </wp:positionV>
            <wp:extent cx="4591691" cy="1409897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CBBF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7FB053F2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2A916AE5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27BE8FF6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4A58FC1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6E88D29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12034E16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23D75F10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18669DB7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33BD3219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7C37C0E5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01F00CE7" w14:textId="77777777" w:rsidR="007C387C" w:rsidRPr="003D483A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0C4E14D8" wp14:editId="2A82557F">
            <wp:simplePos x="0" y="0"/>
            <wp:positionH relativeFrom="margin">
              <wp:posOffset>-111125</wp:posOffset>
            </wp:positionH>
            <wp:positionV relativeFrom="margin">
              <wp:posOffset>418465</wp:posOffset>
            </wp:positionV>
            <wp:extent cx="5943600" cy="157099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83A">
        <w:rPr>
          <w:rFonts w:ascii="Cambria Math" w:hAnsi="Cambria Math"/>
          <w:sz w:val="26"/>
          <w:szCs w:val="26"/>
        </w:rPr>
        <w:t>3) TABELUL GRUPA</w:t>
      </w:r>
    </w:p>
    <w:p w14:paraId="712BA932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3306D49C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6516B75C" wp14:editId="3385368A">
            <wp:simplePos x="0" y="0"/>
            <wp:positionH relativeFrom="margin">
              <wp:posOffset>-99060</wp:posOffset>
            </wp:positionH>
            <wp:positionV relativeFrom="margin">
              <wp:posOffset>2306955</wp:posOffset>
            </wp:positionV>
            <wp:extent cx="4248743" cy="2381582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72F61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1C81536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2868CAD1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7398333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546B1C1C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C223D2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891F3D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24448A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0A549A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0074A9D" w14:textId="77777777" w:rsidR="007C387C" w:rsidRPr="00E64E0E" w:rsidRDefault="007C387C" w:rsidP="007C387C">
      <w:pPr>
        <w:rPr>
          <w:rFonts w:ascii="Cambria Math" w:hAnsi="Cambria Math"/>
          <w:sz w:val="26"/>
          <w:szCs w:val="26"/>
        </w:rPr>
      </w:pPr>
    </w:p>
    <w:p w14:paraId="32C60C54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72D3BB3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FC15BFC" w14:textId="77777777" w:rsidR="007C387C" w:rsidRPr="003D483A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sz w:val="26"/>
          <w:szCs w:val="26"/>
        </w:rPr>
        <w:t>4)</w:t>
      </w:r>
      <w:r>
        <w:rPr>
          <w:rFonts w:ascii="Cambria Math" w:hAnsi="Cambria Math"/>
          <w:sz w:val="26"/>
          <w:szCs w:val="26"/>
        </w:rPr>
        <w:t xml:space="preserve"> </w:t>
      </w:r>
      <w:r w:rsidRPr="003D483A">
        <w:rPr>
          <w:rFonts w:ascii="Cambria Math" w:hAnsi="Cambria Math"/>
          <w:sz w:val="26"/>
          <w:szCs w:val="26"/>
        </w:rPr>
        <w:t>TABELUL STUDENT</w:t>
      </w:r>
    </w:p>
    <w:p w14:paraId="77F29EE5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188A181D" wp14:editId="04CBCB0F">
            <wp:simplePos x="0" y="0"/>
            <wp:positionH relativeFrom="margin">
              <wp:align>left</wp:align>
            </wp:positionH>
            <wp:positionV relativeFrom="margin">
              <wp:posOffset>6499860</wp:posOffset>
            </wp:positionV>
            <wp:extent cx="5943600" cy="2054225"/>
            <wp:effectExtent l="0" t="0" r="0" b="317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6BAEB" w14:textId="77777777" w:rsidR="007C387C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</w:p>
    <w:p w14:paraId="2FFD8970" w14:textId="77777777" w:rsidR="007C387C" w:rsidRPr="00E64E0E" w:rsidRDefault="007C387C" w:rsidP="007C387C">
      <w:pPr>
        <w:pStyle w:val="ListParagraph"/>
        <w:rPr>
          <w:rFonts w:ascii="Cambria Math" w:hAnsi="Cambria Math"/>
          <w:sz w:val="26"/>
          <w:szCs w:val="26"/>
        </w:rPr>
      </w:pPr>
      <w:r w:rsidRPr="003D483A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939AC9C" wp14:editId="549F8BF3">
            <wp:simplePos x="0" y="0"/>
            <wp:positionH relativeFrom="margin">
              <wp:posOffset>-53340</wp:posOffset>
            </wp:positionH>
            <wp:positionV relativeFrom="margin">
              <wp:posOffset>3891915</wp:posOffset>
            </wp:positionV>
            <wp:extent cx="5943600" cy="34404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83A">
        <w:rPr>
          <w:noProof/>
        </w:rPr>
        <w:drawing>
          <wp:anchor distT="0" distB="0" distL="114300" distR="114300" simplePos="0" relativeHeight="251692032" behindDoc="0" locked="0" layoutInCell="1" allowOverlap="1" wp14:anchorId="07C8DAB9" wp14:editId="3F7B9ED5">
            <wp:simplePos x="0" y="0"/>
            <wp:positionH relativeFrom="margin">
              <wp:align>left</wp:align>
            </wp:positionH>
            <wp:positionV relativeFrom="margin">
              <wp:posOffset>163195</wp:posOffset>
            </wp:positionV>
            <wp:extent cx="5943600" cy="351409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4CC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A2445E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C99D5E8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4AFE0D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A51CE2E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F5FA36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30BDD49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lastRenderedPageBreak/>
        <w:drawing>
          <wp:anchor distT="0" distB="0" distL="114300" distR="114300" simplePos="0" relativeHeight="251694080" behindDoc="0" locked="0" layoutInCell="1" allowOverlap="1" wp14:anchorId="048930FE" wp14:editId="1E292B0F">
            <wp:simplePos x="0" y="0"/>
            <wp:positionH relativeFrom="margin">
              <wp:align>left</wp:align>
            </wp:positionH>
            <wp:positionV relativeFrom="margin">
              <wp:posOffset>266065</wp:posOffset>
            </wp:positionV>
            <wp:extent cx="5943600" cy="1391285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26"/>
          <w:szCs w:val="26"/>
        </w:rPr>
        <w:t xml:space="preserve">5) TABELUL LECTOR </w:t>
      </w:r>
    </w:p>
    <w:p w14:paraId="29352EE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700224" behindDoc="0" locked="0" layoutInCell="1" allowOverlap="1" wp14:anchorId="2C65AD6D" wp14:editId="53BAF34E">
            <wp:simplePos x="0" y="0"/>
            <wp:positionH relativeFrom="margin">
              <wp:posOffset>31750</wp:posOffset>
            </wp:positionH>
            <wp:positionV relativeFrom="margin">
              <wp:posOffset>1845310</wp:posOffset>
            </wp:positionV>
            <wp:extent cx="4677428" cy="1419423"/>
            <wp:effectExtent l="0" t="0" r="8890" b="952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65293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2AAC3B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C24310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37AC88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86C49E5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D5BC86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4614E6D4" wp14:editId="2AE837A5">
            <wp:simplePos x="0" y="0"/>
            <wp:positionH relativeFrom="margin">
              <wp:posOffset>-30480</wp:posOffset>
            </wp:positionH>
            <wp:positionV relativeFrom="margin">
              <wp:posOffset>3971925</wp:posOffset>
            </wp:positionV>
            <wp:extent cx="5943600" cy="1043305"/>
            <wp:effectExtent l="0" t="0" r="0" b="444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sz w:val="26"/>
          <w:szCs w:val="26"/>
        </w:rPr>
        <w:t xml:space="preserve">6) TABEL DISCIPLINA </w:t>
      </w:r>
    </w:p>
    <w:p w14:paraId="75232A8B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12419B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29AB8C9C" wp14:editId="353E0414">
            <wp:extent cx="2362530" cy="164805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D9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97CF1E9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9597718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83AD2CB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3B5B85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D6DF8E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EF1EC0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lastRenderedPageBreak/>
        <w:t>7) TABEL EXAMINARE</w:t>
      </w:r>
    </w:p>
    <w:p w14:paraId="11F911E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272F5114" wp14:editId="5D462FA0">
            <wp:simplePos x="0" y="0"/>
            <wp:positionH relativeFrom="page">
              <wp:align>center</wp:align>
            </wp:positionH>
            <wp:positionV relativeFrom="margin">
              <wp:posOffset>398145</wp:posOffset>
            </wp:positionV>
            <wp:extent cx="5943600" cy="1594485"/>
            <wp:effectExtent l="0" t="0" r="0" b="571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F9AD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C53E32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93D253C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9CA23C6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ACB2684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4E9169A6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3D483A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689DF247" wp14:editId="0E646FE1">
            <wp:simplePos x="0" y="0"/>
            <wp:positionH relativeFrom="margin">
              <wp:posOffset>-128270</wp:posOffset>
            </wp:positionH>
            <wp:positionV relativeFrom="margin">
              <wp:posOffset>2334895</wp:posOffset>
            </wp:positionV>
            <wp:extent cx="5525271" cy="2781688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DB06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2754739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83A51F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0664453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E57D95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4B3A2A2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1713AC6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FE86E69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2E079A0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8A6D3E8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31C2A86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A9815D8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78ADE0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574AC3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7800064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3FEEB5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597AFD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741A445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C47CABF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939FFDE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119B280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1E1C3F3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lastRenderedPageBreak/>
        <w:t>8) TABEL NOTA</w:t>
      </w:r>
    </w:p>
    <w:p w14:paraId="3D2706E3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E56413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3E24B54C" wp14:editId="214C050B">
            <wp:simplePos x="0" y="0"/>
            <wp:positionH relativeFrom="margin">
              <wp:posOffset>-685800</wp:posOffset>
            </wp:positionH>
            <wp:positionV relativeFrom="margin">
              <wp:posOffset>1971675</wp:posOffset>
            </wp:positionV>
            <wp:extent cx="3429000" cy="363855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6413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7C6A4811" wp14:editId="145BA28C">
            <wp:simplePos x="0" y="0"/>
            <wp:positionH relativeFrom="page">
              <wp:posOffset>4206240</wp:posOffset>
            </wp:positionH>
            <wp:positionV relativeFrom="margin">
              <wp:posOffset>1960245</wp:posOffset>
            </wp:positionV>
            <wp:extent cx="3429479" cy="3667637"/>
            <wp:effectExtent l="0" t="0" r="0" b="952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6413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1A779DC4" wp14:editId="79EC37EC">
            <wp:extent cx="5943600" cy="1402715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27E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 w:rsidRPr="00E56413">
        <w:rPr>
          <w:rFonts w:ascii="Cambria Math" w:hAnsi="Cambria Math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762A6320" wp14:editId="5329AF58">
            <wp:simplePos x="0" y="0"/>
            <wp:positionH relativeFrom="margin">
              <wp:posOffset>1158240</wp:posOffset>
            </wp:positionH>
            <wp:positionV relativeFrom="margin">
              <wp:posOffset>5783580</wp:posOffset>
            </wp:positionV>
            <wp:extent cx="3429479" cy="3591426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C4EF3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5C5D9C70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0E475E9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6303870A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9606479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1FB47A2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3FF7C4E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F48B9F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4413047C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289FD507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16BC2811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</w:p>
    <w:p w14:paraId="4B59C255" w14:textId="77777777" w:rsidR="007C387C" w:rsidRDefault="007C387C" w:rsidP="007C387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9) DIAGRAMA BAZA DE DATE</w:t>
      </w:r>
    </w:p>
    <w:p w14:paraId="4D810C85" w14:textId="77777777" w:rsidR="007C387C" w:rsidRPr="003D483A" w:rsidRDefault="007C387C" w:rsidP="007C387C">
      <w:pPr>
        <w:rPr>
          <w:rFonts w:ascii="Cambria Math" w:hAnsi="Cambria Math"/>
          <w:sz w:val="26"/>
          <w:szCs w:val="26"/>
        </w:rPr>
      </w:pPr>
      <w:r>
        <w:rPr>
          <w:noProof/>
        </w:rPr>
        <w:drawing>
          <wp:inline distT="0" distB="0" distL="0" distR="0" wp14:anchorId="0138B264" wp14:editId="77205D9F">
            <wp:extent cx="5943600" cy="380555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BC1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6B635B77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DB8C3EA" w14:textId="77777777" w:rsidR="007C387C" w:rsidRDefault="007C387C" w:rsidP="007C387C">
      <w:pPr>
        <w:rPr>
          <w:lang w:val="ro-RO"/>
        </w:rPr>
      </w:pPr>
    </w:p>
    <w:p w14:paraId="1440C034" w14:textId="77777777" w:rsidR="007C387C" w:rsidRDefault="007C387C" w:rsidP="007C387C">
      <w:pPr>
        <w:rPr>
          <w:lang w:val="ro-RO"/>
        </w:rPr>
      </w:pPr>
    </w:p>
    <w:p w14:paraId="131A365A" w14:textId="77777777" w:rsidR="007C387C" w:rsidRPr="0062399A" w:rsidRDefault="007C387C" w:rsidP="007C387C">
      <w:pPr>
        <w:rPr>
          <w:lang w:val="ro-RO"/>
        </w:rPr>
      </w:pPr>
    </w:p>
    <w:p w14:paraId="6FA3DBA8" w14:textId="77777777" w:rsidR="007C387C" w:rsidRPr="00EC0DE6" w:rsidRDefault="007C387C" w:rsidP="007C387C">
      <w:pPr>
        <w:pStyle w:val="ListParagraph"/>
        <w:numPr>
          <w:ilvl w:val="0"/>
          <w:numId w:val="3"/>
        </w:numPr>
        <w:ind w:left="284" w:hanging="284"/>
        <w:rPr>
          <w:rFonts w:ascii="Times New Roman" w:hAnsi="Times New Roman" w:cs="Times New Roman"/>
          <w:color w:val="FF0000"/>
          <w:sz w:val="28"/>
          <w:szCs w:val="28"/>
          <w:u w:val="single"/>
          <w:lang w:val="ro-RO"/>
        </w:rPr>
      </w:pPr>
      <w:r w:rsidRPr="00EC0DE6">
        <w:rPr>
          <w:rFonts w:ascii="Times New Roman" w:hAnsi="Times New Roman" w:cs="Times New Roman"/>
          <w:color w:val="FF0000"/>
          <w:sz w:val="28"/>
          <w:szCs w:val="28"/>
          <w:u w:val="single"/>
          <w:lang w:val="ro-RO"/>
        </w:rPr>
        <w:t>Rezolvaţi interogările</w:t>
      </w:r>
    </w:p>
    <w:p w14:paraId="7C2EA860" w14:textId="77777777" w:rsidR="007C387C" w:rsidRDefault="007C387C" w:rsidP="007C387C">
      <w:pPr>
        <w:pStyle w:val="ListParagraph"/>
        <w:ind w:left="284"/>
        <w:rPr>
          <w:rFonts w:ascii="Times New Roman" w:hAnsi="Times New Roman" w:cs="Times New Roman"/>
          <w:sz w:val="28"/>
          <w:szCs w:val="28"/>
          <w:lang w:val="ro-RO"/>
        </w:rPr>
      </w:pPr>
    </w:p>
    <w:p w14:paraId="24FE5DE4" w14:textId="594F21B0" w:rsidR="007C387C" w:rsidRPr="00EC0DE6" w:rsidRDefault="00A63519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bookmarkStart w:id="0" w:name="_GoBack"/>
      <w:r w:rsidRPr="00A63519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drawing>
          <wp:anchor distT="0" distB="0" distL="114300" distR="114300" simplePos="0" relativeHeight="251720704" behindDoc="0" locked="0" layoutInCell="1" allowOverlap="1" wp14:anchorId="302179F9" wp14:editId="558DBF01">
            <wp:simplePos x="0" y="0"/>
            <wp:positionH relativeFrom="margin">
              <wp:posOffset>-137160</wp:posOffset>
            </wp:positionH>
            <wp:positionV relativeFrom="margin">
              <wp:posOffset>6944360</wp:posOffset>
            </wp:positionV>
            <wp:extent cx="6152515" cy="2304415"/>
            <wp:effectExtent l="0" t="0" r="635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7C387C"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de gen masculin. Rezultatul să fie nume_prenume și genul</w:t>
      </w:r>
      <w:r w:rsidR="007C387C" w:rsidRPr="70CCBDBF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4D64C6C6" w14:textId="77777777" w:rsidR="007C387C" w:rsidRPr="00380EB6" w:rsidRDefault="007C387C" w:rsidP="007C387C">
      <w:pPr>
        <w:ind w:left="360"/>
        <w:jc w:val="both"/>
      </w:pPr>
    </w:p>
    <w:p w14:paraId="2E2A76B1" w14:textId="77777777" w:rsidR="007C387C" w:rsidRPr="00EC0DE6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b/>
          <w:bCs/>
          <w:i/>
          <w:iCs/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46B372EB" wp14:editId="6D4C86BF">
            <wp:simplePos x="0" y="0"/>
            <wp:positionH relativeFrom="margin">
              <wp:align>center</wp:align>
            </wp:positionH>
            <wp:positionV relativeFrom="margin">
              <wp:posOffset>730885</wp:posOffset>
            </wp:positionV>
            <wp:extent cx="5532120" cy="35585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la care suma ultimilor 4 cifre din IDNP este o cifră pară.</w:t>
      </w:r>
    </w:p>
    <w:p w14:paraId="2E183932" w14:textId="77777777" w:rsidR="007C387C" w:rsidRPr="00EC0DE6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63360" behindDoc="0" locked="0" layoutInCell="1" allowOverlap="1" wp14:anchorId="2BDA4460" wp14:editId="6F7DDB6F">
            <wp:simplePos x="0" y="0"/>
            <wp:positionH relativeFrom="margin">
              <wp:posOffset>-635</wp:posOffset>
            </wp:positionH>
            <wp:positionV relativeFrom="margin">
              <wp:posOffset>4834255</wp:posOffset>
            </wp:positionV>
            <wp:extent cx="6152515" cy="4227195"/>
            <wp:effectExtent l="0" t="0" r="635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cu prenumele ce se finisează într-o vocală.</w:t>
      </w:r>
    </w:p>
    <w:p w14:paraId="72570548" w14:textId="77777777" w:rsidR="007C387C" w:rsidRPr="00EC0DE6" w:rsidRDefault="007C387C" w:rsidP="007C387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F729E5C" w14:textId="77777777" w:rsidR="007C387C" w:rsidRPr="00EC0DE6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64384" behindDoc="0" locked="0" layoutInCell="1" allowOverlap="1" wp14:anchorId="4A5812E1" wp14:editId="2FD92EC3">
            <wp:simplePos x="0" y="0"/>
            <wp:positionH relativeFrom="margin">
              <wp:posOffset>-635</wp:posOffset>
            </wp:positionH>
            <wp:positionV relativeFrom="margin">
              <wp:posOffset>831850</wp:posOffset>
            </wp:positionV>
            <wp:extent cx="6152515" cy="1800225"/>
            <wp:effectExtent l="0" t="0" r="63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lista profesorilor aranjată în formă alfabetică.</w:t>
      </w:r>
    </w:p>
    <w:p w14:paraId="3B31E4FF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Să se scrie interogarea ce va afișa numele studentului în formatul: PrenumE nUMe. Exemplu:    IoN   mARDARi. </w:t>
      </w:r>
    </w:p>
    <w:p w14:paraId="042ADF9C" w14:textId="56E1F9DD" w:rsidR="007C387C" w:rsidRDefault="005E57C2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5E57C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719680" behindDoc="0" locked="0" layoutInCell="1" allowOverlap="1" wp14:anchorId="78B6D597" wp14:editId="20921E36">
            <wp:simplePos x="0" y="0"/>
            <wp:positionH relativeFrom="margin">
              <wp:posOffset>-998220</wp:posOffset>
            </wp:positionH>
            <wp:positionV relativeFrom="margin">
              <wp:posOffset>3654425</wp:posOffset>
            </wp:positionV>
            <wp:extent cx="4770533" cy="2141406"/>
            <wp:effectExtent l="0" t="0" r="0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11665" w14:textId="1FECB4D4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5A429966" wp14:editId="7896152F">
            <wp:simplePos x="0" y="0"/>
            <wp:positionH relativeFrom="margin">
              <wp:posOffset>3807460</wp:posOffset>
            </wp:positionH>
            <wp:positionV relativeFrom="margin">
              <wp:posOffset>3173095</wp:posOffset>
            </wp:positionV>
            <wp:extent cx="2057400" cy="34366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51FC6" w14:textId="04BFD99D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FB0A4CE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6AF3D50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BD01509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8C3AE1F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5FBA96A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29F0C4B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AA76958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381357A" w14:textId="77777777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EED615C" w14:textId="31D7DCBD" w:rsidR="007C387C" w:rsidRDefault="003D16D9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67456" behindDoc="0" locked="0" layoutInCell="1" allowOverlap="1" wp14:anchorId="52761511" wp14:editId="7F6DAFE7">
            <wp:simplePos x="0" y="0"/>
            <wp:positionH relativeFrom="margin">
              <wp:posOffset>-635</wp:posOffset>
            </wp:positionH>
            <wp:positionV relativeFrom="margin">
              <wp:posOffset>704215</wp:posOffset>
            </wp:positionV>
            <wp:extent cx="6152515" cy="3009265"/>
            <wp:effectExtent l="0" t="0" r="63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Să se scrie interogarea care va afișa studenții născuți în lunile de vară: nume_prenume, zi_data_nasterii, luna_data_nasterii, an_data_nasterii. </w:t>
      </w:r>
    </w:p>
    <w:p w14:paraId="73BCF0AB" w14:textId="52815D5C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269BFD7" w14:textId="075669C6" w:rsidR="007C387C" w:rsidRDefault="005E57C2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5E57C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718656" behindDoc="0" locked="0" layoutInCell="1" allowOverlap="1" wp14:anchorId="78B4B1BA" wp14:editId="19247679">
            <wp:simplePos x="0" y="0"/>
            <wp:positionH relativeFrom="margin">
              <wp:align>right</wp:align>
            </wp:positionH>
            <wp:positionV relativeFrom="margin">
              <wp:posOffset>4676775</wp:posOffset>
            </wp:positionV>
            <wp:extent cx="6152515" cy="934720"/>
            <wp:effectExtent l="0" t="0" r="635" b="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interconecta   toate tabelele bazei de date între ele.</w:t>
      </w:r>
      <w:r w:rsidR="00426715" w:rsidRPr="00426715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 </w:t>
      </w:r>
    </w:p>
    <w:p w14:paraId="1DF16E5A" w14:textId="3A37BCE5" w:rsidR="007C387C" w:rsidRPr="00EC0DE6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22344F7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21A925A6" wp14:editId="7116181C">
            <wp:extent cx="6152515" cy="22904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281" w14:textId="77777777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87C027C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8781DCC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31BF146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69504" behindDoc="0" locked="0" layoutInCell="1" allowOverlap="1" wp14:anchorId="77A7DCF5" wp14:editId="7DD4ADB1">
            <wp:simplePos x="0" y="0"/>
            <wp:positionH relativeFrom="page">
              <wp:align>center</wp:align>
            </wp:positionH>
            <wp:positionV relativeFrom="margin">
              <wp:posOffset>138430</wp:posOffset>
            </wp:positionV>
            <wp:extent cx="7021195" cy="1647868"/>
            <wp:effectExtent l="0" t="0" r="825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64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4064A" w14:textId="77777777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F720219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0528" behindDoc="0" locked="0" layoutInCell="1" allowOverlap="1" wp14:anchorId="631867E5" wp14:editId="3A569B20">
            <wp:simplePos x="0" y="0"/>
            <wp:positionH relativeFrom="page">
              <wp:align>center</wp:align>
            </wp:positionH>
            <wp:positionV relativeFrom="margin">
              <wp:posOffset>3013075</wp:posOffset>
            </wp:positionV>
            <wp:extent cx="6152515" cy="1074420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din grupele române formate în 2021.</w:t>
      </w:r>
    </w:p>
    <w:p w14:paraId="13C76249" w14:textId="77777777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3123EE5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pentru fiecare specialitate numărul de studenți.</w:t>
      </w:r>
    </w:p>
    <w:p w14:paraId="4E03AFC2" w14:textId="77777777" w:rsidR="007C387C" w:rsidRPr="00EC0DE6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1552" behindDoc="0" locked="0" layoutInCell="1" allowOverlap="1" wp14:anchorId="2789F9C9" wp14:editId="734061B8">
            <wp:simplePos x="0" y="0"/>
            <wp:positionH relativeFrom="page">
              <wp:align>center</wp:align>
            </wp:positionH>
            <wp:positionV relativeFrom="margin">
              <wp:posOffset>5048885</wp:posOffset>
            </wp:positionV>
            <wp:extent cx="6152515" cy="1087755"/>
            <wp:effectExtent l="0" t="0" r="63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A73C6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pentru fiecare facultate numărul de studenți înmatriculați în 2021.</w:t>
      </w:r>
    </w:p>
    <w:p w14:paraId="3AB86C04" w14:textId="77777777" w:rsidR="007C387C" w:rsidRPr="00EC0DE6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0149D4F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EC0DE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07F1B78C" wp14:editId="5F1B3852">
            <wp:extent cx="6152515" cy="125222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C0F5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96E4800" w14:textId="77777777" w:rsidR="007C387C" w:rsidRPr="00EC0DE6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6CD0F66" w14:textId="6CBD76EE" w:rsidR="007C387C" w:rsidRDefault="00426715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2671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716608" behindDoc="0" locked="0" layoutInCell="1" allowOverlap="1" wp14:anchorId="18A71872" wp14:editId="4AD9CCCF">
            <wp:simplePos x="0" y="0"/>
            <wp:positionH relativeFrom="margin">
              <wp:posOffset>-463550</wp:posOffset>
            </wp:positionH>
            <wp:positionV relativeFrom="margin">
              <wp:posOffset>355600</wp:posOffset>
            </wp:positionV>
            <wp:extent cx="6152515" cy="372110"/>
            <wp:effectExtent l="0" t="0" r="635" b="889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EC0DE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de gen masculin gin grupele TI.</w:t>
      </w:r>
    </w:p>
    <w:p w14:paraId="6422B2FB" w14:textId="6A788360" w:rsidR="00426715" w:rsidRDefault="00426715" w:rsidP="004267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1C4E8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711488" behindDoc="0" locked="0" layoutInCell="1" allowOverlap="1" wp14:anchorId="27262959" wp14:editId="291E435C">
            <wp:simplePos x="0" y="0"/>
            <wp:positionH relativeFrom="margin">
              <wp:posOffset>-461010</wp:posOffset>
            </wp:positionH>
            <wp:positionV relativeFrom="margin">
              <wp:posOffset>844550</wp:posOffset>
            </wp:positionV>
            <wp:extent cx="2438611" cy="487722"/>
            <wp:effectExtent l="0" t="0" r="0" b="762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4AF5F" w14:textId="69047139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D6CD308" w14:textId="77777777" w:rsidR="001C4E8E" w:rsidRPr="00EC0DE6" w:rsidRDefault="001C4E8E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15897F9" w14:textId="09C6ABF3" w:rsidR="007C387C" w:rsidRPr="00C107D2" w:rsidRDefault="001C4E8E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b/>
          <w:bCs/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1780E2D6" wp14:editId="3C6A3585">
            <wp:simplePos x="0" y="0"/>
            <wp:positionH relativeFrom="column">
              <wp:posOffset>3805555</wp:posOffset>
            </wp:positionH>
            <wp:positionV relativeFrom="paragraph">
              <wp:posOffset>481330</wp:posOffset>
            </wp:positionV>
            <wp:extent cx="1551940" cy="6565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Să se scrie interogarea care va afișa numărul total de studenți de gen masculin și numărul total de studenți de gen feminin. Schema rezultat: GEN, NUMAR_STUD.  EXEMPLU: </w:t>
      </w:r>
    </w:p>
    <w:p w14:paraId="3ECAD15F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CEFFE9" w14:textId="313F816C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13C36C7" w14:textId="6C54D763" w:rsidR="007C387C" w:rsidRDefault="001C4E8E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3600" behindDoc="0" locked="0" layoutInCell="1" allowOverlap="1" wp14:anchorId="5A34A6E9" wp14:editId="76FF0DBD">
            <wp:simplePos x="0" y="0"/>
            <wp:positionH relativeFrom="page">
              <wp:align>center</wp:align>
            </wp:positionH>
            <wp:positionV relativeFrom="margin">
              <wp:posOffset>2902585</wp:posOffset>
            </wp:positionV>
            <wp:extent cx="6005080" cy="2042337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E65C8" w14:textId="615AE306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9637C4D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8A47D39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964D93C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CEEB16F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C19B29C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0E5E8DB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F22FFC3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CBAAC64" w14:textId="77777777" w:rsidR="007C387C" w:rsidRPr="00C107D2" w:rsidRDefault="007C387C" w:rsidP="007C387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07435EB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pentru fiecare grupă numărul de studenți.</w:t>
      </w:r>
    </w:p>
    <w:p w14:paraId="35455E0D" w14:textId="77777777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1E2B3415" wp14:editId="7A79DB13">
            <wp:extent cx="6152515" cy="15455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EEE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AB631DE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AA3F095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E51634B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35ADB95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FA6CAD5" w14:textId="77777777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CC00FD8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lastRenderedPageBreak/>
        <w:t>Să se scrie interogarea care va afișa pentru fiecare an grupă și limba de studii numărul de studenți.</w:t>
      </w:r>
    </w:p>
    <w:p w14:paraId="5F2C895D" w14:textId="2FCB9A28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2FD652C0" wp14:editId="77A8F1AD">
            <wp:extent cx="6152515" cy="124396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A1F5" w14:textId="4B688484" w:rsidR="007C387C" w:rsidRPr="00C107D2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studenții ce nu au nici-o notă de 5 și 6.</w:t>
      </w:r>
    </w:p>
    <w:p w14:paraId="42B8006E" w14:textId="41A1E781" w:rsidR="007C387C" w:rsidRDefault="00426715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2671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7B3B29BC" wp14:editId="7DDFBF9D">
            <wp:extent cx="6152515" cy="356870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604B" w14:textId="530EA1B8" w:rsidR="007C387C" w:rsidRDefault="00426715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5648" behindDoc="0" locked="0" layoutInCell="1" allowOverlap="1" wp14:anchorId="30AB05FC" wp14:editId="26BC09EB">
            <wp:simplePos x="0" y="0"/>
            <wp:positionH relativeFrom="margin">
              <wp:posOffset>-170180</wp:posOffset>
            </wp:positionH>
            <wp:positionV relativeFrom="margin">
              <wp:posOffset>3361690</wp:posOffset>
            </wp:positionV>
            <wp:extent cx="2149026" cy="2903472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BD90B" w14:textId="4B6A9623" w:rsidR="007C387C" w:rsidRDefault="001C4E8E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6672" behindDoc="0" locked="0" layoutInCell="1" allowOverlap="1" wp14:anchorId="3112BCAD" wp14:editId="04AE09F9">
            <wp:simplePos x="0" y="0"/>
            <wp:positionH relativeFrom="margin">
              <wp:posOffset>3223895</wp:posOffset>
            </wp:positionH>
            <wp:positionV relativeFrom="margin">
              <wp:posOffset>3418840</wp:posOffset>
            </wp:positionV>
            <wp:extent cx="2202180" cy="2785745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22C87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AB2ECFD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D3A9DB8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CC186B0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7590F0A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EA2CB46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65D11B2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B7CCEA1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E0FBEB9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D147694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515EE85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56C4D97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6E97BA4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638F7A1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280A60C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C6EC391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0518E21" w14:textId="4CC32E45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32481C6" w14:textId="77777777" w:rsidR="00426715" w:rsidRDefault="00426715" w:rsidP="004267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3C67CF5" w14:textId="2C54FAC1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lastRenderedPageBreak/>
        <w:t xml:space="preserve">Să se scrie interogarea care va afișa pentru fiecare student nota medie. </w:t>
      </w:r>
    </w:p>
    <w:p w14:paraId="70B464F2" w14:textId="5BF67339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3917C9E" w14:textId="3A936398" w:rsidR="007C387C" w:rsidRDefault="00697875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69787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10695883" wp14:editId="4247AB12">
            <wp:extent cx="6152515" cy="2630805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FD1" w14:textId="68DE83AD" w:rsidR="00426715" w:rsidRPr="00426715" w:rsidRDefault="00426715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0F669809" w14:textId="2DEFFBB1" w:rsidR="007C387C" w:rsidRDefault="00697875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8720" behindDoc="0" locked="0" layoutInCell="1" allowOverlap="1" wp14:anchorId="40FB211D" wp14:editId="464BBF06">
            <wp:simplePos x="0" y="0"/>
            <wp:positionH relativeFrom="page">
              <wp:posOffset>741045</wp:posOffset>
            </wp:positionH>
            <wp:positionV relativeFrom="margin">
              <wp:posOffset>4324985</wp:posOffset>
            </wp:positionV>
            <wp:extent cx="6152515" cy="1132840"/>
            <wp:effectExtent l="0" t="0" r="63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pentru fiecare profesor numărul de discipline examinate.</w:t>
      </w:r>
    </w:p>
    <w:p w14:paraId="6DE3548D" w14:textId="2CCC1FE2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52FA9C5" w14:textId="23729350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determine grupele în care sunt mai mulţi băieţi decât fete.</w:t>
      </w:r>
    </w:p>
    <w:p w14:paraId="5090D0D8" w14:textId="55E0B8BC" w:rsidR="007C387C" w:rsidRDefault="001C4E8E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9744" behindDoc="0" locked="0" layoutInCell="1" allowOverlap="1" wp14:anchorId="063CAAFC" wp14:editId="291BE9C0">
            <wp:simplePos x="0" y="0"/>
            <wp:positionH relativeFrom="page">
              <wp:align>center</wp:align>
            </wp:positionH>
            <wp:positionV relativeFrom="margin">
              <wp:posOffset>6516370</wp:posOffset>
            </wp:positionV>
            <wp:extent cx="6152515" cy="1579245"/>
            <wp:effectExtent l="0" t="0" r="635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8C5FC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BC03462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7A6534A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2D626DB" w14:textId="77777777" w:rsidR="007C387C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C9D8BC2" w14:textId="1DB5789C" w:rsidR="007C387C" w:rsidRPr="00C107D2" w:rsidRDefault="007C387C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307500A" w14:textId="77777777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A96832D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determine numai acele grupe în care numărul de studenţi este par.</w:t>
      </w:r>
    </w:p>
    <w:p w14:paraId="6B330C45" w14:textId="37059AE9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019D50EC" wp14:editId="4EFFC0D7">
            <wp:extent cx="6152515" cy="1158240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9261" w14:textId="6C443650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37E4883" w14:textId="5959C94B" w:rsidR="007C387C" w:rsidRPr="00C107D2" w:rsidRDefault="007C2E43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7C2E4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712512" behindDoc="0" locked="0" layoutInCell="1" allowOverlap="1" wp14:anchorId="1CB39A0C" wp14:editId="648C31F6">
            <wp:simplePos x="0" y="0"/>
            <wp:positionH relativeFrom="page">
              <wp:align>center</wp:align>
            </wp:positionH>
            <wp:positionV relativeFrom="margin">
              <wp:posOffset>2660015</wp:posOffset>
            </wp:positionV>
            <wp:extent cx="6152515" cy="1033780"/>
            <wp:effectExtent l="0" t="0" r="635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determine studenţii de au mai mult de 2 restanţe.</w:t>
      </w:r>
    </w:p>
    <w:p w14:paraId="0EB0A90D" w14:textId="2F985996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A521AEF" w14:textId="73CD870F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ce va afișa numai acei profesori ce au examinat studenți de la facultatea Calculatoare.</w:t>
      </w:r>
    </w:p>
    <w:p w14:paraId="2AE01A0B" w14:textId="31A956EB" w:rsidR="007C387C" w:rsidRDefault="007C2E43" w:rsidP="007C387C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81792" behindDoc="0" locked="0" layoutInCell="1" allowOverlap="1" wp14:anchorId="569ED789" wp14:editId="6ABC987F">
            <wp:simplePos x="0" y="0"/>
            <wp:positionH relativeFrom="page">
              <wp:align>center</wp:align>
            </wp:positionH>
            <wp:positionV relativeFrom="margin">
              <wp:posOffset>4918075</wp:posOffset>
            </wp:positionV>
            <wp:extent cx="6152515" cy="1408430"/>
            <wp:effectExtent l="0" t="0" r="635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3DBF4" w14:textId="019E5180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62A162E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scrie interogarea care va afișa profesorii care au notat studenții cu note netrecătoare la examene.</w:t>
      </w:r>
    </w:p>
    <w:p w14:paraId="67A1A3F9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drawing>
          <wp:inline distT="0" distB="0" distL="0" distR="0" wp14:anchorId="1D04E85C" wp14:editId="6052E0C5">
            <wp:extent cx="6152515" cy="118681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950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0010472" w14:textId="77777777" w:rsidR="007C387C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02144FDA" w14:textId="1F04D513" w:rsidR="007C387C" w:rsidRPr="00C107D2" w:rsidRDefault="007C387C" w:rsidP="007C387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04807C7" w14:textId="48958730" w:rsidR="007C387C" w:rsidRDefault="00426715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426715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17632" behindDoc="0" locked="0" layoutInCell="1" allowOverlap="1" wp14:anchorId="31495E5C" wp14:editId="4DC289D3">
            <wp:simplePos x="0" y="0"/>
            <wp:positionH relativeFrom="page">
              <wp:align>center</wp:align>
            </wp:positionH>
            <wp:positionV relativeFrom="margin">
              <wp:posOffset>1009650</wp:posOffset>
            </wp:positionV>
            <wp:extent cx="6152515" cy="1945005"/>
            <wp:effectExtent l="0" t="0" r="635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70CCBDBF">
        <w:rPr>
          <w:rFonts w:ascii="Times New Roman" w:hAnsi="Times New Roman" w:cs="Times New Roman"/>
          <w:color w:val="FF0000"/>
          <w:sz w:val="28"/>
          <w:szCs w:val="28"/>
          <w:lang w:val="ro-RO"/>
        </w:rPr>
        <w:t>Să se scrie interogarea ce va calcula nota medie pentru fiecare disciplină în parte a studenților din grupe române.</w:t>
      </w:r>
    </w:p>
    <w:p w14:paraId="465F563B" w14:textId="2A1D7EC8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27BE65B" w14:textId="47B73B6F" w:rsidR="007C387C" w:rsidRDefault="001C4E8E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683840" behindDoc="0" locked="0" layoutInCell="1" allowOverlap="1" wp14:anchorId="3E154F86" wp14:editId="615CC0D0">
            <wp:simplePos x="0" y="0"/>
            <wp:positionH relativeFrom="margin">
              <wp:posOffset>1205865</wp:posOffset>
            </wp:positionH>
            <wp:positionV relativeFrom="margin">
              <wp:posOffset>3333115</wp:posOffset>
            </wp:positionV>
            <wp:extent cx="3566160" cy="34899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1117D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948DFD9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BC04FFD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BC973AD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A679AB9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3A7941B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EE9B509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6D30352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28332D98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E68DAAA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2799794F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5CFA577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A0B90EF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8C3FE56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200F718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0A1422FF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18F4ADB" w14:textId="77777777" w:rsidR="007C387C" w:rsidRPr="00C107D2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1379292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70CCBDBF">
        <w:rPr>
          <w:rFonts w:ascii="Times New Roman" w:hAnsi="Times New Roman" w:cs="Times New Roman"/>
          <w:color w:val="FF0000"/>
          <w:sz w:val="28"/>
          <w:szCs w:val="28"/>
          <w:lang w:val="ro-RO"/>
        </w:rPr>
        <w:lastRenderedPageBreak/>
        <w:t>Să se scrie interogarea care va afișa pentru fiecare specialitate numărul de studenți din grupe române și numărul de studenți din grupe ruse. Schema rezultat: Specialitatea, nr_stud_rom, nr_stud_rus.</w:t>
      </w:r>
    </w:p>
    <w:p w14:paraId="3BFEAACE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inline distT="0" distB="0" distL="0" distR="0" wp14:anchorId="41825F21" wp14:editId="41885C2A">
            <wp:extent cx="6152515" cy="2111375"/>
            <wp:effectExtent l="0" t="0" r="63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A6B" w14:textId="77777777" w:rsidR="007C387C" w:rsidRPr="00C107D2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695E4C95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70CCBDBF">
        <w:rPr>
          <w:rFonts w:ascii="Times New Roman" w:hAnsi="Times New Roman" w:cs="Times New Roman"/>
          <w:color w:val="FF0000"/>
          <w:sz w:val="28"/>
          <w:szCs w:val="28"/>
          <w:lang w:val="ro-RO"/>
        </w:rPr>
        <w:t>Să se scrie interogarea care va calcula pentru fiecare an de înmatriculare numărul de studenți de gen masculin si cel feminin. Schema rezultat: an, nr_masculin, nr_feminin.</w:t>
      </w:r>
    </w:p>
    <w:p w14:paraId="61ACD56E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C107D2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inline distT="0" distB="0" distL="0" distR="0" wp14:anchorId="274495AB" wp14:editId="0D2E95DE">
            <wp:extent cx="6152515" cy="213550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CFB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07B881DE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4C5ADC77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54C8B19F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2530C49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70B1919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FCE9FFC" w14:textId="77777777" w:rsidR="007C387C" w:rsidRPr="00C107D2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74DC6075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70CCBDBF">
        <w:rPr>
          <w:rFonts w:ascii="Times New Roman" w:hAnsi="Times New Roman" w:cs="Times New Roman"/>
          <w:color w:val="FF0000"/>
          <w:sz w:val="28"/>
          <w:szCs w:val="28"/>
          <w:lang w:val="ro-RO"/>
        </w:rPr>
        <w:lastRenderedPageBreak/>
        <w:t>Să se scrie interogarea care va afișa pentru fiecare grupă numărul de studenți restanțieri și nerestanțieri. Schema rezultat: GRUPA, TOTAL_STUDENTI, NR_RESTANTIERI, NR_NERESTANTIERI</w:t>
      </w:r>
    </w:p>
    <w:p w14:paraId="456D6782" w14:textId="77777777" w:rsidR="007C387C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921B9A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inline distT="0" distB="0" distL="0" distR="0" wp14:anchorId="4F3829D5" wp14:editId="38A9B575">
            <wp:extent cx="6152515" cy="3763645"/>
            <wp:effectExtent l="0" t="0" r="63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B93" w14:textId="77777777" w:rsidR="007C387C" w:rsidRPr="00921B9A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62B0A59B" w14:textId="77777777" w:rsidR="007C387C" w:rsidRDefault="007C387C" w:rsidP="007C387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70CCBDBF">
        <w:rPr>
          <w:rFonts w:ascii="Times New Roman" w:hAnsi="Times New Roman" w:cs="Times New Roman"/>
          <w:color w:val="FF0000"/>
          <w:sz w:val="28"/>
          <w:szCs w:val="28"/>
          <w:lang w:val="ro-RO"/>
        </w:rPr>
        <w:t>Să se scrie interogarea care va afișa pentru fiecare an de naștere numărul de studenți.</w:t>
      </w:r>
    </w:p>
    <w:p w14:paraId="2DCE15C8" w14:textId="77777777" w:rsidR="007C387C" w:rsidRPr="00921B9A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 w:rsidRPr="00921B9A">
        <w:rPr>
          <w:rFonts w:ascii="Times New Roman" w:hAnsi="Times New Roman" w:cs="Times New Roman"/>
          <w:noProof/>
          <w:color w:val="FF0000"/>
          <w:sz w:val="28"/>
          <w:szCs w:val="28"/>
          <w:lang w:val="ro-RO"/>
        </w:rPr>
        <w:drawing>
          <wp:inline distT="0" distB="0" distL="0" distR="0" wp14:anchorId="61A3249D" wp14:editId="4AC09671">
            <wp:extent cx="6152515" cy="123888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7C4" w14:textId="77777777" w:rsidR="007C387C" w:rsidRPr="00921B9A" w:rsidRDefault="007C387C" w:rsidP="007C387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1CCD7971" w14:textId="77777777" w:rsidR="007C387C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1B8925C" w14:textId="77777777" w:rsidR="007C387C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0D390A3" w14:textId="77777777" w:rsidR="007C387C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F60A669" w14:textId="77777777" w:rsidR="007C387C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9DD0B3F" w14:textId="77777777" w:rsidR="007C387C" w:rsidRPr="0062399A" w:rsidRDefault="007C387C" w:rsidP="007C387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6F4F8F" w14:textId="59584D1C" w:rsidR="00E70567" w:rsidRDefault="00E70567" w:rsidP="007C387C"/>
    <w:p w14:paraId="1D893A30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2514E2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703296" behindDoc="1" locked="0" layoutInCell="1" allowOverlap="1" wp14:anchorId="46680693" wp14:editId="1FD10DAC">
            <wp:simplePos x="0" y="0"/>
            <wp:positionH relativeFrom="column">
              <wp:posOffset>535305</wp:posOffset>
            </wp:positionH>
            <wp:positionV relativeFrom="paragraph">
              <wp:posOffset>-224791</wp:posOffset>
            </wp:positionV>
            <wp:extent cx="822960" cy="847165"/>
            <wp:effectExtent l="0" t="0" r="0" b="0"/>
            <wp:wrapNone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74" cy="84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EXAMEN MS SQL </w:t>
      </w:r>
    </w:p>
    <w:p w14:paraId="3489F3B1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Partea II</w:t>
      </w:r>
    </w:p>
    <w:p w14:paraId="2B56A63E" w14:textId="49A06B47" w:rsidR="007C387C" w:rsidRPr="007C387C" w:rsidRDefault="007C387C" w:rsidP="007C387C">
      <w:pPr>
        <w:pStyle w:val="ListParagraph"/>
        <w:jc w:val="center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ro-RO"/>
        </w:rPr>
        <w:t>Pșenicinîi Valerian</w:t>
      </w:r>
    </w:p>
    <w:p w14:paraId="3634634E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12D26574" w14:textId="77777777" w:rsidR="007C387C" w:rsidRDefault="007C387C" w:rsidP="007C387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FUNCTII, PROCEDURI, DECLANȘATOARE, RAPOARTE ȘI PLAN DE MENTENANȚĂ</w:t>
      </w:r>
    </w:p>
    <w:p w14:paraId="2C8ADCDF" w14:textId="77777777" w:rsidR="007C387C" w:rsidRDefault="007C387C" w:rsidP="007C387C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64826A9" w14:textId="0372A9DE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Să se scrie interogarea prin intemediul funcțiilor ce va afla pentru fiecare profesor numărul de studenți promovați și nepromovați.</w:t>
      </w:r>
    </w:p>
    <w:p w14:paraId="60EB55C8" w14:textId="2227913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2FB7E91" w14:textId="62BBF2A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3DED1A3" wp14:editId="31108B47">
            <wp:extent cx="6152515" cy="30480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55B9" w14:textId="0DE717E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58C4BBC" w14:textId="7524E07E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2C534F1" wp14:editId="028CBC13">
            <wp:extent cx="4412362" cy="944962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86B5" w14:textId="2FE9CA5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70507F6" w14:textId="570F285B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B8C098A" w14:textId="4656F53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109D8AF" w14:textId="41CA70A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E51015A" w14:textId="54AD9A2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C5146A" w14:textId="74ACEB9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8D6EBD4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8FFFE74" w14:textId="6C17D30E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Să se scrie interogarea prin intemediul funcțiilor ce va afla pentru fiecare grupă – numărul de băieți și cel de fete.</w:t>
      </w:r>
    </w:p>
    <w:p w14:paraId="6908BC18" w14:textId="25A8D23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6834DDC" wp14:editId="20A644C4">
            <wp:extent cx="6152515" cy="361759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EF7" w14:textId="7251AB6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22A3ACE" w14:textId="1D3A5C5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6DF12CF" wp14:editId="56E15302">
            <wp:extent cx="2377646" cy="1668925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CBDE" w14:textId="7D8BBCCF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4D749D5" w14:textId="02385B4E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7137A9B" w14:textId="515359C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A85DD2" w14:textId="7777777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8736533" w14:textId="5DFE3DAD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D91021E" w14:textId="3F0B24C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10660BA" w14:textId="7777777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BCE2E50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FD198E9" w14:textId="2724070D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Să se scrie interogarea prin intemediul funcțiilor ce va afla pentru fiecare grupă – numărul de băieți restanțieri și cel de fete restanțiere.</w:t>
      </w:r>
    </w:p>
    <w:p w14:paraId="2C2F3552" w14:textId="795C8EB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EDC1A5C" w14:textId="00AC2C4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019AAA2" wp14:editId="0F63BF3C">
            <wp:extent cx="6152515" cy="3902710"/>
            <wp:effectExtent l="0" t="0" r="63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69B7" w14:textId="510B0D2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004039B" w14:textId="0F7B466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7480F1F" wp14:editId="7278D2DA">
            <wp:extent cx="3718882" cy="168416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70AC" w14:textId="4D4B4AD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C837B43" w14:textId="3B1CB306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70CC66B" w14:textId="2024DD86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15331AD" w14:textId="2FA5851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BEF11D3" w14:textId="1D8BC96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C399662" w14:textId="084AFC3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FBA1F1F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6E3E45B" w14:textId="203DF70C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Să se scrie interogarea prin intemediul funcțiilor ce va afla pentru fiecare grupă – raportul dintre studenții restanțieri cu cei nerestanțieri</w:t>
      </w:r>
    </w:p>
    <w:p w14:paraId="043B58F6" w14:textId="0F65139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6AA6E4A3" wp14:editId="518250DD">
            <wp:extent cx="6152515" cy="3401060"/>
            <wp:effectExtent l="0" t="0" r="63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5183" w14:textId="3AB9F75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B51AB02" w14:textId="1FAAB79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352250C" wp14:editId="31642D9A">
            <wp:extent cx="3170195" cy="168416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6D6C" w14:textId="799C72A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1E6F671" w14:textId="1489001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6D4CD7E" w14:textId="0CDC3D8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8314D50" w14:textId="166FFE2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17532CB" w14:textId="682A8AC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31B1038" w14:textId="004A0DF6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4065323" w14:textId="71B0251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7E83788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FBC5C5D" w14:textId="6B364AAE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Să se scrie interogarea prin intemediul funcțiilor ce va afla pentru fiecare an de îmatriculare raportul dinte numărul de studenți români și cei ruși.</w:t>
      </w:r>
    </w:p>
    <w:p w14:paraId="1CDBD7F8" w14:textId="0CD947F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E05BFD8" wp14:editId="6CB23CF4">
            <wp:extent cx="6152515" cy="402272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03A" w14:textId="526E0A6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1172E3F" w14:textId="2EE8BA5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141A1F4" wp14:editId="3DEEDB44">
            <wp:extent cx="3040643" cy="46486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B66A" w14:textId="7777777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2D00EA2" w14:textId="02CE1F6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896FE32" w14:textId="13A29DD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08E7049" w14:textId="5376944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723805A" w14:textId="77FFA946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0DE58E" w14:textId="7E2C4DA0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4AAF98D" w14:textId="2E34449B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38B27F" w14:textId="682470D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90A364F" w14:textId="77D249BD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963DE15" w14:textId="674BA05F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0130FF0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8302571" w14:textId="0F5EA070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Style w:val="normaltextrun"/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Să se scrie o viziune care va 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afişa</w:t>
      </w:r>
      <w:r w:rsidRPr="00414306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facultatea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,</w:t>
      </w:r>
      <w:r w:rsidRPr="00414306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specialitatea, grupa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ş</w:t>
      </w:r>
      <w:r w:rsidRPr="00414306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i studentul cu ce-a mai mare medie. </w:t>
      </w:r>
    </w:p>
    <w:p w14:paraId="3C3DAF45" w14:textId="4A5B3010" w:rsidR="00051818" w:rsidRDefault="00051818" w:rsidP="00051818">
      <w:pPr>
        <w:jc w:val="both"/>
        <w:rPr>
          <w:rStyle w:val="normaltextrun"/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Style w:val="normaltextrun"/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74FA1B7" wp14:editId="67926C67">
            <wp:extent cx="6152515" cy="1328420"/>
            <wp:effectExtent l="0" t="0" r="63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323E" w14:textId="71B05148" w:rsidR="00051818" w:rsidRDefault="00051818" w:rsidP="00051818">
      <w:pPr>
        <w:jc w:val="both"/>
        <w:rPr>
          <w:rStyle w:val="normaltextrun"/>
          <w:rFonts w:ascii="Times New Roman" w:hAnsi="Times New Roman" w:cs="Times New Roman"/>
          <w:sz w:val="28"/>
          <w:szCs w:val="28"/>
          <w:lang w:val="ro-RO"/>
        </w:rPr>
      </w:pPr>
    </w:p>
    <w:p w14:paraId="37209B20" w14:textId="14B71051" w:rsidR="00051818" w:rsidRDefault="00051818" w:rsidP="00051818">
      <w:pPr>
        <w:jc w:val="both"/>
        <w:rPr>
          <w:rStyle w:val="normaltextrun"/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Style w:val="normaltextrun"/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01AF94A" wp14:editId="35DA59E2">
            <wp:extent cx="4526672" cy="34293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801" w14:textId="77777777" w:rsidR="00051818" w:rsidRPr="00051818" w:rsidRDefault="00051818" w:rsidP="00051818">
      <w:pPr>
        <w:jc w:val="both"/>
        <w:rPr>
          <w:rStyle w:val="normaltextrun"/>
          <w:rFonts w:ascii="Times New Roman" w:hAnsi="Times New Roman" w:cs="Times New Roman"/>
          <w:sz w:val="28"/>
          <w:szCs w:val="28"/>
          <w:lang w:val="ro-RO"/>
        </w:rPr>
      </w:pPr>
    </w:p>
    <w:p w14:paraId="0A1928BC" w14:textId="4DF9A567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Să se scrie interogarea prin intemediul funcțiilor tabelare ce va afla studentul cu cea mai mare nota.</w:t>
      </w:r>
    </w:p>
    <w:p w14:paraId="7D4B402C" w14:textId="65D37C4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D52F2A6" w14:textId="2780B6B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64658558" wp14:editId="2D04AD7F">
            <wp:extent cx="6152515" cy="2451735"/>
            <wp:effectExtent l="0" t="0" r="63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01DE" w14:textId="69FFC0C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393A1EF" w14:textId="2B5FD88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70238AA" wp14:editId="4B449D23">
            <wp:extent cx="2514818" cy="906859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D75" w14:textId="1F33132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71F332" w14:textId="7F8B719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0B209BE" w14:textId="224D173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23C6F1F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37F9BED" w14:textId="0280681C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135AC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Să se scrie </w:t>
      </w:r>
      <w:r>
        <w:rPr>
          <w:rFonts w:ascii="Times New Roman" w:hAnsi="Times New Roman" w:cs="Times New Roman"/>
          <w:sz w:val="28"/>
          <w:szCs w:val="28"/>
          <w:lang w:val="ro-RO"/>
        </w:rPr>
        <w:t>p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rocedur</w:t>
      </w:r>
      <w:r>
        <w:rPr>
          <w:rFonts w:ascii="Times New Roman" w:hAnsi="Times New Roman" w:cs="Times New Roman"/>
          <w:sz w:val="28"/>
          <w:szCs w:val="28"/>
          <w:lang w:val="ro-RO"/>
        </w:rPr>
        <w:t>a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 xml:space="preserve"> ce va afla pentru o oarecare facultate media ce-a mai mare pentru studenții de un anumit gen.</w:t>
      </w:r>
    </w:p>
    <w:p w14:paraId="1326A675" w14:textId="420914E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17409AE" w14:textId="11D7791E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40EF0F5C" wp14:editId="65AF5186">
            <wp:extent cx="6152515" cy="1978660"/>
            <wp:effectExtent l="0" t="0" r="63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3BE8" w14:textId="3820972E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D3B4D70" w14:textId="340AC2C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8DC500B" wp14:editId="16F79B3A">
            <wp:extent cx="990686" cy="335309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1532" w14:textId="28B1736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A5751C" w14:textId="788A979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7E5CB86" w14:textId="45BDCDE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D906132" w14:textId="46ED8BF0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21E48B0" w14:textId="7ED73AE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1FB0416" w14:textId="35D88FF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016E31F" w14:textId="1913FC8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ECC49FF" w14:textId="6E3F8BE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6E64B8C" w14:textId="1BED09CF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F9E1CC5" w14:textId="1FC291DA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6621B69" w14:textId="7CC23BFF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2848FF6" w14:textId="7293A09D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485957B" w14:textId="33C45FA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F959C6D" w14:textId="799EBB8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98CA073" w14:textId="02F4526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2098E68" w14:textId="73A921F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D77BBB4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18DBEA0" w14:textId="77777777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135AC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Să se scrie </w:t>
      </w:r>
      <w:r>
        <w:rPr>
          <w:rFonts w:ascii="Times New Roman" w:hAnsi="Times New Roman" w:cs="Times New Roman"/>
          <w:sz w:val="28"/>
          <w:szCs w:val="28"/>
          <w:lang w:val="ro-RO"/>
        </w:rPr>
        <w:t>p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rocedur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ce va afla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pe baza disciplinei – numărul de studenți examinați trecător; numărul de studenți examinați netrecător; numărul de grupe examinate; numărul de profi examinatori.</w:t>
      </w:r>
    </w:p>
    <w:p w14:paraId="25D6BD58" w14:textId="1BDE5948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Exemplu de apel procedură: exec p1 @dis=’matematica’</w:t>
      </w:r>
    </w:p>
    <w:p w14:paraId="3C13D99A" w14:textId="385BC896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4320" behindDoc="0" locked="0" layoutInCell="1" allowOverlap="1" wp14:anchorId="342D918D" wp14:editId="6D113DBA">
            <wp:simplePos x="0" y="0"/>
            <wp:positionH relativeFrom="page">
              <wp:align>center</wp:align>
            </wp:positionH>
            <wp:positionV relativeFrom="margin">
              <wp:posOffset>1146175</wp:posOffset>
            </wp:positionV>
            <wp:extent cx="6152515" cy="3310255"/>
            <wp:effectExtent l="0" t="0" r="635" b="444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8FFE8" w14:textId="1D2545C3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D99B611" w14:textId="58124BE6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5344" behindDoc="0" locked="0" layoutInCell="1" allowOverlap="1" wp14:anchorId="7C416685" wp14:editId="11657430">
            <wp:simplePos x="0" y="0"/>
            <wp:positionH relativeFrom="margin">
              <wp:posOffset>-320040</wp:posOffset>
            </wp:positionH>
            <wp:positionV relativeFrom="margin">
              <wp:posOffset>4929505</wp:posOffset>
            </wp:positionV>
            <wp:extent cx="4252328" cy="365792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FD339" w14:textId="2BA445B0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3F0B045" w14:textId="7B91C895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19A086E" w14:textId="58FEB9A1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24C6782" w14:textId="7D44C912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D8BCADA" w14:textId="2221FBF8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B5B3D72" w14:textId="428675B9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EBAB731" w14:textId="6C12B45B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49DF3EE" w14:textId="5AA3C874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84DDF8F" w14:textId="3E864D7C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1577466" w14:textId="53194B8A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0C73C8D9" w14:textId="50ECECE5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C48F2A5" w14:textId="05917B89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393CF735" w14:textId="72E48E2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52F8A6C" w14:textId="4BDE3A0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7662FB6" w14:textId="16411FED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B729386" w14:textId="55926002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B7A0EE1" w14:textId="4499CBFE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B33ABA9" w14:textId="684D4AC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783BCDEC" w14:textId="2957D810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A08A512" w14:textId="77777777" w:rsidR="00051818" w:rsidRPr="00C50B4A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A2A9BCE" w14:textId="77777777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135AC">
        <w:rPr>
          <w:rFonts w:ascii="Times New Roman" w:hAnsi="Times New Roman" w:cs="Times New Roman"/>
          <w:sz w:val="28"/>
          <w:szCs w:val="28"/>
          <w:lang w:val="ro-RO"/>
        </w:rPr>
        <w:t xml:space="preserve">Să se scrie </w:t>
      </w:r>
      <w:r>
        <w:rPr>
          <w:rFonts w:ascii="Times New Roman" w:hAnsi="Times New Roman" w:cs="Times New Roman"/>
          <w:sz w:val="28"/>
          <w:szCs w:val="28"/>
          <w:lang w:val="ro-RO"/>
        </w:rPr>
        <w:t>p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rocedur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ce va afla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pe baza disciplinei și anului de îmatriculare studentul cu ce-a mai mare notă. </w:t>
      </w:r>
    </w:p>
    <w:p w14:paraId="0FA80894" w14:textId="50F6A406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Exemplu de apel procedură: exec p12 @dis=’matematica’, @an=2021</w:t>
      </w:r>
    </w:p>
    <w:p w14:paraId="0AB918E8" w14:textId="77777777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00E479BD" w14:textId="77777777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38643614" w14:textId="58791E4E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7392" behindDoc="0" locked="0" layoutInCell="1" allowOverlap="1" wp14:anchorId="295651AB" wp14:editId="4AA4D3E7">
            <wp:simplePos x="0" y="0"/>
            <wp:positionH relativeFrom="margin">
              <wp:posOffset>-198120</wp:posOffset>
            </wp:positionH>
            <wp:positionV relativeFrom="margin">
              <wp:posOffset>3839845</wp:posOffset>
            </wp:positionV>
            <wp:extent cx="922100" cy="297206"/>
            <wp:effectExtent l="0" t="0" r="0" b="762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2D618" w14:textId="11C1F24D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0FF627B" w14:textId="64E4165C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6368" behindDoc="0" locked="0" layoutInCell="1" allowOverlap="1" wp14:anchorId="06B32E44" wp14:editId="37523CA9">
            <wp:simplePos x="0" y="0"/>
            <wp:positionH relativeFrom="page">
              <wp:align>center</wp:align>
            </wp:positionH>
            <wp:positionV relativeFrom="margin">
              <wp:posOffset>1089025</wp:posOffset>
            </wp:positionV>
            <wp:extent cx="6152515" cy="2431415"/>
            <wp:effectExtent l="0" t="0" r="635" b="698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816C3" w14:textId="035214D5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3186470C" w14:textId="18F924E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16FB04B3" w14:textId="5B4D56CD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E532515" w14:textId="398C883A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F52F681" w14:textId="3A90BFA2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E147E38" w14:textId="533B186A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1D246DD5" w14:textId="19963742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4DDE941" w14:textId="77777777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8FA8474" w14:textId="1DB8C151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0B6C4082" w14:textId="072830D1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27D0372" w14:textId="786A61C4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50AC38D" w14:textId="48FCC33A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3DA5B18" w14:textId="0AE56517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1D63CDC4" w14:textId="18D9AAB4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71766E57" w14:textId="6773ED39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65609A04" w14:textId="46018463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4340AA3F" w14:textId="22D01C63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24DDD237" w14:textId="6CD6500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74CA459C" w14:textId="0EDD5CBF" w:rsidR="00051818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</w:p>
    <w:p w14:paraId="5D3BD497" w14:textId="77777777" w:rsidR="00051818" w:rsidRPr="00C50B4A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color w:val="FF0000"/>
          <w:sz w:val="28"/>
          <w:szCs w:val="28"/>
          <w:lang w:val="ro-RO"/>
        </w:rPr>
      </w:pPr>
    </w:p>
    <w:p w14:paraId="3C5DC7F8" w14:textId="77777777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135AC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Să se scrie </w:t>
      </w:r>
      <w:r>
        <w:rPr>
          <w:rFonts w:ascii="Times New Roman" w:hAnsi="Times New Roman" w:cs="Times New Roman"/>
          <w:sz w:val="28"/>
          <w:szCs w:val="28"/>
          <w:lang w:val="ro-RO"/>
        </w:rPr>
        <w:t>p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rocedur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ce va afla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pe baza disciplinei și grupa,  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numarul de note de 10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; 9.00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- 9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.99;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8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.00-8.99;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7.00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- 7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.99;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6.00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–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 xml:space="preserve"> 6</w:t>
      </w:r>
      <w:r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.99; 5.00-5.99; 1.00-4.99</w:t>
      </w:r>
      <w:r w:rsidRPr="00895D73">
        <w:rPr>
          <w:rStyle w:val="normaltextrun"/>
          <w:rFonts w:ascii="Times New Roman" w:hAnsi="Times New Roman" w:cs="Times New Roman"/>
          <w:sz w:val="28"/>
          <w:szCs w:val="28"/>
          <w:lang w:val="ro-RO"/>
        </w:rPr>
        <w:t>.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74CD4364" w14:textId="7FE5B6FA" w:rsidR="007C387C" w:rsidRDefault="00051818" w:rsidP="007C387C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9440" behindDoc="0" locked="0" layoutInCell="1" allowOverlap="1" wp14:anchorId="5A115130" wp14:editId="1D4FA32E">
            <wp:simplePos x="0" y="0"/>
            <wp:positionH relativeFrom="page">
              <wp:align>center</wp:align>
            </wp:positionH>
            <wp:positionV relativeFrom="margin">
              <wp:posOffset>4886325</wp:posOffset>
            </wp:positionV>
            <wp:extent cx="6152515" cy="3761105"/>
            <wp:effectExtent l="0" t="0" r="635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08416" behindDoc="0" locked="0" layoutInCell="1" allowOverlap="1" wp14:anchorId="7F84A6AC" wp14:editId="418B8E25">
            <wp:simplePos x="0" y="0"/>
            <wp:positionH relativeFrom="page">
              <wp:align>center</wp:align>
            </wp:positionH>
            <wp:positionV relativeFrom="margin">
              <wp:posOffset>770890</wp:posOffset>
            </wp:positionV>
            <wp:extent cx="6152515" cy="4168775"/>
            <wp:effectExtent l="0" t="0" r="635" b="317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7C"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Exemplu de apel procedură: exec p2 @dis=’matematica’, @grupa=’TI-012’</w:t>
      </w:r>
    </w:p>
    <w:p w14:paraId="205F4425" w14:textId="67C8E499" w:rsidR="00051818" w:rsidRPr="00051818" w:rsidRDefault="00051818" w:rsidP="00051818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</w:pPr>
      <w:r w:rsidRPr="00051818">
        <w:rPr>
          <w:rFonts w:ascii="Times New Roman" w:hAnsi="Times New Roman" w:cs="Times New Roman"/>
          <w:i/>
          <w:iCs/>
          <w:noProof/>
          <w:color w:val="FF0000"/>
          <w:sz w:val="28"/>
          <w:szCs w:val="28"/>
          <w:lang w:val="ro-RO"/>
        </w:rPr>
        <w:drawing>
          <wp:anchor distT="0" distB="0" distL="114300" distR="114300" simplePos="0" relativeHeight="251710464" behindDoc="0" locked="0" layoutInCell="1" allowOverlap="1" wp14:anchorId="6FCB88A7" wp14:editId="4262B1A7">
            <wp:simplePos x="0" y="0"/>
            <wp:positionH relativeFrom="margin">
              <wp:posOffset>-187325</wp:posOffset>
            </wp:positionH>
            <wp:positionV relativeFrom="margin">
              <wp:posOffset>8906510</wp:posOffset>
            </wp:positionV>
            <wp:extent cx="3749365" cy="335309"/>
            <wp:effectExtent l="0" t="0" r="3810" b="762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F4C6B" w14:textId="20F6A2C4" w:rsidR="007C387C" w:rsidRPr="00051818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 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 xml:space="preserve">Să se scrie </w:t>
      </w:r>
      <w:r>
        <w:rPr>
          <w:rFonts w:ascii="Times New Roman" w:hAnsi="Times New Roman" w:cs="Times New Roman"/>
          <w:sz w:val="28"/>
          <w:szCs w:val="28"/>
          <w:lang w:val="ro-RO"/>
        </w:rPr>
        <w:t>p</w:t>
      </w:r>
      <w:r w:rsidRPr="000135AC">
        <w:rPr>
          <w:rFonts w:ascii="Times New Roman" w:hAnsi="Times New Roman" w:cs="Times New Roman"/>
          <w:sz w:val="28"/>
          <w:szCs w:val="28"/>
          <w:lang w:val="ro-RO"/>
        </w:rPr>
        <w:t>rocedur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a ce va face analiza pe baza a anului de îmatriculare și va afișa cine are o medie mai mare (românii sau rușii). </w:t>
      </w:r>
      <w:r w:rsidRPr="008D2B53">
        <w:rPr>
          <w:rFonts w:ascii="Times New Roman" w:hAnsi="Times New Roman" w:cs="Times New Roman"/>
          <w:i/>
          <w:iCs/>
          <w:sz w:val="28"/>
          <w:szCs w:val="28"/>
          <w:lang w:val="ro-RO"/>
        </w:rPr>
        <w:t xml:space="preserve">Exemplu:Pentru anul </w:t>
      </w: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2020 grupa română are o medie de 9.00 ce este mai mare decât media studenților rușilor de 8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,</w:t>
      </w: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90.</w:t>
      </w:r>
    </w:p>
    <w:p w14:paraId="30CF033C" w14:textId="27A61DF2" w:rsidR="00051818" w:rsidRDefault="00EE6C84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E6C84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AD79BBE" wp14:editId="60BF6E05">
            <wp:extent cx="6152515" cy="2458085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B89" w14:textId="5B4A702C" w:rsidR="00051818" w:rsidRDefault="00EE6C84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E6C84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13536" behindDoc="0" locked="0" layoutInCell="1" allowOverlap="1" wp14:anchorId="74C0609B" wp14:editId="1592D1ED">
            <wp:simplePos x="0" y="0"/>
            <wp:positionH relativeFrom="margin">
              <wp:posOffset>-190500</wp:posOffset>
            </wp:positionH>
            <wp:positionV relativeFrom="margin">
              <wp:posOffset>3927475</wp:posOffset>
            </wp:positionV>
            <wp:extent cx="6152515" cy="327660"/>
            <wp:effectExtent l="0" t="0" r="635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8A0BB" w14:textId="5DA6990D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FA8EF26" w14:textId="5EEB4E1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41F6E33" w14:textId="44D3439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7D4C002" w14:textId="37D709D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FA1FD96" w14:textId="148A33F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4F867B8" w14:textId="18AFC148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996ACEB" w14:textId="14746AF9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1387D64" w14:textId="7F2F423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30D00FD" w14:textId="34EBDA3B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71FC79F" w14:textId="793A15D2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4640B2E" w14:textId="4D0DC12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3B795B0" w14:textId="54F6545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90E2117" w14:textId="7E182B85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04A880E" w14:textId="4652229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8056906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743465D" w14:textId="77777777" w:rsidR="007C387C" w:rsidRPr="00C50B4A" w:rsidRDefault="007C387C" w:rsidP="007C387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AEF3F0B" w14:textId="3CCAC3CA" w:rsidR="007C387C" w:rsidRPr="00051818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Să se scrie un declanșator ce la modificarea unei note va anunța că a fost modificată nota dintr-o valoare în alta pentru un anumit student și disciplină. </w:t>
      </w: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Exemplu: A fost modificata nota pentru studentul XXXXX la disciplina YYYY din 6 în 7;</w:t>
      </w:r>
      <w:r w:rsidRPr="00C50B4A">
        <w:rPr>
          <w:rFonts w:ascii="Times New Roman" w:hAnsi="Times New Roman" w:cs="Times New Roman"/>
          <w:color w:val="FF0000"/>
          <w:sz w:val="28"/>
          <w:szCs w:val="28"/>
          <w:lang w:val="ro-RO"/>
        </w:rPr>
        <w:t xml:space="preserve"> </w:t>
      </w:r>
    </w:p>
    <w:p w14:paraId="49C5FA6B" w14:textId="09957D37" w:rsidR="00051818" w:rsidRDefault="00340673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46F15B81" wp14:editId="04B00263">
            <wp:extent cx="6152515" cy="2987675"/>
            <wp:effectExtent l="0" t="0" r="635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AC7" w14:textId="4F0C3CE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6412122" w14:textId="58945A75" w:rsidR="00051818" w:rsidRDefault="00340673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4E5F249A" wp14:editId="330C0994">
            <wp:extent cx="3741744" cy="38865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DE5B" w14:textId="11A3712C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C791A6E" w14:textId="2CF7E20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CA6E7E2" w14:textId="6A1A8B90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768F193" w14:textId="30085B36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B9FF30B" w14:textId="523BD153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BDA3F4F" w14:textId="5EBB9197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CCD2A2A" w14:textId="45D78511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818C805" w14:textId="69BE68C4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8C61845" w14:textId="40C8B33E" w:rsid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E91285D" w14:textId="77777777" w:rsidR="00715F63" w:rsidRDefault="00715F63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79C9E2C" w14:textId="77777777" w:rsidR="00051818" w:rsidRPr="00051818" w:rsidRDefault="00051818" w:rsidP="000518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7526575" w14:textId="09C7BAC1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Să se scrie un singur declanșator ce la gestionarea tabelei cu discipline va anunța: câte discipline au fost adăugate, modificate sau eliminate.</w:t>
      </w:r>
    </w:p>
    <w:p w14:paraId="4E5443DF" w14:textId="77777777" w:rsidR="006E7F8F" w:rsidRDefault="006E7F8F" w:rsidP="006E7F8F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6255D51" w14:textId="1311C87D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C4525E0" wp14:editId="547C74B1">
            <wp:extent cx="6152515" cy="4930775"/>
            <wp:effectExtent l="0" t="0" r="635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5D6A" w14:textId="2885A6D7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A5E5F59" w14:textId="47D63938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005DFFDA" wp14:editId="312CEDE4">
            <wp:extent cx="2126164" cy="1089754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CC2" w14:textId="370DA9B5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23451D2" w14:textId="4C33A4FA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44CF3CB" w14:textId="47319EF1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E3A5ABD" w14:textId="1CF28BC3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FE875F5" w14:textId="340201BC" w:rsidR="000001F4" w:rsidRDefault="000001F4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C0958F2" w14:textId="77777777" w:rsidR="000001F4" w:rsidRPr="00340673" w:rsidRDefault="000001F4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F0B18E4" w14:textId="43ACC7CA" w:rsidR="007C387C" w:rsidRDefault="007C387C" w:rsidP="007C387C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Să se scrie un declanșator ce la gestionarea tabelei cu note va forma evidenţa modificărilor intr-o altă tabela.</w:t>
      </w:r>
    </w:p>
    <w:p w14:paraId="5679589D" w14:textId="65468FB3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F03AC4E" w14:textId="69659616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93BC4A6" wp14:editId="4D403E36">
            <wp:extent cx="6152515" cy="2938145"/>
            <wp:effectExtent l="0" t="0" r="63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A207" w14:textId="5E9E7333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EA7CC32" w14:textId="23970A4F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34067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4734234" wp14:editId="04BFB181">
            <wp:extent cx="4336156" cy="34293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9E91" w14:textId="6CBBEDED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0A3815B" w14:textId="1BA63509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24D5DDB" w14:textId="7D1679C0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249C584" w14:textId="432B4214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D92CD08" w14:textId="33D0AEF5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7D4BB01" w14:textId="6716F292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664C9BD" w14:textId="139C5DC9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0C6A0E3" w14:textId="0F171F80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202EDF" w14:textId="49094D3F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4E54A40" w14:textId="6B5E1CFD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48B0867" w14:textId="34CE1FE0" w:rsid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2A9A0A6" w14:textId="77777777" w:rsidR="00340673" w:rsidRPr="00340673" w:rsidRDefault="00340673" w:rsidP="00340673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7C69F12" w14:textId="77777777" w:rsidR="007C387C" w:rsidRDefault="007C387C" w:rsidP="007C387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5C0770" w14:textId="4127339B" w:rsidR="00340673" w:rsidRDefault="007C387C" w:rsidP="00340673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7A9A37EE">
        <w:rPr>
          <w:rFonts w:ascii="Times New Roman" w:hAnsi="Times New Roman" w:cs="Times New Roman"/>
          <w:sz w:val="28"/>
          <w:szCs w:val="28"/>
          <w:lang w:val="ro-RO"/>
        </w:rPr>
        <w:lastRenderedPageBreak/>
        <w:t>Formați un plan de mentenanță(backup) asupra bazei de date student cu posibilitate de evidență a jurnalului de mentenanță.</w:t>
      </w:r>
    </w:p>
    <w:p w14:paraId="17F3923C" w14:textId="77777777" w:rsidR="00340673" w:rsidRPr="00340673" w:rsidRDefault="00340673" w:rsidP="00340673">
      <w:pPr>
        <w:ind w:left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tbl>
      <w:tblPr>
        <w:tblpPr w:leftFromText="180" w:rightFromText="180" w:vertAnchor="text" w:horzAnchor="margin" w:tblpXSpec="center" w:tblpY="575"/>
        <w:tblW w:w="4242" w:type="dxa"/>
        <w:tblLook w:val="04A0" w:firstRow="1" w:lastRow="0" w:firstColumn="1" w:lastColumn="0" w:noHBand="0" w:noVBand="1"/>
      </w:tblPr>
      <w:tblGrid>
        <w:gridCol w:w="2041"/>
        <w:gridCol w:w="2201"/>
      </w:tblGrid>
      <w:tr w:rsidR="007C387C" w:rsidRPr="00E70567" w14:paraId="6456F744" w14:textId="77777777" w:rsidTr="00697875">
        <w:trPr>
          <w:trHeight w:val="374"/>
        </w:trPr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5C2D9" w14:textId="77777777" w:rsidR="007C387C" w:rsidRPr="00E70567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E70567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jurnal_id</w:t>
            </w:r>
          </w:p>
        </w:tc>
        <w:tc>
          <w:tcPr>
            <w:tcW w:w="2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0D48D" w14:textId="77777777" w:rsidR="007C387C" w:rsidRPr="00E70567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E70567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data_formarii</w:t>
            </w:r>
            <w:r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 xml:space="preserve">  ora formarii</w:t>
            </w:r>
          </w:p>
        </w:tc>
      </w:tr>
      <w:tr w:rsidR="007C387C" w:rsidRPr="00E70567" w14:paraId="665421E6" w14:textId="77777777" w:rsidTr="00697875">
        <w:trPr>
          <w:trHeight w:val="374"/>
        </w:trPr>
        <w:tc>
          <w:tcPr>
            <w:tcW w:w="2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E7EE" w14:textId="77777777" w:rsidR="007C387C" w:rsidRPr="00E70567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E70567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 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69BCF" w14:textId="77777777" w:rsidR="007C387C" w:rsidRPr="00E70567" w:rsidRDefault="007C387C" w:rsidP="0069787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ro-RO" w:eastAsia="ro-RO"/>
              </w:rPr>
            </w:pPr>
            <w:r w:rsidRPr="00E70567">
              <w:rPr>
                <w:rFonts w:ascii="Calibri" w:eastAsia="Times New Roman" w:hAnsi="Calibri" w:cs="Times New Roman"/>
                <w:color w:val="FF0000"/>
                <w:lang w:val="ro-RO" w:eastAsia="ro-RO"/>
              </w:rPr>
              <w:t> </w:t>
            </w:r>
          </w:p>
        </w:tc>
      </w:tr>
    </w:tbl>
    <w:p w14:paraId="44A55C41" w14:textId="77777777" w:rsidR="007C387C" w:rsidRPr="002514E2" w:rsidRDefault="007C387C" w:rsidP="007C387C">
      <w:pPr>
        <w:rPr>
          <w:lang w:val="ro-RO"/>
        </w:rPr>
      </w:pPr>
      <w:r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 xml:space="preserve">               </w:t>
      </w: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Exemplu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 xml:space="preserve"> de tabela de evidenta</w:t>
      </w:r>
      <w:r w:rsidRPr="00C50B4A"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>:</w:t>
      </w:r>
      <w:r>
        <w:rPr>
          <w:rFonts w:ascii="Times New Roman" w:hAnsi="Times New Roman" w:cs="Times New Roman"/>
          <w:i/>
          <w:iCs/>
          <w:color w:val="FF0000"/>
          <w:sz w:val="28"/>
          <w:szCs w:val="28"/>
          <w:lang w:val="ro-RO"/>
        </w:rPr>
        <w:t xml:space="preserve">  </w:t>
      </w:r>
    </w:p>
    <w:p w14:paraId="16D11271" w14:textId="77777777" w:rsidR="007C387C" w:rsidRDefault="007C387C" w:rsidP="007C387C">
      <w:pPr>
        <w:rPr>
          <w:lang w:val="ro-RO"/>
        </w:rPr>
      </w:pPr>
    </w:p>
    <w:p w14:paraId="6DBD30F2" w14:textId="5C4AB134" w:rsidR="007C387C" w:rsidRDefault="007C387C" w:rsidP="007C387C">
      <w:pPr>
        <w:rPr>
          <w:lang w:val="ro-RO"/>
        </w:rPr>
      </w:pPr>
    </w:p>
    <w:p w14:paraId="387CFD7F" w14:textId="14663C17" w:rsidR="00A42D30" w:rsidRDefault="00A42D30" w:rsidP="007C387C">
      <w:pPr>
        <w:rPr>
          <w:lang w:val="ro-RO"/>
        </w:rPr>
      </w:pPr>
    </w:p>
    <w:p w14:paraId="311BFA4D" w14:textId="61F109F1" w:rsidR="00A42D30" w:rsidRDefault="00A42D30" w:rsidP="007C387C">
      <w:pPr>
        <w:rPr>
          <w:lang w:val="ro-RO"/>
        </w:rPr>
      </w:pPr>
      <w:r w:rsidRPr="00A42D30">
        <w:rPr>
          <w:noProof/>
          <w:lang w:val="ro-RO"/>
        </w:rPr>
        <w:drawing>
          <wp:inline distT="0" distB="0" distL="0" distR="0" wp14:anchorId="77174E72" wp14:editId="54295AD5">
            <wp:extent cx="4686706" cy="54868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BC2" w14:textId="46E6A275" w:rsidR="00A42D30" w:rsidRDefault="00A42D30" w:rsidP="007C387C">
      <w:pPr>
        <w:rPr>
          <w:lang w:val="ro-RO"/>
        </w:rPr>
      </w:pPr>
      <w:r w:rsidRPr="00340673">
        <w:rPr>
          <w:noProof/>
          <w:lang w:val="ro-RO"/>
        </w:rPr>
        <w:drawing>
          <wp:inline distT="0" distB="0" distL="0" distR="0" wp14:anchorId="18F33753" wp14:editId="17179CD2">
            <wp:extent cx="6152515" cy="3510915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14B" w14:textId="116E5472" w:rsidR="00A42D30" w:rsidRDefault="00A42D30" w:rsidP="007C387C">
      <w:pPr>
        <w:rPr>
          <w:lang w:val="ro-RO"/>
        </w:rPr>
      </w:pPr>
    </w:p>
    <w:p w14:paraId="5FDC8780" w14:textId="36CC566F" w:rsidR="00A42D30" w:rsidRDefault="00A42D30" w:rsidP="007C387C">
      <w:pPr>
        <w:rPr>
          <w:lang w:val="ro-RO"/>
        </w:rPr>
      </w:pPr>
      <w:r w:rsidRPr="00A42D30">
        <w:rPr>
          <w:noProof/>
          <w:lang w:val="ro-RO"/>
        </w:rPr>
        <w:drawing>
          <wp:inline distT="0" distB="0" distL="0" distR="0" wp14:anchorId="581CA4F5" wp14:editId="5DF13387">
            <wp:extent cx="4709568" cy="1905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CEC1" w14:textId="383A768C" w:rsidR="00A42D30" w:rsidRPr="00E70567" w:rsidRDefault="00A42D30" w:rsidP="007C387C">
      <w:pPr>
        <w:rPr>
          <w:lang w:val="ro-RO"/>
        </w:rPr>
      </w:pPr>
      <w:r w:rsidRPr="00A42D30">
        <w:rPr>
          <w:noProof/>
          <w:lang w:val="ro-RO"/>
        </w:rPr>
        <w:drawing>
          <wp:inline distT="0" distB="0" distL="0" distR="0" wp14:anchorId="35E2B133" wp14:editId="54B4D149">
            <wp:extent cx="4640982" cy="19051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117" w14:textId="6C161F63" w:rsidR="007C387C" w:rsidRPr="00E70567" w:rsidRDefault="007C387C" w:rsidP="007C387C">
      <w:pPr>
        <w:rPr>
          <w:lang w:val="ro-RO"/>
        </w:rPr>
      </w:pPr>
    </w:p>
    <w:p w14:paraId="6F2F957E" w14:textId="7E4AD2F4" w:rsidR="007C387C" w:rsidRDefault="00A42D30" w:rsidP="007C387C">
      <w:pPr>
        <w:rPr>
          <w:lang w:val="ro-RO"/>
        </w:rPr>
      </w:pPr>
      <w:r w:rsidRPr="00340673">
        <w:rPr>
          <w:noProof/>
          <w:lang w:val="ro-RO"/>
        </w:rPr>
        <w:drawing>
          <wp:inline distT="0" distB="0" distL="0" distR="0" wp14:anchorId="178BDC58" wp14:editId="6B90DFA0">
            <wp:extent cx="3520745" cy="327688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EE69" w14:textId="50FB1B31" w:rsidR="00340673" w:rsidRDefault="00340673" w:rsidP="007C387C">
      <w:pPr>
        <w:rPr>
          <w:lang w:val="ro-RO"/>
        </w:rPr>
      </w:pPr>
    </w:p>
    <w:p w14:paraId="3CF22B4F" w14:textId="0BC6C866" w:rsidR="00340673" w:rsidRDefault="00340673" w:rsidP="007C387C">
      <w:pPr>
        <w:rPr>
          <w:lang w:val="ro-RO"/>
        </w:rPr>
      </w:pPr>
    </w:p>
    <w:p w14:paraId="6901F7C9" w14:textId="77777777" w:rsidR="00340673" w:rsidRDefault="00340673" w:rsidP="007C387C">
      <w:pPr>
        <w:rPr>
          <w:lang w:val="ro-RO"/>
        </w:rPr>
      </w:pPr>
    </w:p>
    <w:p w14:paraId="3BF2BEE2" w14:textId="7D8AC881" w:rsidR="007C387C" w:rsidRPr="007C387C" w:rsidRDefault="007C387C" w:rsidP="009C7C22">
      <w:pPr>
        <w:ind w:firstLine="720"/>
        <w:jc w:val="both"/>
        <w:rPr>
          <w:lang w:val="ro-RO"/>
        </w:rPr>
      </w:pPr>
      <w:r w:rsidRPr="00055F6E">
        <w:rPr>
          <w:rFonts w:ascii="Times New Roman" w:hAnsi="Times New Roman"/>
          <w:i/>
          <w:iCs/>
          <w:color w:val="FF0000"/>
          <w:sz w:val="28"/>
          <w:szCs w:val="28"/>
          <w:lang w:val="ro-RO"/>
        </w:rPr>
        <w:t>Notă: Unificaţi toate părţile anterioare ale examenului într-un singur document.</w:t>
      </w:r>
    </w:p>
    <w:sectPr w:rsidR="007C387C" w:rsidRPr="007C387C" w:rsidSect="00697875">
      <w:pgSz w:w="12240" w:h="15840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E75B9"/>
    <w:multiLevelType w:val="hybridMultilevel"/>
    <w:tmpl w:val="C588872C"/>
    <w:lvl w:ilvl="0" w:tplc="6240B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D003BB"/>
    <w:multiLevelType w:val="hybridMultilevel"/>
    <w:tmpl w:val="2E889314"/>
    <w:lvl w:ilvl="0" w:tplc="4BB02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8F4428"/>
    <w:multiLevelType w:val="hybridMultilevel"/>
    <w:tmpl w:val="540CC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B1042"/>
    <w:multiLevelType w:val="multilevel"/>
    <w:tmpl w:val="AE3260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7F7012"/>
    <w:multiLevelType w:val="hybridMultilevel"/>
    <w:tmpl w:val="76004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D629D"/>
    <w:multiLevelType w:val="hybridMultilevel"/>
    <w:tmpl w:val="305EF4A0"/>
    <w:lvl w:ilvl="0" w:tplc="D592F8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BE17A0"/>
    <w:multiLevelType w:val="hybridMultilevel"/>
    <w:tmpl w:val="540CC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4E2"/>
    <w:rsid w:val="000001F4"/>
    <w:rsid w:val="00051818"/>
    <w:rsid w:val="001C4E8E"/>
    <w:rsid w:val="001D691F"/>
    <w:rsid w:val="002514E2"/>
    <w:rsid w:val="00340673"/>
    <w:rsid w:val="00380EB6"/>
    <w:rsid w:val="00391921"/>
    <w:rsid w:val="003B403C"/>
    <w:rsid w:val="003D16D9"/>
    <w:rsid w:val="00426715"/>
    <w:rsid w:val="00457398"/>
    <w:rsid w:val="004C7493"/>
    <w:rsid w:val="005E57C2"/>
    <w:rsid w:val="00697875"/>
    <w:rsid w:val="006E7F8F"/>
    <w:rsid w:val="00715F63"/>
    <w:rsid w:val="00726E6F"/>
    <w:rsid w:val="007C2E43"/>
    <w:rsid w:val="007C387C"/>
    <w:rsid w:val="008D271A"/>
    <w:rsid w:val="009040E5"/>
    <w:rsid w:val="009C7C22"/>
    <w:rsid w:val="00A25B6A"/>
    <w:rsid w:val="00A42D30"/>
    <w:rsid w:val="00A63519"/>
    <w:rsid w:val="00AA24A6"/>
    <w:rsid w:val="00AF54CD"/>
    <w:rsid w:val="00B540E0"/>
    <w:rsid w:val="00C50B4A"/>
    <w:rsid w:val="00D95DA2"/>
    <w:rsid w:val="00E70567"/>
    <w:rsid w:val="00E74BAF"/>
    <w:rsid w:val="00EE6C84"/>
    <w:rsid w:val="00F26E8C"/>
    <w:rsid w:val="00F52531"/>
    <w:rsid w:val="00F76DCF"/>
    <w:rsid w:val="00FD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8F3D"/>
  <w15:chartTrackingRefBased/>
  <w15:docId w15:val="{C4E9DAAE-0199-4D89-8081-15D2AE146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4E2"/>
    <w:pPr>
      <w:ind w:left="720"/>
      <w:contextualSpacing/>
    </w:pPr>
  </w:style>
  <w:style w:type="character" w:customStyle="1" w:styleId="normaltextrun">
    <w:name w:val="normaltextrun"/>
    <w:basedOn w:val="DefaultParagraphFont"/>
    <w:rsid w:val="002514E2"/>
  </w:style>
  <w:style w:type="character" w:customStyle="1" w:styleId="eop">
    <w:name w:val="eop"/>
    <w:basedOn w:val="DefaultParagraphFont"/>
    <w:rsid w:val="002514E2"/>
  </w:style>
  <w:style w:type="paragraph" w:styleId="NoSpacing">
    <w:name w:val="No Spacing"/>
    <w:uiPriority w:val="1"/>
    <w:qFormat/>
    <w:rsid w:val="001D69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6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5C0AFD91EF0B47837D5A9D0556E82D" ma:contentTypeVersion="10" ma:contentTypeDescription="Create a new document." ma:contentTypeScope="" ma:versionID="8d67d0e909f01935ecd0417cd669d9ba">
  <xsd:schema xmlns:xsd="http://www.w3.org/2001/XMLSchema" xmlns:xs="http://www.w3.org/2001/XMLSchema" xmlns:p="http://schemas.microsoft.com/office/2006/metadata/properties" xmlns:ns2="b593e83d-2687-40ac-9cf9-ccb2b86b9e6c" xmlns:ns3="afe6642c-ac07-4c3d-9f73-e3bea716ef68" targetNamespace="http://schemas.microsoft.com/office/2006/metadata/properties" ma:root="true" ma:fieldsID="27a610b4899d4ecc3ace2fdf2b50bb69" ns2:_="" ns3:_="">
    <xsd:import namespace="b593e83d-2687-40ac-9cf9-ccb2b86b9e6c"/>
    <xsd:import namespace="afe6642c-ac07-4c3d-9f73-e3bea716ef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93e83d-2687-40ac-9cf9-ccb2b86b9e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e6642c-ac07-4c3d-9f73-e3bea716ef6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fe6642c-ac07-4c3d-9f73-e3bea716ef68">
      <UserInfo>
        <DisplayName>LPS2123ro,LPS2125ro Members</DisplayName>
        <AccountId>45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47CFC8-5F15-4BC5-81CE-9212CAADEE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93e83d-2687-40ac-9cf9-ccb2b86b9e6c"/>
    <ds:schemaRef ds:uri="afe6642c-ac07-4c3d-9f73-e3bea716ef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B071B1-8CFC-4AE4-AF64-7902910F60FD}">
  <ds:schemaRefs>
    <ds:schemaRef ds:uri="http://schemas.microsoft.com/office/2006/metadata/properties"/>
    <ds:schemaRef ds:uri="http://schemas.microsoft.com/office/infopath/2007/PartnerControls"/>
    <ds:schemaRef ds:uri="afe6642c-ac07-4c3d-9f73-e3bea716ef68"/>
  </ds:schemaRefs>
</ds:datastoreItem>
</file>

<file path=customXml/itemProps3.xml><?xml version="1.0" encoding="utf-8"?>
<ds:datastoreItem xmlns:ds="http://schemas.openxmlformats.org/officeDocument/2006/customXml" ds:itemID="{B7D88EEA-30A5-40BC-8122-025EEA48DB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1481</Words>
  <Characters>8445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 Derevlenco</dc:creator>
  <cp:keywords/>
  <dc:description/>
  <cp:lastModifiedBy>Valerian</cp:lastModifiedBy>
  <cp:revision>2</cp:revision>
  <dcterms:created xsi:type="dcterms:W3CDTF">2022-06-19T16:33:00Z</dcterms:created>
  <dcterms:modified xsi:type="dcterms:W3CDTF">2022-06-19T16:33:00Z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0x010100655C0AFD91EF0B47837D5A9D0556E82D</vt:lpwstr>
  </property>
</Properties>
</file>