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33A1" w14:textId="4D266D28" w:rsidR="006C614D" w:rsidRDefault="009A030A" w:rsidP="009A030A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9A030A">
        <w:rPr>
          <w:rFonts w:ascii="Times New Roman" w:hAnsi="Times New Roman" w:cs="Times New Roman"/>
          <w:sz w:val="30"/>
          <w:szCs w:val="30"/>
        </w:rPr>
        <w:t>Tema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acasa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BD</w:t>
      </w:r>
      <w:r w:rsidRPr="009A030A">
        <w:rPr>
          <w:rFonts w:ascii="Times New Roman" w:hAnsi="Times New Roman" w:cs="Times New Roman"/>
          <w:sz w:val="30"/>
          <w:szCs w:val="30"/>
        </w:rPr>
        <w:t xml:space="preserve"> 18.05.2022</w:t>
      </w:r>
    </w:p>
    <w:p w14:paraId="563684C7" w14:textId="74086636" w:rsidR="009A030A" w:rsidRPr="009A030A" w:rsidRDefault="009A030A" w:rsidP="009A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Scrie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interogare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afişa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fiecare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persoană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câte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angajări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active are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şi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ce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salariu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total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primeşte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ED1D45" w14:textId="22768F41" w:rsidR="009A030A" w:rsidRDefault="009A030A" w:rsidP="009A030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A030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4936417" wp14:editId="436F5E04">
            <wp:extent cx="5943600" cy="72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7540" w14:textId="342DEDFA" w:rsidR="009A030A" w:rsidRDefault="009A030A" w:rsidP="009A030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10F5BDF" w14:textId="5C6F04E3" w:rsidR="009A030A" w:rsidRDefault="009A030A" w:rsidP="009A030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A030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D694CB8" wp14:editId="2BB11306">
            <wp:extent cx="3276884" cy="53649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63EA" w14:textId="1DFBDA3B" w:rsidR="009A030A" w:rsidRDefault="009A030A" w:rsidP="009A030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1EFD629" w14:textId="48F7BCBC" w:rsidR="009A030A" w:rsidRDefault="009A030A" w:rsidP="009A030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1049F8" w14:textId="77777777" w:rsidR="009A030A" w:rsidRDefault="009A030A" w:rsidP="009A030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EF8B3BB" w14:textId="01461E08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  <w:r w:rsidRPr="009A030A">
        <w:lastRenderedPageBreak/>
        <w:drawing>
          <wp:anchor distT="0" distB="0" distL="114300" distR="114300" simplePos="0" relativeHeight="251658240" behindDoc="0" locked="0" layoutInCell="1" allowOverlap="1" wp14:anchorId="7AF27924" wp14:editId="7FB5D555">
            <wp:simplePos x="0" y="0"/>
            <wp:positionH relativeFrom="margin">
              <wp:posOffset>-152400</wp:posOffset>
            </wp:positionH>
            <wp:positionV relativeFrom="margin">
              <wp:posOffset>462915</wp:posOffset>
            </wp:positionV>
            <wp:extent cx="5943600" cy="5511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30A">
        <w:rPr>
          <w:rFonts w:ascii="Times New Roman" w:hAnsi="Times New Roman" w:cs="Times New Roman"/>
          <w:sz w:val="30"/>
          <w:szCs w:val="30"/>
        </w:rPr>
        <w:t xml:space="preserve">2)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Scrie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interogare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afişa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(NPP,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salariu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departament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1E1FB61" w14:textId="79181688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376D00E" wp14:editId="53E2281D">
            <wp:simplePos x="0" y="0"/>
            <wp:positionH relativeFrom="margin">
              <wp:posOffset>-304800</wp:posOffset>
            </wp:positionH>
            <wp:positionV relativeFrom="margin">
              <wp:posOffset>1431925</wp:posOffset>
            </wp:positionV>
            <wp:extent cx="3215640" cy="381063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030A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13E45CE" wp14:editId="2027DF30">
            <wp:simplePos x="0" y="0"/>
            <wp:positionH relativeFrom="margin">
              <wp:posOffset>3185160</wp:posOffset>
            </wp:positionH>
            <wp:positionV relativeFrom="margin">
              <wp:posOffset>1443990</wp:posOffset>
            </wp:positionV>
            <wp:extent cx="3200677" cy="366553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8EA8D" w14:textId="1B46758B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30E011EB" w14:textId="25C69355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5A4B3A61" w14:textId="6A2C46F6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38A01D0F" w14:textId="06B2E55D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7CB7338D" w14:textId="22CF5780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3E354E62" w14:textId="78FBFB3B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6E9CE6F4" w14:textId="14551255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1EAD0BBE" w14:textId="6FA828B9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0B1533AD" w14:textId="74066DB0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1E557F9E" w14:textId="4068E398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  <w:r w:rsidRPr="009A030A">
        <w:rPr>
          <w:rFonts w:ascii="Times New Roman" w:hAnsi="Times New Roman" w:cs="Times New Roman"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786FBBCE" wp14:editId="12F01BE2">
            <wp:simplePos x="0" y="0"/>
            <wp:positionH relativeFrom="margin">
              <wp:align>right</wp:align>
            </wp:positionH>
            <wp:positionV relativeFrom="margin">
              <wp:posOffset>640080</wp:posOffset>
            </wp:positionV>
            <wp:extent cx="5943600" cy="39814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30A">
        <w:rPr>
          <w:rFonts w:ascii="Times New Roman" w:hAnsi="Times New Roman" w:cs="Times New Roman"/>
          <w:sz w:val="30"/>
          <w:szCs w:val="30"/>
        </w:rPr>
        <w:t xml:space="preserve">3)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Scrie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interogare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afişa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fiecare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departament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ce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salarii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achită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Să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afişeze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numai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acele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rezultate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căror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sumă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depăşeşte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5000 lei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718CB8B" w14:textId="293CC759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2EE34BAA" w14:textId="206A6287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  <w:r w:rsidRPr="009A030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1A12B5E" wp14:editId="0F09877F">
            <wp:extent cx="1828958" cy="348264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ab/>
      </w:r>
      <w:r w:rsidRPr="009A030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681FFEA" wp14:editId="315C407C">
            <wp:extent cx="1844040" cy="344482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3233" cy="34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9C14" w14:textId="3E3DEE5E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68EE5FD7" w14:textId="57CC9206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  <w:r w:rsidRPr="009A030A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44AA0F79" wp14:editId="1F1E7F00">
            <wp:simplePos x="0" y="0"/>
            <wp:positionH relativeFrom="margin">
              <wp:posOffset>-60960</wp:posOffset>
            </wp:positionH>
            <wp:positionV relativeFrom="margin">
              <wp:posOffset>5981700</wp:posOffset>
            </wp:positionV>
            <wp:extent cx="5943600" cy="60515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30A">
        <w:rPr>
          <w:rFonts w:ascii="Times New Roman" w:hAnsi="Times New Roman" w:cs="Times New Roman"/>
          <w:sz w:val="30"/>
          <w:szCs w:val="30"/>
        </w:rPr>
        <w:t xml:space="preserve">4)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Scrie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interogare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afişa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persoanele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de gen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masculin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raioanele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Criuleni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Orhei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6D160A3" w14:textId="53F99997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  <w:r w:rsidRPr="009A030A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D9F8573" wp14:editId="4C3B9478">
            <wp:simplePos x="0" y="0"/>
            <wp:positionH relativeFrom="margin">
              <wp:posOffset>-38100</wp:posOffset>
            </wp:positionH>
            <wp:positionV relativeFrom="margin">
              <wp:posOffset>6865620</wp:posOffset>
            </wp:positionV>
            <wp:extent cx="1996613" cy="1104996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CEF24" w14:textId="48597D0F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37A3E8F1" w14:textId="7D878B58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08412B42" w14:textId="24FAFD1F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05397112" w14:textId="298621FB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19D251C8" w14:textId="57F4834E" w:rsidR="009A030A" w:rsidRDefault="009A030A" w:rsidP="00AE19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5)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Scrie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interogare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A030A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obţine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datele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angajatului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ce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activat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cadrul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companiei</w:t>
      </w:r>
      <w:proofErr w:type="spellEnd"/>
      <w:r w:rsidR="00AE19BB">
        <w:rPr>
          <w:rFonts w:ascii="Times New Roman" w:hAnsi="Times New Roman" w:cs="Times New Roman"/>
          <w:sz w:val="30"/>
          <w:szCs w:val="30"/>
        </w:rPr>
        <w:t xml:space="preserve"> (</w:t>
      </w:r>
      <w:r w:rsidRPr="009A030A">
        <w:rPr>
          <w:rFonts w:ascii="Times New Roman" w:hAnsi="Times New Roman" w:cs="Times New Roman"/>
          <w:sz w:val="30"/>
          <w:szCs w:val="30"/>
        </w:rPr>
        <w:t xml:space="preserve">FNP, data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angajării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, data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eliberării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A030A">
        <w:rPr>
          <w:rFonts w:ascii="Times New Roman" w:hAnsi="Times New Roman" w:cs="Times New Roman"/>
          <w:sz w:val="30"/>
          <w:szCs w:val="30"/>
        </w:rPr>
        <w:t>funcţie</w:t>
      </w:r>
      <w:proofErr w:type="spellEnd"/>
      <w:r w:rsidRPr="009A030A">
        <w:rPr>
          <w:rFonts w:ascii="Times New Roman" w:hAnsi="Times New Roman" w:cs="Times New Roman"/>
          <w:sz w:val="30"/>
          <w:szCs w:val="30"/>
        </w:rPr>
        <w:t>)</w:t>
      </w:r>
    </w:p>
    <w:p w14:paraId="5A5E2A64" w14:textId="31F2D262" w:rsidR="00AE19BB" w:rsidRDefault="00AE19BB" w:rsidP="00AE19BB">
      <w:pPr>
        <w:rPr>
          <w:rFonts w:ascii="Times New Roman" w:hAnsi="Times New Roman" w:cs="Times New Roman"/>
          <w:sz w:val="30"/>
          <w:szCs w:val="30"/>
        </w:rPr>
      </w:pPr>
      <w:r w:rsidRPr="00AE19B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A20610C" wp14:editId="075A6574">
            <wp:extent cx="5943600" cy="8934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B8C4" w14:textId="6914E596" w:rsidR="00AE19BB" w:rsidRDefault="00AE19BB" w:rsidP="00AE19BB">
      <w:pPr>
        <w:rPr>
          <w:rFonts w:ascii="Times New Roman" w:hAnsi="Times New Roman" w:cs="Times New Roman"/>
          <w:sz w:val="30"/>
          <w:szCs w:val="30"/>
        </w:rPr>
      </w:pPr>
    </w:p>
    <w:p w14:paraId="61B8A5EC" w14:textId="1EFDD0F0" w:rsidR="00AE19BB" w:rsidRDefault="00AE19BB" w:rsidP="00AE19BB">
      <w:pPr>
        <w:rPr>
          <w:rFonts w:ascii="Times New Roman" w:hAnsi="Times New Roman" w:cs="Times New Roman"/>
          <w:sz w:val="30"/>
          <w:szCs w:val="30"/>
        </w:rPr>
      </w:pPr>
      <w:r w:rsidRPr="00AE19B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A4559FD" wp14:editId="2199E760">
            <wp:extent cx="4267570" cy="109737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5DD567" w14:textId="6CE2AAA0" w:rsid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p w14:paraId="6D043BFB" w14:textId="1F153CCC" w:rsidR="009A030A" w:rsidRPr="009A030A" w:rsidRDefault="009A030A" w:rsidP="009A030A">
      <w:pPr>
        <w:rPr>
          <w:rFonts w:ascii="Times New Roman" w:hAnsi="Times New Roman" w:cs="Times New Roman"/>
          <w:sz w:val="30"/>
          <w:szCs w:val="30"/>
        </w:rPr>
      </w:pPr>
    </w:p>
    <w:sectPr w:rsidR="009A030A" w:rsidRPr="009A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10C07"/>
    <w:multiLevelType w:val="hybridMultilevel"/>
    <w:tmpl w:val="79C62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0A"/>
    <w:rsid w:val="006C614D"/>
    <w:rsid w:val="009A030A"/>
    <w:rsid w:val="00A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9C2F"/>
  <w15:chartTrackingRefBased/>
  <w15:docId w15:val="{1BB884D7-B506-419F-B033-E78CA1E7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1</cp:revision>
  <dcterms:created xsi:type="dcterms:W3CDTF">2022-05-18T14:11:00Z</dcterms:created>
  <dcterms:modified xsi:type="dcterms:W3CDTF">2022-05-18T14:23:00Z</dcterms:modified>
</cp:coreProperties>
</file>