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C83" w:rsidRDefault="00CE10F5">
      <w:r w:rsidRPr="00CE10F5">
        <w:rPr>
          <w:noProof/>
        </w:rPr>
        <w:drawing>
          <wp:inline distT="0" distB="0" distL="0" distR="0" wp14:anchorId="4D3001E2" wp14:editId="11C1A08D">
            <wp:extent cx="5731510" cy="5785396"/>
            <wp:effectExtent l="0" t="0" r="254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F5" w:rsidRDefault="00CE10F5"/>
    <w:p w:rsidR="00CE10F5" w:rsidRDefault="00CE10F5"/>
    <w:p w:rsidR="00CE10F5" w:rsidRDefault="00CE10F5"/>
    <w:p w:rsidR="00CE10F5" w:rsidRDefault="00CE10F5"/>
    <w:p w:rsidR="00CE10F5" w:rsidRDefault="00CE10F5"/>
    <w:p w:rsidR="00CE10F5" w:rsidRDefault="00CE10F5"/>
    <w:p w:rsidR="00CE10F5" w:rsidRDefault="00CE10F5"/>
    <w:p w:rsidR="00CE10F5" w:rsidRDefault="00CE10F5">
      <w:r w:rsidRPr="00CE10F5">
        <w:rPr>
          <w:noProof/>
        </w:rPr>
        <w:lastRenderedPageBreak/>
        <w:drawing>
          <wp:inline distT="0" distB="0" distL="0" distR="0" wp14:anchorId="1D6AB7F4" wp14:editId="397D5658">
            <wp:extent cx="5731510" cy="3839989"/>
            <wp:effectExtent l="0" t="0" r="2540" b="825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F5" w:rsidRDefault="00CE10F5">
      <w:r w:rsidRPr="00CE10F5">
        <w:rPr>
          <w:noProof/>
        </w:rPr>
        <w:drawing>
          <wp:inline distT="0" distB="0" distL="0" distR="0" wp14:anchorId="33C4FCA2" wp14:editId="42B4249A">
            <wp:extent cx="5731510" cy="3594441"/>
            <wp:effectExtent l="0" t="0" r="254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F5" w:rsidRDefault="007A3998">
      <w:proofErr w:type="spellStart"/>
      <w:r>
        <w:t>G</w:t>
      </w:r>
      <w:r>
        <w:rPr>
          <w:rFonts w:hint="eastAsia"/>
        </w:rPr>
        <w:t>it</w:t>
      </w:r>
      <w:proofErr w:type="spellEnd"/>
      <w:r>
        <w:rPr>
          <w:rFonts w:hint="eastAsia"/>
        </w:rPr>
        <w:t xml:space="preserve"> branch </w:t>
      </w:r>
      <w:r>
        <w:t>–</w:t>
      </w:r>
      <w:r>
        <w:rPr>
          <w:rFonts w:hint="eastAsia"/>
        </w:rPr>
        <w:t xml:space="preserve">d test1 // </w:t>
      </w:r>
      <w:bookmarkStart w:id="0" w:name="_GoBack"/>
      <w:bookmarkEnd w:id="0"/>
      <w:r>
        <w:rPr>
          <w:rFonts w:hint="eastAsia"/>
        </w:rPr>
        <w:t xml:space="preserve">branch </w:t>
      </w:r>
      <w:proofErr w:type="spellStart"/>
      <w:r>
        <w:rPr>
          <w:rFonts w:hint="eastAsia"/>
        </w:rPr>
        <w:t>만든파일</w:t>
      </w:r>
      <w:proofErr w:type="spellEnd"/>
      <w:r>
        <w:rPr>
          <w:rFonts w:hint="eastAsia"/>
        </w:rPr>
        <w:t xml:space="preserve"> 삭제</w:t>
      </w:r>
    </w:p>
    <w:p w:rsidR="00CE10F5" w:rsidRDefault="00CE10F5"/>
    <w:p w:rsidR="00CE10F5" w:rsidRDefault="00CE10F5">
      <w:r w:rsidRPr="00CE10F5">
        <w:rPr>
          <w:noProof/>
        </w:rPr>
        <w:lastRenderedPageBreak/>
        <w:drawing>
          <wp:inline distT="0" distB="0" distL="0" distR="0" wp14:anchorId="66F8C6D4" wp14:editId="59F64119">
            <wp:extent cx="5731510" cy="2598774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F5" w:rsidRDefault="00CE10F5"/>
    <w:p w:rsidR="00CE10F5" w:rsidRDefault="00CE10F5">
      <w:r w:rsidRPr="00CE10F5">
        <w:rPr>
          <w:noProof/>
        </w:rPr>
        <w:drawing>
          <wp:inline distT="0" distB="0" distL="0" distR="0" wp14:anchorId="53B86527" wp14:editId="10F10935">
            <wp:extent cx="5731510" cy="2239330"/>
            <wp:effectExtent l="0" t="0" r="2540" b="88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F5" w:rsidRDefault="00CE10F5"/>
    <w:p w:rsidR="00CE10F5" w:rsidRDefault="00CE10F5"/>
    <w:p w:rsidR="00FA7A23" w:rsidRDefault="00FA7A23"/>
    <w:p w:rsidR="00FA7A23" w:rsidRDefault="00FA7A23"/>
    <w:p w:rsidR="00FA7A23" w:rsidRDefault="00FA7A23"/>
    <w:p w:rsidR="00FA7A23" w:rsidRDefault="00FA7A23"/>
    <w:p w:rsidR="00FA7A23" w:rsidRDefault="00FA7A23"/>
    <w:p w:rsidR="00FA7A23" w:rsidRDefault="00FA7A23"/>
    <w:p w:rsidR="00FA7A23" w:rsidRDefault="00FA7A23">
      <w:r w:rsidRPr="00FA7A23">
        <w:rPr>
          <w:noProof/>
        </w:rPr>
        <w:lastRenderedPageBreak/>
        <w:drawing>
          <wp:inline distT="0" distB="0" distL="0" distR="0" wp14:anchorId="7ABE08FF" wp14:editId="381364DC">
            <wp:extent cx="5731510" cy="3441355"/>
            <wp:effectExtent l="0" t="0" r="2540" b="698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A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0F5"/>
    <w:rsid w:val="0058599B"/>
    <w:rsid w:val="007A3998"/>
    <w:rsid w:val="00CE10F5"/>
    <w:rsid w:val="00F01C83"/>
    <w:rsid w:val="00FA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E10F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E10F5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E10F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E10F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dorong</dc:creator>
  <cp:lastModifiedBy>dorong</cp:lastModifiedBy>
  <cp:revision>3</cp:revision>
  <dcterms:created xsi:type="dcterms:W3CDTF">2026-10-17T07:58:00Z</dcterms:created>
  <dcterms:modified xsi:type="dcterms:W3CDTF">2026-10-17T09:26:00Z</dcterms:modified>
</cp:coreProperties>
</file>