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E10E" w14:textId="6605126E" w:rsidR="0080596E" w:rsidRPr="00045942" w:rsidRDefault="00AE3A68">
      <w:pPr>
        <w:rPr>
          <w:b/>
          <w:bCs/>
          <w:color w:val="00B050"/>
          <w:u w:val="single"/>
        </w:rPr>
      </w:pPr>
      <w:r w:rsidRPr="00045942">
        <w:rPr>
          <w:b/>
          <w:bCs/>
          <w:color w:val="00B050"/>
          <w:u w:val="single"/>
        </w:rPr>
        <w:t>17/12/2019 :</w:t>
      </w:r>
    </w:p>
    <w:p w14:paraId="2A54D0A9" w14:textId="2A380614" w:rsidR="00AE3A68" w:rsidRDefault="00045942">
      <w:r>
        <w:t>Décision de la r</w:t>
      </w:r>
      <w:r w:rsidR="00AE3A68">
        <w:t xml:space="preserve">épartition du travail = </w:t>
      </w:r>
      <w:r w:rsidR="00AE3A68">
        <w:tab/>
      </w:r>
      <w:r w:rsidR="00AE3A68">
        <w:tab/>
        <w:t xml:space="preserve">- Site web : Killian &amp; Corentin </w:t>
      </w:r>
    </w:p>
    <w:p w14:paraId="4D746299" w14:textId="27291837" w:rsidR="00AE3A68" w:rsidRDefault="00045942" w:rsidP="00AE3A68">
      <w:pPr>
        <w:ind w:left="2124" w:firstLine="708"/>
      </w:pPr>
      <w:r>
        <w:t xml:space="preserve"> </w:t>
      </w:r>
      <w:r>
        <w:tab/>
      </w:r>
      <w:r>
        <w:tab/>
      </w:r>
      <w:r w:rsidR="00AE3A68">
        <w:t>- Application : Nicolas, Simon &amp; Margaux</w:t>
      </w:r>
    </w:p>
    <w:p w14:paraId="0963404A" w14:textId="6F4A5716" w:rsidR="00AE3A68" w:rsidRDefault="00AE3A68" w:rsidP="00AE3A68">
      <w:r>
        <w:t>Ce qui a été fait côté site web :</w:t>
      </w:r>
      <w:r w:rsidR="00045942">
        <w:t xml:space="preserve"> Installation Node, </w:t>
      </w:r>
      <w:proofErr w:type="spellStart"/>
      <w:r w:rsidR="00045942">
        <w:t>React</w:t>
      </w:r>
      <w:proofErr w:type="spellEnd"/>
      <w:r w:rsidR="00045942">
        <w:t xml:space="preserve">, Next. Commencer à apprendre à coder en </w:t>
      </w:r>
      <w:proofErr w:type="spellStart"/>
      <w:r w:rsidR="00045942">
        <w:t>React</w:t>
      </w:r>
      <w:proofErr w:type="spellEnd"/>
      <w:r w:rsidR="00045942">
        <w:t>.</w:t>
      </w:r>
    </w:p>
    <w:p w14:paraId="29C24B1B" w14:textId="6E92CA92" w:rsidR="00AE3A68" w:rsidRDefault="00AE3A68" w:rsidP="00AE3A68">
      <w:r>
        <w:t xml:space="preserve">Ce qui a été fait côté application : </w:t>
      </w:r>
      <w:r w:rsidR="00045942">
        <w:t xml:space="preserve">Installation Ionic (choisi pour la compatibilité Android/iOS). Commencer à apprendre à le manipuler. Renseignement sur la </w:t>
      </w:r>
      <w:proofErr w:type="spellStart"/>
      <w:r w:rsidR="00045942">
        <w:t>database</w:t>
      </w:r>
      <w:proofErr w:type="spellEnd"/>
      <w:r w:rsidR="00045942">
        <w:t>.</w:t>
      </w:r>
    </w:p>
    <w:p w14:paraId="10724604" w14:textId="3EE7ADA3" w:rsidR="00045942" w:rsidRDefault="00045942" w:rsidP="00AE3A68">
      <w:r>
        <w:t xml:space="preserve">Mise en place du dépôt </w:t>
      </w:r>
      <w:proofErr w:type="spellStart"/>
      <w:r>
        <w:t>Github</w:t>
      </w:r>
      <w:proofErr w:type="spellEnd"/>
    </w:p>
    <w:p w14:paraId="58FD1A35" w14:textId="00E354D9" w:rsidR="00433AF1" w:rsidRDefault="00433AF1" w:rsidP="00AE3A68"/>
    <w:p w14:paraId="2C3ACA65" w14:textId="1CBB0D3C" w:rsidR="00433AF1" w:rsidRPr="002726A3" w:rsidRDefault="00433AF1" w:rsidP="00AE3A68">
      <w:pPr>
        <w:rPr>
          <w:b/>
          <w:bCs/>
          <w:color w:val="00B050"/>
          <w:u w:val="single"/>
        </w:rPr>
      </w:pPr>
      <w:r w:rsidRPr="002726A3">
        <w:rPr>
          <w:b/>
          <w:bCs/>
          <w:color w:val="00B050"/>
          <w:u w:val="single"/>
        </w:rPr>
        <w:t>18/12/2019 :</w:t>
      </w:r>
    </w:p>
    <w:p w14:paraId="6ECC2160" w14:textId="13BED0DB" w:rsidR="00433AF1" w:rsidRDefault="00433AF1" w:rsidP="00AE3A68">
      <w:r>
        <w:t xml:space="preserve">Côté Application : Installation de la </w:t>
      </w:r>
      <w:proofErr w:type="spellStart"/>
      <w:r>
        <w:t>map</w:t>
      </w:r>
      <w:proofErr w:type="spellEnd"/>
      <w:r>
        <w:t>, recherche de module de traduction, commencement de la page d’accueil de l’application.</w:t>
      </w:r>
    </w:p>
    <w:p w14:paraId="700F9A56" w14:textId="72FF3F04" w:rsidR="00433AF1" w:rsidRDefault="00433AF1" w:rsidP="00AE3A68">
      <w:r>
        <w:t xml:space="preserve">Côté Site Web : Changement de technologie (passage au JS) avec </w:t>
      </w:r>
      <w:proofErr w:type="spellStart"/>
      <w:r>
        <w:t>Vuetify</w:t>
      </w:r>
      <w:proofErr w:type="spellEnd"/>
      <w:r>
        <w:t xml:space="preserve"> en </w:t>
      </w:r>
      <w:proofErr w:type="spellStart"/>
      <w:r>
        <w:t>framework</w:t>
      </w:r>
      <w:proofErr w:type="spellEnd"/>
      <w:r>
        <w:t>.</w:t>
      </w:r>
    </w:p>
    <w:p w14:paraId="1E17E504" w14:textId="15B998C2" w:rsidR="0055141E" w:rsidRDefault="0055141E" w:rsidP="00AE3A68"/>
    <w:p w14:paraId="0C25F6D6" w14:textId="57244377" w:rsidR="0055141E" w:rsidRPr="002726A3" w:rsidRDefault="0055141E" w:rsidP="00AE3A68">
      <w:pPr>
        <w:rPr>
          <w:b/>
          <w:bCs/>
          <w:color w:val="00B050"/>
          <w:u w:val="single"/>
        </w:rPr>
      </w:pPr>
      <w:r w:rsidRPr="002726A3">
        <w:rPr>
          <w:b/>
          <w:bCs/>
          <w:color w:val="00B050"/>
          <w:u w:val="single"/>
        </w:rPr>
        <w:t>19/12/2019</w:t>
      </w:r>
      <w:r w:rsidR="002726A3">
        <w:rPr>
          <w:b/>
          <w:bCs/>
          <w:color w:val="00B050"/>
          <w:u w:val="single"/>
        </w:rPr>
        <w:t> :</w:t>
      </w:r>
      <w:bookmarkStart w:id="0" w:name="_GoBack"/>
      <w:bookmarkEnd w:id="0"/>
    </w:p>
    <w:p w14:paraId="607864FF" w14:textId="47D94BB6" w:rsidR="0055141E" w:rsidRDefault="0055141E" w:rsidP="00AE3A68">
      <w:r>
        <w:t>Affichage de tracé</w:t>
      </w:r>
    </w:p>
    <w:p w14:paraId="763A60D4" w14:textId="2710430B" w:rsidR="0055141E" w:rsidRDefault="0055141E" w:rsidP="00AE3A68">
      <w:r>
        <w:t>Faire au moins 3p</w:t>
      </w:r>
    </w:p>
    <w:p w14:paraId="35E8B558" w14:textId="22AD4CB4" w:rsidR="0055141E" w:rsidRDefault="0055141E" w:rsidP="00AE3A68">
      <w:r>
        <w:t>Installation de la RGPD</w:t>
      </w:r>
      <w:r>
        <w:tab/>
      </w:r>
    </w:p>
    <w:sectPr w:rsidR="00551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03A7"/>
    <w:multiLevelType w:val="hybridMultilevel"/>
    <w:tmpl w:val="16EE10DE"/>
    <w:lvl w:ilvl="0" w:tplc="F9DE599C">
      <w:numFmt w:val="bullet"/>
      <w:lvlText w:val="-"/>
      <w:lvlJc w:val="left"/>
      <w:pPr>
        <w:ind w:left="319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82"/>
    <w:rsid w:val="00045942"/>
    <w:rsid w:val="0019764C"/>
    <w:rsid w:val="002726A3"/>
    <w:rsid w:val="00433AF1"/>
    <w:rsid w:val="0055141E"/>
    <w:rsid w:val="00620E82"/>
    <w:rsid w:val="0080596E"/>
    <w:rsid w:val="00AE3A68"/>
    <w:rsid w:val="00F7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63F3"/>
  <w15:chartTrackingRefBased/>
  <w15:docId w15:val="{1972A876-69EB-48DF-AEAB-378BCAFC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Dechaud</dc:creator>
  <cp:keywords/>
  <dc:description/>
  <cp:lastModifiedBy>Margaux Dechaud</cp:lastModifiedBy>
  <cp:revision>6</cp:revision>
  <dcterms:created xsi:type="dcterms:W3CDTF">2019-12-18T08:18:00Z</dcterms:created>
  <dcterms:modified xsi:type="dcterms:W3CDTF">2019-12-19T08:18:00Z</dcterms:modified>
</cp:coreProperties>
</file>