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E10E" w14:textId="6605126E" w:rsidR="0080596E" w:rsidRPr="00045942" w:rsidRDefault="00AE3A68">
      <w:pPr>
        <w:rPr>
          <w:b/>
          <w:bCs/>
          <w:color w:val="00B050"/>
          <w:u w:val="single"/>
        </w:rPr>
      </w:pPr>
      <w:r w:rsidRPr="00045942">
        <w:rPr>
          <w:b/>
          <w:bCs/>
          <w:color w:val="00B050"/>
          <w:u w:val="single"/>
        </w:rPr>
        <w:t>17/12/2019 :</w:t>
      </w:r>
    </w:p>
    <w:p w14:paraId="2A54D0A9" w14:textId="2A380614" w:rsidR="00AE3A68" w:rsidRDefault="00045942">
      <w:r>
        <w:t>Décision de la r</w:t>
      </w:r>
      <w:r w:rsidR="00AE3A68">
        <w:t xml:space="preserve">épartition du travail = </w:t>
      </w:r>
      <w:r w:rsidR="00AE3A68">
        <w:tab/>
      </w:r>
      <w:r w:rsidR="00AE3A68">
        <w:tab/>
        <w:t xml:space="preserve">- Site web : Killian &amp; Corentin </w:t>
      </w:r>
    </w:p>
    <w:p w14:paraId="4D746299" w14:textId="27291837" w:rsidR="00AE3A68" w:rsidRDefault="00045942" w:rsidP="00AE3A68">
      <w:pPr>
        <w:ind w:left="2124" w:firstLine="708"/>
      </w:pPr>
      <w:r>
        <w:t xml:space="preserve"> </w:t>
      </w:r>
      <w:r>
        <w:tab/>
      </w:r>
      <w:r>
        <w:tab/>
      </w:r>
      <w:r w:rsidR="00AE3A68">
        <w:t>- Application : Nicolas, Simon &amp; Margaux</w:t>
      </w:r>
    </w:p>
    <w:p w14:paraId="0963404A" w14:textId="6F4A5716" w:rsidR="00AE3A68" w:rsidRDefault="00AE3A68" w:rsidP="00AE3A68">
      <w:r>
        <w:t>Ce qui a été fait côté site web :</w:t>
      </w:r>
      <w:r w:rsidR="00045942">
        <w:t xml:space="preserve"> Installation Node, </w:t>
      </w:r>
      <w:proofErr w:type="spellStart"/>
      <w:r w:rsidR="00045942">
        <w:t>React</w:t>
      </w:r>
      <w:proofErr w:type="spellEnd"/>
      <w:r w:rsidR="00045942">
        <w:t xml:space="preserve">, Next. Commencer à apprendre à coder en </w:t>
      </w:r>
      <w:proofErr w:type="spellStart"/>
      <w:r w:rsidR="00045942">
        <w:t>React</w:t>
      </w:r>
      <w:proofErr w:type="spellEnd"/>
      <w:r w:rsidR="00045942">
        <w:t>.</w:t>
      </w:r>
    </w:p>
    <w:p w14:paraId="29C24B1B" w14:textId="6E92CA92" w:rsidR="00AE3A68" w:rsidRDefault="00AE3A68" w:rsidP="00AE3A68">
      <w:r>
        <w:t xml:space="preserve">Ce qui a été fait côté application : </w:t>
      </w:r>
      <w:r w:rsidR="00045942">
        <w:t xml:space="preserve">Installation Ionic (choisi pour la compatibilité Android/iOS). Commencer à apprendre à le manipuler. Renseignement sur la </w:t>
      </w:r>
      <w:proofErr w:type="spellStart"/>
      <w:r w:rsidR="00045942">
        <w:t>database</w:t>
      </w:r>
      <w:proofErr w:type="spellEnd"/>
      <w:r w:rsidR="00045942">
        <w:t>.</w:t>
      </w:r>
    </w:p>
    <w:p w14:paraId="10724604" w14:textId="01CB995A" w:rsidR="00045942" w:rsidRDefault="00045942" w:rsidP="00AE3A68">
      <w:r>
        <w:t xml:space="preserve">Mise en place du dépôt </w:t>
      </w:r>
      <w:proofErr w:type="spellStart"/>
      <w:r>
        <w:t>Github</w:t>
      </w:r>
      <w:bookmarkStart w:id="0" w:name="_GoBack"/>
      <w:bookmarkEnd w:id="0"/>
      <w:proofErr w:type="spellEnd"/>
    </w:p>
    <w:sectPr w:rsidR="00045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03A7"/>
    <w:multiLevelType w:val="hybridMultilevel"/>
    <w:tmpl w:val="16EE10DE"/>
    <w:lvl w:ilvl="0" w:tplc="F9DE599C">
      <w:numFmt w:val="bullet"/>
      <w:lvlText w:val="-"/>
      <w:lvlJc w:val="left"/>
      <w:pPr>
        <w:ind w:left="319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82"/>
    <w:rsid w:val="00045942"/>
    <w:rsid w:val="0019764C"/>
    <w:rsid w:val="00620E82"/>
    <w:rsid w:val="0080596E"/>
    <w:rsid w:val="00AE3A68"/>
    <w:rsid w:val="00F7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63F3"/>
  <w15:chartTrackingRefBased/>
  <w15:docId w15:val="{1972A876-69EB-48DF-AEAB-378BCAFC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Dechaud</dc:creator>
  <cp:keywords/>
  <dc:description/>
  <cp:lastModifiedBy>Margaux Dechaud</cp:lastModifiedBy>
  <cp:revision>3</cp:revision>
  <dcterms:created xsi:type="dcterms:W3CDTF">2019-12-18T08:18:00Z</dcterms:created>
  <dcterms:modified xsi:type="dcterms:W3CDTF">2019-12-18T08:25:00Z</dcterms:modified>
</cp:coreProperties>
</file>