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E8001" w14:textId="77777777" w:rsidR="00605DAE" w:rsidRDefault="00605DAE" w:rsidP="00605DAE">
      <w:r>
        <w:t>What is the disadvantage of asynchronous transmission?</w:t>
      </w:r>
    </w:p>
    <w:p w14:paraId="020171AC" w14:textId="77777777" w:rsidR="00605DAE" w:rsidRDefault="00605DAE" w:rsidP="00605DAE">
      <w:r>
        <w:t>Describe stop-and-wait flow control.</w:t>
      </w:r>
    </w:p>
    <w:p w14:paraId="0C7275A8" w14:textId="28C933B8" w:rsidR="00605DAE" w:rsidRDefault="00605DAE" w:rsidP="00605DAE">
      <w:r>
        <w:t>Explain the CRC technique for error detection.</w:t>
      </w:r>
    </w:p>
    <w:p w14:paraId="1E185AEB" w14:textId="77777777" w:rsidR="00605DAE" w:rsidRDefault="00605DAE" w:rsidP="00605DAE">
      <w:r>
        <w:t>Describe the three HDLC transfer modes.</w:t>
      </w:r>
    </w:p>
    <w:p w14:paraId="2764AC46" w14:textId="55E6372F" w:rsidR="00605DAE" w:rsidRDefault="00605DAE" w:rsidP="00605DAE">
      <w:r>
        <w:t>Briefly explain the Delta Modulation technique.</w:t>
      </w:r>
    </w:p>
    <w:p w14:paraId="5C31CBE3" w14:textId="77777777" w:rsidR="00605DAE" w:rsidRDefault="00605DAE" w:rsidP="00605DAE">
      <w:r>
        <w:t>Define the Nyquist bandwidth.</w:t>
      </w:r>
    </w:p>
    <w:p w14:paraId="7D67AC79" w14:textId="77777777" w:rsidR="00605DAE" w:rsidRDefault="00605DAE" w:rsidP="00605DAE">
      <w:r>
        <w:t>Define the Shannon capacity formula.</w:t>
      </w:r>
    </w:p>
    <w:p w14:paraId="0D50A0C9" w14:textId="77777777" w:rsidR="00605DAE" w:rsidRDefault="00605DAE" w:rsidP="00605DAE">
      <w:r>
        <w:t xml:space="preserve">What are the benefits of spread spectrum? Distinguish </w:t>
      </w:r>
      <w:proofErr w:type="spellStart"/>
      <w:r>
        <w:t>bereits</w:t>
      </w:r>
      <w:proofErr w:type="spellEnd"/>
      <w:r>
        <w:t xml:space="preserve"> of rate.</w:t>
      </w:r>
    </w:p>
    <w:p w14:paraId="6934F830" w14:textId="540F65C0" w:rsidR="00605DAE" w:rsidRDefault="00605DAE" w:rsidP="00605DAE">
      <w:r>
        <w:t>What is multiplexing?</w:t>
      </w:r>
    </w:p>
    <w:p w14:paraId="1B0E80D2" w14:textId="77777777" w:rsidR="00605DAE" w:rsidRDefault="00605DAE" w:rsidP="00605DAE">
      <w:pPr>
        <w:jc w:val="center"/>
      </w:pPr>
      <w:r>
        <w:t>(Long Answer Type Questions) (16 x 5=80)</w:t>
      </w:r>
    </w:p>
    <w:p w14:paraId="1670C0BF" w14:textId="77777777" w:rsidR="00605DAE" w:rsidRDefault="00605DAE" w:rsidP="00605DAE">
      <w:r>
        <w:t>Explain frequency-hopping spread spectrum with proper diagram.</w:t>
      </w:r>
    </w:p>
    <w:p w14:paraId="7E9F2BA9" w14:textId="77777777" w:rsidR="00605DAE" w:rsidRDefault="00605DAE" w:rsidP="00605DAE">
      <w:proofErr w:type="spellStart"/>
      <w:r>
        <w:t>i</w:t>
      </w:r>
      <w:proofErr w:type="spellEnd"/>
      <w:r>
        <w:t>. Explain direct sequence spread spectrum with proper diagram.</w:t>
      </w:r>
    </w:p>
    <w:p w14:paraId="3B5AEF27" w14:textId="77777777" w:rsidR="00605DAE" w:rsidRDefault="00605DAE" w:rsidP="00605DAE">
      <w:r>
        <w:t>12A. Discuss the three versions of ARQ with proper diagram.</w:t>
      </w:r>
    </w:p>
    <w:p w14:paraId="5BF5BA53" w14:textId="77777777" w:rsidR="00605DAE" w:rsidRDefault="00605DAE" w:rsidP="00605DAE">
      <w:r>
        <w:t>Explain the working of synchronous time division multiplexing (TDM) with proper diagram.</w:t>
      </w:r>
    </w:p>
    <w:p w14:paraId="187970F3" w14:textId="6DBF56E1" w:rsidR="00605DAE" w:rsidRDefault="00605DAE" w:rsidP="00605DAE">
      <w:r>
        <w:t>Explain the working of frequency division multiplexing (FDM) with proper diagram.</w:t>
      </w:r>
    </w:p>
    <w:p w14:paraId="354CB74E" w14:textId="77777777" w:rsidR="00605DAE" w:rsidRDefault="00605DAE" w:rsidP="00605DAE">
      <w:proofErr w:type="spellStart"/>
      <w:r>
        <w:t>i</w:t>
      </w:r>
      <w:proofErr w:type="spellEnd"/>
      <w:r>
        <w:t>. Explain the sliding-window flow control with proper diagram.</w:t>
      </w:r>
    </w:p>
    <w:p w14:paraId="5B20EED8" w14:textId="77777777" w:rsidR="00605DAE" w:rsidRDefault="00605DAE" w:rsidP="00605DAE">
      <w:r>
        <w:t>ii. What is the advantage of sliding-window flow control compared to stop- and-wait flow control?</w:t>
      </w:r>
    </w:p>
    <w:p w14:paraId="731F210D" w14:textId="77777777" w:rsidR="00605DAE" w:rsidRDefault="00605DAE" w:rsidP="00605DAE">
      <w:r>
        <w:t xml:space="preserve">136 </w:t>
      </w:r>
      <w:r>
        <w:rPr>
          <w:rFonts w:cs="Times New Roman" w:hint="cs"/>
          <w:rtl/>
        </w:rPr>
        <w:t>ی</w:t>
      </w:r>
      <w:r>
        <w:rPr>
          <w:rFonts w:cs="Times New Roman"/>
          <w:rtl/>
        </w:rPr>
        <w:t>ز</w:t>
      </w:r>
      <w:r>
        <w:t xml:space="preserve"> Find the Bipolar-AMI, </w:t>
      </w:r>
      <w:proofErr w:type="spellStart"/>
      <w:r>
        <w:t>Pseudoternary</w:t>
      </w:r>
      <w:proofErr w:type="spellEnd"/>
      <w:r>
        <w:t>, Manchester and Differential Manchester encoding for the binary data 100110111.</w:t>
      </w:r>
    </w:p>
    <w:p w14:paraId="2546E99F" w14:textId="77777777" w:rsidR="00605DAE" w:rsidRDefault="00605DAE" w:rsidP="00605DAE">
      <w:r>
        <w:t>Explain the difference between datagram and virtual circuit operation.</w:t>
      </w:r>
    </w:p>
    <w:p w14:paraId="2C7D4B7C" w14:textId="77777777" w:rsidR="00605DAE" w:rsidRDefault="00605DAE" w:rsidP="00605DAE">
      <w:r>
        <w:t>144 Discuss the various Congestion control techniques.</w:t>
      </w:r>
    </w:p>
    <w:p w14:paraId="30C46559" w14:textId="6074F7AA" w:rsidR="00605DAE" w:rsidRDefault="00605DAE" w:rsidP="00605DAE">
      <w:r>
        <w:t>Write short notes on:</w:t>
      </w:r>
    </w:p>
    <w:p w14:paraId="76C3BCF6" w14:textId="77777777" w:rsidR="00605DAE" w:rsidRDefault="00605DAE" w:rsidP="00605DAE">
      <w:r>
        <w:t>X.25</w:t>
      </w:r>
    </w:p>
    <w:p w14:paraId="4E3526DF" w14:textId="77777777" w:rsidR="00605DAE" w:rsidRDefault="00605DAE" w:rsidP="00605DAE">
      <w:r>
        <w:t>ii. Frame Relay</w:t>
      </w:r>
    </w:p>
    <w:p w14:paraId="68211C70" w14:textId="77777777" w:rsidR="00605DAE" w:rsidRDefault="00605DAE" w:rsidP="00605DAE">
      <w:r>
        <w:t>15A. Write short notes on:</w:t>
      </w:r>
    </w:p>
    <w:p w14:paraId="78923E0A" w14:textId="77777777" w:rsidR="00605DAE" w:rsidRDefault="00605DAE" w:rsidP="00605DAE">
      <w:r>
        <w:t>Internet Control Message Protocol (ICMP)</w:t>
      </w:r>
    </w:p>
    <w:p w14:paraId="1D6303D1" w14:textId="77777777" w:rsidR="00605DAE" w:rsidRDefault="00605DAE" w:rsidP="00605DAE">
      <w:r>
        <w:t>IPV6</w:t>
      </w:r>
    </w:p>
    <w:p w14:paraId="6B1FF4D9" w14:textId="77777777" w:rsidR="00605DAE" w:rsidRDefault="00605DAE" w:rsidP="00605DAE">
      <w:r>
        <w:t>198. Write short notes on:</w:t>
      </w:r>
    </w:p>
    <w:p w14:paraId="78543542" w14:textId="77777777" w:rsidR="00605DAE" w:rsidRDefault="00605DAE" w:rsidP="00605DAE">
      <w:r>
        <w:t>Internet Group Management Protocol (IGMP)</w:t>
      </w:r>
    </w:p>
    <w:p w14:paraId="7E9FEA94" w14:textId="3BADD6C1" w:rsidR="002D4F5B" w:rsidRDefault="00605DAE" w:rsidP="00605DAE">
      <w:r>
        <w:t>Open Shortest Path First (OSPF)</w:t>
      </w:r>
    </w:p>
    <w:p w14:paraId="1714745F" w14:textId="77777777" w:rsidR="002D4F5B" w:rsidRDefault="002D4F5B">
      <w:r>
        <w:br w:type="page"/>
      </w:r>
    </w:p>
    <w:p w14:paraId="51792638" w14:textId="77777777" w:rsidR="002D4F5B" w:rsidRDefault="002D4F5B" w:rsidP="002D4F5B">
      <w:r>
        <w:lastRenderedPageBreak/>
        <w:t>Here's a comprehensive answer for the first two questions, complete with explanations and related theoretical concepts:</w:t>
      </w:r>
    </w:p>
    <w:p w14:paraId="2FBC21B0" w14:textId="77777777" w:rsidR="002D4F5B" w:rsidRDefault="002D4F5B" w:rsidP="002D4F5B"/>
    <w:p w14:paraId="5F6533A1" w14:textId="77777777" w:rsidR="002D4F5B" w:rsidRDefault="002D4F5B" w:rsidP="002D4F5B">
      <w:r>
        <w:t>---</w:t>
      </w:r>
    </w:p>
    <w:p w14:paraId="487A8765" w14:textId="77777777" w:rsidR="002D4F5B" w:rsidRDefault="002D4F5B" w:rsidP="002D4F5B"/>
    <w:p w14:paraId="1FA91AB7" w14:textId="77777777" w:rsidR="002D4F5B" w:rsidRDefault="002D4F5B" w:rsidP="002D4F5B">
      <w:r>
        <w:t>### 1. What is the disadvantage of asynchronous transmission?</w:t>
      </w:r>
    </w:p>
    <w:p w14:paraId="35729CF9" w14:textId="77777777" w:rsidR="002D4F5B" w:rsidRDefault="002D4F5B" w:rsidP="002D4F5B"/>
    <w:p w14:paraId="08FCC2AB" w14:textId="77777777" w:rsidR="002D4F5B" w:rsidRDefault="002D4F5B" w:rsidP="002D4F5B">
      <w:r>
        <w:t>**</w:t>
      </w:r>
      <w:proofErr w:type="gramStart"/>
      <w:r>
        <w:t>Answer:*</w:t>
      </w:r>
      <w:proofErr w:type="gramEnd"/>
      <w:r>
        <w:t>*</w:t>
      </w:r>
    </w:p>
    <w:p w14:paraId="63C4D52A" w14:textId="77777777" w:rsidR="002D4F5B" w:rsidRDefault="002D4F5B" w:rsidP="002D4F5B">
      <w:r>
        <w:t>Asynchronous transmission is a communication method in which data is sent one byte at a time, typically accompanied by start and stop bits. The main disadvantage of asynchronous transmission is its inefficiency due to the overhead of start and stop bits, which increases the amount of data sent. This added data slows down the actual data transmission rate, as more bits are required for control than in synchronous methods. In low-bandwidth applications, these inefficiencies can lead to delays and reduced data throughput.</w:t>
      </w:r>
    </w:p>
    <w:p w14:paraId="11328B32" w14:textId="77777777" w:rsidR="002D4F5B" w:rsidRDefault="002D4F5B" w:rsidP="002D4F5B"/>
    <w:p w14:paraId="5B12B5F5" w14:textId="77777777" w:rsidR="002D4F5B" w:rsidRDefault="002D4F5B" w:rsidP="002D4F5B">
      <w:r>
        <w:t xml:space="preserve">**Related </w:t>
      </w:r>
      <w:proofErr w:type="gramStart"/>
      <w:r>
        <w:t>Theory:*</w:t>
      </w:r>
      <w:proofErr w:type="gramEnd"/>
      <w:r>
        <w:t>*</w:t>
      </w:r>
    </w:p>
    <w:p w14:paraId="77DB6C11" w14:textId="77777777" w:rsidR="002D4F5B" w:rsidRDefault="002D4F5B" w:rsidP="002D4F5B">
      <w:r>
        <w:t>- **Start and Stop Bits**: Each byte in asynchronous transmission is encapsulated with start and stop bits to signal the beginning and end of transmission. However, these additional bits increase the data size by approximately 20%.</w:t>
      </w:r>
    </w:p>
    <w:p w14:paraId="37CDAFE1" w14:textId="77777777" w:rsidR="002D4F5B" w:rsidRDefault="002D4F5B" w:rsidP="002D4F5B">
      <w:r>
        <w:t>- **Error Handling**: Asynchronous transmission has limited error detection capability since it lacks advanced synchronization mechanisms, relying instead on timing tolerances, which makes it susceptible to errors in noisy environments.</w:t>
      </w:r>
    </w:p>
    <w:p w14:paraId="68E10D33" w14:textId="77777777" w:rsidR="002D4F5B" w:rsidRDefault="002D4F5B" w:rsidP="002D4F5B">
      <w:r>
        <w:t>- **Efficiency**: While asynchronous communication is simpler and does not require synchronization between sender and receiver clocks, it is less efficient than synchronous transmission, especially for continuous and high-volume data transfer.</w:t>
      </w:r>
    </w:p>
    <w:p w14:paraId="1CC43BCA" w14:textId="77777777" w:rsidR="002D4F5B" w:rsidRDefault="002D4F5B" w:rsidP="002D4F5B">
      <w:r>
        <w:t xml:space="preserve">  </w:t>
      </w:r>
    </w:p>
    <w:p w14:paraId="2F367B31" w14:textId="77777777" w:rsidR="002D4F5B" w:rsidRDefault="002D4F5B" w:rsidP="002D4F5B">
      <w:r>
        <w:t>### 2. Describe stop-and-wait flow control.</w:t>
      </w:r>
    </w:p>
    <w:p w14:paraId="5820D33A" w14:textId="77777777" w:rsidR="002D4F5B" w:rsidRDefault="002D4F5B" w:rsidP="002D4F5B"/>
    <w:p w14:paraId="7E543C65" w14:textId="77777777" w:rsidR="002D4F5B" w:rsidRDefault="002D4F5B" w:rsidP="002D4F5B">
      <w:r>
        <w:t>**</w:t>
      </w:r>
      <w:proofErr w:type="gramStart"/>
      <w:r>
        <w:t>Answer:*</w:t>
      </w:r>
      <w:proofErr w:type="gramEnd"/>
      <w:r>
        <w:t>*</w:t>
      </w:r>
    </w:p>
    <w:p w14:paraId="009DF737" w14:textId="77777777" w:rsidR="002D4F5B" w:rsidRDefault="002D4F5B" w:rsidP="002D4F5B">
      <w:r>
        <w:t>Stop-and-wait flow control is a simple communication protocol used to ensure that data frames are transmitted successfully. In this protocol, the sender transmits a frame and then waits for an acknowledgment (ACK) from the receiver before sending the next frame. This method allows the receiver to confirm receipt of data, ensuring reliable communication.</w:t>
      </w:r>
    </w:p>
    <w:p w14:paraId="4721AAA8" w14:textId="77777777" w:rsidR="002D4F5B" w:rsidRDefault="002D4F5B" w:rsidP="002D4F5B"/>
    <w:p w14:paraId="719CD947" w14:textId="77777777" w:rsidR="002D4F5B" w:rsidRDefault="002D4F5B" w:rsidP="002D4F5B">
      <w:r>
        <w:t xml:space="preserve">**Related </w:t>
      </w:r>
      <w:proofErr w:type="gramStart"/>
      <w:r>
        <w:t>Theory:*</w:t>
      </w:r>
      <w:proofErr w:type="gramEnd"/>
      <w:r>
        <w:t>*</w:t>
      </w:r>
    </w:p>
    <w:p w14:paraId="294873D4" w14:textId="77777777" w:rsidR="002D4F5B" w:rsidRDefault="002D4F5B" w:rsidP="002D4F5B">
      <w:r>
        <w:lastRenderedPageBreak/>
        <w:t>- **Flow Control Mechanism**: The primary function of flow control in data communication is to manage the pacing of data transmission between sender and receiver, preventing the receiver from being overwhelmed.</w:t>
      </w:r>
    </w:p>
    <w:p w14:paraId="5B904961" w14:textId="77777777" w:rsidR="002D4F5B" w:rsidRDefault="002D4F5B" w:rsidP="002D4F5B">
      <w:r>
        <w:t>- **Working of Stop-and-Wait Protocol**:</w:t>
      </w:r>
    </w:p>
    <w:p w14:paraId="495C0560" w14:textId="77777777" w:rsidR="002D4F5B" w:rsidRDefault="002D4F5B" w:rsidP="002D4F5B">
      <w:r>
        <w:t xml:space="preserve">  - **Sender**: Transmits a frame and waits for an ACK.</w:t>
      </w:r>
    </w:p>
    <w:p w14:paraId="6A47065E" w14:textId="77777777" w:rsidR="002D4F5B" w:rsidRDefault="002D4F5B" w:rsidP="002D4F5B">
      <w:r>
        <w:t xml:space="preserve">  - **Receiver**: Sends an ACK after successfully receiving and processing each frame.</w:t>
      </w:r>
    </w:p>
    <w:p w14:paraId="41CC43D4" w14:textId="77777777" w:rsidR="002D4F5B" w:rsidRDefault="002D4F5B" w:rsidP="002D4F5B">
      <w:r>
        <w:t xml:space="preserve">  - **Acknowledgment**: If an ACK is not received within a certain timeout period, the sender retransmits the frame, assuming it was lost or damaged.</w:t>
      </w:r>
    </w:p>
    <w:p w14:paraId="5452E346" w14:textId="77777777" w:rsidR="002D4F5B" w:rsidRDefault="002D4F5B" w:rsidP="002D4F5B">
      <w:r>
        <w:t>- **Advantages and Limitations**:</w:t>
      </w:r>
    </w:p>
    <w:p w14:paraId="0AE5C44F" w14:textId="77777777" w:rsidR="002D4F5B" w:rsidRDefault="002D4F5B" w:rsidP="002D4F5B">
      <w:r>
        <w:t xml:space="preserve">  - **Advantages**: Simple to implement and ensures each frame is received before sending the next.</w:t>
      </w:r>
    </w:p>
    <w:p w14:paraId="2BA8AFF1" w14:textId="77777777" w:rsidR="002D4F5B" w:rsidRDefault="002D4F5B" w:rsidP="002D4F5B">
      <w:r>
        <w:t xml:space="preserve">  - **Limitations**: Inefficient for high-latency or high-bandwidth networks as it leads to idle time while waiting for acknowledgments. This reduces throughput in networks with high transmission speeds relative to delay.</w:t>
      </w:r>
    </w:p>
    <w:p w14:paraId="01726E98" w14:textId="77777777" w:rsidR="002D4F5B" w:rsidRDefault="002D4F5B" w:rsidP="002D4F5B"/>
    <w:p w14:paraId="1E097FFB" w14:textId="77777777" w:rsidR="002D4F5B" w:rsidRDefault="002D4F5B" w:rsidP="002D4F5B">
      <w:r>
        <w:t>---</w:t>
      </w:r>
    </w:p>
    <w:p w14:paraId="6D7F93F4" w14:textId="77777777" w:rsidR="002D4F5B" w:rsidRDefault="002D4F5B" w:rsidP="002D4F5B"/>
    <w:p w14:paraId="23F4F820" w14:textId="525BDFD4" w:rsidR="002D4F5B" w:rsidRDefault="002D4F5B" w:rsidP="002D4F5B">
      <w:r>
        <w:t>Would you like further explanations on these topics or examples that demonstrate these concepts?</w:t>
      </w:r>
      <w:r>
        <w:br w:type="page"/>
      </w:r>
    </w:p>
    <w:p w14:paraId="228F96F0" w14:textId="43B57922" w:rsidR="002D4F5B" w:rsidRDefault="002D4F5B" w:rsidP="002D4F5B">
      <w:r>
        <w:lastRenderedPageBreak/>
        <w:t>Certainly! Here’s the content for the next two questions along with explanations and theoretical concepts:</w:t>
      </w:r>
    </w:p>
    <w:p w14:paraId="799E2810" w14:textId="77777777" w:rsidR="002D4F5B" w:rsidRDefault="002D4F5B" w:rsidP="002D4F5B"/>
    <w:p w14:paraId="4373D477" w14:textId="77777777" w:rsidR="002D4F5B" w:rsidRDefault="002D4F5B" w:rsidP="002D4F5B">
      <w:r>
        <w:t>---</w:t>
      </w:r>
    </w:p>
    <w:p w14:paraId="4DAAAD60" w14:textId="77777777" w:rsidR="002D4F5B" w:rsidRDefault="002D4F5B" w:rsidP="002D4F5B"/>
    <w:p w14:paraId="27CA150B" w14:textId="77777777" w:rsidR="002D4F5B" w:rsidRDefault="002D4F5B" w:rsidP="002D4F5B">
      <w:r>
        <w:t>### 3. Explain the CRC technique for error detection.</w:t>
      </w:r>
    </w:p>
    <w:p w14:paraId="0E960052" w14:textId="77777777" w:rsidR="002D4F5B" w:rsidRDefault="002D4F5B" w:rsidP="002D4F5B"/>
    <w:p w14:paraId="2B96FB8B" w14:textId="77777777" w:rsidR="002D4F5B" w:rsidRDefault="002D4F5B" w:rsidP="002D4F5B">
      <w:r>
        <w:t>**</w:t>
      </w:r>
      <w:proofErr w:type="gramStart"/>
      <w:r>
        <w:t>Answer:*</w:t>
      </w:r>
      <w:proofErr w:type="gramEnd"/>
      <w:r>
        <w:t>*</w:t>
      </w:r>
    </w:p>
    <w:p w14:paraId="5A3CCE59" w14:textId="77777777" w:rsidR="002D4F5B" w:rsidRDefault="002D4F5B" w:rsidP="002D4F5B">
      <w:r>
        <w:t>The Cyclic Redundancy Check (CRC) is an error-detection technique widely used in digital networks and storage devices to detect accidental changes to raw data. CRC works by performing a binary division of the data bits being transmitted and appending a remainder (called the CRC code or checksum) to the data stream. The receiver then performs the same division; if the remainder matches, the data is considered correct.</w:t>
      </w:r>
    </w:p>
    <w:p w14:paraId="69C517C7" w14:textId="77777777" w:rsidR="002D4F5B" w:rsidRDefault="002D4F5B" w:rsidP="002D4F5B"/>
    <w:p w14:paraId="492E1944" w14:textId="77777777" w:rsidR="002D4F5B" w:rsidRDefault="002D4F5B" w:rsidP="002D4F5B">
      <w:r>
        <w:t xml:space="preserve">**Related </w:t>
      </w:r>
      <w:proofErr w:type="gramStart"/>
      <w:r>
        <w:t>Theory:*</w:t>
      </w:r>
      <w:proofErr w:type="gramEnd"/>
      <w:r>
        <w:t>*</w:t>
      </w:r>
    </w:p>
    <w:p w14:paraId="088C15BB" w14:textId="77777777" w:rsidR="002D4F5B" w:rsidRDefault="002D4F5B" w:rsidP="002D4F5B">
      <w:r>
        <w:t xml:space="preserve">- **How CRC Works**: </w:t>
      </w:r>
    </w:p>
    <w:p w14:paraId="012A5A1D" w14:textId="77777777" w:rsidR="002D4F5B" w:rsidRDefault="002D4F5B" w:rsidP="002D4F5B">
      <w:r>
        <w:t xml:space="preserve">  - **Polynomial Representation**: Data is treated as a polynomial over a binary field, with each bit representing a coefficient.</w:t>
      </w:r>
    </w:p>
    <w:p w14:paraId="50CFC055" w14:textId="77777777" w:rsidR="002D4F5B" w:rsidRDefault="002D4F5B" w:rsidP="002D4F5B">
      <w:r>
        <w:t xml:space="preserve">  - **Binary Division**: The data polynomial is divided by a predetermined “generator polynomial” using binary (modulo-2) arithmetic.</w:t>
      </w:r>
    </w:p>
    <w:p w14:paraId="4D1266C1" w14:textId="77777777" w:rsidR="002D4F5B" w:rsidRDefault="002D4F5B" w:rsidP="002D4F5B">
      <w:r>
        <w:t xml:space="preserve">  - **Remainder**: The remainder from this division is appended to the original data as the CRC code.</w:t>
      </w:r>
    </w:p>
    <w:p w14:paraId="55FCD24E" w14:textId="77777777" w:rsidR="002D4F5B" w:rsidRDefault="002D4F5B" w:rsidP="002D4F5B">
      <w:r>
        <w:t xml:space="preserve">  - **Verification**: At the receiver’s end, the combined data (data + CRC code) is divided by the same generator polynomial. A remainder of zero indicates that the data has been received without errors.</w:t>
      </w:r>
    </w:p>
    <w:p w14:paraId="5F1CCC28" w14:textId="77777777" w:rsidR="002D4F5B" w:rsidRDefault="002D4F5B" w:rsidP="002D4F5B">
      <w:r>
        <w:t>- **Common CRC Polynomials**: Common CRC standards, such as CRC-16 and CRC-32, use different generator polynomials suited to specific applications.</w:t>
      </w:r>
    </w:p>
    <w:p w14:paraId="6ED101DB" w14:textId="77777777" w:rsidR="002D4F5B" w:rsidRDefault="002D4F5B" w:rsidP="002D4F5B">
      <w:r>
        <w:t>- **Advantages**: CRC is computationally efficient, quick, and capable of detecting common errors such as burst errors.</w:t>
      </w:r>
    </w:p>
    <w:p w14:paraId="63411AE7" w14:textId="77777777" w:rsidR="002D4F5B" w:rsidRDefault="002D4F5B" w:rsidP="002D4F5B">
      <w:r>
        <w:t xml:space="preserve">  </w:t>
      </w:r>
    </w:p>
    <w:p w14:paraId="53B202EF" w14:textId="77777777" w:rsidR="002D4F5B" w:rsidRDefault="002D4F5B" w:rsidP="002D4F5B">
      <w:r>
        <w:t>### 4. Describe the three HDLC transfer modes.</w:t>
      </w:r>
    </w:p>
    <w:p w14:paraId="6F275DB1" w14:textId="77777777" w:rsidR="002D4F5B" w:rsidRDefault="002D4F5B" w:rsidP="002D4F5B"/>
    <w:p w14:paraId="54424B75" w14:textId="77777777" w:rsidR="002D4F5B" w:rsidRDefault="002D4F5B" w:rsidP="002D4F5B">
      <w:r>
        <w:t>**</w:t>
      </w:r>
      <w:proofErr w:type="gramStart"/>
      <w:r>
        <w:t>Answer:*</w:t>
      </w:r>
      <w:proofErr w:type="gramEnd"/>
      <w:r>
        <w:t>*</w:t>
      </w:r>
    </w:p>
    <w:p w14:paraId="0E55A099" w14:textId="77777777" w:rsidR="002D4F5B" w:rsidRDefault="002D4F5B" w:rsidP="002D4F5B">
      <w:r>
        <w:t>The High-level Data Link Control (HDLC) protocol is a bit-oriented protocol for communication over point-to-point and multipoint links. HDLC provides three different transfer modes, each suited for various network setups and data exchange requirements.</w:t>
      </w:r>
    </w:p>
    <w:p w14:paraId="05FEBFF0" w14:textId="77777777" w:rsidR="002D4F5B" w:rsidRDefault="002D4F5B" w:rsidP="002D4F5B"/>
    <w:p w14:paraId="19161010" w14:textId="77777777" w:rsidR="002D4F5B" w:rsidRDefault="002D4F5B" w:rsidP="002D4F5B">
      <w:r>
        <w:t xml:space="preserve">**Related </w:t>
      </w:r>
      <w:proofErr w:type="gramStart"/>
      <w:r>
        <w:t>Theory:*</w:t>
      </w:r>
      <w:proofErr w:type="gramEnd"/>
      <w:r>
        <w:t>*</w:t>
      </w:r>
    </w:p>
    <w:p w14:paraId="7E73004A" w14:textId="77777777" w:rsidR="002D4F5B" w:rsidRDefault="002D4F5B" w:rsidP="002D4F5B">
      <w:r>
        <w:t>- **1. Normal Response Mode (NRM)**:</w:t>
      </w:r>
    </w:p>
    <w:p w14:paraId="1CDF05DB" w14:textId="77777777" w:rsidR="002D4F5B" w:rsidRDefault="002D4F5B" w:rsidP="002D4F5B">
      <w:r>
        <w:t xml:space="preserve">  - **Description**: NRM is a unidirectional communication mode where the primary station (usually the sender) controls the communication link, and secondary stations (receivers) can only respond when permitted by the primary station.</w:t>
      </w:r>
    </w:p>
    <w:p w14:paraId="32F0567C" w14:textId="77777777" w:rsidR="002D4F5B" w:rsidRDefault="002D4F5B" w:rsidP="002D4F5B">
      <w:r>
        <w:t xml:space="preserve">  - **Use Case**: Suitable for point-to-multipoint networks where the primary station initiates and manages communication, such as in mainframe and terminal networks.</w:t>
      </w:r>
    </w:p>
    <w:p w14:paraId="4932A82A" w14:textId="77777777" w:rsidR="002D4F5B" w:rsidRDefault="002D4F5B" w:rsidP="002D4F5B">
      <w:r>
        <w:t xml:space="preserve">  </w:t>
      </w:r>
    </w:p>
    <w:p w14:paraId="376A3A49" w14:textId="77777777" w:rsidR="002D4F5B" w:rsidRDefault="002D4F5B" w:rsidP="002D4F5B">
      <w:r>
        <w:t>- **2. Asynchronous Response Mode (ARM)**:</w:t>
      </w:r>
    </w:p>
    <w:p w14:paraId="014AD2FF" w14:textId="77777777" w:rsidR="002D4F5B" w:rsidRDefault="002D4F5B" w:rsidP="002D4F5B">
      <w:r>
        <w:t xml:space="preserve">  - **Description**: ARM allows secondary stations to send data without waiting for explicit permission from the primary station, giving more flexibility compared to NRM. However, the primary station still has control over link establishment.</w:t>
      </w:r>
    </w:p>
    <w:p w14:paraId="2E8D3743" w14:textId="77777777" w:rsidR="002D4F5B" w:rsidRDefault="002D4F5B" w:rsidP="002D4F5B">
      <w:r>
        <w:t xml:space="preserve">  - **Use Case**: Common in peer-to-peer networks and systems where secondary stations need more autonomy to initiate data transmission.</w:t>
      </w:r>
    </w:p>
    <w:p w14:paraId="7A8DC8C6" w14:textId="77777777" w:rsidR="002D4F5B" w:rsidRDefault="002D4F5B" w:rsidP="002D4F5B"/>
    <w:p w14:paraId="2C5C4B8E" w14:textId="77777777" w:rsidR="002D4F5B" w:rsidRDefault="002D4F5B" w:rsidP="002D4F5B">
      <w:r>
        <w:t>- **3. Asynchronous Balanced Mode (ABM)**:</w:t>
      </w:r>
    </w:p>
    <w:p w14:paraId="6BCB4CF1" w14:textId="77777777" w:rsidR="002D4F5B" w:rsidRDefault="002D4F5B" w:rsidP="002D4F5B">
      <w:r>
        <w:t xml:space="preserve">  - **Description**: ABM is a full-duplex mode where each station on the network operates as an equal peer, and any station can initiate communication. ABM is the most flexible mode and is often used in modern bidirectional communication.</w:t>
      </w:r>
    </w:p>
    <w:p w14:paraId="7153A8E4" w14:textId="77777777" w:rsidR="002D4F5B" w:rsidRDefault="002D4F5B" w:rsidP="002D4F5B">
      <w:r>
        <w:t xml:space="preserve">  - **Use Case**: Suitable for point-to-point communication links, such as between routers, where equal status and bidirectional flow are essential.</w:t>
      </w:r>
    </w:p>
    <w:p w14:paraId="31833009" w14:textId="77777777" w:rsidR="002D4F5B" w:rsidRDefault="002D4F5B" w:rsidP="002D4F5B"/>
    <w:p w14:paraId="10D690D4" w14:textId="77777777" w:rsidR="002D4F5B" w:rsidRDefault="002D4F5B" w:rsidP="002D4F5B">
      <w:r>
        <w:t>---</w:t>
      </w:r>
    </w:p>
    <w:p w14:paraId="127EDA67" w14:textId="77777777" w:rsidR="002D4F5B" w:rsidRDefault="002D4F5B" w:rsidP="002D4F5B"/>
    <w:p w14:paraId="7C85FFA8" w14:textId="0B69C0D5" w:rsidR="002D4F5B" w:rsidRDefault="002D4F5B" w:rsidP="002D4F5B">
      <w:r>
        <w:t>Would you like to continue with the next set of questions?</w:t>
      </w:r>
    </w:p>
    <w:p w14:paraId="7317703C" w14:textId="77777777" w:rsidR="002D4F5B" w:rsidRDefault="002D4F5B">
      <w:r>
        <w:br w:type="page"/>
      </w:r>
    </w:p>
    <w:p w14:paraId="04279E08" w14:textId="77777777" w:rsidR="002D4F5B" w:rsidRDefault="002D4F5B" w:rsidP="002D4F5B">
      <w:r>
        <w:lastRenderedPageBreak/>
        <w:t>Here’s the content for the next two questions along with explanations and theoretical concepts:</w:t>
      </w:r>
    </w:p>
    <w:p w14:paraId="7EE64855" w14:textId="77777777" w:rsidR="002D4F5B" w:rsidRDefault="002D4F5B" w:rsidP="002D4F5B"/>
    <w:p w14:paraId="6371E441" w14:textId="77777777" w:rsidR="002D4F5B" w:rsidRDefault="002D4F5B" w:rsidP="002D4F5B">
      <w:r>
        <w:t>---</w:t>
      </w:r>
    </w:p>
    <w:p w14:paraId="234E89BA" w14:textId="77777777" w:rsidR="002D4F5B" w:rsidRDefault="002D4F5B" w:rsidP="002D4F5B"/>
    <w:p w14:paraId="17065E91" w14:textId="77777777" w:rsidR="002D4F5B" w:rsidRDefault="002D4F5B" w:rsidP="002D4F5B">
      <w:r>
        <w:t>### 5. Briefly explain the Delta Modulation technique.</w:t>
      </w:r>
    </w:p>
    <w:p w14:paraId="6A66AAC7" w14:textId="77777777" w:rsidR="002D4F5B" w:rsidRDefault="002D4F5B" w:rsidP="002D4F5B"/>
    <w:p w14:paraId="7FB286C8" w14:textId="77777777" w:rsidR="002D4F5B" w:rsidRDefault="002D4F5B" w:rsidP="002D4F5B">
      <w:r>
        <w:t>**</w:t>
      </w:r>
      <w:proofErr w:type="gramStart"/>
      <w:r>
        <w:t>Answer:*</w:t>
      </w:r>
      <w:proofErr w:type="gramEnd"/>
      <w:r>
        <w:t>*</w:t>
      </w:r>
    </w:p>
    <w:p w14:paraId="7EE99579" w14:textId="77777777" w:rsidR="002D4F5B" w:rsidRDefault="002D4F5B" w:rsidP="002D4F5B">
      <w:r>
        <w:t xml:space="preserve">Delta Modulation (DM) is a simple method of </w:t>
      </w:r>
      <w:proofErr w:type="spellStart"/>
      <w:r>
        <w:t>analog</w:t>
      </w:r>
      <w:proofErr w:type="spellEnd"/>
      <w:r>
        <w:t xml:space="preserve">-to-digital signal encoding that uses a single-bit difference signal to represent an </w:t>
      </w:r>
      <w:proofErr w:type="spellStart"/>
      <w:r>
        <w:t>analog</w:t>
      </w:r>
      <w:proofErr w:type="spellEnd"/>
      <w:r>
        <w:t xml:space="preserve"> waveform. Instead of encoding the absolute amplitude, DM records the difference between successive samples, which can then be either an increase or decrease in amplitude.</w:t>
      </w:r>
    </w:p>
    <w:p w14:paraId="621835AC" w14:textId="77777777" w:rsidR="002D4F5B" w:rsidRDefault="002D4F5B" w:rsidP="002D4F5B"/>
    <w:p w14:paraId="55CFE4EB" w14:textId="77777777" w:rsidR="002D4F5B" w:rsidRDefault="002D4F5B" w:rsidP="002D4F5B">
      <w:r>
        <w:t xml:space="preserve">**Related </w:t>
      </w:r>
      <w:proofErr w:type="gramStart"/>
      <w:r>
        <w:t>Theory:*</w:t>
      </w:r>
      <w:proofErr w:type="gramEnd"/>
      <w:r>
        <w:t>*</w:t>
      </w:r>
    </w:p>
    <w:p w14:paraId="238DF89E" w14:textId="77777777" w:rsidR="002D4F5B" w:rsidRDefault="002D4F5B" w:rsidP="002D4F5B">
      <w:r>
        <w:t>- **How Delta Modulation Works**:</w:t>
      </w:r>
    </w:p>
    <w:p w14:paraId="188798CC" w14:textId="77777777" w:rsidR="002D4F5B" w:rsidRDefault="002D4F5B" w:rsidP="002D4F5B">
      <w:r>
        <w:t xml:space="preserve">  - **Sampling and Quantization**: The </w:t>
      </w:r>
      <w:proofErr w:type="spellStart"/>
      <w:r>
        <w:t>analog</w:t>
      </w:r>
      <w:proofErr w:type="spellEnd"/>
      <w:r>
        <w:t xml:space="preserve"> signal is sampled at a constant rate, and only the change (delta) from the previous sample is encoded.</w:t>
      </w:r>
    </w:p>
    <w:p w14:paraId="24FD83F5" w14:textId="77777777" w:rsidR="002D4F5B" w:rsidRDefault="002D4F5B" w:rsidP="002D4F5B">
      <w:r>
        <w:t xml:space="preserve">  - **Encoding Changes**: If the signal has increased since the last sample, a ‘1’ is transmitted. If it has decreased, a ‘0’ is transmitted. This produces a stream of bits representing the waveform.</w:t>
      </w:r>
    </w:p>
    <w:p w14:paraId="2CBC0A2C" w14:textId="77777777" w:rsidR="002D4F5B" w:rsidRDefault="002D4F5B" w:rsidP="002D4F5B">
      <w:r>
        <w:t>- **Advantages**:</w:t>
      </w:r>
    </w:p>
    <w:p w14:paraId="44DF0E5B" w14:textId="77777777" w:rsidR="002D4F5B" w:rsidRDefault="002D4F5B" w:rsidP="002D4F5B">
      <w:r>
        <w:t xml:space="preserve">  - **Simplicity**: DM is simple to implement as it requires only one bit per sample.</w:t>
      </w:r>
    </w:p>
    <w:p w14:paraId="3C3680C4" w14:textId="77777777" w:rsidR="002D4F5B" w:rsidRDefault="002D4F5B" w:rsidP="002D4F5B">
      <w:r>
        <w:t xml:space="preserve">  - **Efficiency**: Uses fewer bits per sample compared to more complex encoding schemes.</w:t>
      </w:r>
    </w:p>
    <w:p w14:paraId="11F6B287" w14:textId="77777777" w:rsidR="002D4F5B" w:rsidRDefault="002D4F5B" w:rsidP="002D4F5B">
      <w:r>
        <w:t>- **Limitations**:</w:t>
      </w:r>
    </w:p>
    <w:p w14:paraId="402B97EB" w14:textId="77777777" w:rsidR="002D4F5B" w:rsidRDefault="002D4F5B" w:rsidP="002D4F5B">
      <w:r>
        <w:t xml:space="preserve">  - **Slope Overload Distortion**: DM is less effective for rapidly changing signals, as it might not capture the changes accurately, leading to distortion.</w:t>
      </w:r>
    </w:p>
    <w:p w14:paraId="636FF905" w14:textId="77777777" w:rsidR="002D4F5B" w:rsidRDefault="002D4F5B" w:rsidP="002D4F5B">
      <w:r>
        <w:t xml:space="preserve">  - **Granular Noise**: Due to its limited precision, it may introduce small variations known as granular noise.</w:t>
      </w:r>
    </w:p>
    <w:p w14:paraId="59B12F2C" w14:textId="77777777" w:rsidR="002D4F5B" w:rsidRDefault="002D4F5B" w:rsidP="002D4F5B"/>
    <w:p w14:paraId="7D6B9C92" w14:textId="77777777" w:rsidR="002D4F5B" w:rsidRDefault="002D4F5B" w:rsidP="002D4F5B">
      <w:r>
        <w:t>### 6. Define the Nyquist bandwidth.</w:t>
      </w:r>
    </w:p>
    <w:p w14:paraId="24629B54" w14:textId="77777777" w:rsidR="002D4F5B" w:rsidRDefault="002D4F5B" w:rsidP="002D4F5B"/>
    <w:p w14:paraId="75EDBCF4" w14:textId="77777777" w:rsidR="002D4F5B" w:rsidRDefault="002D4F5B" w:rsidP="002D4F5B">
      <w:r>
        <w:t>**</w:t>
      </w:r>
      <w:proofErr w:type="gramStart"/>
      <w:r>
        <w:t>Answer:*</w:t>
      </w:r>
      <w:proofErr w:type="gramEnd"/>
      <w:r>
        <w:t>*</w:t>
      </w:r>
    </w:p>
    <w:p w14:paraId="3C76DBDF" w14:textId="77777777" w:rsidR="002D4F5B" w:rsidRDefault="002D4F5B" w:rsidP="002D4F5B">
      <w:r>
        <w:t>The Nyquist bandwidth refers to the minimum bandwidth required to transmit data at a specified rate without inter-symbol interference. According to the Nyquist theorem, the maximum data rate (in bits per second) for a noiseless channel is twice the bandwidth of the channel.</w:t>
      </w:r>
    </w:p>
    <w:p w14:paraId="36DDBDF9" w14:textId="77777777" w:rsidR="002D4F5B" w:rsidRDefault="002D4F5B" w:rsidP="002D4F5B"/>
    <w:p w14:paraId="73CDC9A1" w14:textId="77777777" w:rsidR="002D4F5B" w:rsidRDefault="002D4F5B" w:rsidP="002D4F5B">
      <w:r>
        <w:lastRenderedPageBreak/>
        <w:t xml:space="preserve">**Related </w:t>
      </w:r>
      <w:proofErr w:type="gramStart"/>
      <w:r>
        <w:t>Theory:*</w:t>
      </w:r>
      <w:proofErr w:type="gramEnd"/>
      <w:r>
        <w:t>*</w:t>
      </w:r>
    </w:p>
    <w:p w14:paraId="38BD0CF7" w14:textId="77777777" w:rsidR="002D4F5B" w:rsidRDefault="002D4F5B" w:rsidP="002D4F5B">
      <w:r>
        <w:t>- **Nyquist Theorem**:</w:t>
      </w:r>
    </w:p>
    <w:p w14:paraId="47A733BA" w14:textId="77777777" w:rsidR="002D4F5B" w:rsidRDefault="002D4F5B" w:rsidP="002D4F5B">
      <w:r>
        <w:t xml:space="preserve">  - **Formula**: For a noiseless channel, the maximum data rate </w:t>
      </w:r>
      <w:proofErr w:type="gramStart"/>
      <w:r>
        <w:t>\( R</w:t>
      </w:r>
      <w:proofErr w:type="gramEnd"/>
      <w:r>
        <w:t xml:space="preserve"> \) is given by \( R = 2B \), where \( B \) is the bandwidth in Hertz.</w:t>
      </w:r>
    </w:p>
    <w:p w14:paraId="747831CC" w14:textId="77777777" w:rsidR="002D4F5B" w:rsidRDefault="002D4F5B" w:rsidP="002D4F5B">
      <w:r>
        <w:t xml:space="preserve">  - **Implications**: This formula implies that for a given bandwidth, there is a maximum possible data rate, beyond which data cannot be reliably transmitted without interference.</w:t>
      </w:r>
    </w:p>
    <w:p w14:paraId="421B4709" w14:textId="77777777" w:rsidR="002D4F5B" w:rsidRDefault="002D4F5B" w:rsidP="002D4F5B">
      <w:r>
        <w:t>- **Applications**:</w:t>
      </w:r>
    </w:p>
    <w:p w14:paraId="2B80FBB6" w14:textId="77777777" w:rsidR="002D4F5B" w:rsidRDefault="002D4F5B" w:rsidP="002D4F5B">
      <w:r>
        <w:t xml:space="preserve">  - **Data Transmission**: Nyquist bandwidth is crucial in designing communication systems to ensure that the channel’s capacity aligns with the required data rate.</w:t>
      </w:r>
    </w:p>
    <w:p w14:paraId="0E454DFC" w14:textId="77777777" w:rsidR="002D4F5B" w:rsidRDefault="002D4F5B" w:rsidP="002D4F5B">
      <w:r>
        <w:t xml:space="preserve">  - **Example**: For a 3 kHz voice channel, the maximum data rate is 6 kbps without any noise.</w:t>
      </w:r>
    </w:p>
    <w:p w14:paraId="13CD805C" w14:textId="77777777" w:rsidR="002D4F5B" w:rsidRDefault="002D4F5B" w:rsidP="002D4F5B">
      <w:r>
        <w:t>- **Nyquist Rate**: The theorem also implies that to avoid aliasing in sampling, the sampling rate must be at least twice the highest frequency in the signal. This is known as the Nyquist rate.</w:t>
      </w:r>
    </w:p>
    <w:p w14:paraId="4DC20BA8" w14:textId="77777777" w:rsidR="002D4F5B" w:rsidRDefault="002D4F5B" w:rsidP="002D4F5B"/>
    <w:p w14:paraId="28461BC0" w14:textId="77777777" w:rsidR="002D4F5B" w:rsidRDefault="002D4F5B" w:rsidP="002D4F5B">
      <w:r>
        <w:t>---</w:t>
      </w:r>
    </w:p>
    <w:p w14:paraId="24A367EC" w14:textId="77777777" w:rsidR="002D4F5B" w:rsidRDefault="002D4F5B" w:rsidP="002D4F5B"/>
    <w:p w14:paraId="7B627685" w14:textId="2BD6940A" w:rsidR="00843999" w:rsidRDefault="002D4F5B" w:rsidP="002D4F5B">
      <w:r>
        <w:t>Would you like further elaboration on any of these topics or examples for practical applications?</w:t>
      </w:r>
    </w:p>
    <w:p w14:paraId="50B17A81" w14:textId="77777777" w:rsidR="002D4F5B" w:rsidRDefault="002D4F5B" w:rsidP="002D4F5B"/>
    <w:p w14:paraId="79095B50" w14:textId="770108AA" w:rsidR="002D4F5B" w:rsidRDefault="002D4F5B">
      <w:r>
        <w:br w:type="page"/>
      </w:r>
    </w:p>
    <w:p w14:paraId="7D6310A9" w14:textId="77777777" w:rsidR="002D4F5B" w:rsidRDefault="002D4F5B" w:rsidP="002D4F5B">
      <w:r>
        <w:lastRenderedPageBreak/>
        <w:t>Here’s the content for the next two questions with explanations and theoretical concepts:</w:t>
      </w:r>
    </w:p>
    <w:p w14:paraId="5C83253E" w14:textId="77777777" w:rsidR="002D4F5B" w:rsidRDefault="002D4F5B" w:rsidP="002D4F5B"/>
    <w:p w14:paraId="2E38B37C" w14:textId="77777777" w:rsidR="002D4F5B" w:rsidRDefault="002D4F5B" w:rsidP="002D4F5B">
      <w:r>
        <w:t>---</w:t>
      </w:r>
    </w:p>
    <w:p w14:paraId="504A6E78" w14:textId="77777777" w:rsidR="002D4F5B" w:rsidRDefault="002D4F5B" w:rsidP="002D4F5B"/>
    <w:p w14:paraId="527CC3F0" w14:textId="77777777" w:rsidR="002D4F5B" w:rsidRDefault="002D4F5B" w:rsidP="002D4F5B">
      <w:r>
        <w:t>### 7. Define the Shannon capacity formula.</w:t>
      </w:r>
    </w:p>
    <w:p w14:paraId="1775BFEE" w14:textId="77777777" w:rsidR="002D4F5B" w:rsidRDefault="002D4F5B" w:rsidP="002D4F5B"/>
    <w:p w14:paraId="1B50DCF6" w14:textId="77777777" w:rsidR="002D4F5B" w:rsidRDefault="002D4F5B" w:rsidP="002D4F5B">
      <w:r>
        <w:t>**</w:t>
      </w:r>
      <w:proofErr w:type="gramStart"/>
      <w:r>
        <w:t>Answer:*</w:t>
      </w:r>
      <w:proofErr w:type="gramEnd"/>
      <w:r>
        <w:t>*</w:t>
      </w:r>
    </w:p>
    <w:p w14:paraId="0839987F" w14:textId="77777777" w:rsidR="002D4F5B" w:rsidRDefault="002D4F5B" w:rsidP="002D4F5B">
      <w:r>
        <w:t>The Shannon capacity formula, also known as the Shannon-Hartley theorem, defines the maximum data rate (or channel capacity) for a communication channel with a specified bandwidth and noise level. This formula provides the theoretical upper limit for the data rate in the presence of noise.</w:t>
      </w:r>
    </w:p>
    <w:p w14:paraId="249BEC6C" w14:textId="77777777" w:rsidR="002D4F5B" w:rsidRDefault="002D4F5B" w:rsidP="002D4F5B"/>
    <w:p w14:paraId="0CC9AC20" w14:textId="77777777" w:rsidR="002D4F5B" w:rsidRDefault="002D4F5B" w:rsidP="002D4F5B">
      <w:r>
        <w:t xml:space="preserve">**Related </w:t>
      </w:r>
      <w:proofErr w:type="gramStart"/>
      <w:r>
        <w:t>Theory:*</w:t>
      </w:r>
      <w:proofErr w:type="gramEnd"/>
      <w:r>
        <w:t>*</w:t>
      </w:r>
    </w:p>
    <w:p w14:paraId="2FDD06A4" w14:textId="77777777" w:rsidR="002D4F5B" w:rsidRDefault="002D4F5B" w:rsidP="002D4F5B">
      <w:r>
        <w:t xml:space="preserve">- **Formula**: The Shannon capacity </w:t>
      </w:r>
      <w:proofErr w:type="gramStart"/>
      <w:r>
        <w:t>\( C</w:t>
      </w:r>
      <w:proofErr w:type="gramEnd"/>
      <w:r>
        <w:t xml:space="preserve"> \) for a channel is given by:</w:t>
      </w:r>
    </w:p>
    <w:p w14:paraId="4D549233" w14:textId="77777777" w:rsidR="002D4F5B" w:rsidRDefault="002D4F5B" w:rsidP="002D4F5B">
      <w:r>
        <w:t xml:space="preserve">  \[</w:t>
      </w:r>
    </w:p>
    <w:p w14:paraId="40799973" w14:textId="77777777" w:rsidR="002D4F5B" w:rsidRDefault="002D4F5B" w:rsidP="002D4F5B">
      <w:r>
        <w:t xml:space="preserve">  C = B \</w:t>
      </w:r>
      <w:proofErr w:type="spellStart"/>
      <w:r>
        <w:t>cdot</w:t>
      </w:r>
      <w:proofErr w:type="spellEnd"/>
      <w:r>
        <w:t xml:space="preserve"> \log_2(1 + \</w:t>
      </w:r>
      <w:proofErr w:type="gramStart"/>
      <w:r>
        <w:t>text{</w:t>
      </w:r>
      <w:proofErr w:type="gramEnd"/>
      <w:r>
        <w:t>SNR})</w:t>
      </w:r>
    </w:p>
    <w:p w14:paraId="1400B256" w14:textId="77777777" w:rsidR="002D4F5B" w:rsidRDefault="002D4F5B" w:rsidP="002D4F5B">
      <w:r>
        <w:t xml:space="preserve">  \]</w:t>
      </w:r>
    </w:p>
    <w:p w14:paraId="79C653BF" w14:textId="77777777" w:rsidR="002D4F5B" w:rsidRDefault="002D4F5B" w:rsidP="002D4F5B">
      <w:r>
        <w:t xml:space="preserve">  where:</w:t>
      </w:r>
    </w:p>
    <w:p w14:paraId="4887C3AB" w14:textId="77777777" w:rsidR="002D4F5B" w:rsidRDefault="002D4F5B" w:rsidP="002D4F5B">
      <w:r>
        <w:t xml:space="preserve">  - </w:t>
      </w:r>
      <w:proofErr w:type="gramStart"/>
      <w:r>
        <w:t>\( C</w:t>
      </w:r>
      <w:proofErr w:type="gramEnd"/>
      <w:r>
        <w:t xml:space="preserve"> \) is the channel capacity in bits per second (bps),</w:t>
      </w:r>
    </w:p>
    <w:p w14:paraId="1B6A4593" w14:textId="77777777" w:rsidR="002D4F5B" w:rsidRDefault="002D4F5B" w:rsidP="002D4F5B">
      <w:r>
        <w:t xml:space="preserve">  - </w:t>
      </w:r>
      <w:proofErr w:type="gramStart"/>
      <w:r>
        <w:t>\( B</w:t>
      </w:r>
      <w:proofErr w:type="gramEnd"/>
      <w:r>
        <w:t xml:space="preserve"> \) is the bandwidth of the channel in Hertz,</w:t>
      </w:r>
    </w:p>
    <w:p w14:paraId="56FBD2B2" w14:textId="77777777" w:rsidR="002D4F5B" w:rsidRDefault="002D4F5B" w:rsidP="002D4F5B">
      <w:r>
        <w:t xml:space="preserve">  - SNR (Signal-to-Noise Ratio) is the ratio of signal power to noise power.</w:t>
      </w:r>
    </w:p>
    <w:p w14:paraId="15CEDCA5" w14:textId="77777777" w:rsidR="002D4F5B" w:rsidRDefault="002D4F5B" w:rsidP="002D4F5B">
      <w:r>
        <w:t>- **Implications**:</w:t>
      </w:r>
    </w:p>
    <w:p w14:paraId="3BF36196" w14:textId="77777777" w:rsidR="002D4F5B" w:rsidRDefault="002D4F5B" w:rsidP="002D4F5B">
      <w:r>
        <w:t xml:space="preserve">  - The formula shows that increasing bandwidth or improving SNR can increase the channel’s data capacity.</w:t>
      </w:r>
    </w:p>
    <w:p w14:paraId="02F38173" w14:textId="77777777" w:rsidR="002D4F5B" w:rsidRDefault="002D4F5B" w:rsidP="002D4F5B">
      <w:r>
        <w:t xml:space="preserve">  - It sets a fundamental limit: regardless of the technology used, no data rate higher than </w:t>
      </w:r>
      <w:proofErr w:type="gramStart"/>
      <w:r>
        <w:t>\( C</w:t>
      </w:r>
      <w:proofErr w:type="gramEnd"/>
      <w:r>
        <w:t xml:space="preserve"> \) can be achieved reliably on a given channel.</w:t>
      </w:r>
    </w:p>
    <w:p w14:paraId="52B9D6F8" w14:textId="77777777" w:rsidR="002D4F5B" w:rsidRDefault="002D4F5B" w:rsidP="002D4F5B">
      <w:r>
        <w:t>- **Applications**:</w:t>
      </w:r>
    </w:p>
    <w:p w14:paraId="3E78B8CB" w14:textId="77777777" w:rsidR="002D4F5B" w:rsidRDefault="002D4F5B" w:rsidP="002D4F5B">
      <w:r>
        <w:t xml:space="preserve">  - **Designing Communication Systems**: Engineers use Shannon’s formula to determine the theoretical maximum data rate for channels, guiding system optimization in noisy environments.</w:t>
      </w:r>
    </w:p>
    <w:p w14:paraId="38562647" w14:textId="77777777" w:rsidR="002D4F5B" w:rsidRDefault="002D4F5B" w:rsidP="002D4F5B">
      <w:r>
        <w:t xml:space="preserve">  - **Example**: For a channel with a bandwidth of 3 kHz and an SNR of 30 dB, the capacity can be calculated as </w:t>
      </w:r>
      <w:proofErr w:type="gramStart"/>
      <w:r>
        <w:t>\( C</w:t>
      </w:r>
      <w:proofErr w:type="gramEnd"/>
      <w:r>
        <w:t xml:space="preserve"> = 3000 \</w:t>
      </w:r>
      <w:proofErr w:type="spellStart"/>
      <w:r>
        <w:t>cdot</w:t>
      </w:r>
      <w:proofErr w:type="spellEnd"/>
      <w:r>
        <w:t xml:space="preserve"> \log_2(1 + 1000) \</w:t>
      </w:r>
      <w:proofErr w:type="spellStart"/>
      <w:r>
        <w:t>approx</w:t>
      </w:r>
      <w:proofErr w:type="spellEnd"/>
      <w:r>
        <w:t xml:space="preserve"> 30,000 \) bps.</w:t>
      </w:r>
    </w:p>
    <w:p w14:paraId="5C074629" w14:textId="77777777" w:rsidR="002D4F5B" w:rsidRDefault="002D4F5B" w:rsidP="002D4F5B"/>
    <w:p w14:paraId="1E1B80F7" w14:textId="77777777" w:rsidR="002D4F5B" w:rsidRDefault="002D4F5B" w:rsidP="002D4F5B">
      <w:r>
        <w:t>### 8. What are the benefits of spread spectrum?</w:t>
      </w:r>
    </w:p>
    <w:p w14:paraId="202F570E" w14:textId="77777777" w:rsidR="002D4F5B" w:rsidRDefault="002D4F5B" w:rsidP="002D4F5B"/>
    <w:p w14:paraId="532B66F6" w14:textId="77777777" w:rsidR="002D4F5B" w:rsidRDefault="002D4F5B" w:rsidP="002D4F5B">
      <w:r>
        <w:lastRenderedPageBreak/>
        <w:t>**</w:t>
      </w:r>
      <w:proofErr w:type="gramStart"/>
      <w:r>
        <w:t>Answer:*</w:t>
      </w:r>
      <w:proofErr w:type="gramEnd"/>
      <w:r>
        <w:t>*</w:t>
      </w:r>
    </w:p>
    <w:p w14:paraId="4319D205" w14:textId="77777777" w:rsidR="002D4F5B" w:rsidRDefault="002D4F5B" w:rsidP="002D4F5B">
      <w:r>
        <w:t>Spread spectrum is a technique in which a signal is spread over a wider frequency band than the original data rate requires. This spreading provides several benefits, particularly in terms of signal robustness, security, and interference resistance.</w:t>
      </w:r>
    </w:p>
    <w:p w14:paraId="509ADDCF" w14:textId="77777777" w:rsidR="002D4F5B" w:rsidRDefault="002D4F5B" w:rsidP="002D4F5B"/>
    <w:p w14:paraId="603C3FCA" w14:textId="77777777" w:rsidR="002D4F5B" w:rsidRDefault="002D4F5B" w:rsidP="002D4F5B">
      <w:r>
        <w:t xml:space="preserve">**Related </w:t>
      </w:r>
      <w:proofErr w:type="gramStart"/>
      <w:r>
        <w:t>Theory:*</w:t>
      </w:r>
      <w:proofErr w:type="gramEnd"/>
      <w:r>
        <w:t>*</w:t>
      </w:r>
    </w:p>
    <w:p w14:paraId="02681050" w14:textId="77777777" w:rsidR="002D4F5B" w:rsidRDefault="002D4F5B" w:rsidP="002D4F5B">
      <w:r>
        <w:t>- **Types of Spread Spectrum**:</w:t>
      </w:r>
    </w:p>
    <w:p w14:paraId="6D467E10" w14:textId="77777777" w:rsidR="002D4F5B" w:rsidRDefault="002D4F5B" w:rsidP="002D4F5B">
      <w:r>
        <w:t xml:space="preserve">  - **Frequency-Hopping Spread Spectrum (FHSS)**: In FHSS, the carrier frequency changes rapidly in a pattern known only to the transmitter and receiver.</w:t>
      </w:r>
    </w:p>
    <w:p w14:paraId="445F2413" w14:textId="77777777" w:rsidR="002D4F5B" w:rsidRDefault="002D4F5B" w:rsidP="002D4F5B">
      <w:r>
        <w:t xml:space="preserve">  - **Direct Sequence Spread Spectrum (DSSS)**: In DSSS, the signal is spread by multiplying the data signal with a high-rate pseudorandom code, spreading it over a wider frequency range.</w:t>
      </w:r>
    </w:p>
    <w:p w14:paraId="10F7CBD7" w14:textId="77777777" w:rsidR="002D4F5B" w:rsidRDefault="002D4F5B" w:rsidP="002D4F5B">
      <w:r>
        <w:t>- **Benefits**:</w:t>
      </w:r>
    </w:p>
    <w:p w14:paraId="0D53AFE8" w14:textId="77777777" w:rsidR="002D4F5B" w:rsidRDefault="002D4F5B" w:rsidP="002D4F5B">
      <w:r>
        <w:t xml:space="preserve">  - **Interference Resistance**: Spread spectrum makes the signal less susceptible to interference, as it spreads the data across a wide range of frequencies.</w:t>
      </w:r>
    </w:p>
    <w:p w14:paraId="5E8FFE9E" w14:textId="77777777" w:rsidR="002D4F5B" w:rsidRDefault="002D4F5B" w:rsidP="002D4F5B">
      <w:r>
        <w:t xml:space="preserve">  - **Security**: Since spread spectrum uses unique codes for signal spreading, it is more secure and less likely to be intercepted or jammed.</w:t>
      </w:r>
    </w:p>
    <w:p w14:paraId="5527DB19" w14:textId="77777777" w:rsidR="002D4F5B" w:rsidRDefault="002D4F5B" w:rsidP="002D4F5B">
      <w:r>
        <w:t xml:space="preserve">  - **Multipath Resistance**: Spread spectrum can reduce the effects of multipath fading by spreading signals in such a way that reflections interfere less.</w:t>
      </w:r>
    </w:p>
    <w:p w14:paraId="750D36E7" w14:textId="77777777" w:rsidR="002D4F5B" w:rsidRDefault="002D4F5B" w:rsidP="002D4F5B">
      <w:r>
        <w:t xml:space="preserve">  - **Reduced Crosstalk**: The wider bandwidth helps in reducing crosstalk between channels, improving overall transmission quality.</w:t>
      </w:r>
    </w:p>
    <w:p w14:paraId="1700408B" w14:textId="77777777" w:rsidR="002D4F5B" w:rsidRDefault="002D4F5B" w:rsidP="002D4F5B">
      <w:r>
        <w:t>- **Applications**:</w:t>
      </w:r>
    </w:p>
    <w:p w14:paraId="7FB8DB73" w14:textId="77777777" w:rsidR="002D4F5B" w:rsidRDefault="002D4F5B" w:rsidP="002D4F5B">
      <w:r>
        <w:t xml:space="preserve">  - Spread spectrum is widely used in Wi-Fi, GPS, cellular communication, and military communication for its robustness and resistance to jamming.</w:t>
      </w:r>
    </w:p>
    <w:p w14:paraId="71C7CB80" w14:textId="77777777" w:rsidR="002D4F5B" w:rsidRDefault="002D4F5B" w:rsidP="002D4F5B"/>
    <w:p w14:paraId="18D6F01A" w14:textId="77777777" w:rsidR="002D4F5B" w:rsidRDefault="002D4F5B" w:rsidP="002D4F5B">
      <w:r>
        <w:t>---</w:t>
      </w:r>
    </w:p>
    <w:p w14:paraId="08C5E001" w14:textId="77777777" w:rsidR="002D4F5B" w:rsidRDefault="002D4F5B" w:rsidP="002D4F5B"/>
    <w:p w14:paraId="7DB664A7" w14:textId="548A5CA8" w:rsidR="002D4F5B" w:rsidRDefault="002D4F5B" w:rsidP="002D4F5B">
      <w:r>
        <w:t>Would you like to proceed with the next set of questions?</w:t>
      </w:r>
    </w:p>
    <w:p w14:paraId="5B118693" w14:textId="77777777" w:rsidR="002D4F5B" w:rsidRDefault="002D4F5B">
      <w:r>
        <w:br w:type="page"/>
      </w:r>
    </w:p>
    <w:p w14:paraId="0C154823" w14:textId="77777777" w:rsidR="002D4F5B" w:rsidRDefault="002D4F5B">
      <w:r>
        <w:lastRenderedPageBreak/>
        <w:br w:type="page"/>
      </w:r>
    </w:p>
    <w:p w14:paraId="05C45714" w14:textId="77777777" w:rsidR="002D4F5B" w:rsidRDefault="002D4F5B">
      <w:r>
        <w:lastRenderedPageBreak/>
        <w:br w:type="page"/>
      </w:r>
    </w:p>
    <w:p w14:paraId="44EEE2AC" w14:textId="277D1CBD" w:rsidR="002D4F5B" w:rsidRDefault="002D4F5B" w:rsidP="002D4F5B">
      <w:r>
        <w:lastRenderedPageBreak/>
        <w:t>Here's the content for the next two questions with explanations and theoretical concepts:</w:t>
      </w:r>
    </w:p>
    <w:p w14:paraId="1B7AB6A8" w14:textId="77777777" w:rsidR="002D4F5B" w:rsidRDefault="002D4F5B" w:rsidP="002D4F5B"/>
    <w:p w14:paraId="4DBDFA29" w14:textId="77777777" w:rsidR="002D4F5B" w:rsidRDefault="002D4F5B" w:rsidP="002D4F5B">
      <w:r>
        <w:t>---</w:t>
      </w:r>
    </w:p>
    <w:p w14:paraId="0C32DA67" w14:textId="77777777" w:rsidR="002D4F5B" w:rsidRDefault="002D4F5B" w:rsidP="002D4F5B"/>
    <w:p w14:paraId="15F15D4A" w14:textId="77777777" w:rsidR="002D4F5B" w:rsidRDefault="002D4F5B" w:rsidP="002D4F5B">
      <w:r>
        <w:t>### 9. What is multiplexing?</w:t>
      </w:r>
    </w:p>
    <w:p w14:paraId="67949860" w14:textId="77777777" w:rsidR="002D4F5B" w:rsidRDefault="002D4F5B" w:rsidP="002D4F5B"/>
    <w:p w14:paraId="4AA6996E" w14:textId="77777777" w:rsidR="002D4F5B" w:rsidRDefault="002D4F5B" w:rsidP="002D4F5B">
      <w:r>
        <w:t>**</w:t>
      </w:r>
      <w:proofErr w:type="gramStart"/>
      <w:r>
        <w:t>Answer:*</w:t>
      </w:r>
      <w:proofErr w:type="gramEnd"/>
      <w:r>
        <w:t>*</w:t>
      </w:r>
    </w:p>
    <w:p w14:paraId="7458E2C8" w14:textId="77777777" w:rsidR="002D4F5B" w:rsidRDefault="002D4F5B" w:rsidP="002D4F5B">
      <w:r>
        <w:t>Multiplexing is a technique used to combine multiple signals for transmission over a single communication channel or medium. This method maximizes the utilization of available bandwidth by allowing multiple data streams to share the same communication channel.</w:t>
      </w:r>
    </w:p>
    <w:p w14:paraId="1100F9FC" w14:textId="77777777" w:rsidR="002D4F5B" w:rsidRDefault="002D4F5B" w:rsidP="002D4F5B"/>
    <w:p w14:paraId="6D82FE9A" w14:textId="77777777" w:rsidR="002D4F5B" w:rsidRDefault="002D4F5B" w:rsidP="002D4F5B">
      <w:r>
        <w:t xml:space="preserve">**Related </w:t>
      </w:r>
      <w:proofErr w:type="gramStart"/>
      <w:r>
        <w:t>Theory:*</w:t>
      </w:r>
      <w:proofErr w:type="gramEnd"/>
      <w:r>
        <w:t>*</w:t>
      </w:r>
    </w:p>
    <w:p w14:paraId="556E53C7" w14:textId="77777777" w:rsidR="002D4F5B" w:rsidRDefault="002D4F5B" w:rsidP="002D4F5B">
      <w:r>
        <w:t>- **Types of Multiplexing**:</w:t>
      </w:r>
    </w:p>
    <w:p w14:paraId="0490E09F" w14:textId="77777777" w:rsidR="002D4F5B" w:rsidRDefault="002D4F5B" w:rsidP="002D4F5B">
      <w:r>
        <w:t xml:space="preserve">  - **Frequency Division Multiplexing (FDM)**: Each signal is assigned a unique frequency within the channel’s available bandwidth, allowing multiple signals to be transmitted simultaneously.</w:t>
      </w:r>
    </w:p>
    <w:p w14:paraId="4505F9BF" w14:textId="77777777" w:rsidR="002D4F5B" w:rsidRDefault="002D4F5B" w:rsidP="002D4F5B">
      <w:r>
        <w:t xml:space="preserve">  - **Time Division Multiplexing (TDM)**: Each signal is assigned a specific time slot within a repeating cycle. Only one signal is transmitted at a time, but by rapidly alternating time slots, it achieves the appearance of simultaneous transmission.</w:t>
      </w:r>
    </w:p>
    <w:p w14:paraId="114AE0E4" w14:textId="77777777" w:rsidR="002D4F5B" w:rsidRDefault="002D4F5B" w:rsidP="002D4F5B">
      <w:r>
        <w:t xml:space="preserve">  - **Wavelength Division Multiplexing (WDM)**: Commonly used in </w:t>
      </w:r>
      <w:proofErr w:type="spellStart"/>
      <w:r>
        <w:t>fiber</w:t>
      </w:r>
      <w:proofErr w:type="spellEnd"/>
      <w:r>
        <w:t xml:space="preserve">-optic communication, WDM allows multiple light signals at different wavelengths to be transmitted over the same </w:t>
      </w:r>
      <w:proofErr w:type="spellStart"/>
      <w:r>
        <w:t>fiber</w:t>
      </w:r>
      <w:proofErr w:type="spellEnd"/>
      <w:r>
        <w:t>.</w:t>
      </w:r>
    </w:p>
    <w:p w14:paraId="00A24FC4" w14:textId="77777777" w:rsidR="002D4F5B" w:rsidRDefault="002D4F5B" w:rsidP="002D4F5B">
      <w:r>
        <w:t xml:space="preserve">  - **Code Division Multiplexing (CDM)**: Each signal is assigned a unique code, allowing multiple signals to occupy the same channel simultaneously by spreading them over a range of frequencies.</w:t>
      </w:r>
    </w:p>
    <w:p w14:paraId="6DDAC9DF" w14:textId="77777777" w:rsidR="002D4F5B" w:rsidRDefault="002D4F5B" w:rsidP="002D4F5B">
      <w:r>
        <w:t>- **Applications**:</w:t>
      </w:r>
    </w:p>
    <w:p w14:paraId="7D7F6EA3" w14:textId="77777777" w:rsidR="002D4F5B" w:rsidRDefault="002D4F5B" w:rsidP="002D4F5B">
      <w:r>
        <w:t xml:space="preserve">  - **Telecommunications**: Multiplexing enables efficient use of bandwidth in telephone networks, where many calls share a single line.</w:t>
      </w:r>
    </w:p>
    <w:p w14:paraId="1CC46DE9" w14:textId="77777777" w:rsidR="002D4F5B" w:rsidRDefault="002D4F5B" w:rsidP="002D4F5B">
      <w:r>
        <w:t xml:space="preserve">  - **Computer Networks**: TDM is used in packet-switched networks to allow multiple data streams to share the same channel.</w:t>
      </w:r>
    </w:p>
    <w:p w14:paraId="36B93F83" w14:textId="77777777" w:rsidR="002D4F5B" w:rsidRDefault="002D4F5B" w:rsidP="002D4F5B">
      <w:r>
        <w:t xml:space="preserve">  - **Broadcasting**: In cable TV, FDM allows multiple channels to be transmitted simultaneously over a single cable.</w:t>
      </w:r>
    </w:p>
    <w:p w14:paraId="7BC66372" w14:textId="77777777" w:rsidR="002D4F5B" w:rsidRDefault="002D4F5B" w:rsidP="002D4F5B"/>
    <w:p w14:paraId="04E20AF9" w14:textId="77777777" w:rsidR="002D4F5B" w:rsidRDefault="002D4F5B" w:rsidP="002D4F5B">
      <w:r>
        <w:t>### 10. Explain frequency-hopping spread spectrum with a proper diagram.</w:t>
      </w:r>
    </w:p>
    <w:p w14:paraId="6ECB9DFD" w14:textId="77777777" w:rsidR="002D4F5B" w:rsidRDefault="002D4F5B" w:rsidP="002D4F5B"/>
    <w:p w14:paraId="1478E135" w14:textId="77777777" w:rsidR="002D4F5B" w:rsidRDefault="002D4F5B" w:rsidP="002D4F5B">
      <w:r>
        <w:t>**</w:t>
      </w:r>
      <w:proofErr w:type="gramStart"/>
      <w:r>
        <w:t>Answer:*</w:t>
      </w:r>
      <w:proofErr w:type="gramEnd"/>
      <w:r>
        <w:t>*</w:t>
      </w:r>
    </w:p>
    <w:p w14:paraId="7C64701D" w14:textId="77777777" w:rsidR="002D4F5B" w:rsidRDefault="002D4F5B" w:rsidP="002D4F5B">
      <w:r>
        <w:t xml:space="preserve">Frequency-Hopping Spread Spectrum (FHSS) is a spread spectrum technique where the carrier frequency of the signal rapidly switches or “hops” among multiple frequencies within a designated </w:t>
      </w:r>
      <w:r>
        <w:lastRenderedPageBreak/>
        <w:t>range. This hopping follows a sequence known only to the transmitter and receiver, adding security and interference resistance to the signal.</w:t>
      </w:r>
    </w:p>
    <w:p w14:paraId="342DFBC7" w14:textId="77777777" w:rsidR="002D4F5B" w:rsidRDefault="002D4F5B" w:rsidP="002D4F5B"/>
    <w:p w14:paraId="6320C2DA" w14:textId="77777777" w:rsidR="002D4F5B" w:rsidRDefault="002D4F5B" w:rsidP="002D4F5B">
      <w:r>
        <w:t xml:space="preserve">**Related </w:t>
      </w:r>
      <w:proofErr w:type="gramStart"/>
      <w:r>
        <w:t>Theory:*</w:t>
      </w:r>
      <w:proofErr w:type="gramEnd"/>
      <w:r>
        <w:t>*</w:t>
      </w:r>
    </w:p>
    <w:p w14:paraId="7AE022EC" w14:textId="77777777" w:rsidR="002D4F5B" w:rsidRDefault="002D4F5B" w:rsidP="002D4F5B">
      <w:r>
        <w:t>- **How FHSS Works**:</w:t>
      </w:r>
    </w:p>
    <w:p w14:paraId="03A8B000" w14:textId="77777777" w:rsidR="002D4F5B" w:rsidRDefault="002D4F5B" w:rsidP="002D4F5B">
      <w:r>
        <w:t xml:space="preserve">  - **Frequency Hopping**: The transmitter changes its carrier frequency in a pseudorandom pattern, which the receiver must know in advance to follow and decode the signal.</w:t>
      </w:r>
    </w:p>
    <w:p w14:paraId="797491A4" w14:textId="77777777" w:rsidR="002D4F5B" w:rsidRDefault="002D4F5B" w:rsidP="002D4F5B">
      <w:r>
        <w:t xml:space="preserve">  - **Bandwidth Usage**: By hopping frequencies, the signal spreads over a wider bandwidth than would otherwise be necessary, making it less vulnerable to narrowband interference.</w:t>
      </w:r>
    </w:p>
    <w:p w14:paraId="08042FC7" w14:textId="77777777" w:rsidR="002D4F5B" w:rsidRDefault="002D4F5B" w:rsidP="002D4F5B">
      <w:r>
        <w:t>- **Advantages**:</w:t>
      </w:r>
    </w:p>
    <w:p w14:paraId="23A987B0" w14:textId="77777777" w:rsidR="002D4F5B" w:rsidRDefault="002D4F5B" w:rsidP="002D4F5B">
      <w:r>
        <w:t xml:space="preserve">  - **Interference Resistance**: If interference occurs on one frequency, the signal can still be received as it rapidly switches to other frequencies.</w:t>
      </w:r>
    </w:p>
    <w:p w14:paraId="39C72CBA" w14:textId="77777777" w:rsidR="002D4F5B" w:rsidRDefault="002D4F5B" w:rsidP="002D4F5B">
      <w:r>
        <w:t xml:space="preserve">  - **Security**: The pseudorandom hopping pattern makes it difficult for unauthorized receivers to intercept the signal.</w:t>
      </w:r>
    </w:p>
    <w:p w14:paraId="290BA17B" w14:textId="77777777" w:rsidR="002D4F5B" w:rsidRDefault="002D4F5B" w:rsidP="002D4F5B">
      <w:r>
        <w:t xml:space="preserve">  - **Multipath Resistance**: FHSS reduces the impact of multipath fading, common in environments with reflective surfaces.</w:t>
      </w:r>
    </w:p>
    <w:p w14:paraId="3E3EB138" w14:textId="77777777" w:rsidR="002D4F5B" w:rsidRDefault="002D4F5B" w:rsidP="002D4F5B">
      <w:r>
        <w:t>- **Applications**:</w:t>
      </w:r>
    </w:p>
    <w:p w14:paraId="06217A67" w14:textId="77777777" w:rsidR="002D4F5B" w:rsidRDefault="002D4F5B" w:rsidP="002D4F5B">
      <w:r>
        <w:t xml:space="preserve">  - **Military Communication**: FHSS is used to avoid jamming and interception in secure military communication.</w:t>
      </w:r>
    </w:p>
    <w:p w14:paraId="4D6178B7" w14:textId="77777777" w:rsidR="002D4F5B" w:rsidRDefault="002D4F5B" w:rsidP="002D4F5B">
      <w:r>
        <w:t xml:space="preserve">  - **Bluetooth**: Bluetooth uses FHSS to avoid interference from other wireless devices operating in the same frequency range.</w:t>
      </w:r>
    </w:p>
    <w:p w14:paraId="2F60E045" w14:textId="77777777" w:rsidR="002D4F5B" w:rsidRDefault="002D4F5B" w:rsidP="002D4F5B">
      <w:r>
        <w:t xml:space="preserve">  </w:t>
      </w:r>
    </w:p>
    <w:p w14:paraId="32887E19" w14:textId="77777777" w:rsidR="002D4F5B" w:rsidRDefault="002D4F5B" w:rsidP="002D4F5B">
      <w:r>
        <w:t>*Diagram Explanation*: The diagram would typically show a time axis with a frequency axis, illustrating how the signal’s frequency changes in a sequence over time.</w:t>
      </w:r>
    </w:p>
    <w:p w14:paraId="395A666A" w14:textId="77777777" w:rsidR="002D4F5B" w:rsidRDefault="002D4F5B" w:rsidP="002D4F5B"/>
    <w:p w14:paraId="5C17C879" w14:textId="77777777" w:rsidR="002D4F5B" w:rsidRDefault="002D4F5B" w:rsidP="002D4F5B">
      <w:r>
        <w:t>---</w:t>
      </w:r>
    </w:p>
    <w:p w14:paraId="1772AD3D" w14:textId="77777777" w:rsidR="002D4F5B" w:rsidRDefault="002D4F5B" w:rsidP="002D4F5B"/>
    <w:p w14:paraId="34AFBA49" w14:textId="2ECD5EC4" w:rsidR="004B2C88" w:rsidRDefault="002D4F5B" w:rsidP="002D4F5B">
      <w:r>
        <w:t>Would you like further elaboration on any of these concepts or a sample FHSS diagram description?</w:t>
      </w:r>
    </w:p>
    <w:p w14:paraId="17B95E25" w14:textId="77777777" w:rsidR="004B2C88" w:rsidRDefault="004B2C88">
      <w:r>
        <w:br w:type="page"/>
      </w:r>
    </w:p>
    <w:p w14:paraId="56F65CF7" w14:textId="77777777" w:rsidR="004B2C88" w:rsidRDefault="004B2C88" w:rsidP="004B2C88">
      <w:r>
        <w:lastRenderedPageBreak/>
        <w:t>Here’s the content for the next two questions with explanations and theoretical concepts:</w:t>
      </w:r>
    </w:p>
    <w:p w14:paraId="44594885" w14:textId="77777777" w:rsidR="004B2C88" w:rsidRDefault="004B2C88" w:rsidP="004B2C88"/>
    <w:p w14:paraId="303FF986" w14:textId="77777777" w:rsidR="004B2C88" w:rsidRDefault="004B2C88" w:rsidP="004B2C88">
      <w:r>
        <w:t>---</w:t>
      </w:r>
    </w:p>
    <w:p w14:paraId="2154500A" w14:textId="77777777" w:rsidR="004B2C88" w:rsidRDefault="004B2C88" w:rsidP="004B2C88"/>
    <w:p w14:paraId="3A8F589D" w14:textId="77777777" w:rsidR="004B2C88" w:rsidRDefault="004B2C88" w:rsidP="004B2C88">
      <w:r>
        <w:t>### 11. Explain direct sequence spread spectrum with a proper diagram.</w:t>
      </w:r>
    </w:p>
    <w:p w14:paraId="284755BB" w14:textId="77777777" w:rsidR="004B2C88" w:rsidRDefault="004B2C88" w:rsidP="004B2C88"/>
    <w:p w14:paraId="53B0A07A" w14:textId="77777777" w:rsidR="004B2C88" w:rsidRDefault="004B2C88" w:rsidP="004B2C88">
      <w:r>
        <w:t>**</w:t>
      </w:r>
      <w:proofErr w:type="gramStart"/>
      <w:r>
        <w:t>Answer:*</w:t>
      </w:r>
      <w:proofErr w:type="gramEnd"/>
      <w:r>
        <w:t>*</w:t>
      </w:r>
    </w:p>
    <w:p w14:paraId="3A095557" w14:textId="77777777" w:rsidR="004B2C88" w:rsidRDefault="004B2C88" w:rsidP="004B2C88">
      <w:r>
        <w:t>Direct Sequence Spread Spectrum (DSSS) is a spread spectrum technique in which the data signal is spread by multiplying it with a high-rate pseudorandom code, called a spreading code or chip sequence. This spreads the signal over a wider frequency band than the original data bandwidth, making it more resistant to interference and eavesdropping.</w:t>
      </w:r>
    </w:p>
    <w:p w14:paraId="131BCF76" w14:textId="77777777" w:rsidR="004B2C88" w:rsidRDefault="004B2C88" w:rsidP="004B2C88"/>
    <w:p w14:paraId="2CF2A814" w14:textId="77777777" w:rsidR="004B2C88" w:rsidRDefault="004B2C88" w:rsidP="004B2C88">
      <w:r>
        <w:t xml:space="preserve">**Related </w:t>
      </w:r>
      <w:proofErr w:type="gramStart"/>
      <w:r>
        <w:t>Theory:*</w:t>
      </w:r>
      <w:proofErr w:type="gramEnd"/>
      <w:r>
        <w:t>*</w:t>
      </w:r>
    </w:p>
    <w:p w14:paraId="7426C24E" w14:textId="77777777" w:rsidR="004B2C88" w:rsidRDefault="004B2C88" w:rsidP="004B2C88">
      <w:r>
        <w:t>- **How DSSS Works**:</w:t>
      </w:r>
    </w:p>
    <w:p w14:paraId="0DF92FA3" w14:textId="77777777" w:rsidR="004B2C88" w:rsidRDefault="004B2C88" w:rsidP="004B2C88">
      <w:r>
        <w:t xml:space="preserve">  - **Spreading Code**: Each bit in the data signal is multiplied by a high-rate pseudorandom code (e.g., a sequence of 1s and -1s).</w:t>
      </w:r>
    </w:p>
    <w:p w14:paraId="2BA53916" w14:textId="77777777" w:rsidR="004B2C88" w:rsidRDefault="004B2C88" w:rsidP="004B2C88">
      <w:r>
        <w:t xml:space="preserve">  - **Wideband Signal**: This multiplication process spreads the data signal across a wide frequency band.</w:t>
      </w:r>
    </w:p>
    <w:p w14:paraId="7C8BD5A8" w14:textId="77777777" w:rsidR="004B2C88" w:rsidRDefault="004B2C88" w:rsidP="004B2C88">
      <w:r>
        <w:t xml:space="preserve">  - **Demodulation**: The receiver uses the same pseudorandom code to </w:t>
      </w:r>
      <w:proofErr w:type="spellStart"/>
      <w:r>
        <w:t>despread</w:t>
      </w:r>
      <w:proofErr w:type="spellEnd"/>
      <w:r>
        <w:t xml:space="preserve"> the signal, recovering the original data.</w:t>
      </w:r>
    </w:p>
    <w:p w14:paraId="1B9097FA" w14:textId="77777777" w:rsidR="004B2C88" w:rsidRDefault="004B2C88" w:rsidP="004B2C88">
      <w:r>
        <w:t>- **Advantages**:</w:t>
      </w:r>
    </w:p>
    <w:p w14:paraId="152314BC" w14:textId="77777777" w:rsidR="004B2C88" w:rsidRDefault="004B2C88" w:rsidP="004B2C88">
      <w:r>
        <w:t xml:space="preserve">  - **Interference Resistance**: DSSS is highly resistant to narrowband interference because the interfering signal only affects a small part of the spread signal, which can be filtered out.</w:t>
      </w:r>
    </w:p>
    <w:p w14:paraId="7DDF2BA3" w14:textId="77777777" w:rsidR="004B2C88" w:rsidRDefault="004B2C88" w:rsidP="004B2C88">
      <w:r>
        <w:t xml:space="preserve">  - **Security**: The pseudorandom code used in DSSS adds a layer of security, as unauthorized listeners without the code cannot easily decode the signal.</w:t>
      </w:r>
    </w:p>
    <w:p w14:paraId="759A0705" w14:textId="77777777" w:rsidR="004B2C88" w:rsidRDefault="004B2C88" w:rsidP="004B2C88">
      <w:r>
        <w:t xml:space="preserve">  - **Resistance to Multipath**: DSSS reduces the effect of multipath fading, where signals bounce off surfaces and arrive at the receiver at different times.</w:t>
      </w:r>
    </w:p>
    <w:p w14:paraId="310C3FEE" w14:textId="77777777" w:rsidR="004B2C88" w:rsidRDefault="004B2C88" w:rsidP="004B2C88">
      <w:r>
        <w:t>- **Applications**:</w:t>
      </w:r>
    </w:p>
    <w:p w14:paraId="3DFD63B4" w14:textId="77777777" w:rsidR="004B2C88" w:rsidRDefault="004B2C88" w:rsidP="004B2C88">
      <w:r>
        <w:t xml:space="preserve">  - **Wi-Fi (IEEE </w:t>
      </w:r>
      <w:proofErr w:type="gramStart"/>
      <w:r>
        <w:t>802.11)*</w:t>
      </w:r>
      <w:proofErr w:type="gramEnd"/>
      <w:r>
        <w:t>*: DSSS is used in certain Wi-Fi standards for its interference-resistant properties.</w:t>
      </w:r>
    </w:p>
    <w:p w14:paraId="3CE6CCDA" w14:textId="77777777" w:rsidR="004B2C88" w:rsidRDefault="004B2C88" w:rsidP="004B2C88">
      <w:r>
        <w:t xml:space="preserve">  - **GPS**: The GPS system uses DSSS to allow signals from different satellites to share the same frequency without interference.</w:t>
      </w:r>
    </w:p>
    <w:p w14:paraId="7D4DA693" w14:textId="77777777" w:rsidR="004B2C88" w:rsidRDefault="004B2C88" w:rsidP="004B2C88"/>
    <w:p w14:paraId="26FC5E60" w14:textId="77777777" w:rsidR="004B2C88" w:rsidRDefault="004B2C88" w:rsidP="004B2C88">
      <w:r>
        <w:t>*Diagram Explanation*: The diagram for DSSS would typically show a data signal being multiplied by a pseudorandom sequence, resulting in a spread signal over a wider bandwidth.</w:t>
      </w:r>
    </w:p>
    <w:p w14:paraId="3ABD3DDA" w14:textId="77777777" w:rsidR="004B2C88" w:rsidRDefault="004B2C88" w:rsidP="004B2C88"/>
    <w:p w14:paraId="08FA97C9" w14:textId="77777777" w:rsidR="004B2C88" w:rsidRDefault="004B2C88" w:rsidP="004B2C88">
      <w:r>
        <w:t>### 12. Discuss the three versions of ARQ with a proper diagram.</w:t>
      </w:r>
    </w:p>
    <w:p w14:paraId="109DA75B" w14:textId="77777777" w:rsidR="004B2C88" w:rsidRDefault="004B2C88" w:rsidP="004B2C88"/>
    <w:p w14:paraId="0B29FD6B" w14:textId="77777777" w:rsidR="004B2C88" w:rsidRDefault="004B2C88" w:rsidP="004B2C88">
      <w:r>
        <w:t>**</w:t>
      </w:r>
      <w:proofErr w:type="gramStart"/>
      <w:r>
        <w:t>Answer:*</w:t>
      </w:r>
      <w:proofErr w:type="gramEnd"/>
      <w:r>
        <w:t>*</w:t>
      </w:r>
    </w:p>
    <w:p w14:paraId="64EB9D8D" w14:textId="77777777" w:rsidR="004B2C88" w:rsidRDefault="004B2C88" w:rsidP="004B2C88">
      <w:r>
        <w:t>Automatic Repeat Request (ARQ) is a protocol used for error control in data communication, where the receiver can request the retransmission of data if errors are detected. There are three primary versions of ARQ: Stop-and-Wait ARQ, Go-Back-N ARQ, and Selective Repeat ARQ.</w:t>
      </w:r>
    </w:p>
    <w:p w14:paraId="3E082674" w14:textId="77777777" w:rsidR="004B2C88" w:rsidRDefault="004B2C88" w:rsidP="004B2C88"/>
    <w:p w14:paraId="59B8101F" w14:textId="77777777" w:rsidR="004B2C88" w:rsidRDefault="004B2C88" w:rsidP="004B2C88">
      <w:r>
        <w:t xml:space="preserve">**Related </w:t>
      </w:r>
      <w:proofErr w:type="gramStart"/>
      <w:r>
        <w:t>Theory:*</w:t>
      </w:r>
      <w:proofErr w:type="gramEnd"/>
      <w:r>
        <w:t>*</w:t>
      </w:r>
    </w:p>
    <w:p w14:paraId="054F6941" w14:textId="77777777" w:rsidR="004B2C88" w:rsidRDefault="004B2C88" w:rsidP="004B2C88">
      <w:r>
        <w:t>- **1. Stop-and-Wait ARQ**:</w:t>
      </w:r>
    </w:p>
    <w:p w14:paraId="52859CFB" w14:textId="77777777" w:rsidR="004B2C88" w:rsidRDefault="004B2C88" w:rsidP="004B2C88">
      <w:r>
        <w:t xml:space="preserve">  - **Description**: In Stop-and-Wait ARQ, the sender transmits one frame and waits for an acknowledgment (ACK) from the receiver. If an ACK is received, the sender sends the next frame. If not, it retransmits the same frame after a timeout.</w:t>
      </w:r>
    </w:p>
    <w:p w14:paraId="6AE43621" w14:textId="77777777" w:rsidR="004B2C88" w:rsidRDefault="004B2C88" w:rsidP="004B2C88">
      <w:r>
        <w:t xml:space="preserve">  - **Limitation**: It is inefficient for high-latency or high-bandwidth networks, as the sender waits idle between transmissions.</w:t>
      </w:r>
    </w:p>
    <w:p w14:paraId="4FFD6DDF" w14:textId="77777777" w:rsidR="004B2C88" w:rsidRDefault="004B2C88" w:rsidP="004B2C88"/>
    <w:p w14:paraId="486CF4C7" w14:textId="77777777" w:rsidR="004B2C88" w:rsidRDefault="004B2C88" w:rsidP="004B2C88">
      <w:r>
        <w:t>- **2. Go-Back-N ARQ**:</w:t>
      </w:r>
    </w:p>
    <w:p w14:paraId="16F75E4C" w14:textId="77777777" w:rsidR="004B2C88" w:rsidRDefault="004B2C88" w:rsidP="004B2C88">
      <w:r>
        <w:t xml:space="preserve">  - **Description**: In Go-Back-N ARQ, the sender can transmit multiple frames before receiving an acknowledgment but is limited by a window size </w:t>
      </w:r>
      <w:proofErr w:type="gramStart"/>
      <w:r>
        <w:t>\( N</w:t>
      </w:r>
      <w:proofErr w:type="gramEnd"/>
      <w:r>
        <w:t xml:space="preserve"> \). If an error is detected in a frame, the receiver discards it and all subsequent frames. The sender must then go back and retransmit all frames starting from the erroneous one.</w:t>
      </w:r>
    </w:p>
    <w:p w14:paraId="2AE94195" w14:textId="77777777" w:rsidR="004B2C88" w:rsidRDefault="004B2C88" w:rsidP="004B2C88">
      <w:r>
        <w:t xml:space="preserve">  - **Advantage**: More efficient than Stop-and-Wait because it uses a sliding window of multiple frames.</w:t>
      </w:r>
    </w:p>
    <w:p w14:paraId="5185BEE7" w14:textId="77777777" w:rsidR="004B2C88" w:rsidRDefault="004B2C88" w:rsidP="004B2C88">
      <w:r>
        <w:t xml:space="preserve">  - **Limitation**: Inefficiency in networks with high error rates, as multiple frames may need to be retransmitted.</w:t>
      </w:r>
    </w:p>
    <w:p w14:paraId="12F99297" w14:textId="77777777" w:rsidR="004B2C88" w:rsidRDefault="004B2C88" w:rsidP="004B2C88"/>
    <w:p w14:paraId="0B796933" w14:textId="77777777" w:rsidR="004B2C88" w:rsidRDefault="004B2C88" w:rsidP="004B2C88">
      <w:r>
        <w:t>- **3. Selective Repeat ARQ**:</w:t>
      </w:r>
    </w:p>
    <w:p w14:paraId="4BC581CC" w14:textId="77777777" w:rsidR="004B2C88" w:rsidRDefault="004B2C88" w:rsidP="004B2C88">
      <w:r>
        <w:t xml:space="preserve">  - **Description**: Selective Repeat ARQ allows the sender to retransmit only the erroneous frames, rather than going back to the last successfully acknowledged frame. Both sender and receiver use a sliding window, making it more efficient in handling errors.</w:t>
      </w:r>
    </w:p>
    <w:p w14:paraId="731158C1" w14:textId="77777777" w:rsidR="004B2C88" w:rsidRDefault="004B2C88" w:rsidP="004B2C88">
      <w:r>
        <w:t xml:space="preserve">  - **Advantage**: Reduces retransmissions, improving efficiency in networks with occasional errors.</w:t>
      </w:r>
    </w:p>
    <w:p w14:paraId="7B86E8A8" w14:textId="77777777" w:rsidR="004B2C88" w:rsidRDefault="004B2C88" w:rsidP="004B2C88">
      <w:r>
        <w:t xml:space="preserve">  - **Limitation**: Requires more complex buffer management at the receiver end.</w:t>
      </w:r>
    </w:p>
    <w:p w14:paraId="019881AD" w14:textId="77777777" w:rsidR="004B2C88" w:rsidRDefault="004B2C88" w:rsidP="004B2C88"/>
    <w:p w14:paraId="52B37B13" w14:textId="77777777" w:rsidR="004B2C88" w:rsidRDefault="004B2C88" w:rsidP="004B2C88">
      <w:r>
        <w:t>*Diagram Explanation*: Diagrams for ARQ protocols would typically show the flow of frames between sender and receiver, with arrows depicting ACKs, timeouts, and retransmissions for each ARQ version.</w:t>
      </w:r>
    </w:p>
    <w:p w14:paraId="4A856EB4" w14:textId="77777777" w:rsidR="004B2C88" w:rsidRDefault="004B2C88" w:rsidP="004B2C88"/>
    <w:p w14:paraId="7BF4DCC8" w14:textId="77777777" w:rsidR="004B2C88" w:rsidRDefault="004B2C88" w:rsidP="004B2C88">
      <w:r>
        <w:t>---</w:t>
      </w:r>
    </w:p>
    <w:p w14:paraId="7BC6EC59" w14:textId="77777777" w:rsidR="004B2C88" w:rsidRDefault="004B2C88" w:rsidP="004B2C88"/>
    <w:p w14:paraId="18311A5F" w14:textId="65B08573" w:rsidR="004B2C88" w:rsidRDefault="004B2C88" w:rsidP="004B2C88">
      <w:r>
        <w:t>Would you like to proceed with more questions or need a specific diagram description?</w:t>
      </w:r>
    </w:p>
    <w:p w14:paraId="2814073B" w14:textId="77777777" w:rsidR="004B2C88" w:rsidRDefault="004B2C88">
      <w:r>
        <w:br w:type="page"/>
      </w:r>
    </w:p>
    <w:p w14:paraId="029E3569" w14:textId="77777777" w:rsidR="004B2C88" w:rsidRDefault="004B2C88" w:rsidP="004B2C88">
      <w:r>
        <w:lastRenderedPageBreak/>
        <w:t>Here's the content for the next two questions with explanations and theoretical concepts:</w:t>
      </w:r>
    </w:p>
    <w:p w14:paraId="0A73BBB7" w14:textId="77777777" w:rsidR="004B2C88" w:rsidRDefault="004B2C88" w:rsidP="004B2C88"/>
    <w:p w14:paraId="14F5024C" w14:textId="77777777" w:rsidR="004B2C88" w:rsidRDefault="004B2C88" w:rsidP="004B2C88">
      <w:r>
        <w:t>---</w:t>
      </w:r>
    </w:p>
    <w:p w14:paraId="1665EB87" w14:textId="77777777" w:rsidR="004B2C88" w:rsidRDefault="004B2C88" w:rsidP="004B2C88"/>
    <w:p w14:paraId="5F096109" w14:textId="77777777" w:rsidR="004B2C88" w:rsidRDefault="004B2C88" w:rsidP="004B2C88">
      <w:r>
        <w:t>### 13. Explain the working of synchronous time division multiplexing (TDM) with a proper diagram.</w:t>
      </w:r>
    </w:p>
    <w:p w14:paraId="05DC874E" w14:textId="77777777" w:rsidR="004B2C88" w:rsidRDefault="004B2C88" w:rsidP="004B2C88"/>
    <w:p w14:paraId="783F5BDA" w14:textId="77777777" w:rsidR="004B2C88" w:rsidRDefault="004B2C88" w:rsidP="004B2C88">
      <w:r>
        <w:t>**</w:t>
      </w:r>
      <w:proofErr w:type="gramStart"/>
      <w:r>
        <w:t>Answer:*</w:t>
      </w:r>
      <w:proofErr w:type="gramEnd"/>
      <w:r>
        <w:t>*</w:t>
      </w:r>
    </w:p>
    <w:p w14:paraId="31B3B3F4" w14:textId="77777777" w:rsidR="004B2C88" w:rsidRDefault="004B2C88" w:rsidP="004B2C88">
      <w:r>
        <w:t>Synchronous Time Division Multiplexing (TDM) is a method of multiplexing where multiple data streams are transmitted over a single communication channel by assigning each stream a fixed time slot in a repeating sequence. In TDM, each source gets an exclusive time slot in a synchronized, cyclic order, regardless of whether it has data to send in that slot.</w:t>
      </w:r>
    </w:p>
    <w:p w14:paraId="560B77EC" w14:textId="77777777" w:rsidR="004B2C88" w:rsidRDefault="004B2C88" w:rsidP="004B2C88"/>
    <w:p w14:paraId="1104823D" w14:textId="77777777" w:rsidR="004B2C88" w:rsidRDefault="004B2C88" w:rsidP="004B2C88">
      <w:r>
        <w:t xml:space="preserve">**Related </w:t>
      </w:r>
      <w:proofErr w:type="gramStart"/>
      <w:r>
        <w:t>Theory:*</w:t>
      </w:r>
      <w:proofErr w:type="gramEnd"/>
      <w:r>
        <w:t>*</w:t>
      </w:r>
    </w:p>
    <w:p w14:paraId="7505080B" w14:textId="77777777" w:rsidR="004B2C88" w:rsidRDefault="004B2C88" w:rsidP="004B2C88">
      <w:r>
        <w:t>- **How Synchronous TDM Works**:</w:t>
      </w:r>
    </w:p>
    <w:p w14:paraId="5D127C70" w14:textId="77777777" w:rsidR="004B2C88" w:rsidRDefault="004B2C88" w:rsidP="004B2C88">
      <w:r>
        <w:t xml:space="preserve">  - **Time Slots**: The communication channel is divided into time slots, and each connected device is assigned a specific slot.</w:t>
      </w:r>
    </w:p>
    <w:p w14:paraId="293CCB00" w14:textId="77777777" w:rsidR="004B2C88" w:rsidRDefault="004B2C88" w:rsidP="004B2C88">
      <w:r>
        <w:t xml:space="preserve">  - **Synchronization**: Both sender and receiver are synchronized to ensure each device sends and receives data in its assigned time slot.</w:t>
      </w:r>
    </w:p>
    <w:p w14:paraId="1C449193" w14:textId="77777777" w:rsidR="004B2C88" w:rsidRDefault="004B2C88" w:rsidP="004B2C88">
      <w:r>
        <w:t xml:space="preserve">  - **Fixed Allocation**: Time slots are allocated to devices in a pre-determined order, which can lead to inefficiency if some devices do not have data to send during their slots.</w:t>
      </w:r>
    </w:p>
    <w:p w14:paraId="0D916E53" w14:textId="77777777" w:rsidR="004B2C88" w:rsidRDefault="004B2C88" w:rsidP="004B2C88">
      <w:r>
        <w:t>- **Advantages**:</w:t>
      </w:r>
    </w:p>
    <w:p w14:paraId="1F42294A" w14:textId="77777777" w:rsidR="004B2C88" w:rsidRDefault="004B2C88" w:rsidP="004B2C88">
      <w:r>
        <w:t xml:space="preserve">  - **Predictability**: Provides a fixed data rate for each source, making it suitable for applications where steady data flow is required.</w:t>
      </w:r>
    </w:p>
    <w:p w14:paraId="4836CC21" w14:textId="77777777" w:rsidR="004B2C88" w:rsidRDefault="004B2C88" w:rsidP="004B2C88">
      <w:r>
        <w:t xml:space="preserve">  - **Simplicity**: Easier to implement due to its fixed time slot structure.</w:t>
      </w:r>
    </w:p>
    <w:p w14:paraId="7941FC6E" w14:textId="77777777" w:rsidR="004B2C88" w:rsidRDefault="004B2C88" w:rsidP="004B2C88">
      <w:r>
        <w:t>- **Limitations**:</w:t>
      </w:r>
    </w:p>
    <w:p w14:paraId="737DFE1F" w14:textId="77777777" w:rsidR="004B2C88" w:rsidRDefault="004B2C88" w:rsidP="004B2C88">
      <w:r>
        <w:t xml:space="preserve">  - **Inefficiency**: If a device does not use its slot, the time is wasted, leading to lower overall channel efficiency.</w:t>
      </w:r>
    </w:p>
    <w:p w14:paraId="438AD656" w14:textId="77777777" w:rsidR="004B2C88" w:rsidRDefault="004B2C88" w:rsidP="004B2C88">
      <w:r>
        <w:t>- **Applications**:</w:t>
      </w:r>
    </w:p>
    <w:p w14:paraId="404D6A73" w14:textId="77777777" w:rsidR="004B2C88" w:rsidRDefault="004B2C88" w:rsidP="004B2C88">
      <w:r>
        <w:t xml:space="preserve">  - **Telecommunications**: TDM is used in traditional telephony and other digital communication systems that require predictable time allocation.</w:t>
      </w:r>
    </w:p>
    <w:p w14:paraId="74F98302" w14:textId="77777777" w:rsidR="004B2C88" w:rsidRDefault="004B2C88" w:rsidP="004B2C88">
      <w:r>
        <w:t xml:space="preserve">  - **Networking**: Certain types of network switches and routers use TDM for predictable, low-latency data transfer.</w:t>
      </w:r>
    </w:p>
    <w:p w14:paraId="2323DDA3" w14:textId="77777777" w:rsidR="004B2C88" w:rsidRDefault="004B2C88" w:rsidP="004B2C88"/>
    <w:p w14:paraId="31FA7E12" w14:textId="77777777" w:rsidR="004B2C88" w:rsidRDefault="004B2C88" w:rsidP="004B2C88">
      <w:r>
        <w:t>*Diagram Explanation*: A TDM diagram typically shows multiple data sources assigned to individual time slots in a repeating cycle on the transmission medium.</w:t>
      </w:r>
    </w:p>
    <w:p w14:paraId="71C359CB" w14:textId="77777777" w:rsidR="004B2C88" w:rsidRDefault="004B2C88" w:rsidP="004B2C88"/>
    <w:p w14:paraId="6E58B81B" w14:textId="77777777" w:rsidR="004B2C88" w:rsidRDefault="004B2C88" w:rsidP="004B2C88">
      <w:r>
        <w:t>### 14. Explain the working of frequency division multiplexing (FDM) with a proper diagram.</w:t>
      </w:r>
    </w:p>
    <w:p w14:paraId="5C9BCB48" w14:textId="77777777" w:rsidR="004B2C88" w:rsidRDefault="004B2C88" w:rsidP="004B2C88"/>
    <w:p w14:paraId="5FD28383" w14:textId="77777777" w:rsidR="004B2C88" w:rsidRDefault="004B2C88" w:rsidP="004B2C88">
      <w:r>
        <w:t>**</w:t>
      </w:r>
      <w:proofErr w:type="gramStart"/>
      <w:r>
        <w:t>Answer:*</w:t>
      </w:r>
      <w:proofErr w:type="gramEnd"/>
      <w:r>
        <w:t>*</w:t>
      </w:r>
    </w:p>
    <w:p w14:paraId="2A0C2A2F" w14:textId="77777777" w:rsidR="004B2C88" w:rsidRDefault="004B2C88" w:rsidP="004B2C88">
      <w:r>
        <w:t>Frequency Division Multiplexing (FDM) is a multiplexing technique in which multiple signals are transmitted simultaneously over a single communication channel by assigning each signal a unique frequency within the available bandwidth. Each signal occupies its own frequency range, and all signals are transmitted at the same time over different frequencies.</w:t>
      </w:r>
    </w:p>
    <w:p w14:paraId="2FBB0EA3" w14:textId="77777777" w:rsidR="004B2C88" w:rsidRDefault="004B2C88" w:rsidP="004B2C88"/>
    <w:p w14:paraId="362D5A95" w14:textId="77777777" w:rsidR="004B2C88" w:rsidRDefault="004B2C88" w:rsidP="004B2C88">
      <w:r>
        <w:t xml:space="preserve">**Related </w:t>
      </w:r>
      <w:proofErr w:type="gramStart"/>
      <w:r>
        <w:t>Theory:*</w:t>
      </w:r>
      <w:proofErr w:type="gramEnd"/>
      <w:r>
        <w:t>*</w:t>
      </w:r>
    </w:p>
    <w:p w14:paraId="04F8D808" w14:textId="77777777" w:rsidR="004B2C88" w:rsidRDefault="004B2C88" w:rsidP="004B2C88">
      <w:r>
        <w:t>- **How FDM Works**:</w:t>
      </w:r>
    </w:p>
    <w:p w14:paraId="59844C79" w14:textId="77777777" w:rsidR="004B2C88" w:rsidRDefault="004B2C88" w:rsidP="004B2C88">
      <w:r>
        <w:t xml:space="preserve">  - **Frequency Allocation**: Each signal is modulated onto a different carrier frequency, which is spaced apart from others to prevent overlap.</w:t>
      </w:r>
    </w:p>
    <w:p w14:paraId="4376A62F" w14:textId="77777777" w:rsidR="004B2C88" w:rsidRDefault="004B2C88" w:rsidP="004B2C88">
      <w:r>
        <w:t xml:space="preserve">  - **Channel Bandwidth**: The channel must be wide enough to accommodate multiple frequencies, with guard bands between them to avoid interference.</w:t>
      </w:r>
    </w:p>
    <w:p w14:paraId="39D225F4" w14:textId="77777777" w:rsidR="004B2C88" w:rsidRDefault="004B2C88" w:rsidP="004B2C88">
      <w:r>
        <w:t xml:space="preserve">  - **Simultaneous Transmission**: Since each signal uses a unique frequency, all signals can be sent and received simultaneously without interference.</w:t>
      </w:r>
    </w:p>
    <w:p w14:paraId="4E06C30D" w14:textId="77777777" w:rsidR="004B2C88" w:rsidRDefault="004B2C88" w:rsidP="004B2C88">
      <w:r>
        <w:t>- **Advantages**:</w:t>
      </w:r>
    </w:p>
    <w:p w14:paraId="7475B983" w14:textId="77777777" w:rsidR="004B2C88" w:rsidRDefault="004B2C88" w:rsidP="004B2C88">
      <w:r>
        <w:t xml:space="preserve">  - **Efficiency**: Allows simultaneous transmission of multiple signals without waiting, increasing the overall channel utilization.</w:t>
      </w:r>
    </w:p>
    <w:p w14:paraId="635AD717" w14:textId="77777777" w:rsidR="004B2C88" w:rsidRDefault="004B2C88" w:rsidP="004B2C88">
      <w:r>
        <w:t xml:space="preserve">  - **Suitability for Analog Signals**: FDM is particularly suited for </w:t>
      </w:r>
      <w:proofErr w:type="spellStart"/>
      <w:r>
        <w:t>analog</w:t>
      </w:r>
      <w:proofErr w:type="spellEnd"/>
      <w:r>
        <w:t xml:space="preserve"> signals like radio and TV broadcasts, where each channel uses a specific frequency range.</w:t>
      </w:r>
    </w:p>
    <w:p w14:paraId="2EFA7AFA" w14:textId="77777777" w:rsidR="004B2C88" w:rsidRDefault="004B2C88" w:rsidP="004B2C88">
      <w:r>
        <w:t>- **Limitations**:</w:t>
      </w:r>
    </w:p>
    <w:p w14:paraId="5A4C98B1" w14:textId="77777777" w:rsidR="004B2C88" w:rsidRDefault="004B2C88" w:rsidP="004B2C88">
      <w:r>
        <w:t xml:space="preserve">  - **Bandwidth Requirement**: Requires a large channel bandwidth, which may not be available in all systems.</w:t>
      </w:r>
    </w:p>
    <w:p w14:paraId="478AB044" w14:textId="77777777" w:rsidR="004B2C88" w:rsidRDefault="004B2C88" w:rsidP="004B2C88">
      <w:r>
        <w:t xml:space="preserve">  - **Guard Bands**: Guard bands reduce spectral efficiency, as they consume part of the available bandwidth.</w:t>
      </w:r>
    </w:p>
    <w:p w14:paraId="2E99051C" w14:textId="77777777" w:rsidR="004B2C88" w:rsidRDefault="004B2C88" w:rsidP="004B2C88">
      <w:r>
        <w:t>- **Applications**:</w:t>
      </w:r>
    </w:p>
    <w:p w14:paraId="3F65C5EF" w14:textId="77777777" w:rsidR="004B2C88" w:rsidRDefault="004B2C88" w:rsidP="004B2C88">
      <w:r>
        <w:t xml:space="preserve">  - **Radio and Television Broadcasting**: Each station is assigned a specific frequency band within the available spectrum.</w:t>
      </w:r>
    </w:p>
    <w:p w14:paraId="3E673598" w14:textId="77777777" w:rsidR="004B2C88" w:rsidRDefault="004B2C88" w:rsidP="004B2C88">
      <w:r>
        <w:t xml:space="preserve">  - **Cable TV**: FDM is used to transmit multiple channels over a single cable line by allocating each channel a specific frequency range.</w:t>
      </w:r>
    </w:p>
    <w:p w14:paraId="187FE4E8" w14:textId="77777777" w:rsidR="004B2C88" w:rsidRDefault="004B2C88" w:rsidP="004B2C88"/>
    <w:p w14:paraId="7D7D6634" w14:textId="77777777" w:rsidR="004B2C88" w:rsidRDefault="004B2C88" w:rsidP="004B2C88">
      <w:r>
        <w:t>*Diagram Explanation*: An FDM diagram typically shows several frequency bands within a single channel, with each frequency representing a different data stream. It illustrates how each signal occupies a unique frequency, separated by guard bands to prevent overlap.</w:t>
      </w:r>
    </w:p>
    <w:p w14:paraId="4EC6D57F" w14:textId="77777777" w:rsidR="004B2C88" w:rsidRDefault="004B2C88" w:rsidP="004B2C88"/>
    <w:p w14:paraId="3CF945AC" w14:textId="77777777" w:rsidR="004B2C88" w:rsidRDefault="004B2C88" w:rsidP="004B2C88">
      <w:r>
        <w:t>---</w:t>
      </w:r>
    </w:p>
    <w:p w14:paraId="41F2BDD6" w14:textId="77777777" w:rsidR="004B2C88" w:rsidRDefault="004B2C88" w:rsidP="004B2C88"/>
    <w:p w14:paraId="3FFC6EA2" w14:textId="1869993B" w:rsidR="004B2C88" w:rsidRDefault="004B2C88" w:rsidP="004B2C88">
      <w:r>
        <w:t>Would you like to proceed with the next set of questions?</w:t>
      </w:r>
      <w:r>
        <w:br w:type="page"/>
      </w:r>
    </w:p>
    <w:p w14:paraId="578763E4" w14:textId="77777777" w:rsidR="004B2C88" w:rsidRDefault="004B2C88" w:rsidP="004B2C88">
      <w:r>
        <w:lastRenderedPageBreak/>
        <w:t>Here's the content for the next two questions with explanations and theoretical concepts:</w:t>
      </w:r>
    </w:p>
    <w:p w14:paraId="00100842" w14:textId="77777777" w:rsidR="004B2C88" w:rsidRDefault="004B2C88" w:rsidP="004B2C88"/>
    <w:p w14:paraId="02198B12" w14:textId="77777777" w:rsidR="004B2C88" w:rsidRDefault="004B2C88" w:rsidP="004B2C88">
      <w:r>
        <w:t>---</w:t>
      </w:r>
    </w:p>
    <w:p w14:paraId="28F8E2C5" w14:textId="77777777" w:rsidR="004B2C88" w:rsidRDefault="004B2C88" w:rsidP="004B2C88"/>
    <w:p w14:paraId="6F206DA8" w14:textId="77777777" w:rsidR="004B2C88" w:rsidRDefault="004B2C88" w:rsidP="004B2C88">
      <w:r>
        <w:t>### 15. Explain the sliding-window flow control with a proper diagram.</w:t>
      </w:r>
    </w:p>
    <w:p w14:paraId="4A1BC8B5" w14:textId="77777777" w:rsidR="004B2C88" w:rsidRDefault="004B2C88" w:rsidP="004B2C88"/>
    <w:p w14:paraId="26EF9934" w14:textId="77777777" w:rsidR="004B2C88" w:rsidRDefault="004B2C88" w:rsidP="004B2C88">
      <w:r>
        <w:t>**</w:t>
      </w:r>
      <w:proofErr w:type="gramStart"/>
      <w:r>
        <w:t>Answer:*</w:t>
      </w:r>
      <w:proofErr w:type="gramEnd"/>
      <w:r>
        <w:t>*</w:t>
      </w:r>
    </w:p>
    <w:p w14:paraId="50D52460" w14:textId="77777777" w:rsidR="004B2C88" w:rsidRDefault="004B2C88" w:rsidP="004B2C88">
      <w:r>
        <w:t>Sliding-window flow control is a technique used to manage the flow of data between two devices in a network. It allows multiple frames to be sent before requiring an acknowledgment, improving efficiency by allowing for continuous data transmission without waiting for an acknowledgment after each frame.</w:t>
      </w:r>
    </w:p>
    <w:p w14:paraId="1BE15177" w14:textId="77777777" w:rsidR="004B2C88" w:rsidRDefault="004B2C88" w:rsidP="004B2C88"/>
    <w:p w14:paraId="2DFF0CDC" w14:textId="77777777" w:rsidR="004B2C88" w:rsidRDefault="004B2C88" w:rsidP="004B2C88">
      <w:r>
        <w:t xml:space="preserve">**Related </w:t>
      </w:r>
      <w:proofErr w:type="gramStart"/>
      <w:r>
        <w:t>Theory:*</w:t>
      </w:r>
      <w:proofErr w:type="gramEnd"/>
      <w:r>
        <w:t>*</w:t>
      </w:r>
    </w:p>
    <w:p w14:paraId="2C9D2A77" w14:textId="77777777" w:rsidR="004B2C88" w:rsidRDefault="004B2C88" w:rsidP="004B2C88">
      <w:r>
        <w:t>- **How Sliding-Window Flow Control Works**:</w:t>
      </w:r>
    </w:p>
    <w:p w14:paraId="2472E934" w14:textId="77777777" w:rsidR="004B2C88" w:rsidRDefault="004B2C88" w:rsidP="004B2C88">
      <w:r>
        <w:t xml:space="preserve">  - **Window Size**: The sender is allowed to send multiple frames up to a predefined window size. Each frame has a sequence number, and the receiver maintains a similar window to acknowledge received frames.</w:t>
      </w:r>
    </w:p>
    <w:p w14:paraId="67693ECA" w14:textId="77777777" w:rsidR="004B2C88" w:rsidRDefault="004B2C88" w:rsidP="004B2C88">
      <w:r>
        <w:t xml:space="preserve">  - **Acknowledgments (ACKs)**: When the receiver sends an ACK, it acknowledges the successful receipt of frames within its window, allowing the sender to "slide" its window forward to send more frames.</w:t>
      </w:r>
    </w:p>
    <w:p w14:paraId="4B9AAF7D" w14:textId="77777777" w:rsidR="004B2C88" w:rsidRDefault="004B2C88" w:rsidP="004B2C88">
      <w:r>
        <w:t xml:space="preserve">  - **Selective Acknowledgment (SACK)**: Some sliding-window implementations support selective acknowledgment, where the receiver can acknowledge specific frames rather than all preceding frames, reducing retransmissions.</w:t>
      </w:r>
    </w:p>
    <w:p w14:paraId="084B1BAA" w14:textId="77777777" w:rsidR="004B2C88" w:rsidRDefault="004B2C88" w:rsidP="004B2C88">
      <w:r>
        <w:t>- **Advantages**:</w:t>
      </w:r>
    </w:p>
    <w:p w14:paraId="447106A6" w14:textId="77777777" w:rsidR="004B2C88" w:rsidRDefault="004B2C88" w:rsidP="004B2C88">
      <w:r>
        <w:t xml:space="preserve">  - **Increased Efficiency**: Allows continuous data flow, improving efficiency in high-latency networks.</w:t>
      </w:r>
    </w:p>
    <w:p w14:paraId="3F18E97E" w14:textId="77777777" w:rsidR="004B2C88" w:rsidRDefault="004B2C88" w:rsidP="004B2C88">
      <w:r>
        <w:t xml:space="preserve">  - **Improved Throughput**: By allowing multiple frames in transit, it maximizes the utilization of the channel’s bandwidth.</w:t>
      </w:r>
    </w:p>
    <w:p w14:paraId="39C262C9" w14:textId="77777777" w:rsidR="004B2C88" w:rsidRDefault="004B2C88" w:rsidP="004B2C88">
      <w:r>
        <w:t>- **Limitations**:</w:t>
      </w:r>
    </w:p>
    <w:p w14:paraId="715494F4" w14:textId="77777777" w:rsidR="004B2C88" w:rsidRDefault="004B2C88" w:rsidP="004B2C88">
      <w:r>
        <w:t xml:space="preserve">  - **Buffer Requirement**: Both sender and receiver require buffers to store frames within the sliding window.</w:t>
      </w:r>
    </w:p>
    <w:p w14:paraId="54E34FF9" w14:textId="77777777" w:rsidR="004B2C88" w:rsidRDefault="004B2C88" w:rsidP="004B2C88">
      <w:r>
        <w:t xml:space="preserve">  - **Complexity**: Sliding-window protocols can be more complex to implement compared to simpler flow-control techniques.</w:t>
      </w:r>
    </w:p>
    <w:p w14:paraId="2F7FDCB3" w14:textId="77777777" w:rsidR="004B2C88" w:rsidRDefault="004B2C88" w:rsidP="004B2C88">
      <w:r>
        <w:t>- **Applications**:</w:t>
      </w:r>
    </w:p>
    <w:p w14:paraId="57427F51" w14:textId="77777777" w:rsidR="004B2C88" w:rsidRDefault="004B2C88" w:rsidP="004B2C88">
      <w:r>
        <w:t xml:space="preserve">  - **TCP (Transmission Control </w:t>
      </w:r>
      <w:proofErr w:type="gramStart"/>
      <w:r>
        <w:t>Protocol)*</w:t>
      </w:r>
      <w:proofErr w:type="gramEnd"/>
      <w:r>
        <w:t>*: Sliding-window flow control is used in TCP to manage data flow between computers in a network.</w:t>
      </w:r>
    </w:p>
    <w:p w14:paraId="2D1B1A6C" w14:textId="77777777" w:rsidR="004B2C88" w:rsidRDefault="004B2C88" w:rsidP="004B2C88"/>
    <w:p w14:paraId="03D16C77" w14:textId="77777777" w:rsidR="004B2C88" w:rsidRDefault="004B2C88" w:rsidP="004B2C88">
      <w:r>
        <w:t>*Diagram Explanation*: A sliding-window diagram typically shows frames within a “window” on both the sender and receiver sides. The sender’s window slides forward as acknowledgments are received, allowing new frames to be transmitted.</w:t>
      </w:r>
    </w:p>
    <w:p w14:paraId="143AD2CC" w14:textId="77777777" w:rsidR="004B2C88" w:rsidRDefault="004B2C88" w:rsidP="004B2C88"/>
    <w:p w14:paraId="2FB58D1D" w14:textId="77777777" w:rsidR="004B2C88" w:rsidRDefault="004B2C88" w:rsidP="004B2C88">
      <w:r>
        <w:t>### 16. What is the advantage of sliding-window flow control compared to stop-and-wait flow control?</w:t>
      </w:r>
    </w:p>
    <w:p w14:paraId="62F3636E" w14:textId="77777777" w:rsidR="004B2C88" w:rsidRDefault="004B2C88" w:rsidP="004B2C88"/>
    <w:p w14:paraId="2E3A6142" w14:textId="77777777" w:rsidR="004B2C88" w:rsidRDefault="004B2C88" w:rsidP="004B2C88">
      <w:r>
        <w:t>**</w:t>
      </w:r>
      <w:proofErr w:type="gramStart"/>
      <w:r>
        <w:t>Answer:*</w:t>
      </w:r>
      <w:proofErr w:type="gramEnd"/>
      <w:r>
        <w:t>*</w:t>
      </w:r>
    </w:p>
    <w:p w14:paraId="10B1E2D7" w14:textId="77777777" w:rsidR="004B2C88" w:rsidRDefault="004B2C88" w:rsidP="004B2C88">
      <w:r>
        <w:t>Sliding-window flow control has several advantages over stop-and-wait flow control, primarily in terms of efficiency and data throughput:</w:t>
      </w:r>
    </w:p>
    <w:p w14:paraId="13581EFC" w14:textId="77777777" w:rsidR="004B2C88" w:rsidRDefault="004B2C88" w:rsidP="004B2C88"/>
    <w:p w14:paraId="36A96AF6" w14:textId="77777777" w:rsidR="004B2C88" w:rsidRDefault="004B2C88" w:rsidP="004B2C88">
      <w:r>
        <w:t>- **Continuous Data Flow**: Unlike stop-and-wait, where the sender has to wait for an acknowledgment after each frame, sliding-window allows multiple frames to be in transit before requiring acknowledgment. This continuous flow reduces idle time and increases transmission efficiency.</w:t>
      </w:r>
    </w:p>
    <w:p w14:paraId="1C7928CD" w14:textId="77777777" w:rsidR="004B2C88" w:rsidRDefault="004B2C88" w:rsidP="004B2C88">
      <w:r>
        <w:t>- **Better Bandwidth Utilization**: By allowing multiple frames to be sent simultaneously, sliding-window flow control maximizes the use of the available bandwidth, especially beneficial in high-latency networks.</w:t>
      </w:r>
    </w:p>
    <w:p w14:paraId="6F1EF43F" w14:textId="77777777" w:rsidR="004B2C88" w:rsidRDefault="004B2C88" w:rsidP="004B2C88">
      <w:r>
        <w:t>- **Reduced Delays**: With stop-and-wait, each frame transmission is delayed by the round-trip time (RTT) for the acknowledgment to return. Sliding-window reduces these delays by allowing a larger volume of data to be sent before waiting for ACKs, thus improving throughput.</w:t>
      </w:r>
    </w:p>
    <w:p w14:paraId="118D026F" w14:textId="77777777" w:rsidR="004B2C88" w:rsidRDefault="004B2C88" w:rsidP="004B2C88"/>
    <w:p w14:paraId="69A32561" w14:textId="77777777" w:rsidR="004B2C88" w:rsidRDefault="004B2C88" w:rsidP="004B2C88">
      <w:r>
        <w:t>**Comparison Summary**:</w:t>
      </w:r>
    </w:p>
    <w:p w14:paraId="32DDD7E6" w14:textId="77777777" w:rsidR="004B2C88" w:rsidRDefault="004B2C88" w:rsidP="004B2C88">
      <w:r>
        <w:t>- **Stop-and-Wait**: Simple but inefficient due to idle time between transmissions, resulting in lower throughput.</w:t>
      </w:r>
    </w:p>
    <w:p w14:paraId="03B06E59" w14:textId="77777777" w:rsidR="004B2C88" w:rsidRDefault="004B2C88" w:rsidP="004B2C88">
      <w:r>
        <w:t>- **Sliding-Window**: More complex but highly efficient, supporting high-throughput data transmission suitable for modern, high-speed networks.</w:t>
      </w:r>
    </w:p>
    <w:p w14:paraId="2285ED01" w14:textId="77777777" w:rsidR="004B2C88" w:rsidRDefault="004B2C88" w:rsidP="004B2C88"/>
    <w:p w14:paraId="06E1FA56" w14:textId="77777777" w:rsidR="004B2C88" w:rsidRDefault="004B2C88" w:rsidP="004B2C88">
      <w:r>
        <w:t>---</w:t>
      </w:r>
    </w:p>
    <w:p w14:paraId="264D66D9" w14:textId="77777777" w:rsidR="004B2C88" w:rsidRDefault="004B2C88" w:rsidP="004B2C88"/>
    <w:p w14:paraId="4D4831EF" w14:textId="43401C8B" w:rsidR="00CE20CC" w:rsidRDefault="004B2C88" w:rsidP="004B2C88">
      <w:r>
        <w:t>Would you like to continue with the next set of questions?</w:t>
      </w:r>
    </w:p>
    <w:p w14:paraId="0D93EAF9" w14:textId="77777777" w:rsidR="00CE20CC" w:rsidRDefault="00CE20CC">
      <w:r>
        <w:br w:type="page"/>
      </w:r>
    </w:p>
    <w:p w14:paraId="64A95A6B" w14:textId="77777777" w:rsidR="00CE20CC" w:rsidRDefault="00CE20CC" w:rsidP="00CE20CC">
      <w:r>
        <w:lastRenderedPageBreak/>
        <w:t>Certainly! Let’s tackle the first two questions related to encoding methods and the difference between datagram and virtual circuit operations.</w:t>
      </w:r>
    </w:p>
    <w:p w14:paraId="4FFE9B4E" w14:textId="77777777" w:rsidR="00CE20CC" w:rsidRDefault="00CE20CC" w:rsidP="00CE20CC"/>
    <w:p w14:paraId="7598D068" w14:textId="77777777" w:rsidR="00CE20CC" w:rsidRDefault="00CE20CC" w:rsidP="00CE20CC">
      <w:r>
        <w:t>---</w:t>
      </w:r>
    </w:p>
    <w:p w14:paraId="02801428" w14:textId="77777777" w:rsidR="00CE20CC" w:rsidRDefault="00CE20CC" w:rsidP="00CE20CC"/>
    <w:p w14:paraId="0691E514" w14:textId="77777777" w:rsidR="00CE20CC" w:rsidRDefault="00CE20CC" w:rsidP="00CE20CC">
      <w:r>
        <w:t>### 1. Encoding Techniques for Binary Data `100110111`</w:t>
      </w:r>
    </w:p>
    <w:p w14:paraId="260DD9A1" w14:textId="77777777" w:rsidR="00CE20CC" w:rsidRDefault="00CE20CC" w:rsidP="00CE20CC"/>
    <w:p w14:paraId="7C62CA25" w14:textId="77777777" w:rsidR="00CE20CC" w:rsidRDefault="00CE20CC" w:rsidP="00CE20CC">
      <w:r>
        <w:t>To encode the binary data `100110111`, we will explore four different encoding techniques: **Bipolar-AMI**, **</w:t>
      </w:r>
      <w:proofErr w:type="spellStart"/>
      <w:r>
        <w:t>Pseudoternary</w:t>
      </w:r>
      <w:proofErr w:type="spellEnd"/>
      <w:r>
        <w:t>**, **Manchester**, and **Differential Manchester**.</w:t>
      </w:r>
    </w:p>
    <w:p w14:paraId="74F1E822" w14:textId="77777777" w:rsidR="00CE20CC" w:rsidRDefault="00CE20CC" w:rsidP="00CE20CC"/>
    <w:p w14:paraId="7F635E27" w14:textId="77777777" w:rsidR="00CE20CC" w:rsidRDefault="00CE20CC" w:rsidP="00CE20CC">
      <w:r>
        <w:t xml:space="preserve">#### a. **Bipolar-AMI (Alternate Mark </w:t>
      </w:r>
      <w:proofErr w:type="gramStart"/>
      <w:r>
        <w:t>Inversion)*</w:t>
      </w:r>
      <w:proofErr w:type="gramEnd"/>
      <w:r>
        <w:t>*</w:t>
      </w:r>
    </w:p>
    <w:p w14:paraId="221FFD79" w14:textId="77777777" w:rsidR="00CE20CC" w:rsidRDefault="00CE20CC" w:rsidP="00CE20CC"/>
    <w:p w14:paraId="404BD5D0" w14:textId="77777777" w:rsidR="00CE20CC" w:rsidRDefault="00CE20CC" w:rsidP="00CE20CC">
      <w:r>
        <w:t>In Bipolar-AMI:</w:t>
      </w:r>
    </w:p>
    <w:p w14:paraId="385651A6" w14:textId="77777777" w:rsidR="00CE20CC" w:rsidRDefault="00CE20CC" w:rsidP="00CE20CC">
      <w:r>
        <w:t>- A '0' is represented by no signal (i.e., zero voltage).</w:t>
      </w:r>
    </w:p>
    <w:p w14:paraId="628712E9" w14:textId="77777777" w:rsidR="00CE20CC" w:rsidRDefault="00CE20CC" w:rsidP="00CE20CC">
      <w:r>
        <w:t>- A '1' is represented by alternating positive and negative voltages (e.g., +V and -V).</w:t>
      </w:r>
    </w:p>
    <w:p w14:paraId="72ED6B07" w14:textId="77777777" w:rsidR="00CE20CC" w:rsidRDefault="00CE20CC" w:rsidP="00CE20CC"/>
    <w:p w14:paraId="192FEB73" w14:textId="77777777" w:rsidR="00CE20CC" w:rsidRDefault="00CE20CC" w:rsidP="00CE20CC">
      <w:r>
        <w:t>For the binary string `100110111`:</w:t>
      </w:r>
    </w:p>
    <w:p w14:paraId="5E6850A6"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62EAE125" w14:textId="77777777" w:rsidR="00CE20CC" w:rsidRDefault="00CE20CC" w:rsidP="00CE20CC">
      <w:pPr>
        <w:rPr>
          <w:rFonts w:hint="eastAsia"/>
        </w:rPr>
      </w:pPr>
      <w:r>
        <w:rPr>
          <w:rFonts w:hint="eastAsia"/>
        </w:rPr>
        <w:t xml:space="preserve">- `0` </w:t>
      </w:r>
      <w:r>
        <w:rPr>
          <w:rFonts w:hint="eastAsia"/>
        </w:rPr>
        <w:t>→</w:t>
      </w:r>
      <w:r>
        <w:rPr>
          <w:rFonts w:hint="eastAsia"/>
        </w:rPr>
        <w:t xml:space="preserve"> 0</w:t>
      </w:r>
    </w:p>
    <w:p w14:paraId="67CC3768" w14:textId="77777777" w:rsidR="00CE20CC" w:rsidRDefault="00CE20CC" w:rsidP="00CE20CC">
      <w:pPr>
        <w:rPr>
          <w:rFonts w:hint="eastAsia"/>
        </w:rPr>
      </w:pPr>
      <w:r>
        <w:rPr>
          <w:rFonts w:hint="eastAsia"/>
        </w:rPr>
        <w:t xml:space="preserve">- `0` </w:t>
      </w:r>
      <w:r>
        <w:rPr>
          <w:rFonts w:hint="eastAsia"/>
        </w:rPr>
        <w:t>→</w:t>
      </w:r>
      <w:r>
        <w:rPr>
          <w:rFonts w:hint="eastAsia"/>
        </w:rPr>
        <w:t xml:space="preserve"> 0</w:t>
      </w:r>
    </w:p>
    <w:p w14:paraId="2076915C"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7FB34492"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1B5A8030" w14:textId="77777777" w:rsidR="00CE20CC" w:rsidRDefault="00CE20CC" w:rsidP="00CE20CC">
      <w:pPr>
        <w:rPr>
          <w:rFonts w:hint="eastAsia"/>
        </w:rPr>
      </w:pPr>
      <w:r>
        <w:rPr>
          <w:rFonts w:hint="eastAsia"/>
        </w:rPr>
        <w:t xml:space="preserve">- `0` </w:t>
      </w:r>
      <w:r>
        <w:rPr>
          <w:rFonts w:hint="eastAsia"/>
        </w:rPr>
        <w:t>→</w:t>
      </w:r>
      <w:r>
        <w:rPr>
          <w:rFonts w:hint="eastAsia"/>
        </w:rPr>
        <w:t xml:space="preserve"> 0</w:t>
      </w:r>
    </w:p>
    <w:p w14:paraId="79F481AF"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34200505"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4B6D60C4"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3E2611C6" w14:textId="77777777" w:rsidR="00CE20CC" w:rsidRDefault="00CE20CC" w:rsidP="00CE20CC"/>
    <w:p w14:paraId="5584B936" w14:textId="77777777" w:rsidR="00CE20CC" w:rsidRDefault="00CE20CC" w:rsidP="00CE20CC">
      <w:r>
        <w:t>The encoded signal is:</w:t>
      </w:r>
    </w:p>
    <w:p w14:paraId="5FC2361D" w14:textId="77777777" w:rsidR="00CE20CC" w:rsidRDefault="00CE20CC" w:rsidP="00CE20CC">
      <w:r>
        <w:t>```</w:t>
      </w:r>
    </w:p>
    <w:p w14:paraId="38A2ED26" w14:textId="77777777" w:rsidR="00CE20CC" w:rsidRDefault="00CE20CC" w:rsidP="00CE20CC">
      <w:r>
        <w:lastRenderedPageBreak/>
        <w:t>+V, 0, 0, -V, +V, 0, -V, +V, -V</w:t>
      </w:r>
    </w:p>
    <w:p w14:paraId="5D7092E2" w14:textId="77777777" w:rsidR="00CE20CC" w:rsidRDefault="00CE20CC" w:rsidP="00CE20CC">
      <w:r>
        <w:t>```</w:t>
      </w:r>
    </w:p>
    <w:p w14:paraId="42BFDE43" w14:textId="77777777" w:rsidR="00CE20CC" w:rsidRDefault="00CE20CC" w:rsidP="00CE20CC"/>
    <w:p w14:paraId="55BE9B56" w14:textId="77777777" w:rsidR="00CE20CC" w:rsidRDefault="00CE20CC" w:rsidP="00CE20CC">
      <w:r>
        <w:t>#### b. **</w:t>
      </w:r>
      <w:proofErr w:type="spellStart"/>
      <w:r>
        <w:t>Pseudoternary</w:t>
      </w:r>
      <w:proofErr w:type="spellEnd"/>
      <w:r>
        <w:t>**</w:t>
      </w:r>
    </w:p>
    <w:p w14:paraId="0C5A1AC5" w14:textId="77777777" w:rsidR="00CE20CC" w:rsidRDefault="00CE20CC" w:rsidP="00CE20CC"/>
    <w:p w14:paraId="77C1B9F3" w14:textId="77777777" w:rsidR="00CE20CC" w:rsidRDefault="00CE20CC" w:rsidP="00CE20CC">
      <w:r>
        <w:t xml:space="preserve">In </w:t>
      </w:r>
      <w:proofErr w:type="spellStart"/>
      <w:r>
        <w:t>Pseudoternary</w:t>
      </w:r>
      <w:proofErr w:type="spellEnd"/>
      <w:r>
        <w:t xml:space="preserve"> encoding:</w:t>
      </w:r>
    </w:p>
    <w:p w14:paraId="5E079CEE" w14:textId="77777777" w:rsidR="00CE20CC" w:rsidRDefault="00CE20CC" w:rsidP="00CE20CC">
      <w:r>
        <w:t>- A '0' is represented by alternating between positive and negative voltages (similar to bipolar).</w:t>
      </w:r>
    </w:p>
    <w:p w14:paraId="651C47D3" w14:textId="77777777" w:rsidR="00CE20CC" w:rsidRDefault="00CE20CC" w:rsidP="00CE20CC">
      <w:r>
        <w:t>- A '1' is represented by no signal (i.e., zero voltage).</w:t>
      </w:r>
    </w:p>
    <w:p w14:paraId="08FC630A" w14:textId="77777777" w:rsidR="00CE20CC" w:rsidRDefault="00CE20CC" w:rsidP="00CE20CC"/>
    <w:p w14:paraId="55703400" w14:textId="77777777" w:rsidR="00CE20CC" w:rsidRDefault="00CE20CC" w:rsidP="00CE20CC">
      <w:r>
        <w:t>For `100110111`:</w:t>
      </w:r>
    </w:p>
    <w:p w14:paraId="4C87B4C6" w14:textId="77777777" w:rsidR="00CE20CC" w:rsidRDefault="00CE20CC" w:rsidP="00CE20CC">
      <w:pPr>
        <w:rPr>
          <w:rFonts w:hint="eastAsia"/>
        </w:rPr>
      </w:pPr>
      <w:r>
        <w:rPr>
          <w:rFonts w:hint="eastAsia"/>
        </w:rPr>
        <w:t xml:space="preserve">- `1` </w:t>
      </w:r>
      <w:r>
        <w:rPr>
          <w:rFonts w:hint="eastAsia"/>
        </w:rPr>
        <w:t>→</w:t>
      </w:r>
      <w:r>
        <w:rPr>
          <w:rFonts w:hint="eastAsia"/>
        </w:rPr>
        <w:t xml:space="preserve"> 0</w:t>
      </w:r>
    </w:p>
    <w:p w14:paraId="0D2EE26E" w14:textId="77777777" w:rsidR="00CE20CC" w:rsidRDefault="00CE20CC" w:rsidP="00CE20CC">
      <w:pPr>
        <w:rPr>
          <w:rFonts w:hint="eastAsia"/>
        </w:rPr>
      </w:pPr>
      <w:r>
        <w:rPr>
          <w:rFonts w:hint="eastAsia"/>
        </w:rPr>
        <w:t xml:space="preserve">- `0` </w:t>
      </w:r>
      <w:r>
        <w:rPr>
          <w:rFonts w:hint="eastAsia"/>
        </w:rPr>
        <w:t>→</w:t>
      </w:r>
      <w:r>
        <w:rPr>
          <w:rFonts w:hint="eastAsia"/>
        </w:rPr>
        <w:t xml:space="preserve"> +V</w:t>
      </w:r>
    </w:p>
    <w:p w14:paraId="5AB148E9" w14:textId="77777777" w:rsidR="00CE20CC" w:rsidRDefault="00CE20CC" w:rsidP="00CE20CC">
      <w:pPr>
        <w:rPr>
          <w:rFonts w:hint="eastAsia"/>
        </w:rPr>
      </w:pPr>
      <w:r>
        <w:rPr>
          <w:rFonts w:hint="eastAsia"/>
        </w:rPr>
        <w:t xml:space="preserve">- `0` </w:t>
      </w:r>
      <w:r>
        <w:rPr>
          <w:rFonts w:hint="eastAsia"/>
        </w:rPr>
        <w:t>→</w:t>
      </w:r>
      <w:r>
        <w:rPr>
          <w:rFonts w:hint="eastAsia"/>
        </w:rPr>
        <w:t xml:space="preserve"> -V</w:t>
      </w:r>
    </w:p>
    <w:p w14:paraId="5E470043" w14:textId="77777777" w:rsidR="00CE20CC" w:rsidRDefault="00CE20CC" w:rsidP="00CE20CC">
      <w:pPr>
        <w:rPr>
          <w:rFonts w:hint="eastAsia"/>
        </w:rPr>
      </w:pPr>
      <w:r>
        <w:rPr>
          <w:rFonts w:hint="eastAsia"/>
        </w:rPr>
        <w:t xml:space="preserve">- `1` </w:t>
      </w:r>
      <w:r>
        <w:rPr>
          <w:rFonts w:hint="eastAsia"/>
        </w:rPr>
        <w:t>→</w:t>
      </w:r>
      <w:r>
        <w:rPr>
          <w:rFonts w:hint="eastAsia"/>
        </w:rPr>
        <w:t xml:space="preserve"> 0</w:t>
      </w:r>
    </w:p>
    <w:p w14:paraId="64E20093"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4D3CF95E" w14:textId="77777777" w:rsidR="00CE20CC" w:rsidRDefault="00CE20CC" w:rsidP="00CE20CC">
      <w:pPr>
        <w:rPr>
          <w:rFonts w:hint="eastAsia"/>
        </w:rPr>
      </w:pPr>
      <w:r>
        <w:rPr>
          <w:rFonts w:hint="eastAsia"/>
        </w:rPr>
        <w:t xml:space="preserve">- `0` </w:t>
      </w:r>
      <w:r>
        <w:rPr>
          <w:rFonts w:hint="eastAsia"/>
        </w:rPr>
        <w:t>→</w:t>
      </w:r>
      <w:r>
        <w:rPr>
          <w:rFonts w:hint="eastAsia"/>
        </w:rPr>
        <w:t xml:space="preserve"> -V</w:t>
      </w:r>
    </w:p>
    <w:p w14:paraId="37376F8E" w14:textId="77777777" w:rsidR="00CE20CC" w:rsidRDefault="00CE20CC" w:rsidP="00CE20CC">
      <w:pPr>
        <w:rPr>
          <w:rFonts w:hint="eastAsia"/>
        </w:rPr>
      </w:pPr>
      <w:r>
        <w:rPr>
          <w:rFonts w:hint="eastAsia"/>
        </w:rPr>
        <w:t xml:space="preserve">- `1` </w:t>
      </w:r>
      <w:r>
        <w:rPr>
          <w:rFonts w:hint="eastAsia"/>
        </w:rPr>
        <w:t>→</w:t>
      </w:r>
      <w:r>
        <w:rPr>
          <w:rFonts w:hint="eastAsia"/>
        </w:rPr>
        <w:t xml:space="preserve"> 0</w:t>
      </w:r>
    </w:p>
    <w:p w14:paraId="64BF5D58"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1C6CF31B" w14:textId="77777777" w:rsidR="00CE20CC" w:rsidRDefault="00CE20CC" w:rsidP="00CE20CC">
      <w:pPr>
        <w:rPr>
          <w:rFonts w:hint="eastAsia"/>
        </w:rPr>
      </w:pPr>
      <w:r>
        <w:rPr>
          <w:rFonts w:hint="eastAsia"/>
        </w:rPr>
        <w:t xml:space="preserve">- `1` </w:t>
      </w:r>
      <w:r>
        <w:rPr>
          <w:rFonts w:hint="eastAsia"/>
        </w:rPr>
        <w:t>→</w:t>
      </w:r>
      <w:r>
        <w:rPr>
          <w:rFonts w:hint="eastAsia"/>
        </w:rPr>
        <w:t xml:space="preserve"> -V</w:t>
      </w:r>
    </w:p>
    <w:p w14:paraId="1AB70922" w14:textId="77777777" w:rsidR="00CE20CC" w:rsidRDefault="00CE20CC" w:rsidP="00CE20CC"/>
    <w:p w14:paraId="7AE62B46" w14:textId="77777777" w:rsidR="00CE20CC" w:rsidRDefault="00CE20CC" w:rsidP="00CE20CC">
      <w:r>
        <w:t>The encoded signal is:</w:t>
      </w:r>
    </w:p>
    <w:p w14:paraId="6B171908" w14:textId="77777777" w:rsidR="00CE20CC" w:rsidRDefault="00CE20CC" w:rsidP="00CE20CC">
      <w:r>
        <w:t>```</w:t>
      </w:r>
    </w:p>
    <w:p w14:paraId="70284ACE" w14:textId="77777777" w:rsidR="00CE20CC" w:rsidRDefault="00CE20CC" w:rsidP="00CE20CC">
      <w:r>
        <w:t>0, +V, -V, 0, +V, -V, 0, +V, -V</w:t>
      </w:r>
    </w:p>
    <w:p w14:paraId="54CAA743" w14:textId="77777777" w:rsidR="00CE20CC" w:rsidRDefault="00CE20CC" w:rsidP="00CE20CC">
      <w:r>
        <w:t>```</w:t>
      </w:r>
    </w:p>
    <w:p w14:paraId="7D7F9ADD" w14:textId="77777777" w:rsidR="00CE20CC" w:rsidRDefault="00CE20CC" w:rsidP="00CE20CC"/>
    <w:p w14:paraId="23651536" w14:textId="77777777" w:rsidR="00CE20CC" w:rsidRDefault="00CE20CC" w:rsidP="00CE20CC">
      <w:r>
        <w:t>#### c. **Manchester Encoding**</w:t>
      </w:r>
    </w:p>
    <w:p w14:paraId="77EB7515" w14:textId="77777777" w:rsidR="00CE20CC" w:rsidRDefault="00CE20CC" w:rsidP="00CE20CC"/>
    <w:p w14:paraId="1EF796E0" w14:textId="77777777" w:rsidR="00CE20CC" w:rsidRDefault="00CE20CC" w:rsidP="00CE20CC">
      <w:r>
        <w:t>In Manchester encoding:</w:t>
      </w:r>
    </w:p>
    <w:p w14:paraId="1B63C6C0" w14:textId="77777777" w:rsidR="00CE20CC" w:rsidRDefault="00CE20CC" w:rsidP="00CE20CC">
      <w:r>
        <w:t>- A '0' is represented by a transition from high to low (first half high, second half low).</w:t>
      </w:r>
    </w:p>
    <w:p w14:paraId="5DCC7024" w14:textId="77777777" w:rsidR="00CE20CC" w:rsidRDefault="00CE20CC" w:rsidP="00CE20CC">
      <w:r>
        <w:lastRenderedPageBreak/>
        <w:t>- A '1' is represented by a transition from low to high (first half low, second half high).</w:t>
      </w:r>
    </w:p>
    <w:p w14:paraId="06F6FE5B" w14:textId="77777777" w:rsidR="00CE20CC" w:rsidRDefault="00CE20CC" w:rsidP="00CE20CC"/>
    <w:p w14:paraId="4C88A467" w14:textId="77777777" w:rsidR="00CE20CC" w:rsidRDefault="00CE20CC" w:rsidP="00CE20CC">
      <w:r>
        <w:t>For `100110111`:</w:t>
      </w:r>
    </w:p>
    <w:p w14:paraId="3117D7DD" w14:textId="77777777" w:rsidR="00CE20CC" w:rsidRDefault="00CE20CC" w:rsidP="00CE20CC">
      <w:pPr>
        <w:rPr>
          <w:rFonts w:hint="eastAsia"/>
        </w:rPr>
      </w:pPr>
      <w:r>
        <w:rPr>
          <w:rFonts w:hint="eastAsia"/>
        </w:rPr>
        <w:t xml:space="preserve">- `1` </w:t>
      </w:r>
      <w:r>
        <w:rPr>
          <w:rFonts w:hint="eastAsia"/>
        </w:rPr>
        <w:t>→</w:t>
      </w:r>
      <w:r>
        <w:rPr>
          <w:rFonts w:hint="eastAsia"/>
        </w:rPr>
        <w:t xml:space="preserve"> Low to High</w:t>
      </w:r>
    </w:p>
    <w:p w14:paraId="7AC107F5" w14:textId="77777777" w:rsidR="00CE20CC" w:rsidRDefault="00CE20CC" w:rsidP="00CE20CC">
      <w:pPr>
        <w:rPr>
          <w:rFonts w:hint="eastAsia"/>
        </w:rPr>
      </w:pPr>
      <w:r>
        <w:rPr>
          <w:rFonts w:hint="eastAsia"/>
        </w:rPr>
        <w:t xml:space="preserve">- `0` </w:t>
      </w:r>
      <w:r>
        <w:rPr>
          <w:rFonts w:hint="eastAsia"/>
        </w:rPr>
        <w:t>→</w:t>
      </w:r>
      <w:r>
        <w:rPr>
          <w:rFonts w:hint="eastAsia"/>
        </w:rPr>
        <w:t xml:space="preserve"> High to Low</w:t>
      </w:r>
    </w:p>
    <w:p w14:paraId="5A5B3791" w14:textId="77777777" w:rsidR="00CE20CC" w:rsidRDefault="00CE20CC" w:rsidP="00CE20CC">
      <w:pPr>
        <w:rPr>
          <w:rFonts w:hint="eastAsia"/>
        </w:rPr>
      </w:pPr>
      <w:r>
        <w:rPr>
          <w:rFonts w:hint="eastAsia"/>
        </w:rPr>
        <w:t xml:space="preserve">- `0` </w:t>
      </w:r>
      <w:r>
        <w:rPr>
          <w:rFonts w:hint="eastAsia"/>
        </w:rPr>
        <w:t>→</w:t>
      </w:r>
      <w:r>
        <w:rPr>
          <w:rFonts w:hint="eastAsia"/>
        </w:rPr>
        <w:t xml:space="preserve"> High to Low</w:t>
      </w:r>
    </w:p>
    <w:p w14:paraId="786F8F5D" w14:textId="77777777" w:rsidR="00CE20CC" w:rsidRDefault="00CE20CC" w:rsidP="00CE20CC">
      <w:pPr>
        <w:rPr>
          <w:rFonts w:hint="eastAsia"/>
        </w:rPr>
      </w:pPr>
      <w:r>
        <w:rPr>
          <w:rFonts w:hint="eastAsia"/>
        </w:rPr>
        <w:t xml:space="preserve">- `1` </w:t>
      </w:r>
      <w:r>
        <w:rPr>
          <w:rFonts w:hint="eastAsia"/>
        </w:rPr>
        <w:t>→</w:t>
      </w:r>
      <w:r>
        <w:rPr>
          <w:rFonts w:hint="eastAsia"/>
        </w:rPr>
        <w:t xml:space="preserve"> Low to High</w:t>
      </w:r>
    </w:p>
    <w:p w14:paraId="6ADBCCE2" w14:textId="77777777" w:rsidR="00CE20CC" w:rsidRDefault="00CE20CC" w:rsidP="00CE20CC">
      <w:pPr>
        <w:rPr>
          <w:rFonts w:hint="eastAsia"/>
        </w:rPr>
      </w:pPr>
      <w:r>
        <w:rPr>
          <w:rFonts w:hint="eastAsia"/>
        </w:rPr>
        <w:t xml:space="preserve">- `1` </w:t>
      </w:r>
      <w:r>
        <w:rPr>
          <w:rFonts w:hint="eastAsia"/>
        </w:rPr>
        <w:t>→</w:t>
      </w:r>
      <w:r>
        <w:rPr>
          <w:rFonts w:hint="eastAsia"/>
        </w:rPr>
        <w:t xml:space="preserve"> Low to High</w:t>
      </w:r>
    </w:p>
    <w:p w14:paraId="0D4FDBBD" w14:textId="77777777" w:rsidR="00CE20CC" w:rsidRDefault="00CE20CC" w:rsidP="00CE20CC">
      <w:pPr>
        <w:rPr>
          <w:rFonts w:hint="eastAsia"/>
        </w:rPr>
      </w:pPr>
      <w:r>
        <w:rPr>
          <w:rFonts w:hint="eastAsia"/>
        </w:rPr>
        <w:t xml:space="preserve">- `0` </w:t>
      </w:r>
      <w:r>
        <w:rPr>
          <w:rFonts w:hint="eastAsia"/>
        </w:rPr>
        <w:t>→</w:t>
      </w:r>
      <w:r>
        <w:rPr>
          <w:rFonts w:hint="eastAsia"/>
        </w:rPr>
        <w:t xml:space="preserve"> High to Low</w:t>
      </w:r>
    </w:p>
    <w:p w14:paraId="4BAD88D9" w14:textId="77777777" w:rsidR="00CE20CC" w:rsidRDefault="00CE20CC" w:rsidP="00CE20CC">
      <w:pPr>
        <w:rPr>
          <w:rFonts w:hint="eastAsia"/>
        </w:rPr>
      </w:pPr>
      <w:r>
        <w:rPr>
          <w:rFonts w:hint="eastAsia"/>
        </w:rPr>
        <w:t xml:space="preserve">- `1` </w:t>
      </w:r>
      <w:r>
        <w:rPr>
          <w:rFonts w:hint="eastAsia"/>
        </w:rPr>
        <w:t>→</w:t>
      </w:r>
      <w:r>
        <w:rPr>
          <w:rFonts w:hint="eastAsia"/>
        </w:rPr>
        <w:t xml:space="preserve"> Low to High</w:t>
      </w:r>
    </w:p>
    <w:p w14:paraId="5B67C698" w14:textId="77777777" w:rsidR="00CE20CC" w:rsidRDefault="00CE20CC" w:rsidP="00CE20CC">
      <w:pPr>
        <w:rPr>
          <w:rFonts w:hint="eastAsia"/>
        </w:rPr>
      </w:pPr>
      <w:r>
        <w:rPr>
          <w:rFonts w:hint="eastAsia"/>
        </w:rPr>
        <w:t xml:space="preserve">- `1` </w:t>
      </w:r>
      <w:r>
        <w:rPr>
          <w:rFonts w:hint="eastAsia"/>
        </w:rPr>
        <w:t>→</w:t>
      </w:r>
      <w:r>
        <w:rPr>
          <w:rFonts w:hint="eastAsia"/>
        </w:rPr>
        <w:t xml:space="preserve"> Low to High</w:t>
      </w:r>
    </w:p>
    <w:p w14:paraId="373AA649" w14:textId="77777777" w:rsidR="00CE20CC" w:rsidRDefault="00CE20CC" w:rsidP="00CE20CC">
      <w:pPr>
        <w:rPr>
          <w:rFonts w:hint="eastAsia"/>
        </w:rPr>
      </w:pPr>
      <w:r>
        <w:rPr>
          <w:rFonts w:hint="eastAsia"/>
        </w:rPr>
        <w:t xml:space="preserve">- `1` </w:t>
      </w:r>
      <w:r>
        <w:rPr>
          <w:rFonts w:hint="eastAsia"/>
        </w:rPr>
        <w:t>→</w:t>
      </w:r>
      <w:r>
        <w:rPr>
          <w:rFonts w:hint="eastAsia"/>
        </w:rPr>
        <w:t xml:space="preserve"> Low to High</w:t>
      </w:r>
    </w:p>
    <w:p w14:paraId="600A1C07" w14:textId="77777777" w:rsidR="00CE20CC" w:rsidRDefault="00CE20CC" w:rsidP="00CE20CC"/>
    <w:p w14:paraId="7EE22CC1" w14:textId="77777777" w:rsidR="00CE20CC" w:rsidRDefault="00CE20CC" w:rsidP="00CE20CC">
      <w:r>
        <w:t>The encoded signal is:</w:t>
      </w:r>
    </w:p>
    <w:p w14:paraId="45DBDDC0" w14:textId="77777777" w:rsidR="00CE20CC" w:rsidRDefault="00CE20CC" w:rsidP="00CE20CC">
      <w:r>
        <w:t>```</w:t>
      </w:r>
    </w:p>
    <w:p w14:paraId="1ED6EF7C" w14:textId="77777777" w:rsidR="00CE20CC" w:rsidRDefault="00CE20CC" w:rsidP="00CE20CC">
      <w:r>
        <w:t>10, 01, 01, 10, 10, 01, 10, 10, 10</w:t>
      </w:r>
    </w:p>
    <w:p w14:paraId="36AE2EA1" w14:textId="77777777" w:rsidR="00CE20CC" w:rsidRDefault="00CE20CC" w:rsidP="00CE20CC">
      <w:r>
        <w:t>```</w:t>
      </w:r>
    </w:p>
    <w:p w14:paraId="533FB45F" w14:textId="77777777" w:rsidR="00CE20CC" w:rsidRDefault="00CE20CC" w:rsidP="00CE20CC"/>
    <w:p w14:paraId="4DF79134" w14:textId="77777777" w:rsidR="00CE20CC" w:rsidRDefault="00CE20CC" w:rsidP="00CE20CC">
      <w:r>
        <w:t>#### d. **Differential Manchester Encoding**</w:t>
      </w:r>
    </w:p>
    <w:p w14:paraId="2D8A58ED" w14:textId="77777777" w:rsidR="00CE20CC" w:rsidRDefault="00CE20CC" w:rsidP="00CE20CC"/>
    <w:p w14:paraId="2F823831" w14:textId="77777777" w:rsidR="00CE20CC" w:rsidRDefault="00CE20CC" w:rsidP="00CE20CC">
      <w:r>
        <w:t>In Differential Manchester encoding:</w:t>
      </w:r>
    </w:p>
    <w:p w14:paraId="31B27D34" w14:textId="77777777" w:rsidR="00CE20CC" w:rsidRDefault="00CE20CC" w:rsidP="00CE20CC">
      <w:r>
        <w:t>- A '0' is represented by a transition at the beginning of the bit period.</w:t>
      </w:r>
    </w:p>
    <w:p w14:paraId="2779FFB8" w14:textId="77777777" w:rsidR="00CE20CC" w:rsidRDefault="00CE20CC" w:rsidP="00CE20CC">
      <w:r>
        <w:t>- A '1' is represented by no transition at the beginning of the bit period.</w:t>
      </w:r>
    </w:p>
    <w:p w14:paraId="0E5408CB" w14:textId="77777777" w:rsidR="00CE20CC" w:rsidRDefault="00CE20CC" w:rsidP="00CE20CC"/>
    <w:p w14:paraId="48E20A25" w14:textId="77777777" w:rsidR="00CE20CC" w:rsidRDefault="00CE20CC" w:rsidP="00CE20CC">
      <w:r>
        <w:t>For `100110111`:</w:t>
      </w:r>
    </w:p>
    <w:p w14:paraId="22AC0256" w14:textId="77777777" w:rsidR="00CE20CC" w:rsidRDefault="00CE20CC" w:rsidP="00CE20CC">
      <w:r>
        <w:t>- Starting with a transition (let’s assume starting with low):</w:t>
      </w:r>
    </w:p>
    <w:p w14:paraId="3BE26F5D" w14:textId="77777777" w:rsidR="00CE20CC" w:rsidRDefault="00CE20CC" w:rsidP="00CE20CC">
      <w:pPr>
        <w:rPr>
          <w:rFonts w:hint="eastAsia"/>
        </w:rPr>
      </w:pPr>
      <w:r>
        <w:rPr>
          <w:rFonts w:hint="eastAsia"/>
        </w:rPr>
        <w:t xml:space="preserve">- `1` </w:t>
      </w:r>
      <w:r>
        <w:rPr>
          <w:rFonts w:hint="eastAsia"/>
        </w:rPr>
        <w:t>→</w:t>
      </w:r>
      <w:r>
        <w:rPr>
          <w:rFonts w:hint="eastAsia"/>
        </w:rPr>
        <w:t xml:space="preserve"> No transition, remains low</w:t>
      </w:r>
    </w:p>
    <w:p w14:paraId="78D71F9E" w14:textId="77777777" w:rsidR="00CE20CC" w:rsidRDefault="00CE20CC" w:rsidP="00CE20CC">
      <w:pPr>
        <w:rPr>
          <w:rFonts w:hint="eastAsia"/>
        </w:rPr>
      </w:pPr>
      <w:r>
        <w:rPr>
          <w:rFonts w:hint="eastAsia"/>
        </w:rPr>
        <w:t xml:space="preserve">- `0` </w:t>
      </w:r>
      <w:r>
        <w:rPr>
          <w:rFonts w:hint="eastAsia"/>
        </w:rPr>
        <w:t>→</w:t>
      </w:r>
      <w:r>
        <w:rPr>
          <w:rFonts w:hint="eastAsia"/>
        </w:rPr>
        <w:t xml:space="preserve"> Transition at the start, goes high</w:t>
      </w:r>
    </w:p>
    <w:p w14:paraId="6FE4F29F" w14:textId="77777777" w:rsidR="00CE20CC" w:rsidRDefault="00CE20CC" w:rsidP="00CE20CC">
      <w:pPr>
        <w:rPr>
          <w:rFonts w:hint="eastAsia"/>
        </w:rPr>
      </w:pPr>
      <w:r>
        <w:rPr>
          <w:rFonts w:hint="eastAsia"/>
        </w:rPr>
        <w:lastRenderedPageBreak/>
        <w:t xml:space="preserve">- `0` </w:t>
      </w:r>
      <w:r>
        <w:rPr>
          <w:rFonts w:hint="eastAsia"/>
        </w:rPr>
        <w:t>→</w:t>
      </w:r>
      <w:r>
        <w:rPr>
          <w:rFonts w:hint="eastAsia"/>
        </w:rPr>
        <w:t xml:space="preserve"> Transition at the start, goes low</w:t>
      </w:r>
    </w:p>
    <w:p w14:paraId="3D3CB247" w14:textId="77777777" w:rsidR="00CE20CC" w:rsidRDefault="00CE20CC" w:rsidP="00CE20CC">
      <w:pPr>
        <w:rPr>
          <w:rFonts w:hint="eastAsia"/>
        </w:rPr>
      </w:pPr>
      <w:r>
        <w:rPr>
          <w:rFonts w:hint="eastAsia"/>
        </w:rPr>
        <w:t xml:space="preserve">- `1` </w:t>
      </w:r>
      <w:r>
        <w:rPr>
          <w:rFonts w:hint="eastAsia"/>
        </w:rPr>
        <w:t>→</w:t>
      </w:r>
      <w:r>
        <w:rPr>
          <w:rFonts w:hint="eastAsia"/>
        </w:rPr>
        <w:t xml:space="preserve"> No transition, remains low</w:t>
      </w:r>
    </w:p>
    <w:p w14:paraId="5C9012A7" w14:textId="77777777" w:rsidR="00CE20CC" w:rsidRDefault="00CE20CC" w:rsidP="00CE20CC">
      <w:pPr>
        <w:rPr>
          <w:rFonts w:hint="eastAsia"/>
        </w:rPr>
      </w:pPr>
      <w:r>
        <w:rPr>
          <w:rFonts w:hint="eastAsia"/>
        </w:rPr>
        <w:t xml:space="preserve">- `1` </w:t>
      </w:r>
      <w:r>
        <w:rPr>
          <w:rFonts w:hint="eastAsia"/>
        </w:rPr>
        <w:t>→</w:t>
      </w:r>
      <w:r>
        <w:rPr>
          <w:rFonts w:hint="eastAsia"/>
        </w:rPr>
        <w:t xml:space="preserve"> No transition, remains low</w:t>
      </w:r>
    </w:p>
    <w:p w14:paraId="1E2867BD" w14:textId="77777777" w:rsidR="00CE20CC" w:rsidRDefault="00CE20CC" w:rsidP="00CE20CC">
      <w:pPr>
        <w:rPr>
          <w:rFonts w:hint="eastAsia"/>
        </w:rPr>
      </w:pPr>
      <w:r>
        <w:rPr>
          <w:rFonts w:hint="eastAsia"/>
        </w:rPr>
        <w:t xml:space="preserve">- `0` </w:t>
      </w:r>
      <w:r>
        <w:rPr>
          <w:rFonts w:hint="eastAsia"/>
        </w:rPr>
        <w:t>→</w:t>
      </w:r>
      <w:r>
        <w:rPr>
          <w:rFonts w:hint="eastAsia"/>
        </w:rPr>
        <w:t xml:space="preserve"> Transition at the start, goes high</w:t>
      </w:r>
    </w:p>
    <w:p w14:paraId="0F2073B0" w14:textId="77777777" w:rsidR="00CE20CC" w:rsidRDefault="00CE20CC" w:rsidP="00CE20CC">
      <w:pPr>
        <w:rPr>
          <w:rFonts w:hint="eastAsia"/>
        </w:rPr>
      </w:pPr>
      <w:r>
        <w:rPr>
          <w:rFonts w:hint="eastAsia"/>
        </w:rPr>
        <w:t xml:space="preserve">- `1` </w:t>
      </w:r>
      <w:r>
        <w:rPr>
          <w:rFonts w:hint="eastAsia"/>
        </w:rPr>
        <w:t>→</w:t>
      </w:r>
      <w:r>
        <w:rPr>
          <w:rFonts w:hint="eastAsia"/>
        </w:rPr>
        <w:t xml:space="preserve"> No transition, remains high</w:t>
      </w:r>
    </w:p>
    <w:p w14:paraId="6B02D8FD" w14:textId="77777777" w:rsidR="00CE20CC" w:rsidRDefault="00CE20CC" w:rsidP="00CE20CC">
      <w:pPr>
        <w:rPr>
          <w:rFonts w:hint="eastAsia"/>
        </w:rPr>
      </w:pPr>
      <w:r>
        <w:rPr>
          <w:rFonts w:hint="eastAsia"/>
        </w:rPr>
        <w:t xml:space="preserve">- `1` </w:t>
      </w:r>
      <w:r>
        <w:rPr>
          <w:rFonts w:hint="eastAsia"/>
        </w:rPr>
        <w:t>→</w:t>
      </w:r>
      <w:r>
        <w:rPr>
          <w:rFonts w:hint="eastAsia"/>
        </w:rPr>
        <w:t xml:space="preserve"> No transition, remains high</w:t>
      </w:r>
    </w:p>
    <w:p w14:paraId="674B48A3" w14:textId="77777777" w:rsidR="00CE20CC" w:rsidRDefault="00CE20CC" w:rsidP="00CE20CC">
      <w:pPr>
        <w:rPr>
          <w:rFonts w:hint="eastAsia"/>
        </w:rPr>
      </w:pPr>
      <w:r>
        <w:rPr>
          <w:rFonts w:hint="eastAsia"/>
        </w:rPr>
        <w:t xml:space="preserve">- `1` </w:t>
      </w:r>
      <w:r>
        <w:rPr>
          <w:rFonts w:hint="eastAsia"/>
        </w:rPr>
        <w:t>→</w:t>
      </w:r>
      <w:r>
        <w:rPr>
          <w:rFonts w:hint="eastAsia"/>
        </w:rPr>
        <w:t xml:space="preserve"> No transition, remains high</w:t>
      </w:r>
    </w:p>
    <w:p w14:paraId="4E2E7041" w14:textId="77777777" w:rsidR="00CE20CC" w:rsidRDefault="00CE20CC" w:rsidP="00CE20CC"/>
    <w:p w14:paraId="66953BB0" w14:textId="77777777" w:rsidR="00CE20CC" w:rsidRDefault="00CE20CC" w:rsidP="00CE20CC">
      <w:r>
        <w:t>The encoded signal could be represented as:</w:t>
      </w:r>
    </w:p>
    <w:p w14:paraId="061FB31F" w14:textId="77777777" w:rsidR="00CE20CC" w:rsidRDefault="00CE20CC" w:rsidP="00CE20CC">
      <w:r>
        <w:t>```</w:t>
      </w:r>
    </w:p>
    <w:p w14:paraId="09275A1F" w14:textId="77777777" w:rsidR="00CE20CC" w:rsidRDefault="00CE20CC" w:rsidP="00CE20CC">
      <w:r>
        <w:t>Low, High, Low, Low, Low, High, Low, Low, Low</w:t>
      </w:r>
    </w:p>
    <w:p w14:paraId="45B91108" w14:textId="77777777" w:rsidR="00CE20CC" w:rsidRDefault="00CE20CC" w:rsidP="00CE20CC">
      <w:r>
        <w:t>```</w:t>
      </w:r>
    </w:p>
    <w:p w14:paraId="67CF3B77" w14:textId="77777777" w:rsidR="00CE20CC" w:rsidRDefault="00CE20CC" w:rsidP="00CE20CC"/>
    <w:p w14:paraId="14294316" w14:textId="77777777" w:rsidR="00CE20CC" w:rsidRDefault="00CE20CC" w:rsidP="00CE20CC">
      <w:r>
        <w:t>---</w:t>
      </w:r>
    </w:p>
    <w:p w14:paraId="0DFF6A54" w14:textId="77777777" w:rsidR="00CE20CC" w:rsidRDefault="00CE20CC" w:rsidP="00CE20CC"/>
    <w:p w14:paraId="1A9EC8FF" w14:textId="77777777" w:rsidR="00CE20CC" w:rsidRDefault="00CE20CC" w:rsidP="00CE20CC">
      <w:r>
        <w:t>### 2. Difference Between Datagram and Virtual Circuit Operation</w:t>
      </w:r>
    </w:p>
    <w:p w14:paraId="5891A61E" w14:textId="77777777" w:rsidR="00CE20CC" w:rsidRDefault="00CE20CC" w:rsidP="00CE20CC"/>
    <w:p w14:paraId="669EB1AD" w14:textId="77777777" w:rsidR="00CE20CC" w:rsidRDefault="00CE20CC" w:rsidP="00CE20CC">
      <w:r>
        <w:t xml:space="preserve">**Datagram </w:t>
      </w:r>
      <w:proofErr w:type="gramStart"/>
      <w:r>
        <w:t>Operation:*</w:t>
      </w:r>
      <w:proofErr w:type="gramEnd"/>
      <w:r>
        <w:t>*</w:t>
      </w:r>
    </w:p>
    <w:p w14:paraId="71131F73" w14:textId="77777777" w:rsidR="00CE20CC" w:rsidRDefault="00CE20CC" w:rsidP="00CE20CC">
      <w:r>
        <w:t>- **</w:t>
      </w:r>
      <w:proofErr w:type="gramStart"/>
      <w:r>
        <w:t>Connectionless:*</w:t>
      </w:r>
      <w:proofErr w:type="gramEnd"/>
      <w:r>
        <w:t>* In datagram networks, each packet (datagram) is treated independently. There is no need to establish a connection before sending packets. Each packet contains enough information (like the destination address) to be routed independently.</w:t>
      </w:r>
    </w:p>
    <w:p w14:paraId="05AA644F" w14:textId="77777777" w:rsidR="00CE20CC" w:rsidRDefault="00CE20CC" w:rsidP="00CE20CC">
      <w:r>
        <w:t xml:space="preserve">- **Flexibility and </w:t>
      </w:r>
      <w:proofErr w:type="gramStart"/>
      <w:r>
        <w:t>Resilience:*</w:t>
      </w:r>
      <w:proofErr w:type="gramEnd"/>
      <w:r>
        <w:t>* Since each datagram is routed separately, the network can dynamically adapt to changing conditions. If one path is congested, packets can take alternate routes, which can enhance reliability.</w:t>
      </w:r>
    </w:p>
    <w:p w14:paraId="74D6E2F8" w14:textId="77777777" w:rsidR="00CE20CC" w:rsidRDefault="00CE20CC" w:rsidP="00CE20CC">
      <w:r>
        <w:t xml:space="preserve">- **Packet </w:t>
      </w:r>
      <w:proofErr w:type="gramStart"/>
      <w:r>
        <w:t>Delivery:*</w:t>
      </w:r>
      <w:proofErr w:type="gramEnd"/>
      <w:r>
        <w:t>* Delivery is not guaranteed. Some packets may arrive out of order, be duplicated, or even get lost.</w:t>
      </w:r>
    </w:p>
    <w:p w14:paraId="72CE2DBD" w14:textId="77777777" w:rsidR="00CE20CC" w:rsidRDefault="00CE20CC" w:rsidP="00CE20CC">
      <w:r>
        <w:t xml:space="preserve">- **Example </w:t>
      </w:r>
      <w:proofErr w:type="gramStart"/>
      <w:r>
        <w:t>Protocols:*</w:t>
      </w:r>
      <w:proofErr w:type="gramEnd"/>
      <w:r>
        <w:t>* The Internet Protocol (IP) operates using a datagram approach.</w:t>
      </w:r>
    </w:p>
    <w:p w14:paraId="6ABDB05B" w14:textId="77777777" w:rsidR="00CE20CC" w:rsidRDefault="00CE20CC" w:rsidP="00CE20CC"/>
    <w:p w14:paraId="0A238747" w14:textId="77777777" w:rsidR="00CE20CC" w:rsidRDefault="00CE20CC" w:rsidP="00CE20CC">
      <w:r>
        <w:t xml:space="preserve">**Virtual Circuit </w:t>
      </w:r>
      <w:proofErr w:type="gramStart"/>
      <w:r>
        <w:t>Operation:*</w:t>
      </w:r>
      <w:proofErr w:type="gramEnd"/>
      <w:r>
        <w:t>*</w:t>
      </w:r>
    </w:p>
    <w:p w14:paraId="100957B5" w14:textId="77777777" w:rsidR="00CE20CC" w:rsidRDefault="00CE20CC" w:rsidP="00CE20CC">
      <w:r>
        <w:t>- **Connection-</w:t>
      </w:r>
      <w:proofErr w:type="gramStart"/>
      <w:r>
        <w:t>oriented:*</w:t>
      </w:r>
      <w:proofErr w:type="gramEnd"/>
      <w:r>
        <w:t>* A virtual circuit establishes a dedicated path (or circuit) for the duration of the communication session. This means that before data transfer begins, a connection setup phase occurs.</w:t>
      </w:r>
    </w:p>
    <w:p w14:paraId="517674F9" w14:textId="77777777" w:rsidR="00CE20CC" w:rsidRDefault="00CE20CC" w:rsidP="00CE20CC">
      <w:r>
        <w:lastRenderedPageBreak/>
        <w:t xml:space="preserve">- **Predictable </w:t>
      </w:r>
      <w:proofErr w:type="gramStart"/>
      <w:r>
        <w:t>Delivery:*</w:t>
      </w:r>
      <w:proofErr w:type="gramEnd"/>
      <w:r>
        <w:t>* Since all packets follow the same path, they arrive in order and there is a higher guarantee of delivery. If a packet is lost, the connection can handle retransmission.</w:t>
      </w:r>
    </w:p>
    <w:p w14:paraId="48725377" w14:textId="77777777" w:rsidR="00CE20CC" w:rsidRDefault="00CE20CC" w:rsidP="00CE20CC">
      <w:r>
        <w:t xml:space="preserve">- **Resource </w:t>
      </w:r>
      <w:proofErr w:type="gramStart"/>
      <w:r>
        <w:t>Reservation:*</w:t>
      </w:r>
      <w:proofErr w:type="gramEnd"/>
      <w:r>
        <w:t>* Resources along the path may be reserved for the duration of the communication, leading to potentially better performance in terms of bandwidth and latency.</w:t>
      </w:r>
    </w:p>
    <w:p w14:paraId="64F8E25B" w14:textId="77777777" w:rsidR="00CE20CC" w:rsidRDefault="00CE20CC" w:rsidP="00CE20CC">
      <w:r>
        <w:t xml:space="preserve">- **Example </w:t>
      </w:r>
      <w:proofErr w:type="gramStart"/>
      <w:r>
        <w:t>Protocols:*</w:t>
      </w:r>
      <w:proofErr w:type="gramEnd"/>
      <w:r>
        <w:t>* Frame Relay and X.25 use a virtual circuit approach.</w:t>
      </w:r>
    </w:p>
    <w:p w14:paraId="3B10AD01" w14:textId="77777777" w:rsidR="00CE20CC" w:rsidRDefault="00CE20CC" w:rsidP="00CE20CC"/>
    <w:p w14:paraId="09C9C114" w14:textId="77777777" w:rsidR="00CE20CC" w:rsidRDefault="00CE20CC" w:rsidP="00CE20CC">
      <w:r>
        <w:t xml:space="preserve">**Summary of </w:t>
      </w:r>
      <w:proofErr w:type="gramStart"/>
      <w:r>
        <w:t>Differences:*</w:t>
      </w:r>
      <w:proofErr w:type="gramEnd"/>
      <w:r>
        <w:t>*</w:t>
      </w:r>
    </w:p>
    <w:p w14:paraId="1C00DB35" w14:textId="77777777" w:rsidR="00CE20CC" w:rsidRDefault="00CE20CC" w:rsidP="00CE20CC">
      <w:r>
        <w:t>- **</w:t>
      </w:r>
      <w:proofErr w:type="gramStart"/>
      <w:r>
        <w:t>Connection:*</w:t>
      </w:r>
      <w:proofErr w:type="gramEnd"/>
      <w:r>
        <w:t>* Datagram is connectionless, while virtual circuit is connection-oriented.</w:t>
      </w:r>
    </w:p>
    <w:p w14:paraId="67E649E8" w14:textId="77777777" w:rsidR="00CE20CC" w:rsidRDefault="00CE20CC" w:rsidP="00CE20CC">
      <w:r>
        <w:t xml:space="preserve">- **Delivery </w:t>
      </w:r>
      <w:proofErr w:type="gramStart"/>
      <w:r>
        <w:t>Guarantees:*</w:t>
      </w:r>
      <w:proofErr w:type="gramEnd"/>
      <w:r>
        <w:t>* Datagram offers no guarantees; virtual circuit ensures ordered and reliable delivery.</w:t>
      </w:r>
    </w:p>
    <w:p w14:paraId="08AE3854" w14:textId="77777777" w:rsidR="00CE20CC" w:rsidRDefault="00CE20CC" w:rsidP="00CE20CC">
      <w:r>
        <w:t>- **</w:t>
      </w:r>
      <w:proofErr w:type="gramStart"/>
      <w:r>
        <w:t>Routing:*</w:t>
      </w:r>
      <w:proofErr w:type="gramEnd"/>
      <w:r>
        <w:t>* Datagram allows for dynamic routing; virtual circuit has a fixed route for the session.</w:t>
      </w:r>
    </w:p>
    <w:p w14:paraId="1EB3A956" w14:textId="77777777" w:rsidR="00CE20CC" w:rsidRDefault="00CE20CC" w:rsidP="00CE20CC"/>
    <w:p w14:paraId="6D741245" w14:textId="77777777" w:rsidR="00CE20CC" w:rsidRDefault="00CE20CC" w:rsidP="00CE20CC">
      <w:r>
        <w:t>---</w:t>
      </w:r>
    </w:p>
    <w:p w14:paraId="18EDCC97" w14:textId="77777777" w:rsidR="00CE20CC" w:rsidRDefault="00CE20CC" w:rsidP="00CE20CC"/>
    <w:p w14:paraId="2D12BF42" w14:textId="75CE8981" w:rsidR="002D4F5B" w:rsidRDefault="00CE20CC" w:rsidP="00CE20CC">
      <w:r>
        <w:t>Let me know if you’d like to continue with the next questions!</w:t>
      </w:r>
    </w:p>
    <w:p w14:paraId="72AF7C06" w14:textId="5135D921" w:rsidR="00CE20CC" w:rsidRDefault="00CE20CC">
      <w:r>
        <w:br w:type="page"/>
      </w:r>
    </w:p>
    <w:p w14:paraId="51AD8397" w14:textId="77777777" w:rsidR="00CE20CC" w:rsidRDefault="00CE20CC" w:rsidP="00CE20CC">
      <w:r>
        <w:lastRenderedPageBreak/>
        <w:t>Sure! Let’s discuss the various congestion control techniques and then provide short notes on X.25 and Frame Relay.</w:t>
      </w:r>
    </w:p>
    <w:p w14:paraId="089E1C57" w14:textId="77777777" w:rsidR="00CE20CC" w:rsidRDefault="00CE20CC" w:rsidP="00CE20CC"/>
    <w:p w14:paraId="34B1D8F9" w14:textId="77777777" w:rsidR="00CE20CC" w:rsidRDefault="00CE20CC" w:rsidP="00CE20CC">
      <w:r>
        <w:t>---</w:t>
      </w:r>
    </w:p>
    <w:p w14:paraId="25DD981C" w14:textId="77777777" w:rsidR="00CE20CC" w:rsidRDefault="00CE20CC" w:rsidP="00CE20CC"/>
    <w:p w14:paraId="412120DF" w14:textId="77777777" w:rsidR="00CE20CC" w:rsidRDefault="00CE20CC" w:rsidP="00CE20CC">
      <w:r>
        <w:t>### 3. Various Congestion Control Techniques</w:t>
      </w:r>
    </w:p>
    <w:p w14:paraId="2EF6D56B" w14:textId="77777777" w:rsidR="00CE20CC" w:rsidRDefault="00CE20CC" w:rsidP="00CE20CC"/>
    <w:p w14:paraId="4E662B82" w14:textId="77777777" w:rsidR="00CE20CC" w:rsidRDefault="00CE20CC" w:rsidP="00CE20CC">
      <w:r>
        <w:t>Congestion control techniques are essential for managing network traffic to prevent congestion, which can lead to degraded performance, packet loss, and increased latency. Here are some common techniques:</w:t>
      </w:r>
    </w:p>
    <w:p w14:paraId="409FF890" w14:textId="77777777" w:rsidR="00CE20CC" w:rsidRDefault="00CE20CC" w:rsidP="00CE20CC"/>
    <w:p w14:paraId="540F7A16" w14:textId="77777777" w:rsidR="00CE20CC" w:rsidRDefault="00CE20CC" w:rsidP="00CE20CC">
      <w:r>
        <w:t>#### a. **Open Loop Control**</w:t>
      </w:r>
    </w:p>
    <w:p w14:paraId="70CB8CA9" w14:textId="77777777" w:rsidR="00CE20CC" w:rsidRDefault="00CE20CC" w:rsidP="00CE20CC">
      <w:r>
        <w:t>- **</w:t>
      </w:r>
      <w:proofErr w:type="gramStart"/>
      <w:r>
        <w:t>Description:*</w:t>
      </w:r>
      <w:proofErr w:type="gramEnd"/>
      <w:r>
        <w:t>* This approach involves setting a predetermined rate of data transmission before the data transfer begins. There’s no feedback from the network to adjust this rate during transmission.</w:t>
      </w:r>
    </w:p>
    <w:p w14:paraId="4BE01419" w14:textId="77777777" w:rsidR="00CE20CC" w:rsidRDefault="00CE20CC" w:rsidP="00CE20CC">
      <w:r>
        <w:t>- **</w:t>
      </w:r>
      <w:proofErr w:type="gramStart"/>
      <w:r>
        <w:t>Examples:*</w:t>
      </w:r>
      <w:proofErr w:type="gramEnd"/>
      <w:r>
        <w:t>* Rate control can be enforced by limiting the amount of data sent based on historical traffic patterns.</w:t>
      </w:r>
    </w:p>
    <w:p w14:paraId="6E6FE1B7" w14:textId="77777777" w:rsidR="00CE20CC" w:rsidRDefault="00CE20CC" w:rsidP="00CE20CC">
      <w:r>
        <w:t>- **</w:t>
      </w:r>
      <w:proofErr w:type="gramStart"/>
      <w:r>
        <w:t>Advantages:*</w:t>
      </w:r>
      <w:proofErr w:type="gramEnd"/>
      <w:r>
        <w:t>* Simple to implement, and useful in predictable traffic conditions.</w:t>
      </w:r>
    </w:p>
    <w:p w14:paraId="55331321" w14:textId="77777777" w:rsidR="00CE20CC" w:rsidRDefault="00CE20CC" w:rsidP="00CE20CC">
      <w:r>
        <w:t>- **</w:t>
      </w:r>
      <w:proofErr w:type="gramStart"/>
      <w:r>
        <w:t>Disadvantages:*</w:t>
      </w:r>
      <w:proofErr w:type="gramEnd"/>
      <w:r>
        <w:t>* It cannot adapt to real-time conditions, which may lead to congestion.</w:t>
      </w:r>
    </w:p>
    <w:p w14:paraId="2371B753" w14:textId="77777777" w:rsidR="00CE20CC" w:rsidRDefault="00CE20CC" w:rsidP="00CE20CC"/>
    <w:p w14:paraId="5C92B8ED" w14:textId="77777777" w:rsidR="00CE20CC" w:rsidRDefault="00CE20CC" w:rsidP="00CE20CC">
      <w:r>
        <w:t>#### b. **Closed Loop Control**</w:t>
      </w:r>
    </w:p>
    <w:p w14:paraId="03CD4AC5" w14:textId="77777777" w:rsidR="00CE20CC" w:rsidRDefault="00CE20CC" w:rsidP="00CE20CC">
      <w:r>
        <w:t>- **</w:t>
      </w:r>
      <w:proofErr w:type="gramStart"/>
      <w:r>
        <w:t>Description:*</w:t>
      </w:r>
      <w:proofErr w:type="gramEnd"/>
      <w:r>
        <w:t>* In closed-loop control, the system continuously monitors the network conditions (like congestion level) and adjusts the transmission rate accordingly.</w:t>
      </w:r>
    </w:p>
    <w:p w14:paraId="75BA25E7" w14:textId="77777777" w:rsidR="00CE20CC" w:rsidRDefault="00CE20CC" w:rsidP="00CE20CC">
      <w:r>
        <w:t>- **</w:t>
      </w:r>
      <w:proofErr w:type="gramStart"/>
      <w:r>
        <w:t>Examples:*</w:t>
      </w:r>
      <w:proofErr w:type="gramEnd"/>
      <w:r>
        <w:t>* TCP uses closed-loop congestion control mechanisms, such as Slow Start, Congestion Avoidance, Fast Retransmit, and Fast Recovery.</w:t>
      </w:r>
    </w:p>
    <w:p w14:paraId="014D13EB" w14:textId="77777777" w:rsidR="00CE20CC" w:rsidRDefault="00CE20CC" w:rsidP="00CE20CC">
      <w:r>
        <w:t>- **</w:t>
      </w:r>
      <w:proofErr w:type="gramStart"/>
      <w:r>
        <w:t>Advantages:*</w:t>
      </w:r>
      <w:proofErr w:type="gramEnd"/>
      <w:r>
        <w:t>* More adaptive and can respond to current network conditions, reducing congestion effectively.</w:t>
      </w:r>
    </w:p>
    <w:p w14:paraId="0501E1BC" w14:textId="77777777" w:rsidR="00CE20CC" w:rsidRDefault="00CE20CC" w:rsidP="00CE20CC">
      <w:r>
        <w:t>- **</w:t>
      </w:r>
      <w:proofErr w:type="gramStart"/>
      <w:r>
        <w:t>Disadvantages:*</w:t>
      </w:r>
      <w:proofErr w:type="gramEnd"/>
      <w:r>
        <w:t>* More complex and may introduce additional overhead due to monitoring.</w:t>
      </w:r>
    </w:p>
    <w:p w14:paraId="343DA817" w14:textId="77777777" w:rsidR="00CE20CC" w:rsidRDefault="00CE20CC" w:rsidP="00CE20CC"/>
    <w:p w14:paraId="3C664192" w14:textId="77777777" w:rsidR="00CE20CC" w:rsidRDefault="00CE20CC" w:rsidP="00CE20CC">
      <w:r>
        <w:t>#### c. **Traffic Shaping**</w:t>
      </w:r>
    </w:p>
    <w:p w14:paraId="39EE55F8" w14:textId="77777777" w:rsidR="00CE20CC" w:rsidRDefault="00CE20CC" w:rsidP="00CE20CC">
      <w:r>
        <w:t>- **</w:t>
      </w:r>
      <w:proofErr w:type="gramStart"/>
      <w:r>
        <w:t>Description:*</w:t>
      </w:r>
      <w:proofErr w:type="gramEnd"/>
      <w:r>
        <w:t>* This technique controls the amount and the timing of the traffic sent into the network. By regulating data flow, it can smooth out bursts of traffic.</w:t>
      </w:r>
    </w:p>
    <w:p w14:paraId="0764D7AD" w14:textId="77777777" w:rsidR="00CE20CC" w:rsidRDefault="00CE20CC" w:rsidP="00CE20CC">
      <w:r>
        <w:t>- **</w:t>
      </w:r>
      <w:proofErr w:type="gramStart"/>
      <w:r>
        <w:t>Examples:*</w:t>
      </w:r>
      <w:proofErr w:type="gramEnd"/>
      <w:r>
        <w:t>* Token Bucket and Leaky Bucket algorithms are common methods used in traffic shaping.</w:t>
      </w:r>
    </w:p>
    <w:p w14:paraId="42B2AD63" w14:textId="77777777" w:rsidR="00CE20CC" w:rsidRDefault="00CE20CC" w:rsidP="00CE20CC">
      <w:r>
        <w:lastRenderedPageBreak/>
        <w:t>- **</w:t>
      </w:r>
      <w:proofErr w:type="gramStart"/>
      <w:r>
        <w:t>Advantages:*</w:t>
      </w:r>
      <w:proofErr w:type="gramEnd"/>
      <w:r>
        <w:t>* It helps to ensure a steady flow of data and prevents sudden surges that can lead to congestion.</w:t>
      </w:r>
    </w:p>
    <w:p w14:paraId="5BB288E1" w14:textId="77777777" w:rsidR="00CE20CC" w:rsidRDefault="00CE20CC" w:rsidP="00CE20CC">
      <w:r>
        <w:t>- **</w:t>
      </w:r>
      <w:proofErr w:type="gramStart"/>
      <w:r>
        <w:t>Disadvantages:*</w:t>
      </w:r>
      <w:proofErr w:type="gramEnd"/>
      <w:r>
        <w:t>* Requires buffer space and may introduce latency if not managed properly.</w:t>
      </w:r>
    </w:p>
    <w:p w14:paraId="6B39F860" w14:textId="77777777" w:rsidR="00CE20CC" w:rsidRDefault="00CE20CC" w:rsidP="00CE20CC"/>
    <w:p w14:paraId="29FA7682" w14:textId="77777777" w:rsidR="00CE20CC" w:rsidRDefault="00CE20CC" w:rsidP="00CE20CC">
      <w:r>
        <w:t>#### d. **Load Shedding**</w:t>
      </w:r>
    </w:p>
    <w:p w14:paraId="08A127FB" w14:textId="77777777" w:rsidR="00CE20CC" w:rsidRDefault="00CE20CC" w:rsidP="00CE20CC">
      <w:r>
        <w:t>- **</w:t>
      </w:r>
      <w:proofErr w:type="gramStart"/>
      <w:r>
        <w:t>Description:*</w:t>
      </w:r>
      <w:proofErr w:type="gramEnd"/>
      <w:r>
        <w:t>* When a network becomes congested, load shedding involves dropping packets selectively to prevent further congestion.</w:t>
      </w:r>
    </w:p>
    <w:p w14:paraId="298777FD" w14:textId="77777777" w:rsidR="00CE20CC" w:rsidRDefault="00CE20CC" w:rsidP="00CE20CC">
      <w:r>
        <w:t>- **</w:t>
      </w:r>
      <w:proofErr w:type="gramStart"/>
      <w:r>
        <w:t>Examples:*</w:t>
      </w:r>
      <w:proofErr w:type="gramEnd"/>
      <w:r>
        <w:t>* Routers may prioritize certain types of traffic and drop lower-priority packets.</w:t>
      </w:r>
    </w:p>
    <w:p w14:paraId="4D12FA67" w14:textId="77777777" w:rsidR="00CE20CC" w:rsidRDefault="00CE20CC" w:rsidP="00CE20CC">
      <w:r>
        <w:t>- **</w:t>
      </w:r>
      <w:proofErr w:type="gramStart"/>
      <w:r>
        <w:t>Advantages:*</w:t>
      </w:r>
      <w:proofErr w:type="gramEnd"/>
      <w:r>
        <w:t>* Helps maintain network performance by discarding less important data.</w:t>
      </w:r>
    </w:p>
    <w:p w14:paraId="6C1D24EC" w14:textId="77777777" w:rsidR="00CE20CC" w:rsidRDefault="00CE20CC" w:rsidP="00CE20CC">
      <w:r>
        <w:t>- **</w:t>
      </w:r>
      <w:proofErr w:type="gramStart"/>
      <w:r>
        <w:t>Disadvantages:*</w:t>
      </w:r>
      <w:proofErr w:type="gramEnd"/>
      <w:r>
        <w:t>* Packet loss may lead to a poor user experience, especially for applications requiring reliability.</w:t>
      </w:r>
    </w:p>
    <w:p w14:paraId="351E53F7" w14:textId="77777777" w:rsidR="00CE20CC" w:rsidRDefault="00CE20CC" w:rsidP="00CE20CC"/>
    <w:p w14:paraId="678809AA" w14:textId="77777777" w:rsidR="00CE20CC" w:rsidRDefault="00CE20CC" w:rsidP="00CE20CC">
      <w:r>
        <w:t>#### e. **Random Early Detection (RED)**</w:t>
      </w:r>
    </w:p>
    <w:p w14:paraId="68E79DEA" w14:textId="77777777" w:rsidR="00CE20CC" w:rsidRDefault="00CE20CC" w:rsidP="00CE20CC">
      <w:r>
        <w:t>- **</w:t>
      </w:r>
      <w:proofErr w:type="gramStart"/>
      <w:r>
        <w:t>Description:*</w:t>
      </w:r>
      <w:proofErr w:type="gramEnd"/>
      <w:r>
        <w:t xml:space="preserve">* RED monitors the average queue size and randomly drops packets before a queue becomes full, </w:t>
      </w:r>
      <w:proofErr w:type="spellStart"/>
      <w:r>
        <w:t>signaling</w:t>
      </w:r>
      <w:proofErr w:type="spellEnd"/>
      <w:r>
        <w:t xml:space="preserve"> the sender to slow down.</w:t>
      </w:r>
    </w:p>
    <w:p w14:paraId="18A20E13" w14:textId="77777777" w:rsidR="00CE20CC" w:rsidRDefault="00CE20CC" w:rsidP="00CE20CC">
      <w:r>
        <w:t>- **</w:t>
      </w:r>
      <w:proofErr w:type="gramStart"/>
      <w:r>
        <w:t>Advantages:*</w:t>
      </w:r>
      <w:proofErr w:type="gramEnd"/>
      <w:r>
        <w:t>* RED allows for early detection of congestion and can prevent sudden increases in traffic.</w:t>
      </w:r>
    </w:p>
    <w:p w14:paraId="1C02B03E" w14:textId="77777777" w:rsidR="00CE20CC" w:rsidRDefault="00CE20CC" w:rsidP="00CE20CC">
      <w:r>
        <w:t>- **</w:t>
      </w:r>
      <w:proofErr w:type="gramStart"/>
      <w:r>
        <w:t>Disadvantages:*</w:t>
      </w:r>
      <w:proofErr w:type="gramEnd"/>
      <w:r>
        <w:t>* It may drop packets randomly, which could affect real-time applications.</w:t>
      </w:r>
    </w:p>
    <w:p w14:paraId="2E2FFCFC" w14:textId="77777777" w:rsidR="00CE20CC" w:rsidRDefault="00CE20CC" w:rsidP="00CE20CC"/>
    <w:p w14:paraId="02092DD0" w14:textId="77777777" w:rsidR="00CE20CC" w:rsidRDefault="00CE20CC" w:rsidP="00CE20CC">
      <w:r>
        <w:t>#### f. **Explicit Congestion Notification (ECN)**</w:t>
      </w:r>
    </w:p>
    <w:p w14:paraId="352F2502" w14:textId="77777777" w:rsidR="00CE20CC" w:rsidRDefault="00CE20CC" w:rsidP="00CE20CC">
      <w:r>
        <w:t>- **</w:t>
      </w:r>
      <w:proofErr w:type="gramStart"/>
      <w:r>
        <w:t>Description:*</w:t>
      </w:r>
      <w:proofErr w:type="gramEnd"/>
      <w:r>
        <w:t>* ECN is a network-layer feedback mechanism where routers mark packets instead of dropping them to indicate congestion.</w:t>
      </w:r>
    </w:p>
    <w:p w14:paraId="6CAB8A27" w14:textId="77777777" w:rsidR="00CE20CC" w:rsidRDefault="00CE20CC" w:rsidP="00CE20CC">
      <w:r>
        <w:t>- **</w:t>
      </w:r>
      <w:proofErr w:type="gramStart"/>
      <w:r>
        <w:t>Advantages:*</w:t>
      </w:r>
      <w:proofErr w:type="gramEnd"/>
      <w:r>
        <w:t>* It allows senders to reduce their transmission rate without losing packets, which can be beneficial for applications sensitive to packet loss.</w:t>
      </w:r>
    </w:p>
    <w:p w14:paraId="0BDFF581" w14:textId="77777777" w:rsidR="00CE20CC" w:rsidRDefault="00CE20CC" w:rsidP="00CE20CC">
      <w:r>
        <w:t>- **</w:t>
      </w:r>
      <w:proofErr w:type="gramStart"/>
      <w:r>
        <w:t>Disadvantages:*</w:t>
      </w:r>
      <w:proofErr w:type="gramEnd"/>
      <w:r>
        <w:t>* Requires support from both the network and endpoints.</w:t>
      </w:r>
    </w:p>
    <w:p w14:paraId="29DA08BE" w14:textId="77777777" w:rsidR="00CE20CC" w:rsidRDefault="00CE20CC" w:rsidP="00CE20CC"/>
    <w:p w14:paraId="2C8E2150" w14:textId="77777777" w:rsidR="00CE20CC" w:rsidRDefault="00CE20CC" w:rsidP="00CE20CC">
      <w:r>
        <w:t>---</w:t>
      </w:r>
    </w:p>
    <w:p w14:paraId="63A0CE0E" w14:textId="77777777" w:rsidR="00CE20CC" w:rsidRDefault="00CE20CC" w:rsidP="00CE20CC"/>
    <w:p w14:paraId="2B0DE0AE" w14:textId="77777777" w:rsidR="00CE20CC" w:rsidRDefault="00CE20CC" w:rsidP="00CE20CC">
      <w:r>
        <w:t>### 4. Short Notes on X.25 and Frame Relay</w:t>
      </w:r>
    </w:p>
    <w:p w14:paraId="4E7134C6" w14:textId="77777777" w:rsidR="00CE20CC" w:rsidRDefault="00CE20CC" w:rsidP="00CE20CC"/>
    <w:p w14:paraId="6802674B" w14:textId="77777777" w:rsidR="00CE20CC" w:rsidRDefault="00CE20CC" w:rsidP="00CE20CC">
      <w:r>
        <w:t>#### a. **X.25**</w:t>
      </w:r>
    </w:p>
    <w:p w14:paraId="3F41A082" w14:textId="77777777" w:rsidR="00CE20CC" w:rsidRDefault="00CE20CC" w:rsidP="00CE20CC">
      <w:r>
        <w:t>- **</w:t>
      </w:r>
      <w:proofErr w:type="gramStart"/>
      <w:r>
        <w:t>Description:*</w:t>
      </w:r>
      <w:proofErr w:type="gramEnd"/>
      <w:r>
        <w:t xml:space="preserve">* X.25 is an older packet-switched network protocol that was designed for reliable data communication over </w:t>
      </w:r>
      <w:proofErr w:type="spellStart"/>
      <w:r>
        <w:t>analog</w:t>
      </w:r>
      <w:proofErr w:type="spellEnd"/>
      <w:r>
        <w:t xml:space="preserve"> telephone lines. It operates at the network layer of the OSI model.</w:t>
      </w:r>
    </w:p>
    <w:p w14:paraId="53B76328" w14:textId="77777777" w:rsidR="00CE20CC" w:rsidRDefault="00CE20CC" w:rsidP="00CE20CC">
      <w:r>
        <w:t xml:space="preserve">- **Key </w:t>
      </w:r>
      <w:proofErr w:type="gramStart"/>
      <w:r>
        <w:t>Features:*</w:t>
      </w:r>
      <w:proofErr w:type="gramEnd"/>
      <w:r>
        <w:t>*</w:t>
      </w:r>
    </w:p>
    <w:p w14:paraId="3D63DDC2" w14:textId="77777777" w:rsidR="00CE20CC" w:rsidRDefault="00CE20CC" w:rsidP="00CE20CC">
      <w:r>
        <w:lastRenderedPageBreak/>
        <w:t xml:space="preserve">  - **Connection-</w:t>
      </w:r>
      <w:proofErr w:type="gramStart"/>
      <w:r>
        <w:t>Oriented:*</w:t>
      </w:r>
      <w:proofErr w:type="gramEnd"/>
      <w:r>
        <w:t>* Establishes a virtual circuit before data transfer, ensuring reliable communication.</w:t>
      </w:r>
    </w:p>
    <w:p w14:paraId="3B3F285B" w14:textId="77777777" w:rsidR="00CE20CC" w:rsidRDefault="00CE20CC" w:rsidP="00CE20CC">
      <w:r>
        <w:t xml:space="preserve">  - **Error </w:t>
      </w:r>
      <w:proofErr w:type="gramStart"/>
      <w:r>
        <w:t>Checking:*</w:t>
      </w:r>
      <w:proofErr w:type="gramEnd"/>
      <w:r>
        <w:t>* Includes built-in error detection and correction mechanisms to ensure data integrity.</w:t>
      </w:r>
    </w:p>
    <w:p w14:paraId="00FBEC7A" w14:textId="77777777" w:rsidR="00CE20CC" w:rsidRDefault="00CE20CC" w:rsidP="00CE20CC">
      <w:r>
        <w:t xml:space="preserve">  - **Packet </w:t>
      </w:r>
      <w:proofErr w:type="gramStart"/>
      <w:r>
        <w:t>Structure:*</w:t>
      </w:r>
      <w:proofErr w:type="gramEnd"/>
      <w:r>
        <w:t>* X.25 uses fixed-size packets (or frames) that can be up to 128 bytes long.</w:t>
      </w:r>
    </w:p>
    <w:p w14:paraId="5BABA763" w14:textId="77777777" w:rsidR="00CE20CC" w:rsidRDefault="00CE20CC" w:rsidP="00CE20CC">
      <w:r>
        <w:t>- **</w:t>
      </w:r>
      <w:proofErr w:type="gramStart"/>
      <w:r>
        <w:t>Applications:*</w:t>
      </w:r>
      <w:proofErr w:type="gramEnd"/>
      <w:r>
        <w:t>* Primarily used in early networking systems, banking, and public data networks, where reliability was crucial.</w:t>
      </w:r>
    </w:p>
    <w:p w14:paraId="63415B1A" w14:textId="77777777" w:rsidR="00CE20CC" w:rsidRDefault="00CE20CC" w:rsidP="00CE20CC">
      <w:r>
        <w:t>- **</w:t>
      </w:r>
      <w:proofErr w:type="gramStart"/>
      <w:r>
        <w:t>Limitations:*</w:t>
      </w:r>
      <w:proofErr w:type="gramEnd"/>
      <w:r>
        <w:t>* X.25 has high overhead due to error checking and slower speeds compared to modern protocols.</w:t>
      </w:r>
    </w:p>
    <w:p w14:paraId="5D50ED74" w14:textId="77777777" w:rsidR="00CE20CC" w:rsidRDefault="00CE20CC" w:rsidP="00CE20CC"/>
    <w:p w14:paraId="04B26265" w14:textId="77777777" w:rsidR="00CE20CC" w:rsidRDefault="00CE20CC" w:rsidP="00CE20CC">
      <w:r>
        <w:t>#### b. **Frame Relay**</w:t>
      </w:r>
    </w:p>
    <w:p w14:paraId="4A757BB5" w14:textId="77777777" w:rsidR="00CE20CC" w:rsidRDefault="00CE20CC" w:rsidP="00CE20CC">
      <w:r>
        <w:t>- **</w:t>
      </w:r>
      <w:proofErr w:type="gramStart"/>
      <w:r>
        <w:t>Description:*</w:t>
      </w:r>
      <w:proofErr w:type="gramEnd"/>
      <w:r>
        <w:t>* Frame Relay is a high-performance WAN protocol designed for speed and efficiency in data transmission. It is also a packet-switched technology but is simpler and more efficient than X.25.</w:t>
      </w:r>
    </w:p>
    <w:p w14:paraId="18179F61" w14:textId="77777777" w:rsidR="00CE20CC" w:rsidRDefault="00CE20CC" w:rsidP="00CE20CC">
      <w:r>
        <w:t xml:space="preserve">- **Key </w:t>
      </w:r>
      <w:proofErr w:type="gramStart"/>
      <w:r>
        <w:t>Features:*</w:t>
      </w:r>
      <w:proofErr w:type="gramEnd"/>
      <w:r>
        <w:t>*</w:t>
      </w:r>
    </w:p>
    <w:p w14:paraId="5D4A10CC" w14:textId="77777777" w:rsidR="00CE20CC" w:rsidRDefault="00CE20CC" w:rsidP="00CE20CC">
      <w:r>
        <w:t xml:space="preserve">  - **Connection-</w:t>
      </w:r>
      <w:proofErr w:type="gramStart"/>
      <w:r>
        <w:t>Oriented:*</w:t>
      </w:r>
      <w:proofErr w:type="gramEnd"/>
      <w:r>
        <w:t>* Similar to X.25, Frame Relay establishes virtual circuits for communication.</w:t>
      </w:r>
    </w:p>
    <w:p w14:paraId="7D7343AA" w14:textId="77777777" w:rsidR="00CE20CC" w:rsidRDefault="00CE20CC" w:rsidP="00CE20CC">
      <w:r>
        <w:t xml:space="preserve">  - **Variable Packet </w:t>
      </w:r>
      <w:proofErr w:type="gramStart"/>
      <w:r>
        <w:t>Size:*</w:t>
      </w:r>
      <w:proofErr w:type="gramEnd"/>
      <w:r>
        <w:t>* It supports variable-sized packets, allowing for more efficient data transmission.</w:t>
      </w:r>
    </w:p>
    <w:p w14:paraId="49F7BDA1" w14:textId="77777777" w:rsidR="00CE20CC" w:rsidRDefault="00CE20CC" w:rsidP="00CE20CC">
      <w:r>
        <w:t xml:space="preserve">  - **Less </w:t>
      </w:r>
      <w:proofErr w:type="gramStart"/>
      <w:r>
        <w:t>Overhead:*</w:t>
      </w:r>
      <w:proofErr w:type="gramEnd"/>
      <w:r>
        <w:t>* Frame Relay has minimal error checking, relying on higher-layer protocols for error recovery.</w:t>
      </w:r>
    </w:p>
    <w:p w14:paraId="4032A07B" w14:textId="77777777" w:rsidR="00CE20CC" w:rsidRDefault="00CE20CC" w:rsidP="00CE20CC">
      <w:r>
        <w:t>- **</w:t>
      </w:r>
      <w:proofErr w:type="gramStart"/>
      <w:r>
        <w:t>Applications:*</w:t>
      </w:r>
      <w:proofErr w:type="gramEnd"/>
      <w:r>
        <w:t>* Used primarily in enterprise networks for connecting local area networks (LANs) and in connecting remote offices to central sites.</w:t>
      </w:r>
    </w:p>
    <w:p w14:paraId="71436419" w14:textId="77777777" w:rsidR="00CE20CC" w:rsidRDefault="00CE20CC" w:rsidP="00CE20CC">
      <w:r>
        <w:t>- **</w:t>
      </w:r>
      <w:proofErr w:type="gramStart"/>
      <w:r>
        <w:t>Advantages:*</w:t>
      </w:r>
      <w:proofErr w:type="gramEnd"/>
      <w:r>
        <w:t>* Faster than X.25 due to reduced overhead and is well-suited for data-intensive applications.</w:t>
      </w:r>
    </w:p>
    <w:p w14:paraId="416415FB" w14:textId="77777777" w:rsidR="00CE20CC" w:rsidRDefault="00CE20CC" w:rsidP="00CE20CC">
      <w:r>
        <w:t>- **</w:t>
      </w:r>
      <w:proofErr w:type="gramStart"/>
      <w:r>
        <w:t>Limitations:*</w:t>
      </w:r>
      <w:proofErr w:type="gramEnd"/>
      <w:r>
        <w:t>* Does not guarantee delivery or error recovery, making it less reliable than X.25 for certain applications.</w:t>
      </w:r>
    </w:p>
    <w:p w14:paraId="37AC249D" w14:textId="77777777" w:rsidR="00CE20CC" w:rsidRDefault="00CE20CC" w:rsidP="00CE20CC"/>
    <w:p w14:paraId="62055A1F" w14:textId="77777777" w:rsidR="00CE20CC" w:rsidRDefault="00CE20CC" w:rsidP="00CE20CC">
      <w:r>
        <w:t>---</w:t>
      </w:r>
    </w:p>
    <w:p w14:paraId="025F5538" w14:textId="77777777" w:rsidR="00CE20CC" w:rsidRDefault="00CE20CC" w:rsidP="00CE20CC"/>
    <w:p w14:paraId="19D7B702" w14:textId="7B54D313" w:rsidR="00CE20CC" w:rsidRDefault="00CE20CC" w:rsidP="00CE20CC">
      <w:r>
        <w:t>Let me know if you’d like to continue with the next set of questions or if there's anything else I can help with!</w:t>
      </w:r>
    </w:p>
    <w:p w14:paraId="0032776B" w14:textId="77777777" w:rsidR="00CE20CC" w:rsidRDefault="00CE20CC">
      <w:r>
        <w:br w:type="page"/>
      </w:r>
    </w:p>
    <w:p w14:paraId="3A501937" w14:textId="77777777" w:rsidR="00CE20CC" w:rsidRDefault="00CE20CC" w:rsidP="00CE20CC">
      <w:r>
        <w:lastRenderedPageBreak/>
        <w:t>Absolutely! Let’s dive into the next two questions, which cover short notes on the Internet Control Message Protocol (ICMP) and IPv6.</w:t>
      </w:r>
    </w:p>
    <w:p w14:paraId="2DE437FC" w14:textId="77777777" w:rsidR="00CE20CC" w:rsidRDefault="00CE20CC" w:rsidP="00CE20CC"/>
    <w:p w14:paraId="274492B1" w14:textId="77777777" w:rsidR="00CE20CC" w:rsidRDefault="00CE20CC" w:rsidP="00CE20CC">
      <w:r>
        <w:t>---</w:t>
      </w:r>
    </w:p>
    <w:p w14:paraId="0CBC6978" w14:textId="77777777" w:rsidR="00CE20CC" w:rsidRDefault="00CE20CC" w:rsidP="00CE20CC"/>
    <w:p w14:paraId="3326D9EA" w14:textId="77777777" w:rsidR="00CE20CC" w:rsidRDefault="00CE20CC" w:rsidP="00CE20CC">
      <w:r>
        <w:t>### 5. Short Notes on Internet Control Message Protocol (ICMP)</w:t>
      </w:r>
    </w:p>
    <w:p w14:paraId="7482BE1F" w14:textId="77777777" w:rsidR="00CE20CC" w:rsidRDefault="00CE20CC" w:rsidP="00CE20CC"/>
    <w:p w14:paraId="56C49C7A" w14:textId="77777777" w:rsidR="00CE20CC" w:rsidRDefault="00CE20CC" w:rsidP="00CE20CC">
      <w:r>
        <w:t>#### Overview</w:t>
      </w:r>
    </w:p>
    <w:p w14:paraId="4FB3DFD7" w14:textId="77777777" w:rsidR="00CE20CC" w:rsidRDefault="00CE20CC" w:rsidP="00CE20CC">
      <w:r>
        <w:t>- **ICMP** (Internet Control Message Protocol) is a network layer protocol used primarily for diagnostic and error-reporting purposes within the Internet Protocol (IP) suite.</w:t>
      </w:r>
    </w:p>
    <w:p w14:paraId="429F2E0C" w14:textId="77777777" w:rsidR="00CE20CC" w:rsidRDefault="00CE20CC" w:rsidP="00CE20CC">
      <w:r>
        <w:t>- It is defined in RFC 792 and operates as a companion protocol to IP, helping to manage and control network communication.</w:t>
      </w:r>
    </w:p>
    <w:p w14:paraId="6FB64E42" w14:textId="77777777" w:rsidR="00CE20CC" w:rsidRDefault="00CE20CC" w:rsidP="00CE20CC"/>
    <w:p w14:paraId="3FE53A41" w14:textId="77777777" w:rsidR="00CE20CC" w:rsidRDefault="00CE20CC" w:rsidP="00CE20CC">
      <w:r>
        <w:t>#### Key Features</w:t>
      </w:r>
    </w:p>
    <w:p w14:paraId="57F8A841" w14:textId="77777777" w:rsidR="00CE20CC" w:rsidRDefault="00CE20CC" w:rsidP="00CE20CC">
      <w:r>
        <w:t xml:space="preserve">- **Error </w:t>
      </w:r>
      <w:proofErr w:type="gramStart"/>
      <w:r>
        <w:t>Reporting:*</w:t>
      </w:r>
      <w:proofErr w:type="gramEnd"/>
      <w:r>
        <w:t>* ICMP sends messages to indicate network errors (e.g., unreachable hosts or network congestion) and facilitate troubleshooting. For example, when a router cannot forward a packet, it sends an ICMP Destination Unreachable message back to the sender.</w:t>
      </w:r>
    </w:p>
    <w:p w14:paraId="795B9AE1" w14:textId="77777777" w:rsidR="00CE20CC" w:rsidRDefault="00CE20CC" w:rsidP="00CE20CC">
      <w:r>
        <w:t xml:space="preserve">- **Echo Request and Echo </w:t>
      </w:r>
      <w:proofErr w:type="gramStart"/>
      <w:r>
        <w:t>Reply:*</w:t>
      </w:r>
      <w:proofErr w:type="gramEnd"/>
      <w:r>
        <w:t>* Commonly used by the `ping` command to test connectivity between hosts. An Echo Request is sent, and if the destination is reachable, it replies with an Echo Reply.</w:t>
      </w:r>
    </w:p>
    <w:p w14:paraId="4A519EB3" w14:textId="77777777" w:rsidR="00CE20CC" w:rsidRDefault="00CE20CC" w:rsidP="00CE20CC">
      <w:r>
        <w:t xml:space="preserve">- **Time </w:t>
      </w:r>
      <w:proofErr w:type="gramStart"/>
      <w:r>
        <w:t>Exceeded:*</w:t>
      </w:r>
      <w:proofErr w:type="gramEnd"/>
      <w:r>
        <w:t>* Used to indicate that the time-to-live (TTL) of a packet has expired, typically seen in traceroute operations.</w:t>
      </w:r>
    </w:p>
    <w:p w14:paraId="384227B2" w14:textId="77777777" w:rsidR="00CE20CC" w:rsidRDefault="00CE20CC" w:rsidP="00CE20CC">
      <w:r>
        <w:t>- **</w:t>
      </w:r>
      <w:proofErr w:type="gramStart"/>
      <w:r>
        <w:t>Redirection:*</w:t>
      </w:r>
      <w:proofErr w:type="gramEnd"/>
      <w:r>
        <w:t>* ICMP can send redirect messages to inform a host about a better route for sending packets.</w:t>
      </w:r>
    </w:p>
    <w:p w14:paraId="5CF9BC5E" w14:textId="77777777" w:rsidR="00CE20CC" w:rsidRDefault="00CE20CC" w:rsidP="00CE20CC"/>
    <w:p w14:paraId="73BC40C8" w14:textId="77777777" w:rsidR="00CE20CC" w:rsidRDefault="00CE20CC" w:rsidP="00CE20CC">
      <w:r>
        <w:t>#### Message Types</w:t>
      </w:r>
    </w:p>
    <w:p w14:paraId="180E224F" w14:textId="77777777" w:rsidR="00CE20CC" w:rsidRDefault="00CE20CC" w:rsidP="00CE20CC">
      <w:r>
        <w:t>ICMP messages are categorized into two main types:</w:t>
      </w:r>
    </w:p>
    <w:p w14:paraId="7146E8AB" w14:textId="77777777" w:rsidR="00CE20CC" w:rsidRDefault="00CE20CC" w:rsidP="00CE20CC">
      <w:r>
        <w:t xml:space="preserve">1. **Error </w:t>
      </w:r>
      <w:proofErr w:type="gramStart"/>
      <w:r>
        <w:t>Messages:*</w:t>
      </w:r>
      <w:proofErr w:type="gramEnd"/>
      <w:r>
        <w:t>* Inform about issues related to packet processing (e.g., Destination Unreachable, Time Exceeded).</w:t>
      </w:r>
    </w:p>
    <w:p w14:paraId="4858DC43" w14:textId="77777777" w:rsidR="00CE20CC" w:rsidRDefault="00CE20CC" w:rsidP="00CE20CC">
      <w:r>
        <w:t xml:space="preserve">2. **Informational </w:t>
      </w:r>
      <w:proofErr w:type="gramStart"/>
      <w:r>
        <w:t>Messages:*</w:t>
      </w:r>
      <w:proofErr w:type="gramEnd"/>
      <w:r>
        <w:t>* Used for diagnostics (e.g., Echo Request, Echo Reply).</w:t>
      </w:r>
    </w:p>
    <w:p w14:paraId="1406BECC" w14:textId="77777777" w:rsidR="00CE20CC" w:rsidRDefault="00CE20CC" w:rsidP="00CE20CC"/>
    <w:p w14:paraId="61D26462" w14:textId="77777777" w:rsidR="00CE20CC" w:rsidRDefault="00CE20CC" w:rsidP="00CE20CC">
      <w:r>
        <w:t>#### Limitations</w:t>
      </w:r>
    </w:p>
    <w:p w14:paraId="5F62005B" w14:textId="77777777" w:rsidR="00CE20CC" w:rsidRDefault="00CE20CC" w:rsidP="00CE20CC">
      <w:r>
        <w:t xml:space="preserve">- **Security </w:t>
      </w:r>
      <w:proofErr w:type="gramStart"/>
      <w:r>
        <w:t>Concerns:*</w:t>
      </w:r>
      <w:proofErr w:type="gramEnd"/>
      <w:r>
        <w:t>* ICMP can be exploited for network attacks, such as ICMP flooding (a type of Denial of Service attack). Consequently, many networks restrict ICMP traffic.</w:t>
      </w:r>
    </w:p>
    <w:p w14:paraId="4DB48D75" w14:textId="77777777" w:rsidR="00CE20CC" w:rsidRDefault="00CE20CC" w:rsidP="00CE20CC">
      <w:r>
        <w:lastRenderedPageBreak/>
        <w:t xml:space="preserve">- **Not Designed for Data </w:t>
      </w:r>
      <w:proofErr w:type="gramStart"/>
      <w:r>
        <w:t>Transport:*</w:t>
      </w:r>
      <w:proofErr w:type="gramEnd"/>
      <w:r>
        <w:t>* ICMP messages do not carry data payloads like TCP or UDP packets; they only provide control information.</w:t>
      </w:r>
    </w:p>
    <w:p w14:paraId="22A398A6" w14:textId="77777777" w:rsidR="00CE20CC" w:rsidRDefault="00CE20CC" w:rsidP="00CE20CC"/>
    <w:p w14:paraId="7923D54B" w14:textId="77777777" w:rsidR="00CE20CC" w:rsidRDefault="00CE20CC" w:rsidP="00CE20CC">
      <w:r>
        <w:t>---</w:t>
      </w:r>
    </w:p>
    <w:p w14:paraId="6EBA98E7" w14:textId="77777777" w:rsidR="00CE20CC" w:rsidRDefault="00CE20CC" w:rsidP="00CE20CC"/>
    <w:p w14:paraId="0788BD19" w14:textId="77777777" w:rsidR="00CE20CC" w:rsidRDefault="00CE20CC" w:rsidP="00CE20CC">
      <w:r>
        <w:t>### 6. Short Notes on IPv6</w:t>
      </w:r>
    </w:p>
    <w:p w14:paraId="23CB2035" w14:textId="77777777" w:rsidR="00CE20CC" w:rsidRDefault="00CE20CC" w:rsidP="00CE20CC"/>
    <w:p w14:paraId="429F469A" w14:textId="77777777" w:rsidR="00CE20CC" w:rsidRDefault="00CE20CC" w:rsidP="00CE20CC">
      <w:r>
        <w:t>#### Overview</w:t>
      </w:r>
    </w:p>
    <w:p w14:paraId="7364685F" w14:textId="77777777" w:rsidR="00CE20CC" w:rsidRDefault="00CE20CC" w:rsidP="00CE20CC">
      <w:r>
        <w:t>- **IPv6** (Internet Protocol version 6) is the most recent version of the Internet Protocol, designed to replace IPv4 due to the exhaustion of available IPv4 addresses.</w:t>
      </w:r>
    </w:p>
    <w:p w14:paraId="6E04E9F6" w14:textId="77777777" w:rsidR="00CE20CC" w:rsidRDefault="00CE20CC" w:rsidP="00CE20CC">
      <w:r>
        <w:t>- It was developed by the Internet Engineering Task Force (IETF) and is defined in several RFCs, including RFC 8200.</w:t>
      </w:r>
    </w:p>
    <w:p w14:paraId="4D908079" w14:textId="77777777" w:rsidR="00CE20CC" w:rsidRDefault="00CE20CC" w:rsidP="00CE20CC"/>
    <w:p w14:paraId="3B9D7068" w14:textId="77777777" w:rsidR="00CE20CC" w:rsidRDefault="00CE20CC" w:rsidP="00CE20CC">
      <w:r>
        <w:t>#### Key Features</w:t>
      </w:r>
    </w:p>
    <w:p w14:paraId="21EE2671" w14:textId="77777777" w:rsidR="00CE20CC" w:rsidRDefault="00CE20CC" w:rsidP="00CE20CC">
      <w:r>
        <w:t xml:space="preserve">- **Address </w:t>
      </w:r>
      <w:proofErr w:type="gramStart"/>
      <w:r>
        <w:t>Space:*</w:t>
      </w:r>
      <w:proofErr w:type="gramEnd"/>
      <w:r>
        <w:t>* IPv6 uses 128-bit addresses, allowing for an enormous number of unique IP addresses (approximately \(3.4 \times 10^{38}\)), which resolves the limitations of IPv4 (32-bit address space).</w:t>
      </w:r>
    </w:p>
    <w:p w14:paraId="48457CAA" w14:textId="77777777" w:rsidR="00CE20CC" w:rsidRDefault="00CE20CC" w:rsidP="00CE20CC">
      <w:r>
        <w:t xml:space="preserve">- **Simplified </w:t>
      </w:r>
      <w:proofErr w:type="gramStart"/>
      <w:r>
        <w:t>Header:*</w:t>
      </w:r>
      <w:proofErr w:type="gramEnd"/>
      <w:r>
        <w:t>* The IPv6 header is designed for efficient processing and routing, reducing complexity compared to the IPv4 header.</w:t>
      </w:r>
    </w:p>
    <w:p w14:paraId="2CCC67C4" w14:textId="77777777" w:rsidR="00CE20CC" w:rsidRDefault="00CE20CC" w:rsidP="00CE20CC">
      <w:r>
        <w:t xml:space="preserve">- **Address </w:t>
      </w:r>
      <w:proofErr w:type="gramStart"/>
      <w:r>
        <w:t>Types:*</w:t>
      </w:r>
      <w:proofErr w:type="gramEnd"/>
      <w:r>
        <w:t>* IPv6 supports various address types, including unicast (one-to-one), multicast (one-to-many), and anycast (one-to-nearest).</w:t>
      </w:r>
    </w:p>
    <w:p w14:paraId="38B59428" w14:textId="77777777" w:rsidR="00CE20CC" w:rsidRDefault="00CE20CC" w:rsidP="00CE20CC">
      <w:r>
        <w:t>- **</w:t>
      </w:r>
      <w:proofErr w:type="gramStart"/>
      <w:r>
        <w:t>Autoconfiguration:*</w:t>
      </w:r>
      <w:proofErr w:type="gramEnd"/>
      <w:r>
        <w:t>* IPv6 supports Stateless Address Autoconfiguration (SLAAC), allowing devices to automatically configure their own IP addresses without a DHCP server.</w:t>
      </w:r>
    </w:p>
    <w:p w14:paraId="2901A716" w14:textId="77777777" w:rsidR="00CE20CC" w:rsidRDefault="00CE20CC" w:rsidP="00CE20CC">
      <w:r>
        <w:t xml:space="preserve">- **Built-in </w:t>
      </w:r>
      <w:proofErr w:type="gramStart"/>
      <w:r>
        <w:t>Security:*</w:t>
      </w:r>
      <w:proofErr w:type="gramEnd"/>
      <w:r>
        <w:t>* IPv6 was designed with security in mind, incorporating IPsec (Internet Protocol Security) as a fundamental feature for secure communications.</w:t>
      </w:r>
    </w:p>
    <w:p w14:paraId="3F73C7B1" w14:textId="77777777" w:rsidR="00CE20CC" w:rsidRDefault="00CE20CC" w:rsidP="00CE20CC"/>
    <w:p w14:paraId="57C09CD4" w14:textId="77777777" w:rsidR="00CE20CC" w:rsidRDefault="00CE20CC" w:rsidP="00CE20CC">
      <w:r>
        <w:t>#### Structure of IPv6 Address</w:t>
      </w:r>
    </w:p>
    <w:p w14:paraId="134D4E74" w14:textId="77777777" w:rsidR="00CE20CC" w:rsidRDefault="00CE20CC" w:rsidP="00CE20CC">
      <w:r>
        <w:t>- IPv6 addresses are written as eight groups of four hexadecimal digits, separated by colons (e.g., `2001:0db8:85a3:0000:0000:8a2e:0370:7334`).</w:t>
      </w:r>
    </w:p>
    <w:p w14:paraId="17C77F07" w14:textId="77777777" w:rsidR="00CE20CC" w:rsidRDefault="00CE20CC" w:rsidP="00CE20CC">
      <w:r>
        <w:t xml:space="preserve">- Leading zeros in each group can be omitted, and a contiguous sequence of zeros can be replaced by a double colon </w:t>
      </w:r>
      <w:proofErr w:type="gramStart"/>
      <w:r>
        <w:t>(::)</w:t>
      </w:r>
      <w:proofErr w:type="gramEnd"/>
      <w:r>
        <w:t xml:space="preserve"> for brevity (e.g., `2001:db8:85a3::8a2e:370:7334`).</w:t>
      </w:r>
    </w:p>
    <w:p w14:paraId="5B60DC93" w14:textId="77777777" w:rsidR="00CE20CC" w:rsidRDefault="00CE20CC" w:rsidP="00CE20CC"/>
    <w:p w14:paraId="2DFAD39D" w14:textId="77777777" w:rsidR="00CE20CC" w:rsidRDefault="00CE20CC" w:rsidP="00CE20CC">
      <w:r>
        <w:t>#### Transition from IPv4 to IPv6</w:t>
      </w:r>
    </w:p>
    <w:p w14:paraId="0A94EA35" w14:textId="77777777" w:rsidR="00CE20CC" w:rsidRDefault="00CE20CC" w:rsidP="00CE20CC">
      <w:r>
        <w:t xml:space="preserve">- Various strategies have been developed to facilitate the transition, including dual-stack implementations (where devices run both IPv4 and IPv6) and </w:t>
      </w:r>
      <w:proofErr w:type="spellStart"/>
      <w:r>
        <w:t>tunneling</w:t>
      </w:r>
      <w:proofErr w:type="spellEnd"/>
      <w:r>
        <w:t xml:space="preserve"> protocols (which encapsulate IPv6 packets within IPv4).</w:t>
      </w:r>
    </w:p>
    <w:p w14:paraId="0DE9A143" w14:textId="77777777" w:rsidR="00CE20CC" w:rsidRDefault="00CE20CC" w:rsidP="00CE20CC"/>
    <w:p w14:paraId="56DC4F0C" w14:textId="77777777" w:rsidR="00CE20CC" w:rsidRDefault="00CE20CC" w:rsidP="00CE20CC">
      <w:r>
        <w:t>#### Limitations</w:t>
      </w:r>
    </w:p>
    <w:p w14:paraId="5CD152AE" w14:textId="77777777" w:rsidR="00CE20CC" w:rsidRDefault="00CE20CC" w:rsidP="00CE20CC">
      <w:r>
        <w:t xml:space="preserve">- **Deployment </w:t>
      </w:r>
      <w:proofErr w:type="gramStart"/>
      <w:r>
        <w:t>Challenges:*</w:t>
      </w:r>
      <w:proofErr w:type="gramEnd"/>
      <w:r>
        <w:t>* Despite its advantages, the transition to IPv6 has been slow due to existing IPv4 infrastructure, compatibility issues, and the need for organizations to update their network devices and software.</w:t>
      </w:r>
    </w:p>
    <w:p w14:paraId="655DB673" w14:textId="77777777" w:rsidR="00CE20CC" w:rsidRDefault="00CE20CC" w:rsidP="00CE20CC"/>
    <w:p w14:paraId="572D406E" w14:textId="77777777" w:rsidR="00CE20CC" w:rsidRDefault="00CE20CC" w:rsidP="00CE20CC">
      <w:r>
        <w:t>---</w:t>
      </w:r>
    </w:p>
    <w:p w14:paraId="7E0D8FF4" w14:textId="77777777" w:rsidR="00CE20CC" w:rsidRDefault="00CE20CC" w:rsidP="00CE20CC"/>
    <w:p w14:paraId="268299D9" w14:textId="53CF7748" w:rsidR="00CE20CC" w:rsidRDefault="00CE20CC" w:rsidP="00CE20CC">
      <w:r>
        <w:t>If you have any more questions or if you’d like to proceed with the final two questions, let me know!</w:t>
      </w:r>
    </w:p>
    <w:p w14:paraId="591FD8B3" w14:textId="77777777" w:rsidR="00CE20CC" w:rsidRDefault="00CE20CC">
      <w:r>
        <w:br w:type="page"/>
      </w:r>
    </w:p>
    <w:p w14:paraId="53B5E703" w14:textId="77777777" w:rsidR="00CE20CC" w:rsidRDefault="00CE20CC" w:rsidP="00CE20CC">
      <w:r>
        <w:lastRenderedPageBreak/>
        <w:t>Sure! Let's proceed with the next two questions regarding Internet Group Management Protocol (IGMP) and Open Shortest Path First (OSPF).</w:t>
      </w:r>
    </w:p>
    <w:p w14:paraId="046C3769" w14:textId="77777777" w:rsidR="00CE20CC" w:rsidRDefault="00CE20CC" w:rsidP="00CE20CC"/>
    <w:p w14:paraId="4696580A" w14:textId="77777777" w:rsidR="00CE20CC" w:rsidRDefault="00CE20CC" w:rsidP="00CE20CC">
      <w:r>
        <w:t>---</w:t>
      </w:r>
    </w:p>
    <w:p w14:paraId="10BC4782" w14:textId="77777777" w:rsidR="00CE20CC" w:rsidRDefault="00CE20CC" w:rsidP="00CE20CC"/>
    <w:p w14:paraId="221011D5" w14:textId="77777777" w:rsidR="00CE20CC" w:rsidRDefault="00CE20CC" w:rsidP="00CE20CC">
      <w:r>
        <w:t>### 7. Short Notes on Internet Group Management Protocol (IGMP)</w:t>
      </w:r>
    </w:p>
    <w:p w14:paraId="5D88D66B" w14:textId="77777777" w:rsidR="00CE20CC" w:rsidRDefault="00CE20CC" w:rsidP="00CE20CC"/>
    <w:p w14:paraId="6596AFFE" w14:textId="77777777" w:rsidR="00CE20CC" w:rsidRDefault="00CE20CC" w:rsidP="00CE20CC">
      <w:r>
        <w:t>#### Overview</w:t>
      </w:r>
    </w:p>
    <w:p w14:paraId="60EA9D68" w14:textId="77777777" w:rsidR="00CE20CC" w:rsidRDefault="00CE20CC" w:rsidP="00CE20CC">
      <w:r>
        <w:t>- **IGMP** (Internet Group Management Protocol) is a network layer protocol used by IPv4 hosts and adjacent routers to establish multicast group memberships.</w:t>
      </w:r>
    </w:p>
    <w:p w14:paraId="23A57B78" w14:textId="77777777" w:rsidR="00CE20CC" w:rsidRDefault="00CE20CC" w:rsidP="00CE20CC">
      <w:r>
        <w:t>- It is defined in RFC 2236 and primarily manages the membership of hosts in multicast groups, allowing for efficient use of network resources.</w:t>
      </w:r>
    </w:p>
    <w:p w14:paraId="1E7E7886" w14:textId="77777777" w:rsidR="00CE20CC" w:rsidRDefault="00CE20CC" w:rsidP="00CE20CC"/>
    <w:p w14:paraId="74E25C8E" w14:textId="77777777" w:rsidR="00CE20CC" w:rsidRDefault="00CE20CC" w:rsidP="00CE20CC">
      <w:r>
        <w:t>#### Key Features</w:t>
      </w:r>
    </w:p>
    <w:p w14:paraId="2B05B66A" w14:textId="77777777" w:rsidR="00CE20CC" w:rsidRDefault="00CE20CC" w:rsidP="00CE20CC">
      <w:r>
        <w:t xml:space="preserve">- **Multicast </w:t>
      </w:r>
      <w:proofErr w:type="gramStart"/>
      <w:r>
        <w:t>Communication:*</w:t>
      </w:r>
      <w:proofErr w:type="gramEnd"/>
      <w:r>
        <w:t>* IGMP enables devices to join or leave multicast groups, allowing for the efficient delivery of data streams to multiple recipients without flooding the entire network.</w:t>
      </w:r>
    </w:p>
    <w:p w14:paraId="1533B9AE" w14:textId="77777777" w:rsidR="00CE20CC" w:rsidRDefault="00CE20CC" w:rsidP="00CE20CC">
      <w:r>
        <w:t xml:space="preserve">- **Router </w:t>
      </w:r>
      <w:proofErr w:type="gramStart"/>
      <w:r>
        <w:t>Communication:*</w:t>
      </w:r>
      <w:proofErr w:type="gramEnd"/>
      <w:r>
        <w:t>* Hosts use IGMP to inform their local routers about their membership in specific multicast groups. This allows routers to keep track of which hosts are interested in receiving multicast traffic.</w:t>
      </w:r>
    </w:p>
    <w:p w14:paraId="7C671263" w14:textId="77777777" w:rsidR="00CE20CC" w:rsidRDefault="00CE20CC" w:rsidP="00CE20CC">
      <w:r>
        <w:t xml:space="preserve">- **Message </w:t>
      </w:r>
      <w:proofErr w:type="gramStart"/>
      <w:r>
        <w:t>Types:*</w:t>
      </w:r>
      <w:proofErr w:type="gramEnd"/>
      <w:r>
        <w:t>*</w:t>
      </w:r>
    </w:p>
    <w:p w14:paraId="7C2FE0C9" w14:textId="133B8638" w:rsidR="00CE20CC" w:rsidRDefault="00CE20CC" w:rsidP="00CE20CC">
      <w:r>
        <w:t xml:space="preserve">  - **Membership </w:t>
      </w:r>
      <w:proofErr w:type="gramStart"/>
      <w:r>
        <w:t>Query:*</w:t>
      </w:r>
      <w:proofErr w:type="gramEnd"/>
      <w:r>
        <w:t>* Sent by routers to learn which multicast groups have active members on a network.</w:t>
      </w:r>
      <w:r>
        <w:t>+</w:t>
      </w:r>
    </w:p>
    <w:sectPr w:rsidR="00CE2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AE"/>
    <w:rsid w:val="002D4F5B"/>
    <w:rsid w:val="00312648"/>
    <w:rsid w:val="004002EF"/>
    <w:rsid w:val="004B2C88"/>
    <w:rsid w:val="00535338"/>
    <w:rsid w:val="00605DAE"/>
    <w:rsid w:val="00797A1D"/>
    <w:rsid w:val="00821E71"/>
    <w:rsid w:val="00843999"/>
    <w:rsid w:val="00CE20CC"/>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4CBF"/>
  <w15:chartTrackingRefBased/>
  <w15:docId w15:val="{67B49096-740B-45F2-9673-3023A3A9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33</Pages>
  <Words>6375</Words>
  <Characters>36342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Choudhary</dc:creator>
  <cp:keywords/>
  <dc:description/>
  <cp:lastModifiedBy>Alok Choudhary</cp:lastModifiedBy>
  <cp:revision>3</cp:revision>
  <dcterms:created xsi:type="dcterms:W3CDTF">2024-10-27T15:48:00Z</dcterms:created>
  <dcterms:modified xsi:type="dcterms:W3CDTF">2024-10-27T16:25:00Z</dcterms:modified>
</cp:coreProperties>
</file>