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2EF39" w14:textId="77777777" w:rsidR="00C24BF2" w:rsidRDefault="00C24BF2" w:rsidP="00C24BF2">
      <w:r>
        <w:t>### Hierarchical Clustering - Part 1</w:t>
      </w:r>
    </w:p>
    <w:p w14:paraId="26205286" w14:textId="77777777" w:rsidR="00C24BF2" w:rsidRDefault="00C24BF2" w:rsidP="00C24BF2"/>
    <w:p w14:paraId="410A98F9" w14:textId="77777777" w:rsidR="00C24BF2" w:rsidRDefault="00C24BF2" w:rsidP="00C24BF2">
      <w:r>
        <w:t>#### Main Concepts</w:t>
      </w:r>
    </w:p>
    <w:p w14:paraId="4E9B6E6F" w14:textId="77777777" w:rsidR="00C24BF2" w:rsidRDefault="00C24BF2" w:rsidP="00C24BF2"/>
    <w:p w14:paraId="3BE87A55" w14:textId="77777777" w:rsidR="00C24BF2" w:rsidRDefault="00C24BF2" w:rsidP="00C24BF2">
      <w:r>
        <w:t xml:space="preserve">1. **Introduction to Hierarchical Clustering**:  </w:t>
      </w:r>
    </w:p>
    <w:p w14:paraId="60A9D8D5" w14:textId="77777777" w:rsidR="00C24BF2" w:rsidRDefault="00C24BF2" w:rsidP="00C24BF2">
      <w:r>
        <w:t xml:space="preserve">   Hierarchical clustering creates a hierarchy of clusters, as opposed to flat clustering, which returns an unstructured set of clusters. This clustering method is valuable because it does not require specifying the number of clusters in advance and produces a more informative, structured output. There are two main types of hierarchical clustering: **agglomerative** (bottom-up) and **divisive** (top-down).</w:t>
      </w:r>
    </w:p>
    <w:p w14:paraId="6EF047EE" w14:textId="77777777" w:rsidR="00C24BF2" w:rsidRDefault="00C24BF2" w:rsidP="00C24BF2"/>
    <w:p w14:paraId="13046C86" w14:textId="77777777" w:rsidR="00C24BF2" w:rsidRDefault="00C24BF2" w:rsidP="00C24BF2">
      <w:r>
        <w:t>2. **Agglomerative Hierarchical Clustering (HAC)**:</w:t>
      </w:r>
    </w:p>
    <w:p w14:paraId="2BC41C49" w14:textId="77777777" w:rsidR="00C24BF2" w:rsidRDefault="00C24BF2" w:rsidP="00C24BF2">
      <w:r>
        <w:t xml:space="preserve">   - In **agglomerative clustering**, each document is initially treated as its own cluster. Clusters are then iteratively merged based on similarity until all documents belong to one large cluster. This is a bottom-up approach.</w:t>
      </w:r>
    </w:p>
    <w:p w14:paraId="1D7DDA90" w14:textId="77777777" w:rsidR="00C24BF2" w:rsidRDefault="00C24BF2" w:rsidP="00C24BF2">
      <w:r>
        <w:t xml:space="preserve">   - A **dendrogram** is used to visualize this hierarchy, where each horizontal line represents the merging of clusters, and the height of the line reflects the similarity between the clusters merged. This allows us to trace back the merging process, from individual documents to larger clusters.</w:t>
      </w:r>
    </w:p>
    <w:p w14:paraId="00368914" w14:textId="77777777" w:rsidR="00C24BF2" w:rsidRDefault="00C24BF2" w:rsidP="00C24BF2"/>
    <w:p w14:paraId="473571AC" w14:textId="77777777" w:rsidR="00C24BF2" w:rsidRDefault="00C24BF2" w:rsidP="00C24BF2">
      <w:r>
        <w:t xml:space="preserve">3. **Monotonicity in Hierarchical Clustering**:  </w:t>
      </w:r>
    </w:p>
    <w:p w14:paraId="6856B02C" w14:textId="77777777" w:rsidR="00C24BF2" w:rsidRDefault="00C24BF2" w:rsidP="00C24BF2">
      <w:r>
        <w:t xml:space="preserve">   An essential assumption in hierarchical clustering is **monotonicity**, meaning that as clusters merge, the combination similarities should decrease or remain the same. A violation of this principle leads to an **inversion**, which indicates that the clustering may not reflect the best possible merges at every step.</w:t>
      </w:r>
    </w:p>
    <w:p w14:paraId="60B1644B" w14:textId="77777777" w:rsidR="00C24BF2" w:rsidRDefault="00C24BF2" w:rsidP="00C24BF2"/>
    <w:p w14:paraId="1061890F" w14:textId="77777777" w:rsidR="00C24BF2" w:rsidRDefault="00C24BF2" w:rsidP="00C24BF2">
      <w:r>
        <w:t xml:space="preserve">4. **Comparison with Flat Clustering**:  </w:t>
      </w:r>
    </w:p>
    <w:p w14:paraId="08D3C8F0" w14:textId="77777777" w:rsidR="00C24BF2" w:rsidRDefault="00C24BF2" w:rsidP="00C24BF2">
      <w:r>
        <w:t xml:space="preserve">   Hierarchical clustering is often used when flat clustering fails to provide enough structure, or when a prespecified number of clusters is undesirable. While hierarchical clustering produces more meaningful clusters, it is computationally more expensive compared to flat clustering methods like K-means.</w:t>
      </w:r>
    </w:p>
    <w:p w14:paraId="3FD0536A" w14:textId="77777777" w:rsidR="00C24BF2" w:rsidRDefault="00C24BF2" w:rsidP="00C24BF2"/>
    <w:p w14:paraId="361CD423" w14:textId="77777777" w:rsidR="00C24BF2" w:rsidRDefault="00C24BF2" w:rsidP="00C24BF2">
      <w:r>
        <w:t>---</w:t>
      </w:r>
    </w:p>
    <w:p w14:paraId="0B031943" w14:textId="77777777" w:rsidR="00C24BF2" w:rsidRDefault="00C24BF2" w:rsidP="00C24BF2"/>
    <w:p w14:paraId="10ECCAF4" w14:textId="77777777" w:rsidR="00C24BF2" w:rsidRDefault="00C24BF2" w:rsidP="00C24BF2">
      <w:r>
        <w:t>#### Deep Explanation of Key Topics:</w:t>
      </w:r>
    </w:p>
    <w:p w14:paraId="67329B2D" w14:textId="77777777" w:rsidR="00C24BF2" w:rsidRDefault="00C24BF2" w:rsidP="00C24BF2"/>
    <w:p w14:paraId="1B77F174" w14:textId="77777777" w:rsidR="00C24BF2" w:rsidRDefault="00C24BF2" w:rsidP="00C24BF2">
      <w:r>
        <w:t>1. **Hierarchical Agglomerative Clustering (HAC)**:</w:t>
      </w:r>
    </w:p>
    <w:p w14:paraId="6376BC64" w14:textId="77777777" w:rsidR="00C24BF2" w:rsidRDefault="00C24BF2" w:rsidP="00C24BF2">
      <w:r>
        <w:lastRenderedPageBreak/>
        <w:t xml:space="preserve">   - **Agglomerative** methods start with each document as a separate cluster and merge clusters step by step based on their similarity. This is contrasted with **divisive** methods, where all documents start in one cluster and are recursively split.</w:t>
      </w:r>
    </w:p>
    <w:p w14:paraId="5D262C95" w14:textId="77777777" w:rsidR="00C24BF2" w:rsidRDefault="00C24BF2" w:rsidP="00C24BF2">
      <w:r>
        <w:t xml:space="preserve">   - **Dendrogram**: A tree diagram that represents the order in which clusters are merged. The height of each branch reflects the level of similarity at which the clusters are joined. The tree can be "cut" at a chosen height to yield a desired number of clusters.</w:t>
      </w:r>
    </w:p>
    <w:p w14:paraId="1C892B52" w14:textId="77777777" w:rsidR="00C24BF2" w:rsidRDefault="00C24BF2" w:rsidP="00C24BF2">
      <w:r>
        <w:t xml:space="preserve">   - **Monotonicity**: As clusters merge, the similarity (or proximity) between clusters must either decrease or stay the same. This ensures that each step represents the most logical grouping based on the data.</w:t>
      </w:r>
    </w:p>
    <w:p w14:paraId="554F9E70" w14:textId="77777777" w:rsidR="00C24BF2" w:rsidRDefault="00C24BF2" w:rsidP="00C24BF2"/>
    <w:p w14:paraId="6A7E0A9F" w14:textId="77777777" w:rsidR="00C24BF2" w:rsidRDefault="00C24BF2" w:rsidP="00C24BF2">
      <w:r>
        <w:t>2. **Similarity Measures in HAC**:</w:t>
      </w:r>
    </w:p>
    <w:p w14:paraId="006A7119" w14:textId="77777777" w:rsidR="00C24BF2" w:rsidRDefault="00C24BF2" w:rsidP="00C24BF2">
      <w:r>
        <w:t xml:space="preserve">   The clustering process depends on how similarity is measured between clusters. HAC typically uses one of the following approaches:</w:t>
      </w:r>
    </w:p>
    <w:p w14:paraId="0E817ED0" w14:textId="77777777" w:rsidR="00C24BF2" w:rsidRDefault="00C24BF2" w:rsidP="00C24BF2">
      <w:r>
        <w:t xml:space="preserve">   - **Single-link** clustering merges clusters based on the closest pair of elements from each cluster.</w:t>
      </w:r>
    </w:p>
    <w:p w14:paraId="18EAA3EB" w14:textId="77777777" w:rsidR="00C24BF2" w:rsidRDefault="00C24BF2" w:rsidP="00C24BF2">
      <w:r>
        <w:t xml:space="preserve">   - **Complete-link** clustering merges clusters based on the most distant pair of elements.</w:t>
      </w:r>
    </w:p>
    <w:p w14:paraId="7C9F2FBE" w14:textId="77777777" w:rsidR="00C24BF2" w:rsidRDefault="00C24BF2" w:rsidP="00C24BF2">
      <w:r>
        <w:t xml:space="preserve">   - **Group-average** clustering averages similarities across all elements.</w:t>
      </w:r>
    </w:p>
    <w:p w14:paraId="01F78B85" w14:textId="77777777" w:rsidR="00C24BF2" w:rsidRDefault="00C24BF2" w:rsidP="00C24BF2">
      <w:r>
        <w:t xml:space="preserve">   - **Centroid similarity** measures similarity between the </w:t>
      </w:r>
      <w:proofErr w:type="spellStart"/>
      <w:r>
        <w:t>centers</w:t>
      </w:r>
      <w:proofErr w:type="spellEnd"/>
      <w:r>
        <w:t xml:space="preserve"> (centroids) of clusters.</w:t>
      </w:r>
    </w:p>
    <w:p w14:paraId="10B01003" w14:textId="77777777" w:rsidR="00C24BF2" w:rsidRDefault="00C24BF2" w:rsidP="00C24BF2"/>
    <w:p w14:paraId="4D62FA64" w14:textId="77777777" w:rsidR="00C24BF2" w:rsidRDefault="00C24BF2" w:rsidP="00C24BF2">
      <w:r>
        <w:t xml:space="preserve">3. **Efficiency and Complexity**:  </w:t>
      </w:r>
    </w:p>
    <w:p w14:paraId="692C9AC1" w14:textId="77777777" w:rsidR="00C24BF2" w:rsidRDefault="00C24BF2" w:rsidP="00C24BF2">
      <w:r>
        <w:t xml:space="preserve">   Hierarchical clustering, while powerful, is computationally expensive. Its complexity is at least quadratic (O(N²)) in terms of the number of documents, which can make it impractical for very large datasets. Flat clustering algorithms like K-means, which have linear complexity (O(N)), are more efficient but lack the structure and flexibility of hierarchical clustering.</w:t>
      </w:r>
    </w:p>
    <w:p w14:paraId="6F39C271" w14:textId="77777777" w:rsidR="00C24BF2" w:rsidRDefault="00C24BF2" w:rsidP="00C24BF2"/>
    <w:p w14:paraId="5A2FAD0E" w14:textId="7C794457" w:rsidR="00C24BF2" w:rsidRDefault="00C24BF2" w:rsidP="00C24BF2">
      <w:r>
        <w:t>This first part introduces the foundational concepts of hierarchical clustering, focusing primarily on agglomerative methods and their visualization through dendrograms. The next part will explore different hierarchical clustering methods, such as single-link, complete-link, and group-average clustering, as well as their optimality and computational challenges.</w:t>
      </w:r>
    </w:p>
    <w:p w14:paraId="533FA947" w14:textId="77777777" w:rsidR="00C24BF2" w:rsidRDefault="00C24BF2">
      <w:r>
        <w:br w:type="page"/>
      </w:r>
    </w:p>
    <w:p w14:paraId="07723202" w14:textId="77777777" w:rsidR="00C24BF2" w:rsidRDefault="00C24BF2" w:rsidP="00C24BF2">
      <w:r>
        <w:lastRenderedPageBreak/>
        <w:t>### Hierarchical Clustering - Part 2</w:t>
      </w:r>
    </w:p>
    <w:p w14:paraId="42F52927" w14:textId="77777777" w:rsidR="00C24BF2" w:rsidRDefault="00C24BF2" w:rsidP="00C24BF2"/>
    <w:p w14:paraId="5238A05F" w14:textId="77777777" w:rsidR="00C24BF2" w:rsidRDefault="00C24BF2" w:rsidP="00C24BF2">
      <w:r>
        <w:t>#### Main Concepts</w:t>
      </w:r>
    </w:p>
    <w:p w14:paraId="616D493B" w14:textId="77777777" w:rsidR="00C24BF2" w:rsidRDefault="00C24BF2" w:rsidP="00C24BF2"/>
    <w:p w14:paraId="389F4BC7" w14:textId="77777777" w:rsidR="00C24BF2" w:rsidRDefault="00C24BF2" w:rsidP="00C24BF2">
      <w:r>
        <w:t>1. **Different Methods in Hierarchical Clustering**:</w:t>
      </w:r>
    </w:p>
    <w:p w14:paraId="522AE7FC" w14:textId="77777777" w:rsidR="00C24BF2" w:rsidRDefault="00C24BF2" w:rsidP="00C24BF2">
      <w:r>
        <w:t xml:space="preserve">   - **Single-link clustering (Minimum </w:t>
      </w:r>
      <w:proofErr w:type="gramStart"/>
      <w:r>
        <w:t>linkage)*</w:t>
      </w:r>
      <w:proofErr w:type="gramEnd"/>
      <w:r>
        <w:t>*: This method merges two clusters based on the closest distance between any pair of points in the clusters. It tends to form elongated, chain-like clusters.</w:t>
      </w:r>
    </w:p>
    <w:p w14:paraId="53128E74" w14:textId="77777777" w:rsidR="00C24BF2" w:rsidRDefault="00C24BF2" w:rsidP="00C24BF2">
      <w:r>
        <w:t xml:space="preserve">   - **Complete-link clustering (Maximum </w:t>
      </w:r>
      <w:proofErr w:type="gramStart"/>
      <w:r>
        <w:t>linkage)*</w:t>
      </w:r>
      <w:proofErr w:type="gramEnd"/>
      <w:r>
        <w:t>*: Merges clusters based on the largest distance between any pair of points in the clusters. It produces compact clusters with tighter boundaries.</w:t>
      </w:r>
    </w:p>
    <w:p w14:paraId="09EFE52A" w14:textId="77777777" w:rsidR="00C24BF2" w:rsidRDefault="00C24BF2" w:rsidP="00C24BF2">
      <w:r>
        <w:t xml:space="preserve">   - **Group-average clustering (Average </w:t>
      </w:r>
      <w:proofErr w:type="gramStart"/>
      <w:r>
        <w:t>linkage)*</w:t>
      </w:r>
      <w:proofErr w:type="gramEnd"/>
      <w:r>
        <w:t>*: Uses the average similarity between all pairs of elements from the two clusters. This method strikes a balance between single-link and complete-link approaches.</w:t>
      </w:r>
    </w:p>
    <w:p w14:paraId="53373ABF" w14:textId="77777777" w:rsidR="00C24BF2" w:rsidRDefault="00C24BF2" w:rsidP="00C24BF2">
      <w:r>
        <w:t xml:space="preserve">   - **Centroid-based clustering**: Measures the distance between the centroids (average points) of clusters. Merging is based on the centroid similarity.</w:t>
      </w:r>
    </w:p>
    <w:p w14:paraId="08D59DF6" w14:textId="77777777" w:rsidR="00C24BF2" w:rsidRDefault="00C24BF2" w:rsidP="00C24BF2"/>
    <w:p w14:paraId="0619A16A" w14:textId="77777777" w:rsidR="00C24BF2" w:rsidRDefault="00C24BF2" w:rsidP="00C24BF2">
      <w:r>
        <w:t>2. **Challenges in Hierarchical Clustering**:</w:t>
      </w:r>
    </w:p>
    <w:p w14:paraId="20521815" w14:textId="77777777" w:rsidR="00C24BF2" w:rsidRDefault="00C24BF2" w:rsidP="00C24BF2">
      <w:r>
        <w:t xml:space="preserve">   - **Optimality**: Since hierarchical clustering is greedy, it makes local decisions at each step without considering the global clustering structure. This can result in suboptimal clusters, especially with single-link and complete-link methods.</w:t>
      </w:r>
    </w:p>
    <w:p w14:paraId="0872966E" w14:textId="77777777" w:rsidR="00C24BF2" w:rsidRDefault="00C24BF2" w:rsidP="00C24BF2">
      <w:r>
        <w:t xml:space="preserve">   - **Inversions in Dendrograms**: Inversions occur when clusters at higher levels in the dendrogram appear to be more similar than clusters at lower levels, violating monotonicity. This can create confusion in interpreting cluster quality.</w:t>
      </w:r>
    </w:p>
    <w:p w14:paraId="2F01A14D" w14:textId="77777777" w:rsidR="00C24BF2" w:rsidRDefault="00C24BF2" w:rsidP="00C24BF2"/>
    <w:p w14:paraId="6C95C84F" w14:textId="77777777" w:rsidR="00C24BF2" w:rsidRDefault="00C24BF2" w:rsidP="00C24BF2">
      <w:r>
        <w:t>3. **Evaluating Clusters**:</w:t>
      </w:r>
    </w:p>
    <w:p w14:paraId="49326786" w14:textId="77777777" w:rsidR="00C24BF2" w:rsidRDefault="00C24BF2" w:rsidP="00C24BF2">
      <w:r>
        <w:t xml:space="preserve">   - **Cophenetic Correlation Coefficient**: Measures how well a dendrogram preserves the pairwise distances between the original data points. A higher value indicates that the clustering better reflects the original data structure.</w:t>
      </w:r>
    </w:p>
    <w:p w14:paraId="2DBA5E04" w14:textId="77777777" w:rsidR="00C24BF2" w:rsidRDefault="00C24BF2" w:rsidP="00C24BF2">
      <w:r>
        <w:t xml:space="preserve">   - **Silhouette Score**: Helps assess how well-defined clusters are by considering the similarity of points within clusters compared to points in other clusters. It ranges from -1 to 1, where a higher score indicates better-defined clusters.</w:t>
      </w:r>
    </w:p>
    <w:p w14:paraId="61B58D3A" w14:textId="77777777" w:rsidR="00C24BF2" w:rsidRDefault="00C24BF2" w:rsidP="00C24BF2">
      <w:r>
        <w:t xml:space="preserve">   - **Internal Validity Measures**: These assess the cohesiveness of clusters using internal criteria like compactness and separation between clusters.</w:t>
      </w:r>
    </w:p>
    <w:p w14:paraId="0CF7D8BE" w14:textId="77777777" w:rsidR="00C24BF2" w:rsidRDefault="00C24BF2" w:rsidP="00C24BF2"/>
    <w:p w14:paraId="1B42AF5E" w14:textId="77777777" w:rsidR="00C24BF2" w:rsidRDefault="00C24BF2" w:rsidP="00C24BF2">
      <w:r>
        <w:t>4. **Non-monotonicity and Fixes**:</w:t>
      </w:r>
    </w:p>
    <w:p w14:paraId="684E616B" w14:textId="77777777" w:rsidR="00C24BF2" w:rsidRDefault="00C24BF2" w:rsidP="00C24BF2">
      <w:r>
        <w:lastRenderedPageBreak/>
        <w:t xml:space="preserve">   - **Non-monotonicity** occurs when clusters at higher levels in the hierarchy are formed with higher similarity values than clusters at lower levels. This suggests that some cluster merges may not follow the best possible path in terms of similarity structure.</w:t>
      </w:r>
    </w:p>
    <w:p w14:paraId="21FC2F86" w14:textId="77777777" w:rsidR="00C24BF2" w:rsidRDefault="00C24BF2" w:rsidP="00C24BF2">
      <w:r>
        <w:t xml:space="preserve">   - **Fixing Inversions**: Various methods, such as constrained clustering, can help avoid or minimize inversions. These methods enforce additional constraints, ensuring that the hierarchical clustering process adheres to the monotonicity principle more strictly.</w:t>
      </w:r>
    </w:p>
    <w:p w14:paraId="62B7DF80" w14:textId="77777777" w:rsidR="00C24BF2" w:rsidRDefault="00C24BF2" w:rsidP="00C24BF2"/>
    <w:p w14:paraId="430617B4" w14:textId="77777777" w:rsidR="00C24BF2" w:rsidRDefault="00C24BF2" w:rsidP="00C24BF2">
      <w:r>
        <w:t>---</w:t>
      </w:r>
    </w:p>
    <w:p w14:paraId="5BC824F0" w14:textId="77777777" w:rsidR="00C24BF2" w:rsidRDefault="00C24BF2" w:rsidP="00C24BF2"/>
    <w:p w14:paraId="283DEF25" w14:textId="77777777" w:rsidR="00C24BF2" w:rsidRDefault="00C24BF2" w:rsidP="00C24BF2">
      <w:r>
        <w:t>#### Deep Explanation of Key Topics:</w:t>
      </w:r>
    </w:p>
    <w:p w14:paraId="6B0C1DC1" w14:textId="77777777" w:rsidR="00C24BF2" w:rsidRDefault="00C24BF2" w:rsidP="00C24BF2"/>
    <w:p w14:paraId="4ADE619C" w14:textId="77777777" w:rsidR="00C24BF2" w:rsidRDefault="00C24BF2" w:rsidP="00C24BF2">
      <w:r>
        <w:t>1. **Single-link vs. Complete-link Clustering**:</w:t>
      </w:r>
    </w:p>
    <w:p w14:paraId="5053781C" w14:textId="77777777" w:rsidR="00C24BF2" w:rsidRDefault="00C24BF2" w:rsidP="00C24BF2">
      <w:r>
        <w:t xml:space="preserve">   - **Single-link clustering** merges clusters by the smallest distance between two points (nearest </w:t>
      </w:r>
      <w:proofErr w:type="spellStart"/>
      <w:r>
        <w:t>neighbor</w:t>
      </w:r>
      <w:proofErr w:type="spellEnd"/>
      <w:r>
        <w:t>). It is sensitive to outliers and can form long, chain-like clusters, leading to less compact clusters. While this can capture some types of structures, such as connected components, it often suffers from the **"chaining effect"**.</w:t>
      </w:r>
    </w:p>
    <w:p w14:paraId="2D33AD3B" w14:textId="77777777" w:rsidR="00C24BF2" w:rsidRDefault="00C24BF2" w:rsidP="00C24BF2">
      <w:r>
        <w:t xml:space="preserve">   - **Complete-link clustering**, on the other hand, merges clusters based on the farthest points (furthest </w:t>
      </w:r>
      <w:proofErr w:type="spellStart"/>
      <w:r>
        <w:t>neighbor</w:t>
      </w:r>
      <w:proofErr w:type="spellEnd"/>
      <w:r>
        <w:t>). This method is more robust against outliers and tends to form compact, well-separated clusters. However, it can be sensitive to the shapes of the data and may fail when clusters are not spherical.</w:t>
      </w:r>
    </w:p>
    <w:p w14:paraId="328968DB" w14:textId="77777777" w:rsidR="00C24BF2" w:rsidRDefault="00C24BF2" w:rsidP="00C24BF2"/>
    <w:p w14:paraId="5C886AC8" w14:textId="77777777" w:rsidR="00C24BF2" w:rsidRDefault="00C24BF2" w:rsidP="00C24BF2">
      <w:r>
        <w:t>2. **Group-average Clustering**:</w:t>
      </w:r>
    </w:p>
    <w:p w14:paraId="78755099" w14:textId="77777777" w:rsidR="00C24BF2" w:rsidRDefault="00C24BF2" w:rsidP="00C24BF2">
      <w:r>
        <w:t xml:space="preserve">   - Group-average clustering strikes a balance between single-link and complete-link methods by using the average similarity between all points in two clusters. This makes it less sensitive to outliers than single-link and more adaptable to clusters with irregular shapes than complete-link.</w:t>
      </w:r>
    </w:p>
    <w:p w14:paraId="47A1E489" w14:textId="77777777" w:rsidR="00C24BF2" w:rsidRDefault="00C24BF2" w:rsidP="00C24BF2">
      <w:r>
        <w:t xml:space="preserve">   - The group-average approach is often used in practice because it avoids the extremes of chaining and over-compactness, providing a middle ground that works well in various situations.</w:t>
      </w:r>
    </w:p>
    <w:p w14:paraId="28C9256D" w14:textId="77777777" w:rsidR="00C24BF2" w:rsidRDefault="00C24BF2" w:rsidP="00C24BF2"/>
    <w:p w14:paraId="47AD8F47" w14:textId="77777777" w:rsidR="00C24BF2" w:rsidRDefault="00C24BF2" w:rsidP="00C24BF2">
      <w:r>
        <w:t>3. **Centroid-based Clustering**:</w:t>
      </w:r>
    </w:p>
    <w:p w14:paraId="685E77F9" w14:textId="77777777" w:rsidR="00C24BF2" w:rsidRDefault="00C24BF2" w:rsidP="00C24BF2">
      <w:r>
        <w:t xml:space="preserve">   - In this method, clusters are merged based on the distance between their centroids (the average position of all points in a cluster). While centroid-based clustering can effectively represent central tendencies of clusters, it can lead to problems if the clusters are non-spherical or if there is significant variance in cluster sizes. This method also requires recalculating centroids at every merge, which adds computational complexity.</w:t>
      </w:r>
    </w:p>
    <w:p w14:paraId="0B2D7BDA" w14:textId="77777777" w:rsidR="00C24BF2" w:rsidRDefault="00C24BF2" w:rsidP="00C24BF2"/>
    <w:p w14:paraId="6AF51F5A" w14:textId="77777777" w:rsidR="00C24BF2" w:rsidRDefault="00C24BF2" w:rsidP="00C24BF2">
      <w:r>
        <w:t>4. **Limitations and Computational Complexity**:</w:t>
      </w:r>
    </w:p>
    <w:p w14:paraId="58C0B2A2" w14:textId="77777777" w:rsidR="00C24BF2" w:rsidRDefault="00C24BF2" w:rsidP="00C24BF2">
      <w:r>
        <w:lastRenderedPageBreak/>
        <w:t xml:space="preserve">   - The major limitation of hierarchical clustering, particularly in large datasets, is its computational cost. For N data points, the time complexity is O(N²), which becomes infeasible for very large datasets. Algorithms such as **K-means** or **DBSCAN** are more scalable but lack the hierarchical structure and flexibility of hierarchical clustering.</w:t>
      </w:r>
    </w:p>
    <w:p w14:paraId="7391E344" w14:textId="77777777" w:rsidR="00C24BF2" w:rsidRDefault="00C24BF2" w:rsidP="00C24BF2">
      <w:r>
        <w:t xml:space="preserve">   - **Optimization of Agglomerative Clustering**: To address the computational complexity, methods like **fast nearest </w:t>
      </w:r>
      <w:proofErr w:type="spellStart"/>
      <w:r>
        <w:t>neighbor</w:t>
      </w:r>
      <w:proofErr w:type="spellEnd"/>
      <w:r>
        <w:t xml:space="preserve"> searches** and **approximate linkage** can speed up the process without sacrificing too much accuracy.</w:t>
      </w:r>
    </w:p>
    <w:p w14:paraId="3EC88F8E" w14:textId="77777777" w:rsidR="00C24BF2" w:rsidRDefault="00C24BF2" w:rsidP="00C24BF2"/>
    <w:p w14:paraId="4428C504" w14:textId="337C639C" w:rsidR="00C24BF2" w:rsidRDefault="00C24BF2" w:rsidP="00C24BF2">
      <w:r>
        <w:t>This second part dives deeper into the mechanics of different hierarchical clustering methods and the challenges they face, such as optimality issues and computational complexity. The final part will focus on hierarchical divisive clustering, real-world applications, and alternative methods for improving efficiency.</w:t>
      </w:r>
    </w:p>
    <w:p w14:paraId="460624C6" w14:textId="77777777" w:rsidR="00C24BF2" w:rsidRDefault="00C24BF2">
      <w:r>
        <w:br w:type="page"/>
      </w:r>
    </w:p>
    <w:p w14:paraId="08FA8DEE" w14:textId="77777777" w:rsidR="00C24BF2" w:rsidRDefault="00C24BF2" w:rsidP="00C24BF2">
      <w:r>
        <w:lastRenderedPageBreak/>
        <w:t>### Hierarchical Clustering - Part 3</w:t>
      </w:r>
    </w:p>
    <w:p w14:paraId="0F2391D8" w14:textId="77777777" w:rsidR="00C24BF2" w:rsidRDefault="00C24BF2" w:rsidP="00C24BF2"/>
    <w:p w14:paraId="629ECFA7" w14:textId="77777777" w:rsidR="00C24BF2" w:rsidRDefault="00C24BF2" w:rsidP="00C24BF2">
      <w:r>
        <w:t>#### Main Concepts</w:t>
      </w:r>
    </w:p>
    <w:p w14:paraId="01911EC0" w14:textId="77777777" w:rsidR="00C24BF2" w:rsidRDefault="00C24BF2" w:rsidP="00C24BF2"/>
    <w:p w14:paraId="37556080" w14:textId="77777777" w:rsidR="00C24BF2" w:rsidRDefault="00C24BF2" w:rsidP="00C24BF2">
      <w:r>
        <w:t xml:space="preserve">1. **Divisive Hierarchical Clustering (Top-Down </w:t>
      </w:r>
      <w:proofErr w:type="gramStart"/>
      <w:r>
        <w:t>Clustering)*</w:t>
      </w:r>
      <w:proofErr w:type="gramEnd"/>
      <w:r>
        <w:t>*:</w:t>
      </w:r>
    </w:p>
    <w:p w14:paraId="6163E38B" w14:textId="77777777" w:rsidR="00C24BF2" w:rsidRDefault="00C24BF2" w:rsidP="00C24BF2">
      <w:r>
        <w:t xml:space="preserve">   - In contrast to **Agglomerative Hierarchical Clustering (AHC)**, **Divisive Hierarchical Clustering** starts with all documents in a single cluster and recursively splits them into smaller clusters. This process continues until each document is in its own cluster or a stopping criterion is met.</w:t>
      </w:r>
    </w:p>
    <w:p w14:paraId="501D3704" w14:textId="77777777" w:rsidR="00C24BF2" w:rsidRDefault="00C24BF2" w:rsidP="00C24BF2">
      <w:r>
        <w:t xml:space="preserve">   - Divisive methods are less common than agglomerative approaches because they are computationally more expensive. However, they may yield better results since the early splits consider global data structure rather than just local decisions made during merging, as in AHC.</w:t>
      </w:r>
    </w:p>
    <w:p w14:paraId="0BD48766" w14:textId="77777777" w:rsidR="00C24BF2" w:rsidRDefault="00C24BF2" w:rsidP="00C24BF2"/>
    <w:p w14:paraId="735AF997" w14:textId="77777777" w:rsidR="00C24BF2" w:rsidRDefault="00C24BF2" w:rsidP="00C24BF2">
      <w:r>
        <w:t>2. **Advantages and Drawbacks of Divisive Clustering**:</w:t>
      </w:r>
    </w:p>
    <w:p w14:paraId="04261623" w14:textId="77777777" w:rsidR="00C24BF2" w:rsidRDefault="00C24BF2" w:rsidP="00C24BF2">
      <w:r>
        <w:t xml:space="preserve">   - **Advantages**:</w:t>
      </w:r>
    </w:p>
    <w:p w14:paraId="442BEEFE" w14:textId="77777777" w:rsidR="00C24BF2" w:rsidRDefault="00C24BF2" w:rsidP="00C24BF2">
      <w:r>
        <w:t xml:space="preserve">     - Divisive clustering tends to capture the global structure of the data more effectively than agglomerative clustering since it starts with a holistic view of the dataset.</w:t>
      </w:r>
    </w:p>
    <w:p w14:paraId="647C5B8A" w14:textId="77777777" w:rsidR="00C24BF2" w:rsidRDefault="00C24BF2" w:rsidP="00C24BF2">
      <w:r>
        <w:t xml:space="preserve">     - It can avoid some of the pitfalls of agglomerative clustering, such as being locked into suboptimal clusters early on.</w:t>
      </w:r>
    </w:p>
    <w:p w14:paraId="11D0B219" w14:textId="77777777" w:rsidR="00C24BF2" w:rsidRDefault="00C24BF2" w:rsidP="00C24BF2">
      <w:r>
        <w:t xml:space="preserve">   - **Drawbacks**:</w:t>
      </w:r>
    </w:p>
    <w:p w14:paraId="0E4D3151" w14:textId="77777777" w:rsidR="00C24BF2" w:rsidRDefault="00C24BF2" w:rsidP="00C24BF2">
      <w:r>
        <w:t xml:space="preserve">     - The major disadvantage is the high computational cost. Divisive clustering is more resource-intensive, making it less practical for large datasets.</w:t>
      </w:r>
    </w:p>
    <w:p w14:paraId="4269A7CC" w14:textId="77777777" w:rsidR="00C24BF2" w:rsidRDefault="00C24BF2" w:rsidP="00C24BF2">
      <w:r>
        <w:t xml:space="preserve">     - The method relies heavily on the initial split, and poor early decisions can lead to suboptimal clusters.</w:t>
      </w:r>
    </w:p>
    <w:p w14:paraId="6A571FDD" w14:textId="77777777" w:rsidR="00C24BF2" w:rsidRDefault="00C24BF2" w:rsidP="00C24BF2"/>
    <w:p w14:paraId="2B6E4A90" w14:textId="77777777" w:rsidR="00C24BF2" w:rsidRDefault="00C24BF2" w:rsidP="00C24BF2">
      <w:r>
        <w:t>3. **Applications of Hierarchical Clustering**:</w:t>
      </w:r>
    </w:p>
    <w:p w14:paraId="412F31A8" w14:textId="77777777" w:rsidR="00C24BF2" w:rsidRDefault="00C24BF2" w:rsidP="00C24BF2">
      <w:r>
        <w:t xml:space="preserve">   - **Biological Taxonomy**: Hierarchical clustering is often used to classify species based on genetic data, where species can be grouped into hierarchies reflecting evolutionary relationships.</w:t>
      </w:r>
    </w:p>
    <w:p w14:paraId="4A90CE7A" w14:textId="77777777" w:rsidR="00C24BF2" w:rsidRDefault="00C24BF2" w:rsidP="00C24BF2">
      <w:r>
        <w:t xml:space="preserve">   - **Document Clustering**: Text documents can be hierarchically clustered to organize content or create topic hierarchies.</w:t>
      </w:r>
    </w:p>
    <w:p w14:paraId="304DECFF" w14:textId="77777777" w:rsidR="00C24BF2" w:rsidRDefault="00C24BF2" w:rsidP="00C24BF2">
      <w:r>
        <w:t xml:space="preserve">   - **Image Segmentation**: In computer vision, hierarchical clustering can help in segmenting images by grouping pixels based on their similarity, forming hierarchical representations of image components.</w:t>
      </w:r>
    </w:p>
    <w:p w14:paraId="3889C1D6" w14:textId="77777777" w:rsidR="00C24BF2" w:rsidRDefault="00C24BF2" w:rsidP="00C24BF2">
      <w:r>
        <w:t xml:space="preserve">   - **Customer Segmentation**: In marketing, hierarchical clustering can help in grouping customers into hierarchical segments based on purchasing </w:t>
      </w:r>
      <w:proofErr w:type="spellStart"/>
      <w:r>
        <w:t>behavior</w:t>
      </w:r>
      <w:proofErr w:type="spellEnd"/>
      <w:r>
        <w:t>, preferences, or demographic factors.</w:t>
      </w:r>
    </w:p>
    <w:p w14:paraId="17DE085C" w14:textId="77777777" w:rsidR="00C24BF2" w:rsidRDefault="00C24BF2" w:rsidP="00C24BF2"/>
    <w:p w14:paraId="3BF36E30" w14:textId="77777777" w:rsidR="00C24BF2" w:rsidRDefault="00C24BF2" w:rsidP="00C24BF2">
      <w:r>
        <w:lastRenderedPageBreak/>
        <w:t>4. **Alternatives and Enhancements**:</w:t>
      </w:r>
    </w:p>
    <w:p w14:paraId="04D70D32" w14:textId="77777777" w:rsidR="00C24BF2" w:rsidRDefault="00C24BF2" w:rsidP="00C24BF2">
      <w:r>
        <w:t xml:space="preserve">   - **Hybrid Approaches**: Some clustering algorithms combine hierarchical clustering with other methods to reduce computational complexity or improve clustering quality. For example, **Bisecting K-means** combines the divisive approach of hierarchical clustering with the speed of K-means, offering a more efficient yet hierarchical result.</w:t>
      </w:r>
    </w:p>
    <w:p w14:paraId="4921DDE7" w14:textId="77777777" w:rsidR="00C24BF2" w:rsidRDefault="00C24BF2" w:rsidP="00C24BF2">
      <w:r>
        <w:t xml:space="preserve">   - **Efficient Hierarchical Clustering Methods**: To mitigate the high computational cost of hierarchical clustering, techniques such as **sparse matrix representations** and **fast search algorithms** (e.g., KD-trees) are employed to speed up clustering, especially for large datasets.</w:t>
      </w:r>
    </w:p>
    <w:p w14:paraId="334ABD3D" w14:textId="77777777" w:rsidR="00C24BF2" w:rsidRDefault="00C24BF2" w:rsidP="00C24BF2"/>
    <w:p w14:paraId="554A8A3A" w14:textId="77777777" w:rsidR="00C24BF2" w:rsidRDefault="00C24BF2" w:rsidP="00C24BF2">
      <w:r>
        <w:t>---</w:t>
      </w:r>
    </w:p>
    <w:p w14:paraId="27A5AE56" w14:textId="77777777" w:rsidR="00C24BF2" w:rsidRDefault="00C24BF2" w:rsidP="00C24BF2"/>
    <w:p w14:paraId="1A1DD5DD" w14:textId="77777777" w:rsidR="00C24BF2" w:rsidRDefault="00C24BF2" w:rsidP="00C24BF2">
      <w:r>
        <w:t>#### Deep Explanation of Key Topics:</w:t>
      </w:r>
    </w:p>
    <w:p w14:paraId="05A230BE" w14:textId="77777777" w:rsidR="00C24BF2" w:rsidRDefault="00C24BF2" w:rsidP="00C24BF2"/>
    <w:p w14:paraId="3A349801" w14:textId="77777777" w:rsidR="00C24BF2" w:rsidRDefault="00C24BF2" w:rsidP="00C24BF2">
      <w:r>
        <w:t>1. **Divisive Hierarchical Clustering (DHC)**:</w:t>
      </w:r>
    </w:p>
    <w:p w14:paraId="0EB833EF" w14:textId="77777777" w:rsidR="00C24BF2" w:rsidRDefault="00C24BF2" w:rsidP="00C24BF2">
      <w:r>
        <w:t xml:space="preserve">   - **Divisive clustering** starts with a single cluster containing all data points and recursively splits it. The process is repeated for each resulting cluster until all clusters contain a single point or meet some other criterion. </w:t>
      </w:r>
    </w:p>
    <w:p w14:paraId="4BAD1BEF" w14:textId="77777777" w:rsidR="00C24BF2" w:rsidRDefault="00C24BF2" w:rsidP="00C24BF2">
      <w:r>
        <w:t xml:space="preserve">   - One of the common algorithms for divisive clustering is **Bisecting K-means**, where each cluster is split using K-means, and the most heterogeneous clusters are split first. This ensures that the largest clusters are broken down faster, leading to a more refined clustering structure.</w:t>
      </w:r>
    </w:p>
    <w:p w14:paraId="4B157DEF" w14:textId="77777777" w:rsidR="00C24BF2" w:rsidRDefault="00C24BF2" w:rsidP="00C24BF2"/>
    <w:p w14:paraId="128D1910" w14:textId="77777777" w:rsidR="00C24BF2" w:rsidRDefault="00C24BF2" w:rsidP="00C24BF2">
      <w:r>
        <w:t>2. **Comparison of Divisive and Agglomerative Clustering**:</w:t>
      </w:r>
    </w:p>
    <w:p w14:paraId="4A07291E" w14:textId="77777777" w:rsidR="00C24BF2" w:rsidRDefault="00C24BF2" w:rsidP="00C24BF2">
      <w:r>
        <w:t xml:space="preserve">   - **Agglomerative Clustering** (bottom-up) is computationally efficient but can suffer from making early, irreversible merging decisions that may lead to suboptimal clusters.</w:t>
      </w:r>
    </w:p>
    <w:p w14:paraId="0FC1477B" w14:textId="77777777" w:rsidR="00C24BF2" w:rsidRDefault="00C24BF2" w:rsidP="00C24BF2">
      <w:r>
        <w:t xml:space="preserve">   - **Divisive Clustering** (top-down) avoids these problems by starting with a holistic view of the data and dividing it into clusters. However, it is much more computationally expensive and relies on the quality of the first few splits to achieve good results.</w:t>
      </w:r>
    </w:p>
    <w:p w14:paraId="04DFFC86" w14:textId="77777777" w:rsidR="00C24BF2" w:rsidRDefault="00C24BF2" w:rsidP="00C24BF2">
      <w:r>
        <w:t xml:space="preserve">   - **Efficiency Considerations**: Due to the computational cost, divisive methods are less commonly used for large datasets, but they may outperform agglomerative methods for smaller, more structured datasets.</w:t>
      </w:r>
    </w:p>
    <w:p w14:paraId="1FE7550F" w14:textId="77777777" w:rsidR="00C24BF2" w:rsidRDefault="00C24BF2" w:rsidP="00C24BF2"/>
    <w:p w14:paraId="08B6D2A8" w14:textId="77777777" w:rsidR="00C24BF2" w:rsidRDefault="00C24BF2" w:rsidP="00C24BF2">
      <w:r>
        <w:t>3. **Real-world Applications**:</w:t>
      </w:r>
    </w:p>
    <w:p w14:paraId="68BC1EF7" w14:textId="77777777" w:rsidR="00C24BF2" w:rsidRDefault="00C24BF2" w:rsidP="00C24BF2">
      <w:r>
        <w:t xml:space="preserve">   - **Biological and Evolutionary Studies**: Divisive clustering can map complex biological relationships in fields like genomics and proteomics, where hierarchical relationships are intrinsic to understanding the data.</w:t>
      </w:r>
    </w:p>
    <w:p w14:paraId="13FCE2D1" w14:textId="77777777" w:rsidR="00C24BF2" w:rsidRDefault="00C24BF2" w:rsidP="00C24BF2">
      <w:r>
        <w:lastRenderedPageBreak/>
        <w:t xml:space="preserve">   - **Document and Text Analysis**: Divisive clustering is applied to organize and classify large text corpora. For instance, in natural language processing (NLP), divisive clustering helps structure a collection of documents into a meaningful hierarchy.</w:t>
      </w:r>
    </w:p>
    <w:p w14:paraId="679633C8" w14:textId="77777777" w:rsidR="00C24BF2" w:rsidRDefault="00C24BF2" w:rsidP="00C24BF2">
      <w:r>
        <w:t xml:space="preserve">   - **Marketing and Business**: Companies often apply hierarchical clustering to segment their customer bases, enabling more tailored marketing strategies and enhancing product recommendation systems.</w:t>
      </w:r>
    </w:p>
    <w:p w14:paraId="084D60EB" w14:textId="77777777" w:rsidR="00C24BF2" w:rsidRDefault="00C24BF2" w:rsidP="00C24BF2"/>
    <w:p w14:paraId="1B8BC202" w14:textId="77777777" w:rsidR="00C24BF2" w:rsidRDefault="00C24BF2" w:rsidP="00C24BF2">
      <w:r>
        <w:t>4. **Optimizing Hierarchical Clustering for Large Datasets**:</w:t>
      </w:r>
    </w:p>
    <w:p w14:paraId="5B9E87C3" w14:textId="77777777" w:rsidR="00C24BF2" w:rsidRDefault="00C24BF2" w:rsidP="00C24BF2">
      <w:r>
        <w:t xml:space="preserve">   - **Sparse Matrix Representations**: These methods compress data into sparse matrices, reducing memory usage and allowing faster computation. They are especially useful in high-dimensional data, such as text or genetic data.</w:t>
      </w:r>
    </w:p>
    <w:p w14:paraId="6BCB3727" w14:textId="77777777" w:rsidR="00C24BF2" w:rsidRDefault="00C24BF2" w:rsidP="00C24BF2">
      <w:r>
        <w:t xml:space="preserve">   - **Bisecting K-means**: This hybrid method improves computational efficiency while retaining the hierarchical structure. By repeatedly applying K-means to split clusters, it maintains a balance between speed and accuracy.</w:t>
      </w:r>
    </w:p>
    <w:p w14:paraId="6E0FC1E9" w14:textId="77777777" w:rsidR="00C24BF2" w:rsidRDefault="00C24BF2" w:rsidP="00C24BF2"/>
    <w:p w14:paraId="6D8EF377" w14:textId="77777777" w:rsidR="00C24BF2" w:rsidRDefault="00C24BF2" w:rsidP="00C24BF2">
      <w:r>
        <w:t>---</w:t>
      </w:r>
    </w:p>
    <w:p w14:paraId="201F04C2" w14:textId="77777777" w:rsidR="00C24BF2" w:rsidRDefault="00C24BF2" w:rsidP="00C24BF2"/>
    <w:p w14:paraId="40D48197" w14:textId="610648F0" w:rsidR="00C24BF2" w:rsidRDefault="00C24BF2" w:rsidP="00C24BF2">
      <w:r>
        <w:t>This final part explains divisive hierarchical clustering, its advantages and drawbacks, and its real-world applications, including biology, text mining, and marketing. It also discusses alternatives and enhancements to hierarchical clustering to address the limitations of traditional methods, especially when dealing with large datasets.</w:t>
      </w:r>
    </w:p>
    <w:sectPr w:rsidR="00C24B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BF2"/>
    <w:rsid w:val="004002EF"/>
    <w:rsid w:val="00797A1D"/>
    <w:rsid w:val="00821E71"/>
    <w:rsid w:val="00843999"/>
    <w:rsid w:val="00C24BF2"/>
    <w:rsid w:val="00ED601A"/>
  </w:rsids>
  <m:mathPr>
    <m:mathFont m:val="Cambria Math"/>
    <m:brkBin m:val="before"/>
    <m:brkBinSub m:val="--"/>
    <m:smallFrac m:val="0"/>
    <m:dispDef/>
    <m:lMargin m:val="0"/>
    <m:rMargin m:val="0"/>
    <m:defJc m:val="centerGroup"/>
    <m:wrapIndent m:val="1440"/>
    <m:intLim m:val="subSup"/>
    <m:naryLim m:val="undOvr"/>
  </m:mathPr>
  <w:themeFontLang w:val="en-IN"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2FC96"/>
  <w15:chartTrackingRefBased/>
  <w15:docId w15:val="{3DD251B3-F3E9-4CB9-AD4E-D6E157BC6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2242</Words>
  <Characters>12785</Characters>
  <Application>Microsoft Office Word</Application>
  <DocSecurity>0</DocSecurity>
  <Lines>106</Lines>
  <Paragraphs>29</Paragraphs>
  <ScaleCrop>false</ScaleCrop>
  <Company/>
  <LinksUpToDate>false</LinksUpToDate>
  <CharactersWithSpaces>14998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Choudhary</dc:creator>
  <cp:keywords/>
  <dc:description/>
  <cp:lastModifiedBy>Alok Choudhary</cp:lastModifiedBy>
  <cp:revision>2</cp:revision>
  <dcterms:created xsi:type="dcterms:W3CDTF">2024-10-24T14:26:00Z</dcterms:created>
  <dcterms:modified xsi:type="dcterms:W3CDTF">2024-10-24T14:28:00Z</dcterms:modified>
</cp:coreProperties>
</file>