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D7286" w14:textId="3131D830" w:rsidR="00843999" w:rsidRDefault="00047F8C">
      <w:r w:rsidRPr="00047F8C">
        <w:t>The goal is to create a machine learning-based solution that automates the monitoring of building construction projects through image analysis. It aims to reduce the need for technical experts to conduct frequent on-site inspections by enabling agencies to track the progress of construction remotely using images. The solution should be able to detect the current stage of construction from uploaded images, flag inconsistencies, and provide comparisons between current and past progress.</w:t>
      </w:r>
    </w:p>
    <w:p w14:paraId="6B5B023C" w14:textId="77777777" w:rsidR="00047F8C" w:rsidRDefault="00047F8C"/>
    <w:p w14:paraId="6FA81916" w14:textId="77777777" w:rsidR="00047F8C" w:rsidRPr="00047F8C" w:rsidRDefault="00047F8C" w:rsidP="00047F8C">
      <w:r w:rsidRPr="00047F8C">
        <w:t xml:space="preserve">In the context of large-scale building construction projects, consistent monitoring of physical progress is vital to ensuring that timelines and quality standards are met. Traditionally, this monitoring requires technical experts to visit the construction sites regularly, observe the progress, and report back. However, given the increasing number of projects and the geographic spread, this process becomes </w:t>
      </w:r>
      <w:proofErr w:type="spellStart"/>
      <w:r w:rsidRPr="00047F8C">
        <w:t>labor-intensive</w:t>
      </w:r>
      <w:proofErr w:type="spellEnd"/>
      <w:r w:rsidRPr="00047F8C">
        <w:t>, inefficient, and logistically challenging. The problem statement highlights the need for a more scalable and automated approach that leverages cutting-edge technologies to monitor construction progress remotely.</w:t>
      </w:r>
    </w:p>
    <w:p w14:paraId="1ED754AF" w14:textId="77777777" w:rsidR="00047F8C" w:rsidRPr="00047F8C" w:rsidRDefault="00047F8C" w:rsidP="00047F8C">
      <w:r w:rsidRPr="00047F8C">
        <w:rPr>
          <w:b/>
          <w:bCs/>
        </w:rPr>
        <w:t>AI-Powered Construction Monitoring</w:t>
      </w:r>
      <w:r w:rsidRPr="00047F8C">
        <w:t xml:space="preserve">, as proposed in your solution, addresses this challenge directly by utilizing </w:t>
      </w:r>
      <w:r w:rsidRPr="00047F8C">
        <w:rPr>
          <w:b/>
          <w:bCs/>
        </w:rPr>
        <w:t>machine learning (ML)</w:t>
      </w:r>
      <w:r w:rsidRPr="00047F8C">
        <w:t xml:space="preserve"> to automate the analysis of construction site images. This system is designed to process and interpret the images captured on-site (via CCTV or mobile devices), and then use tailored ML algorithms to identify the exact stage of construction. By employing advanced ML techniques such as </w:t>
      </w:r>
      <w:r w:rsidRPr="00047F8C">
        <w:rPr>
          <w:b/>
          <w:bCs/>
        </w:rPr>
        <w:t>semantic segmentation</w:t>
      </w:r>
      <w:r w:rsidRPr="00047F8C">
        <w:t xml:space="preserve"> and </w:t>
      </w:r>
      <w:r w:rsidRPr="00047F8C">
        <w:rPr>
          <w:b/>
          <w:bCs/>
        </w:rPr>
        <w:t>image recognition</w:t>
      </w:r>
      <w:r w:rsidRPr="00047F8C">
        <w:t>, the system can accurately determine whether the construction activity in the image corresponds to specific stages, such as foundation laying, super-structure building, or interior furnishing.</w:t>
      </w:r>
    </w:p>
    <w:p w14:paraId="45D8826F" w14:textId="77777777" w:rsidR="00047F8C" w:rsidRPr="00047F8C" w:rsidRDefault="00047F8C" w:rsidP="00047F8C">
      <w:r w:rsidRPr="00047F8C">
        <w:t>The significance of this automation is profound. In the traditional method, an expert would need to visit the site and visually inspect these stages. With your AI-powered solution, this visual inspection can be replaced with image-based analysis, thereby removing the need for constant physical site visits. This not only saves time and resources but also allows construction supervisors and decision-makers to monitor multiple projects remotely, with greater efficiency and accuracy.</w:t>
      </w:r>
    </w:p>
    <w:p w14:paraId="1E10B365" w14:textId="77777777" w:rsidR="00047F8C" w:rsidRPr="00047F8C" w:rsidRDefault="00047F8C" w:rsidP="00047F8C">
      <w:pPr>
        <w:rPr>
          <w:b/>
          <w:bCs/>
        </w:rPr>
      </w:pPr>
      <w:r w:rsidRPr="00047F8C">
        <w:rPr>
          <w:b/>
          <w:bCs/>
        </w:rPr>
        <w:t>Key Components of the AI-Powered Monitoring Solution:</w:t>
      </w:r>
    </w:p>
    <w:p w14:paraId="01BEDFB8" w14:textId="77777777" w:rsidR="00047F8C" w:rsidRPr="00047F8C" w:rsidRDefault="00047F8C" w:rsidP="00047F8C">
      <w:pPr>
        <w:numPr>
          <w:ilvl w:val="0"/>
          <w:numId w:val="1"/>
        </w:numPr>
      </w:pPr>
      <w:r w:rsidRPr="00047F8C">
        <w:rPr>
          <w:b/>
          <w:bCs/>
        </w:rPr>
        <w:t>Tailored Machine Learning Algorithms</w:t>
      </w:r>
      <w:r w:rsidRPr="00047F8C">
        <w:t>: The system uses ML algorithms that are specially designed for different stages and components of construction activities. For example, foundation work, super-structures, facades, and interior finishing all require different types of visual analysis. The ML models used are trained specifically to recognize the patterns and characteristics of each construction stage. This ensures that the system can reliably identify the progress of each stage and generate an accurate assessment of the overall construction status.</w:t>
      </w:r>
    </w:p>
    <w:p w14:paraId="129947E6" w14:textId="77777777" w:rsidR="00047F8C" w:rsidRPr="00047F8C" w:rsidRDefault="00047F8C" w:rsidP="00047F8C">
      <w:pPr>
        <w:numPr>
          <w:ilvl w:val="0"/>
          <w:numId w:val="1"/>
        </w:numPr>
      </w:pPr>
      <w:r w:rsidRPr="00047F8C">
        <w:rPr>
          <w:b/>
          <w:bCs/>
        </w:rPr>
        <w:t>Real-Time Image Analysis</w:t>
      </w:r>
      <w:r w:rsidRPr="00047F8C">
        <w:t>: As images are uploaded from the construction site, the system immediately processes them to determine the current stage of construction. This real-time capability ensures that progress is monitored continuously, enabling stakeholders to make timely decisions. If there are delays, errors, or discrepancies between the expected progress and the actual state of construction, the system can quickly alert the relevant parties.</w:t>
      </w:r>
    </w:p>
    <w:p w14:paraId="1D6802EC" w14:textId="77777777" w:rsidR="00047F8C" w:rsidRPr="00047F8C" w:rsidRDefault="00047F8C" w:rsidP="00047F8C">
      <w:pPr>
        <w:numPr>
          <w:ilvl w:val="0"/>
          <w:numId w:val="1"/>
        </w:numPr>
      </w:pPr>
      <w:r w:rsidRPr="00047F8C">
        <w:rPr>
          <w:b/>
          <w:bCs/>
        </w:rPr>
        <w:t>Semantic Segmentation and Image Recognition</w:t>
      </w:r>
      <w:r w:rsidRPr="00047F8C">
        <w:t xml:space="preserve">: The use of </w:t>
      </w:r>
      <w:r w:rsidRPr="00047F8C">
        <w:rPr>
          <w:b/>
          <w:bCs/>
        </w:rPr>
        <w:t>semantic segmentation</w:t>
      </w:r>
      <w:r w:rsidRPr="00047F8C">
        <w:t xml:space="preserve"> allows the system to break down images into different components, recognizing specific objects or features within the construction environment. For example, the system can differentiate between scaffolding, concrete slabs, walls, and other elements present in the image. This </w:t>
      </w:r>
      <w:r w:rsidRPr="00047F8C">
        <w:lastRenderedPageBreak/>
        <w:t>level of detail is crucial for identifying construction progress accurately, as it allows the system to understand the structural composition of the building at various stages.</w:t>
      </w:r>
    </w:p>
    <w:p w14:paraId="3A44E356" w14:textId="77777777" w:rsidR="00047F8C" w:rsidRPr="00047F8C" w:rsidRDefault="00047F8C" w:rsidP="00047F8C">
      <w:pPr>
        <w:numPr>
          <w:ilvl w:val="0"/>
          <w:numId w:val="1"/>
        </w:numPr>
      </w:pPr>
      <w:r w:rsidRPr="00047F8C">
        <w:rPr>
          <w:b/>
          <w:bCs/>
        </w:rPr>
        <w:t>Comparison with Historical Data</w:t>
      </w:r>
      <w:r w:rsidRPr="00047F8C">
        <w:t xml:space="preserve">: One of the most powerful aspects of this solution is its ability to compare current site images with previous images. By using </w:t>
      </w:r>
      <w:r w:rsidRPr="00047F8C">
        <w:rPr>
          <w:b/>
          <w:bCs/>
        </w:rPr>
        <w:t>change detection algorithms</w:t>
      </w:r>
      <w:r w:rsidRPr="00047F8C">
        <w:t>, the system can highlight the differences between the images and quantify the progress that has been made since the last snapshot. This comparative analysis ensures that the system not only recognizes the current stage but also measures the incremental progress, providing a comprehensive view of the construction's advancement over time.</w:t>
      </w:r>
    </w:p>
    <w:p w14:paraId="7FD23EA4" w14:textId="77777777" w:rsidR="00047F8C" w:rsidRPr="00047F8C" w:rsidRDefault="00047F8C" w:rsidP="00047F8C">
      <w:pPr>
        <w:numPr>
          <w:ilvl w:val="0"/>
          <w:numId w:val="1"/>
        </w:numPr>
      </w:pPr>
      <w:r w:rsidRPr="00047F8C">
        <w:rPr>
          <w:b/>
          <w:bCs/>
        </w:rPr>
        <w:t>Error Detection and Correction</w:t>
      </w:r>
      <w:r w:rsidRPr="00047F8C">
        <w:t>: The system also includes a mechanism to detect errors or inconsistencies. For instance, if an image of interior work is uploaded when the system expects a super-structure image, it will raise an error and prompt the user to select the correct category of construction. This feature ensures that the system is not fed with incorrect data, maintaining the accuracy of the monitoring process. Inaccurate or mismatched data can significantly impact decision-making, and this error detection feature mitigates that risk.</w:t>
      </w:r>
    </w:p>
    <w:p w14:paraId="3FBA2911" w14:textId="77777777" w:rsidR="00047F8C" w:rsidRPr="00047F8C" w:rsidRDefault="00047F8C" w:rsidP="00047F8C">
      <w:pPr>
        <w:numPr>
          <w:ilvl w:val="0"/>
          <w:numId w:val="1"/>
        </w:numPr>
      </w:pPr>
      <w:r w:rsidRPr="00047F8C">
        <w:rPr>
          <w:b/>
          <w:bCs/>
        </w:rPr>
        <w:t>Scalability Across Projects</w:t>
      </w:r>
      <w:r w:rsidRPr="00047F8C">
        <w:t>: One of the biggest challenges faced by construction monitoring systems is scalability—especially in urban environments with multiple concurrent projects. Your AI-powered monitoring system is designed to handle large-scale operations, allowing it to monitor multiple construction sites simultaneously. This scalability is made possible by cloud infrastructure and distributed computing systems, which enable the ML models to process large volumes of data without performance bottlenecks.</w:t>
      </w:r>
    </w:p>
    <w:p w14:paraId="63C64505" w14:textId="77777777" w:rsidR="00047F8C" w:rsidRPr="00047F8C" w:rsidRDefault="00047F8C" w:rsidP="00047F8C">
      <w:pPr>
        <w:numPr>
          <w:ilvl w:val="0"/>
          <w:numId w:val="1"/>
        </w:numPr>
      </w:pPr>
      <w:r w:rsidRPr="00047F8C">
        <w:rPr>
          <w:b/>
          <w:bCs/>
        </w:rPr>
        <w:t>Automating Decision-Making</w:t>
      </w:r>
      <w:r w:rsidRPr="00047F8C">
        <w:t>: The automation of construction monitoring has a direct impact on project management and decision-making. By providing real-time data on the progress of construction activities, the system allows managers and supervisors to make more informed decisions regarding resource allocation, scheduling, and budgeting. Furthermore, the transparency that this system provides fosters greater accountability among contractors, ensuring that projects stay on track and within budget.</w:t>
      </w:r>
    </w:p>
    <w:p w14:paraId="4852B479" w14:textId="77777777" w:rsidR="00047F8C" w:rsidRPr="00047F8C" w:rsidRDefault="00047F8C" w:rsidP="00047F8C">
      <w:pPr>
        <w:rPr>
          <w:b/>
          <w:bCs/>
        </w:rPr>
      </w:pPr>
      <w:r w:rsidRPr="00047F8C">
        <w:rPr>
          <w:b/>
          <w:bCs/>
        </w:rPr>
        <w:t>Addressing the Challenge of Remote Monitoring</w:t>
      </w:r>
    </w:p>
    <w:p w14:paraId="27E24FC3" w14:textId="77777777" w:rsidR="00047F8C" w:rsidRPr="00047F8C" w:rsidRDefault="00047F8C" w:rsidP="00047F8C">
      <w:r w:rsidRPr="00047F8C">
        <w:t xml:space="preserve">The problem statement points out the growing difficulty in deploying technical experts to visit numerous construction sites across cities for regular progress assessments. This AI-powered monitoring system solves this problem by leveraging </w:t>
      </w:r>
      <w:r w:rsidRPr="00047F8C">
        <w:rPr>
          <w:b/>
          <w:bCs/>
        </w:rPr>
        <w:t>image-based progress tracking</w:t>
      </w:r>
      <w:r w:rsidRPr="00047F8C">
        <w:t>, which can be accessed remotely through an intuitive interface. The integration of machine learning allows for a more intelligent system that understands the nuances of construction work and adapts to different types of construction activities.</w:t>
      </w:r>
    </w:p>
    <w:p w14:paraId="2A377D2A" w14:textId="77777777" w:rsidR="00047F8C" w:rsidRDefault="00047F8C"/>
    <w:p w14:paraId="35049878" w14:textId="77777777" w:rsidR="00047F8C" w:rsidRPr="00047F8C" w:rsidRDefault="00047F8C" w:rsidP="00047F8C">
      <w:r w:rsidRPr="00047F8C">
        <w:t xml:space="preserve">In the field of construction monitoring, traditional image analysis tools offer only limited insights into the physical progress of large-scale building projects. These conventional systems are typically restricted to 2D visualizations, which fail to capture the full complexity and spatial relationships present at a construction site. This limitation poses a significant challenge, especially for monitoring critical structures like </w:t>
      </w:r>
      <w:r w:rsidRPr="00047F8C">
        <w:rPr>
          <w:b/>
          <w:bCs/>
        </w:rPr>
        <w:t>foundations</w:t>
      </w:r>
      <w:r w:rsidRPr="00047F8C">
        <w:t xml:space="preserve">, </w:t>
      </w:r>
      <w:r w:rsidRPr="00047F8C">
        <w:rPr>
          <w:b/>
          <w:bCs/>
        </w:rPr>
        <w:t>super-structures</w:t>
      </w:r>
      <w:r w:rsidRPr="00047F8C">
        <w:t xml:space="preserve">, and intricate interior designs. The </w:t>
      </w:r>
      <w:r w:rsidRPr="00047F8C">
        <w:rPr>
          <w:b/>
          <w:bCs/>
        </w:rPr>
        <w:t xml:space="preserve">integration of </w:t>
      </w:r>
      <w:proofErr w:type="spellStart"/>
      <w:r w:rsidRPr="00047F8C">
        <w:rPr>
          <w:b/>
          <w:bCs/>
        </w:rPr>
        <w:t>Meshroom</w:t>
      </w:r>
      <w:proofErr w:type="spellEnd"/>
      <w:r w:rsidRPr="00047F8C">
        <w:t xml:space="preserve"> for </w:t>
      </w:r>
      <w:r w:rsidRPr="00047F8C">
        <w:rPr>
          <w:b/>
          <w:bCs/>
        </w:rPr>
        <w:t>3D image analysis</w:t>
      </w:r>
      <w:r w:rsidRPr="00047F8C">
        <w:t xml:space="preserve"> presents a powerful solution to this problem by significantly enhancing the ability to monitor construction progress with greater accuracy and depth.</w:t>
      </w:r>
    </w:p>
    <w:p w14:paraId="0C5A0E7C" w14:textId="77777777" w:rsidR="00047F8C" w:rsidRPr="00047F8C" w:rsidRDefault="00047F8C" w:rsidP="00047F8C">
      <w:proofErr w:type="spellStart"/>
      <w:r w:rsidRPr="00047F8C">
        <w:lastRenderedPageBreak/>
        <w:t>Meshroom</w:t>
      </w:r>
      <w:proofErr w:type="spellEnd"/>
      <w:r w:rsidRPr="00047F8C">
        <w:t xml:space="preserve"> is a </w:t>
      </w:r>
      <w:r w:rsidRPr="00047F8C">
        <w:rPr>
          <w:b/>
          <w:bCs/>
        </w:rPr>
        <w:t>photogrammetry-based software</w:t>
      </w:r>
      <w:r w:rsidRPr="00047F8C">
        <w:t xml:space="preserve"> that transforms 2D images into highly detailed 3D models. This capability provides construction managers, engineers, and stakeholders with a </w:t>
      </w:r>
      <w:r w:rsidRPr="00047F8C">
        <w:rPr>
          <w:b/>
          <w:bCs/>
        </w:rPr>
        <w:t>spatially accurate</w:t>
      </w:r>
      <w:r w:rsidRPr="00047F8C">
        <w:t xml:space="preserve"> and immersive representation of the building site, offering a level of detail and clarity that far exceeds what can be obtained from flat, 2D images. By integrating </w:t>
      </w:r>
      <w:proofErr w:type="spellStart"/>
      <w:r w:rsidRPr="00047F8C">
        <w:t>Meshroom</w:t>
      </w:r>
      <w:proofErr w:type="spellEnd"/>
      <w:r w:rsidRPr="00047F8C">
        <w:t xml:space="preserve"> into your AI-powered construction monitoring solution, you address the limitations of traditional monitoring methods and deliver a comprehensive and cutting-edge tool for project oversight.</w:t>
      </w:r>
    </w:p>
    <w:p w14:paraId="75EA6B2F" w14:textId="77777777" w:rsidR="00047F8C" w:rsidRPr="00047F8C" w:rsidRDefault="00047F8C" w:rsidP="00047F8C">
      <w:pPr>
        <w:rPr>
          <w:b/>
          <w:bCs/>
        </w:rPr>
      </w:pPr>
      <w:r w:rsidRPr="00047F8C">
        <w:rPr>
          <w:b/>
          <w:bCs/>
        </w:rPr>
        <w:t xml:space="preserve">How </w:t>
      </w:r>
      <w:proofErr w:type="spellStart"/>
      <w:r w:rsidRPr="00047F8C">
        <w:rPr>
          <w:b/>
          <w:bCs/>
        </w:rPr>
        <w:t>Meshroom</w:t>
      </w:r>
      <w:proofErr w:type="spellEnd"/>
      <w:r w:rsidRPr="00047F8C">
        <w:rPr>
          <w:b/>
          <w:bCs/>
        </w:rPr>
        <w:t xml:space="preserve"> Integration Enhances Construction Monitoring:</w:t>
      </w:r>
    </w:p>
    <w:p w14:paraId="3D1ED67F" w14:textId="77777777" w:rsidR="00047F8C" w:rsidRPr="00047F8C" w:rsidRDefault="00047F8C" w:rsidP="00047F8C">
      <w:pPr>
        <w:numPr>
          <w:ilvl w:val="0"/>
          <w:numId w:val="2"/>
        </w:numPr>
      </w:pPr>
      <w:r w:rsidRPr="00047F8C">
        <w:rPr>
          <w:b/>
          <w:bCs/>
        </w:rPr>
        <w:t>3D Model Creation from 2D Images</w:t>
      </w:r>
      <w:r w:rsidRPr="00047F8C">
        <w:t xml:space="preserve">: The key functionality of </w:t>
      </w:r>
      <w:proofErr w:type="spellStart"/>
      <w:r w:rsidRPr="00047F8C">
        <w:t>Meshroom</w:t>
      </w:r>
      <w:proofErr w:type="spellEnd"/>
      <w:r w:rsidRPr="00047F8C">
        <w:t xml:space="preserve"> lies in its ability to generate </w:t>
      </w:r>
      <w:r w:rsidRPr="00047F8C">
        <w:rPr>
          <w:b/>
          <w:bCs/>
        </w:rPr>
        <w:t>accurate 3D models</w:t>
      </w:r>
      <w:r w:rsidRPr="00047F8C">
        <w:t xml:space="preserve"> from a series of 2D images captured at the construction site. This process, known as </w:t>
      </w:r>
      <w:r w:rsidRPr="00047F8C">
        <w:rPr>
          <w:b/>
          <w:bCs/>
        </w:rPr>
        <w:t>photogrammetry</w:t>
      </w:r>
      <w:r w:rsidRPr="00047F8C">
        <w:t xml:space="preserve">, </w:t>
      </w:r>
      <w:proofErr w:type="spellStart"/>
      <w:r w:rsidRPr="00047F8C">
        <w:t>analyzes</w:t>
      </w:r>
      <w:proofErr w:type="spellEnd"/>
      <w:r w:rsidRPr="00047F8C">
        <w:t xml:space="preserve"> multiple overlapping images from different angles to construct a 3D representation of the site. In the context of construction monitoring, this capability is critical for visualizing complex building elements, such as the layout and geometry of </w:t>
      </w:r>
      <w:r w:rsidRPr="00047F8C">
        <w:rPr>
          <w:b/>
          <w:bCs/>
        </w:rPr>
        <w:t>foundations</w:t>
      </w:r>
      <w:r w:rsidRPr="00047F8C">
        <w:t xml:space="preserve">, </w:t>
      </w:r>
      <w:r w:rsidRPr="00047F8C">
        <w:rPr>
          <w:b/>
          <w:bCs/>
        </w:rPr>
        <w:t>super-structures</w:t>
      </w:r>
      <w:r w:rsidRPr="00047F8C">
        <w:t xml:space="preserve">, and </w:t>
      </w:r>
      <w:r w:rsidRPr="00047F8C">
        <w:rPr>
          <w:b/>
          <w:bCs/>
        </w:rPr>
        <w:t>facades</w:t>
      </w:r>
      <w:r w:rsidRPr="00047F8C">
        <w:t xml:space="preserve">. These 3D models provide a </w:t>
      </w:r>
      <w:r w:rsidRPr="00047F8C">
        <w:rPr>
          <w:b/>
          <w:bCs/>
        </w:rPr>
        <w:t>comprehensive view</w:t>
      </w:r>
      <w:r w:rsidRPr="00047F8C">
        <w:t xml:space="preserve"> of the physical progress being made, which cannot be fully captured by traditional 2D photos.</w:t>
      </w:r>
    </w:p>
    <w:p w14:paraId="631799AE" w14:textId="77777777" w:rsidR="00047F8C" w:rsidRPr="00047F8C" w:rsidRDefault="00047F8C" w:rsidP="00047F8C">
      <w:pPr>
        <w:numPr>
          <w:ilvl w:val="0"/>
          <w:numId w:val="2"/>
        </w:numPr>
      </w:pPr>
      <w:r w:rsidRPr="00047F8C">
        <w:rPr>
          <w:b/>
          <w:bCs/>
        </w:rPr>
        <w:t>Enhanced Spatial Awareness and Depth</w:t>
      </w:r>
      <w:r w:rsidRPr="00047F8C">
        <w:t xml:space="preserve">: Unlike standard 2D image analysis, which only offers a flat view of construction activities, the 3D models generated by </w:t>
      </w:r>
      <w:proofErr w:type="spellStart"/>
      <w:r w:rsidRPr="00047F8C">
        <w:t>Meshroom</w:t>
      </w:r>
      <w:proofErr w:type="spellEnd"/>
      <w:r w:rsidRPr="00047F8C">
        <w:t xml:space="preserve"> provide a true </w:t>
      </w:r>
      <w:r w:rsidRPr="00047F8C">
        <w:rPr>
          <w:b/>
          <w:bCs/>
        </w:rPr>
        <w:t>spatial representation</w:t>
      </w:r>
      <w:r w:rsidRPr="00047F8C">
        <w:t xml:space="preserve"> of the construction site. This is especially beneficial for large structures where height, depth, and intricate architectural details play a significant role in progress monitoring. For instance, the foundation of a building is a critical element that must be measured with precise depth and dimensions. A 3D model offers an immersive view that allows stakeholders to accurately assess these components in their entirety. This level of spatial awareness greatly improves the ability to detect structural issues, measure distances, and verify the placement of building components.</w:t>
      </w:r>
    </w:p>
    <w:p w14:paraId="1B6F965C" w14:textId="77777777" w:rsidR="00047F8C" w:rsidRPr="00047F8C" w:rsidRDefault="00047F8C" w:rsidP="00047F8C">
      <w:pPr>
        <w:numPr>
          <w:ilvl w:val="0"/>
          <w:numId w:val="2"/>
        </w:numPr>
      </w:pPr>
      <w:r w:rsidRPr="00047F8C">
        <w:rPr>
          <w:b/>
          <w:bCs/>
        </w:rPr>
        <w:t>Better Visualization for Complex Structures</w:t>
      </w:r>
      <w:r w:rsidRPr="00047F8C">
        <w:t xml:space="preserve">: Construction projects often involve </w:t>
      </w:r>
      <w:r w:rsidRPr="00047F8C">
        <w:rPr>
          <w:b/>
          <w:bCs/>
        </w:rPr>
        <w:t>complex geometries</w:t>
      </w:r>
      <w:r w:rsidRPr="00047F8C">
        <w:t xml:space="preserve">, especially when building multi-story structures or intricate interior designs. With </w:t>
      </w:r>
      <w:proofErr w:type="spellStart"/>
      <w:r w:rsidRPr="00047F8C">
        <w:t>Meshroom</w:t>
      </w:r>
      <w:proofErr w:type="spellEnd"/>
      <w:r w:rsidRPr="00047F8C">
        <w:t xml:space="preserve">, you can visualize these complex structures in 3D, enabling project managers to ensure that the project is on track and conforms to design specifications. For example, when working on the </w:t>
      </w:r>
      <w:r w:rsidRPr="00047F8C">
        <w:rPr>
          <w:b/>
          <w:bCs/>
        </w:rPr>
        <w:t>super-structure</w:t>
      </w:r>
      <w:r w:rsidRPr="00047F8C">
        <w:t xml:space="preserve"> of a building, stakeholders can use the 3D model to evaluate the steel framework, load-bearing columns, and exterior facades to ensure that everything is built according to plan. This not only improves quality control but also helps to prevent costly rework due to misalignment or errors in construction.</w:t>
      </w:r>
    </w:p>
    <w:p w14:paraId="22E7FB59" w14:textId="77777777" w:rsidR="00047F8C" w:rsidRPr="00047F8C" w:rsidRDefault="00047F8C" w:rsidP="00047F8C">
      <w:pPr>
        <w:numPr>
          <w:ilvl w:val="0"/>
          <w:numId w:val="2"/>
        </w:numPr>
      </w:pPr>
      <w:r w:rsidRPr="00047F8C">
        <w:rPr>
          <w:b/>
          <w:bCs/>
        </w:rPr>
        <w:t>Detailed Progress Tracking</w:t>
      </w:r>
      <w:r w:rsidRPr="00047F8C">
        <w:t xml:space="preserve">: One of the most powerful applications of </w:t>
      </w:r>
      <w:proofErr w:type="spellStart"/>
      <w:r w:rsidRPr="00047F8C">
        <w:t>Meshroom</w:t>
      </w:r>
      <w:proofErr w:type="spellEnd"/>
      <w:r w:rsidRPr="00047F8C">
        <w:t xml:space="preserve"> in construction monitoring is its ability to provide </w:t>
      </w:r>
      <w:r w:rsidRPr="00047F8C">
        <w:rPr>
          <w:b/>
          <w:bCs/>
        </w:rPr>
        <w:t>detailed progress tracking</w:t>
      </w:r>
      <w:r w:rsidRPr="00047F8C">
        <w:t xml:space="preserve">. By generating 3D models at regular intervals during the construction process, the system can create a </w:t>
      </w:r>
      <w:r w:rsidRPr="00047F8C">
        <w:rPr>
          <w:b/>
          <w:bCs/>
        </w:rPr>
        <w:t>chronological record</w:t>
      </w:r>
      <w:r w:rsidRPr="00047F8C">
        <w:t xml:space="preserve"> of the building’s progress. These models allow for a detailed comparison between different stages of construction, giving stakeholders the ability to </w:t>
      </w:r>
      <w:r w:rsidRPr="00047F8C">
        <w:rPr>
          <w:b/>
          <w:bCs/>
        </w:rPr>
        <w:t>visually track changes</w:t>
      </w:r>
      <w:r w:rsidRPr="00047F8C">
        <w:t xml:space="preserve"> and </w:t>
      </w:r>
      <w:r w:rsidRPr="00047F8C">
        <w:rPr>
          <w:b/>
          <w:bCs/>
        </w:rPr>
        <w:t>measure incremental progress</w:t>
      </w:r>
      <w:r w:rsidRPr="00047F8C">
        <w:t>. For example, by comparing the 3D model of the foundation at the beginning of the project to its current state, engineers can quickly assess how much work has been completed and identify any potential discrepancies.</w:t>
      </w:r>
    </w:p>
    <w:p w14:paraId="38A25A74" w14:textId="77777777" w:rsidR="00047F8C" w:rsidRPr="00047F8C" w:rsidRDefault="00047F8C" w:rsidP="00047F8C">
      <w:pPr>
        <w:numPr>
          <w:ilvl w:val="0"/>
          <w:numId w:val="2"/>
        </w:numPr>
      </w:pPr>
      <w:r w:rsidRPr="00047F8C">
        <w:rPr>
          <w:b/>
          <w:bCs/>
        </w:rPr>
        <w:t>Improved Communication and Collaboration</w:t>
      </w:r>
      <w:r w:rsidRPr="00047F8C">
        <w:t xml:space="preserve">: The integration of </w:t>
      </w:r>
      <w:proofErr w:type="spellStart"/>
      <w:r w:rsidRPr="00047F8C">
        <w:t>Meshroom’s</w:t>
      </w:r>
      <w:proofErr w:type="spellEnd"/>
      <w:r w:rsidRPr="00047F8C">
        <w:t xml:space="preserve"> 3D models enhances </w:t>
      </w:r>
      <w:r w:rsidRPr="00047F8C">
        <w:rPr>
          <w:b/>
          <w:bCs/>
        </w:rPr>
        <w:t>communication and collaboration</w:t>
      </w:r>
      <w:r w:rsidRPr="00047F8C">
        <w:t xml:space="preserve"> among project stakeholders. In many construction projects, multiple parties—such as contractors, architects, and regulatory bodies—are involved. Having access to 3D models offers a </w:t>
      </w:r>
      <w:r w:rsidRPr="00047F8C">
        <w:rPr>
          <w:b/>
          <w:bCs/>
        </w:rPr>
        <w:t xml:space="preserve">clear and precise way to </w:t>
      </w:r>
      <w:r w:rsidRPr="00047F8C">
        <w:rPr>
          <w:b/>
          <w:bCs/>
        </w:rPr>
        <w:lastRenderedPageBreak/>
        <w:t>communicate progress</w:t>
      </w:r>
      <w:r w:rsidRPr="00047F8C">
        <w:t xml:space="preserve"> and design changes. Instead of relying on 2D blueprints or traditional photos, stakeholders can share the 3D models, allowing for a more detailed discussion about the project’s status and any potential issues. This improved collaboration helps to streamline decision-making and reduces the likelihood of misunderstandings or delays caused by incomplete information.</w:t>
      </w:r>
    </w:p>
    <w:p w14:paraId="4774D4CE" w14:textId="77777777" w:rsidR="00047F8C" w:rsidRPr="00047F8C" w:rsidRDefault="00047F8C" w:rsidP="00047F8C">
      <w:pPr>
        <w:numPr>
          <w:ilvl w:val="0"/>
          <w:numId w:val="2"/>
        </w:numPr>
      </w:pPr>
      <w:r w:rsidRPr="00047F8C">
        <w:rPr>
          <w:b/>
          <w:bCs/>
        </w:rPr>
        <w:t>Error Detection and Prevention</w:t>
      </w:r>
      <w:r w:rsidRPr="00047F8C">
        <w:t xml:space="preserve">: The detailed 3D models generated by </w:t>
      </w:r>
      <w:proofErr w:type="spellStart"/>
      <w:r w:rsidRPr="00047F8C">
        <w:t>Meshroom</w:t>
      </w:r>
      <w:proofErr w:type="spellEnd"/>
      <w:r w:rsidRPr="00047F8C">
        <w:t xml:space="preserve"> can also assist in identifying </w:t>
      </w:r>
      <w:r w:rsidRPr="00047F8C">
        <w:rPr>
          <w:b/>
          <w:bCs/>
        </w:rPr>
        <w:t>errors or discrepancies</w:t>
      </w:r>
      <w:r w:rsidRPr="00047F8C">
        <w:t xml:space="preserve"> during the construction process. For instance, if a section of the super-structure is not aligned with the original design, the 3D model can help engineers and project managers detect the misalignment early, allowing for corrections to be made before the error becomes more costly or dangerous. This is particularly important in the context of high-rise buildings or complex architectural designs where even small errors can have significant consequences. The ability to visualize the project in 3D ensures that any issues can be identified and addressed in a timely manner, improving overall quality control.</w:t>
      </w:r>
    </w:p>
    <w:p w14:paraId="6814B34F" w14:textId="77777777" w:rsidR="00047F8C" w:rsidRPr="00047F8C" w:rsidRDefault="00047F8C" w:rsidP="00047F8C">
      <w:pPr>
        <w:numPr>
          <w:ilvl w:val="0"/>
          <w:numId w:val="2"/>
        </w:numPr>
      </w:pPr>
      <w:r w:rsidRPr="00047F8C">
        <w:rPr>
          <w:b/>
          <w:bCs/>
        </w:rPr>
        <w:t>Integration with AI and Machine Learning</w:t>
      </w:r>
      <w:r w:rsidRPr="00047F8C">
        <w:t xml:space="preserve">: The integration of </w:t>
      </w:r>
      <w:proofErr w:type="spellStart"/>
      <w:r w:rsidRPr="00047F8C">
        <w:t>Meshroom</w:t>
      </w:r>
      <w:proofErr w:type="spellEnd"/>
      <w:r w:rsidRPr="00047F8C">
        <w:t xml:space="preserve"> into your AI-powered construction monitoring solution provides additional opportunities for combining </w:t>
      </w:r>
      <w:r w:rsidRPr="00047F8C">
        <w:rPr>
          <w:b/>
          <w:bCs/>
        </w:rPr>
        <w:t>3D image analysis with machine learning algorithms</w:t>
      </w:r>
      <w:r w:rsidRPr="00047F8C">
        <w:t xml:space="preserve">. By training the AI models on 3D data, the system can improve its ability to recognize construction stages, assess progress, and detect potential issues with even greater accuracy. For example, by </w:t>
      </w:r>
      <w:proofErr w:type="spellStart"/>
      <w:r w:rsidRPr="00047F8C">
        <w:t>analyzing</w:t>
      </w:r>
      <w:proofErr w:type="spellEnd"/>
      <w:r w:rsidRPr="00047F8C">
        <w:t xml:space="preserve"> the 3D models of the foundation or super-structure, the AI can learn to identify structural anomalies, incomplete sections, or deviations from the design blueprint. This </w:t>
      </w:r>
      <w:r w:rsidRPr="00047F8C">
        <w:rPr>
          <w:b/>
          <w:bCs/>
        </w:rPr>
        <w:t xml:space="preserve">combination of 3D </w:t>
      </w:r>
      <w:proofErr w:type="spellStart"/>
      <w:r w:rsidRPr="00047F8C">
        <w:rPr>
          <w:b/>
          <w:bCs/>
        </w:rPr>
        <w:t>modeling</w:t>
      </w:r>
      <w:proofErr w:type="spellEnd"/>
      <w:r w:rsidRPr="00047F8C">
        <w:rPr>
          <w:b/>
          <w:bCs/>
        </w:rPr>
        <w:t xml:space="preserve"> and AI</w:t>
      </w:r>
      <w:r w:rsidRPr="00047F8C">
        <w:t xml:space="preserve"> creates a highly advanced monitoring tool capable of making real-time assessments based on the most accurate and detailed data available.</w:t>
      </w:r>
    </w:p>
    <w:p w14:paraId="7D2FBAAF" w14:textId="77777777" w:rsidR="00047F8C" w:rsidRPr="00047F8C" w:rsidRDefault="00047F8C" w:rsidP="00047F8C">
      <w:pPr>
        <w:numPr>
          <w:ilvl w:val="0"/>
          <w:numId w:val="2"/>
        </w:numPr>
      </w:pPr>
      <w:r w:rsidRPr="00047F8C">
        <w:rPr>
          <w:b/>
          <w:bCs/>
        </w:rPr>
        <w:t>Scalability and Adaptability</w:t>
      </w:r>
      <w:r w:rsidRPr="00047F8C">
        <w:t xml:space="preserve">: The use of </w:t>
      </w:r>
      <w:proofErr w:type="spellStart"/>
      <w:r w:rsidRPr="00047F8C">
        <w:t>Meshroom</w:t>
      </w:r>
      <w:proofErr w:type="spellEnd"/>
      <w:r w:rsidRPr="00047F8C">
        <w:t xml:space="preserve"> also enhances the </w:t>
      </w:r>
      <w:r w:rsidRPr="00047F8C">
        <w:rPr>
          <w:b/>
          <w:bCs/>
        </w:rPr>
        <w:t>scalability</w:t>
      </w:r>
      <w:r w:rsidRPr="00047F8C">
        <w:t xml:space="preserve"> of the solution. Whether you are monitoring a small residential project or a large commercial development, </w:t>
      </w:r>
      <w:proofErr w:type="spellStart"/>
      <w:r w:rsidRPr="00047F8C">
        <w:t>Meshroom’s</w:t>
      </w:r>
      <w:proofErr w:type="spellEnd"/>
      <w:r w:rsidRPr="00047F8C">
        <w:t xml:space="preserve"> ability to process and generate 3D models from standard 2D images makes it adaptable to a wide range of projects. This scalability is essential for urban environments where multiple construction sites may need to be monitored simultaneously. </w:t>
      </w:r>
      <w:proofErr w:type="spellStart"/>
      <w:r w:rsidRPr="00047F8C">
        <w:t>Meshroom's</w:t>
      </w:r>
      <w:proofErr w:type="spellEnd"/>
      <w:r w:rsidRPr="00047F8C">
        <w:t xml:space="preserve"> capacity to handle </w:t>
      </w:r>
      <w:r w:rsidRPr="00047F8C">
        <w:rPr>
          <w:b/>
          <w:bCs/>
        </w:rPr>
        <w:t>high-resolution images</w:t>
      </w:r>
      <w:r w:rsidRPr="00047F8C">
        <w:t xml:space="preserve"> and convert them into 3D models ensures that the solution can be applied across various project scales without sacrificing accuracy or performance.</w:t>
      </w:r>
    </w:p>
    <w:p w14:paraId="3B4CFA96" w14:textId="00ED1767" w:rsidR="00047F8C" w:rsidRPr="00047F8C" w:rsidRDefault="00047F8C" w:rsidP="00047F8C">
      <w:pPr>
        <w:rPr>
          <w:b/>
          <w:bCs/>
        </w:rPr>
      </w:pPr>
      <w:r w:rsidRPr="00047F8C">
        <w:rPr>
          <w:b/>
          <w:bCs/>
        </w:rPr>
        <w:t xml:space="preserve">Error Detection and Progress Comparison: Detailed Explanation </w:t>
      </w:r>
    </w:p>
    <w:p w14:paraId="13362489" w14:textId="77777777" w:rsidR="00047F8C" w:rsidRPr="00047F8C" w:rsidRDefault="00047F8C" w:rsidP="00047F8C">
      <w:r w:rsidRPr="00047F8C">
        <w:t xml:space="preserve">In construction monitoring, ensuring accuracy and consistency between planned construction stages and actual site progress is a critical factor for project success. Errors or discrepancies can lead to costly delays, resource mismanagement, or even structural integrity issues. The problem statement specifically highlights the necessity for a </w:t>
      </w:r>
      <w:r w:rsidRPr="00047F8C">
        <w:rPr>
          <w:b/>
          <w:bCs/>
        </w:rPr>
        <w:t>systematic error detection mechanism</w:t>
      </w:r>
      <w:r w:rsidRPr="00047F8C">
        <w:t xml:space="preserve"> that can identify when the uploaded images from a construction site do not match the expected construction stage. Your proposed solution addresses this crucial need by incorporating an </w:t>
      </w:r>
      <w:r w:rsidRPr="00047F8C">
        <w:rPr>
          <w:b/>
          <w:bCs/>
        </w:rPr>
        <w:t>advanced error detection system</w:t>
      </w:r>
      <w:r w:rsidRPr="00047F8C">
        <w:t xml:space="preserve">, combined with </w:t>
      </w:r>
      <w:r w:rsidRPr="00047F8C">
        <w:rPr>
          <w:b/>
          <w:bCs/>
        </w:rPr>
        <w:t>progress comparison algorithms</w:t>
      </w:r>
      <w:r w:rsidRPr="00047F8C">
        <w:t>, to ensure that discrepancies are flagged early, thus maintaining consistency in construction tracking.</w:t>
      </w:r>
    </w:p>
    <w:p w14:paraId="1F245FA8" w14:textId="77777777" w:rsidR="00047F8C" w:rsidRPr="00047F8C" w:rsidRDefault="00047F8C" w:rsidP="00047F8C">
      <w:pPr>
        <w:rPr>
          <w:b/>
          <w:bCs/>
        </w:rPr>
      </w:pPr>
      <w:r w:rsidRPr="00047F8C">
        <w:rPr>
          <w:b/>
          <w:bCs/>
        </w:rPr>
        <w:t>Overview of Error Detection and Progress Comparison:</w:t>
      </w:r>
    </w:p>
    <w:p w14:paraId="5176793C" w14:textId="77777777" w:rsidR="00047F8C" w:rsidRPr="00047F8C" w:rsidRDefault="00047F8C" w:rsidP="00047F8C">
      <w:r w:rsidRPr="00047F8C">
        <w:t xml:space="preserve">The error detection and progress comparison component of your solution plays a pivotal role in ensuring that construction projects stay on track and adhere to the specified timeline and design. This is achieved by comparing </w:t>
      </w:r>
      <w:r w:rsidRPr="00047F8C">
        <w:rPr>
          <w:b/>
          <w:bCs/>
        </w:rPr>
        <w:t>current images</w:t>
      </w:r>
      <w:r w:rsidRPr="00047F8C">
        <w:t xml:space="preserve"> of the site with </w:t>
      </w:r>
      <w:r w:rsidRPr="00047F8C">
        <w:rPr>
          <w:b/>
          <w:bCs/>
        </w:rPr>
        <w:t>historical images</w:t>
      </w:r>
      <w:r w:rsidRPr="00047F8C">
        <w:t xml:space="preserve"> and </w:t>
      </w:r>
      <w:r w:rsidRPr="00047F8C">
        <w:rPr>
          <w:b/>
          <w:bCs/>
        </w:rPr>
        <w:t>pre-defined construction stages</w:t>
      </w:r>
      <w:r w:rsidRPr="00047F8C">
        <w:t xml:space="preserve">. The system uses </w:t>
      </w:r>
      <w:r w:rsidRPr="00047F8C">
        <w:rPr>
          <w:b/>
          <w:bCs/>
        </w:rPr>
        <w:t>machine learning algorithms</w:t>
      </w:r>
      <w:r w:rsidRPr="00047F8C">
        <w:t xml:space="preserve"> and </w:t>
      </w:r>
      <w:r w:rsidRPr="00047F8C">
        <w:rPr>
          <w:b/>
          <w:bCs/>
        </w:rPr>
        <w:t xml:space="preserve">image recognition </w:t>
      </w:r>
      <w:r w:rsidRPr="00047F8C">
        <w:rPr>
          <w:b/>
          <w:bCs/>
        </w:rPr>
        <w:lastRenderedPageBreak/>
        <w:t>technologies</w:t>
      </w:r>
      <w:r w:rsidRPr="00047F8C">
        <w:t xml:space="preserve"> to </w:t>
      </w:r>
      <w:proofErr w:type="spellStart"/>
      <w:r w:rsidRPr="00047F8C">
        <w:t>analyze</w:t>
      </w:r>
      <w:proofErr w:type="spellEnd"/>
      <w:r w:rsidRPr="00047F8C">
        <w:t xml:space="preserve"> uploaded images, and it can detect if the actual construction progress deviates from the expected stage. If a discrepancy is found—such as an image of interior finishing being uploaded when the project is still in the foundation stage—the system will automatically flag the error and prompt the user to correct the information.</w:t>
      </w:r>
    </w:p>
    <w:p w14:paraId="4915DE65" w14:textId="77777777" w:rsidR="00047F8C" w:rsidRPr="00047F8C" w:rsidRDefault="00047F8C" w:rsidP="00047F8C">
      <w:r w:rsidRPr="00047F8C">
        <w:t>This functionality is essential in large-scale projects where multiple construction activities occur simultaneously across various sites, and constant manual supervision is impractical. By automating the detection of errors and discrepancies, your system helps maintain the overall quality, speed, and efficiency of the construction process, significantly reducing the need for constant on-site inspections.</w:t>
      </w:r>
    </w:p>
    <w:p w14:paraId="67019C3C" w14:textId="77777777" w:rsidR="00047F8C" w:rsidRPr="00047F8C" w:rsidRDefault="00047F8C" w:rsidP="00047F8C">
      <w:pPr>
        <w:rPr>
          <w:b/>
          <w:bCs/>
        </w:rPr>
      </w:pPr>
      <w:r w:rsidRPr="00047F8C">
        <w:rPr>
          <w:b/>
          <w:bCs/>
        </w:rPr>
        <w:t>Key Features of Error Detection and Progress Comparison:</w:t>
      </w:r>
    </w:p>
    <w:p w14:paraId="43D397F1" w14:textId="77777777" w:rsidR="00047F8C" w:rsidRPr="00047F8C" w:rsidRDefault="00047F8C" w:rsidP="00047F8C">
      <w:pPr>
        <w:numPr>
          <w:ilvl w:val="0"/>
          <w:numId w:val="3"/>
        </w:numPr>
      </w:pPr>
      <w:r w:rsidRPr="00047F8C">
        <w:rPr>
          <w:b/>
          <w:bCs/>
        </w:rPr>
        <w:t>Comparison Between Current and Historical Images</w:t>
      </w:r>
      <w:r w:rsidRPr="00047F8C">
        <w:t xml:space="preserve">: At the core of the error detection system is its ability to compare the </w:t>
      </w:r>
      <w:r w:rsidRPr="00047F8C">
        <w:rPr>
          <w:b/>
          <w:bCs/>
        </w:rPr>
        <w:t>current images</w:t>
      </w:r>
      <w:r w:rsidRPr="00047F8C">
        <w:t xml:space="preserve"> uploaded by users with </w:t>
      </w:r>
      <w:r w:rsidRPr="00047F8C">
        <w:rPr>
          <w:b/>
          <w:bCs/>
        </w:rPr>
        <w:t>historical images</w:t>
      </w:r>
      <w:r w:rsidRPr="00047F8C">
        <w:t xml:space="preserve"> taken at earlier stages of construction. This comparison is essential for tracking the progress of a project over time. For instance, if the site is supposed to be in the </w:t>
      </w:r>
      <w:r w:rsidRPr="00047F8C">
        <w:rPr>
          <w:b/>
          <w:bCs/>
        </w:rPr>
        <w:t>foundation stage</w:t>
      </w:r>
      <w:r w:rsidRPr="00047F8C">
        <w:t xml:space="preserve">, the system will compare the current images with those from earlier foundation-related activities. Using </w:t>
      </w:r>
      <w:r w:rsidRPr="00047F8C">
        <w:rPr>
          <w:b/>
          <w:bCs/>
        </w:rPr>
        <w:t>change detection algorithms</w:t>
      </w:r>
      <w:r w:rsidRPr="00047F8C">
        <w:t>, it can determine whether the construction has progressed as expected or if there are discrepancies, such as missing components or incomplete work.</w:t>
      </w:r>
    </w:p>
    <w:p w14:paraId="2778D2D7" w14:textId="77777777" w:rsidR="00047F8C" w:rsidRPr="00047F8C" w:rsidRDefault="00047F8C" w:rsidP="00047F8C">
      <w:r w:rsidRPr="00047F8C">
        <w:t xml:space="preserve">By leveraging </w:t>
      </w:r>
      <w:r w:rsidRPr="00047F8C">
        <w:rPr>
          <w:b/>
          <w:bCs/>
        </w:rPr>
        <w:t>historical image data</w:t>
      </w:r>
      <w:r w:rsidRPr="00047F8C">
        <w:t xml:space="preserve">, the system can create a </w:t>
      </w:r>
      <w:r w:rsidRPr="00047F8C">
        <w:rPr>
          <w:b/>
          <w:bCs/>
        </w:rPr>
        <w:t>chronological visual record</w:t>
      </w:r>
      <w:r w:rsidRPr="00047F8C">
        <w:t xml:space="preserve"> of the project, enabling project managers to detect not only errors in the current stage but also any deviations in previous stages that could impact the overall timeline. This level of historical comparison helps ensure consistency in tracking progress across all construction activities.</w:t>
      </w:r>
    </w:p>
    <w:p w14:paraId="613D5739" w14:textId="77777777" w:rsidR="00047F8C" w:rsidRPr="00047F8C" w:rsidRDefault="00047F8C" w:rsidP="00047F8C">
      <w:pPr>
        <w:numPr>
          <w:ilvl w:val="0"/>
          <w:numId w:val="3"/>
        </w:numPr>
      </w:pPr>
      <w:r w:rsidRPr="00047F8C">
        <w:rPr>
          <w:b/>
          <w:bCs/>
        </w:rPr>
        <w:t>Stage-Specific Image Recognition</w:t>
      </w:r>
      <w:r w:rsidRPr="00047F8C">
        <w:t xml:space="preserve">: Each stage of a construction project—whether it is the </w:t>
      </w:r>
      <w:r w:rsidRPr="00047F8C">
        <w:rPr>
          <w:b/>
          <w:bCs/>
        </w:rPr>
        <w:t>foundation</w:t>
      </w:r>
      <w:r w:rsidRPr="00047F8C">
        <w:t xml:space="preserve">, </w:t>
      </w:r>
      <w:r w:rsidRPr="00047F8C">
        <w:rPr>
          <w:b/>
          <w:bCs/>
        </w:rPr>
        <w:t>super-structure</w:t>
      </w:r>
      <w:r w:rsidRPr="00047F8C">
        <w:t xml:space="preserve">, </w:t>
      </w:r>
      <w:r w:rsidRPr="00047F8C">
        <w:rPr>
          <w:b/>
          <w:bCs/>
        </w:rPr>
        <w:t>facade</w:t>
      </w:r>
      <w:r w:rsidRPr="00047F8C">
        <w:t xml:space="preserve">, or </w:t>
      </w:r>
      <w:r w:rsidRPr="00047F8C">
        <w:rPr>
          <w:b/>
          <w:bCs/>
        </w:rPr>
        <w:t>interior work</w:t>
      </w:r>
      <w:r w:rsidRPr="00047F8C">
        <w:t xml:space="preserve">—has distinct visual characteristics. The system incorporates </w:t>
      </w:r>
      <w:r w:rsidRPr="00047F8C">
        <w:rPr>
          <w:b/>
          <w:bCs/>
        </w:rPr>
        <w:t>stage-specific image recognition algorithms</w:t>
      </w:r>
      <w:r w:rsidRPr="00047F8C">
        <w:t xml:space="preserve"> trained to identify these characteristics. For example, during the foundation stage, the system recognizes specific structural elements like concrete forms and rebar placement, while during the super-structure stage, it looks for features such as steel frameworks or load-bearing walls.</w:t>
      </w:r>
    </w:p>
    <w:p w14:paraId="09480CBD" w14:textId="77777777" w:rsidR="00047F8C" w:rsidRPr="00047F8C" w:rsidRDefault="00047F8C" w:rsidP="00047F8C">
      <w:r w:rsidRPr="00047F8C">
        <w:t xml:space="preserve">When users upload images, they also specify the </w:t>
      </w:r>
      <w:r w:rsidRPr="00047F8C">
        <w:rPr>
          <w:b/>
          <w:bCs/>
        </w:rPr>
        <w:t>type of construction activity</w:t>
      </w:r>
      <w:r w:rsidRPr="00047F8C">
        <w:t xml:space="preserve"> (e.g., foundation, super-structure), and the system cross-checks the images with the expected visual patterns for that stage. If the visual features in the uploaded images do not correspond to the expected stage (e.g., the presence of interior finishing work during the foundation phase), the system will flag the error and prompt the user to re-upload the correct images. This ensures that the data used for progress tracking is accurate and reliable.</w:t>
      </w:r>
    </w:p>
    <w:p w14:paraId="2C1D58C5" w14:textId="77777777" w:rsidR="00047F8C" w:rsidRPr="00047F8C" w:rsidRDefault="00047F8C" w:rsidP="00047F8C">
      <w:pPr>
        <w:numPr>
          <w:ilvl w:val="0"/>
          <w:numId w:val="3"/>
        </w:numPr>
      </w:pPr>
      <w:r w:rsidRPr="00047F8C">
        <w:rPr>
          <w:b/>
          <w:bCs/>
        </w:rPr>
        <w:t>Discrepancy Detection</w:t>
      </w:r>
      <w:r w:rsidRPr="00047F8C">
        <w:t xml:space="preserve">: In large construction projects, it is not uncommon for there to be inconsistencies between the </w:t>
      </w:r>
      <w:r w:rsidRPr="00047F8C">
        <w:rPr>
          <w:b/>
          <w:bCs/>
        </w:rPr>
        <w:t>expected progress</w:t>
      </w:r>
      <w:r w:rsidRPr="00047F8C">
        <w:t xml:space="preserve"> and the </w:t>
      </w:r>
      <w:r w:rsidRPr="00047F8C">
        <w:rPr>
          <w:b/>
          <w:bCs/>
        </w:rPr>
        <w:t>actual progress</w:t>
      </w:r>
      <w:r w:rsidRPr="00047F8C">
        <w:t xml:space="preserve">. Such inconsistencies can arise due to delays in material delivery, construction errors, or miscommunication between teams. The system’s </w:t>
      </w:r>
      <w:r w:rsidRPr="00047F8C">
        <w:rPr>
          <w:b/>
          <w:bCs/>
        </w:rPr>
        <w:t>discrepancy detection feature</w:t>
      </w:r>
      <w:r w:rsidRPr="00047F8C">
        <w:t xml:space="preserve"> addresses this by continuously </w:t>
      </w:r>
      <w:proofErr w:type="spellStart"/>
      <w:r w:rsidRPr="00047F8C">
        <w:t>analyzing</w:t>
      </w:r>
      <w:proofErr w:type="spellEnd"/>
      <w:r w:rsidRPr="00047F8C">
        <w:t xml:space="preserve"> uploaded images and comparing them with the planned construction stages. If a discrepancy is found—such as missing structural components or deviations from the expected timeline—the system will raise an alert.</w:t>
      </w:r>
    </w:p>
    <w:p w14:paraId="7CE35A8D" w14:textId="77777777" w:rsidR="00047F8C" w:rsidRPr="00047F8C" w:rsidRDefault="00047F8C" w:rsidP="00047F8C">
      <w:r w:rsidRPr="00047F8C">
        <w:t xml:space="preserve">This </w:t>
      </w:r>
      <w:r w:rsidRPr="00047F8C">
        <w:rPr>
          <w:b/>
          <w:bCs/>
        </w:rPr>
        <w:t>real-time detection</w:t>
      </w:r>
      <w:r w:rsidRPr="00047F8C">
        <w:t xml:space="preserve"> of discrepancies helps construction managers take immediate corrective action, preventing small issues from escalating into larger problems. For example, if the super-</w:t>
      </w:r>
      <w:r w:rsidRPr="00047F8C">
        <w:lastRenderedPageBreak/>
        <w:t>structure is supposed to be complete by a certain date but the system detects incomplete work, the project manager can intervene early to resolve the issue, potentially saving time and costs in the long run.</w:t>
      </w:r>
    </w:p>
    <w:p w14:paraId="3915BD06" w14:textId="77777777" w:rsidR="00047F8C" w:rsidRPr="00047F8C" w:rsidRDefault="00047F8C" w:rsidP="00047F8C">
      <w:pPr>
        <w:numPr>
          <w:ilvl w:val="0"/>
          <w:numId w:val="3"/>
        </w:numPr>
      </w:pPr>
      <w:r w:rsidRPr="00047F8C">
        <w:rPr>
          <w:b/>
          <w:bCs/>
        </w:rPr>
        <w:t>Error Flagging and User Prompts</w:t>
      </w:r>
      <w:r w:rsidRPr="00047F8C">
        <w:t xml:space="preserve">: When the system detects that an uploaded image does not match the selected construction stage, it will </w:t>
      </w:r>
      <w:r w:rsidRPr="00047F8C">
        <w:rPr>
          <w:b/>
          <w:bCs/>
        </w:rPr>
        <w:t>automatically flag the error</w:t>
      </w:r>
      <w:r w:rsidRPr="00047F8C">
        <w:t xml:space="preserve"> and provide a prompt to the user. This prompt will guide the user to either correct the image or select a different construction stage. For example, if a user mistakenly uploads an image of the facade when the project is still in the foundation phase, the system will prompt the user to upload the correct foundation-related image.</w:t>
      </w:r>
    </w:p>
    <w:p w14:paraId="120154F1" w14:textId="77777777" w:rsidR="00047F8C" w:rsidRPr="00047F8C" w:rsidRDefault="00047F8C" w:rsidP="00047F8C">
      <w:r w:rsidRPr="00047F8C">
        <w:t xml:space="preserve">The </w:t>
      </w:r>
      <w:r w:rsidRPr="00047F8C">
        <w:rPr>
          <w:b/>
          <w:bCs/>
        </w:rPr>
        <w:t>error flagging mechanism</w:t>
      </w:r>
      <w:r w:rsidRPr="00047F8C">
        <w:t xml:space="preserve"> ensures that the construction monitoring system remains accurate and that data inconsistencies do not affect the overall progress analysis. By providing real-time feedback to the user, the system reduces the likelihood of miscommunication or delays caused by incorrect data entry.</w:t>
      </w:r>
    </w:p>
    <w:p w14:paraId="58245925" w14:textId="77777777" w:rsidR="00047F8C" w:rsidRPr="00047F8C" w:rsidRDefault="00047F8C" w:rsidP="00047F8C">
      <w:pPr>
        <w:numPr>
          <w:ilvl w:val="0"/>
          <w:numId w:val="3"/>
        </w:numPr>
      </w:pPr>
      <w:r w:rsidRPr="00047F8C">
        <w:rPr>
          <w:b/>
          <w:bCs/>
        </w:rPr>
        <w:t>Automated Progress Comparison</w:t>
      </w:r>
      <w:r w:rsidRPr="00047F8C">
        <w:t xml:space="preserve">: In addition to detecting errors, the system provides </w:t>
      </w:r>
      <w:r w:rsidRPr="00047F8C">
        <w:rPr>
          <w:b/>
          <w:bCs/>
        </w:rPr>
        <w:t>automated progress comparison</w:t>
      </w:r>
      <w:r w:rsidRPr="00047F8C">
        <w:t xml:space="preserve"> by measuring the difference between the current and previous images. This feature uses </w:t>
      </w:r>
      <w:r w:rsidRPr="00047F8C">
        <w:rPr>
          <w:b/>
          <w:bCs/>
        </w:rPr>
        <w:t>image recognition</w:t>
      </w:r>
      <w:r w:rsidRPr="00047F8C">
        <w:t xml:space="preserve"> and </w:t>
      </w:r>
      <w:r w:rsidRPr="00047F8C">
        <w:rPr>
          <w:b/>
          <w:bCs/>
        </w:rPr>
        <w:t>change detection algorithms</w:t>
      </w:r>
      <w:r w:rsidRPr="00047F8C">
        <w:t xml:space="preserve"> to quantify the amount of work completed between stages. For example, if the foundation has been laid and the super-structure work has commenced, the system will compare the changes between the foundation and super-structure stages to determine how much progress has been made.</w:t>
      </w:r>
    </w:p>
    <w:p w14:paraId="057CD81B" w14:textId="77777777" w:rsidR="00047F8C" w:rsidRPr="00047F8C" w:rsidRDefault="00047F8C" w:rsidP="00047F8C">
      <w:r w:rsidRPr="00047F8C">
        <w:t xml:space="preserve">This </w:t>
      </w:r>
      <w:r w:rsidRPr="00047F8C">
        <w:rPr>
          <w:b/>
          <w:bCs/>
        </w:rPr>
        <w:t>automated comparison</w:t>
      </w:r>
      <w:r w:rsidRPr="00047F8C">
        <w:t xml:space="preserve"> helps project managers keep track of milestones and ensures that each phase of the project is completed before moving on to the next stage. If the system detects that progress is behind schedule, it can generate alerts or reports, enabling the team to address delays proactively.</w:t>
      </w:r>
    </w:p>
    <w:p w14:paraId="217B3A5C" w14:textId="77777777" w:rsidR="00047F8C" w:rsidRPr="00047F8C" w:rsidRDefault="00047F8C" w:rsidP="00047F8C">
      <w:pPr>
        <w:numPr>
          <w:ilvl w:val="0"/>
          <w:numId w:val="3"/>
        </w:numPr>
      </w:pPr>
      <w:r w:rsidRPr="00047F8C">
        <w:rPr>
          <w:b/>
          <w:bCs/>
        </w:rPr>
        <w:t>Integration with Machine Learning Models</w:t>
      </w:r>
      <w:r w:rsidRPr="00047F8C">
        <w:t xml:space="preserve">: The system’s error detection and progress comparison functionality </w:t>
      </w:r>
      <w:proofErr w:type="gramStart"/>
      <w:r w:rsidRPr="00047F8C">
        <w:t>is</w:t>
      </w:r>
      <w:proofErr w:type="gramEnd"/>
      <w:r w:rsidRPr="00047F8C">
        <w:t xml:space="preserve"> further enhanced by the integration of </w:t>
      </w:r>
      <w:r w:rsidRPr="00047F8C">
        <w:rPr>
          <w:b/>
          <w:bCs/>
        </w:rPr>
        <w:t>machine learning models</w:t>
      </w:r>
      <w:r w:rsidRPr="00047F8C">
        <w:t>. These models are trained on vast datasets of construction images, allowing them to recognize subtle differences between various stages of construction and detect patterns that may indicate errors or discrepancies. Over time, the machine learning models become more accurate, improving the system’s ability to detect deviations from the expected progress.</w:t>
      </w:r>
    </w:p>
    <w:p w14:paraId="0F7A97E4" w14:textId="77777777" w:rsidR="00047F8C" w:rsidRPr="00047F8C" w:rsidRDefault="00047F8C" w:rsidP="00047F8C">
      <w:r w:rsidRPr="00047F8C">
        <w:t xml:space="preserve">By incorporating </w:t>
      </w:r>
      <w:r w:rsidRPr="00047F8C">
        <w:rPr>
          <w:b/>
          <w:bCs/>
        </w:rPr>
        <w:t>deep learning</w:t>
      </w:r>
      <w:r w:rsidRPr="00047F8C">
        <w:t xml:space="preserve"> techniques, such as </w:t>
      </w:r>
      <w:r w:rsidRPr="00047F8C">
        <w:rPr>
          <w:b/>
          <w:bCs/>
        </w:rPr>
        <w:t>semantic segmentation</w:t>
      </w:r>
      <w:r w:rsidRPr="00047F8C">
        <w:t xml:space="preserve"> and </w:t>
      </w:r>
      <w:r w:rsidRPr="00047F8C">
        <w:rPr>
          <w:b/>
          <w:bCs/>
        </w:rPr>
        <w:t>image classification</w:t>
      </w:r>
      <w:r w:rsidRPr="00047F8C">
        <w:t>, the system can accurately distinguish between different construction components and stages, ensuring that the error detection process is robust and reliable.</w:t>
      </w:r>
    </w:p>
    <w:p w14:paraId="6D21CFB4" w14:textId="77777777" w:rsidR="00047F8C" w:rsidRPr="00047F8C" w:rsidRDefault="00047F8C" w:rsidP="00047F8C">
      <w:pPr>
        <w:numPr>
          <w:ilvl w:val="0"/>
          <w:numId w:val="3"/>
        </w:numPr>
      </w:pPr>
      <w:r w:rsidRPr="00047F8C">
        <w:rPr>
          <w:b/>
          <w:bCs/>
        </w:rPr>
        <w:t>Real-Time Alerts and Reporting</w:t>
      </w:r>
      <w:r w:rsidRPr="00047F8C">
        <w:t xml:space="preserve">: To ensure that construction managers are always informed of potential issues, the system includes a </w:t>
      </w:r>
      <w:r w:rsidRPr="00047F8C">
        <w:rPr>
          <w:b/>
          <w:bCs/>
        </w:rPr>
        <w:t>real-time alert and reporting mechanism</w:t>
      </w:r>
      <w:r w:rsidRPr="00047F8C">
        <w:t>. When discrepancies are detected or errors are flagged, the system generates real-time notifications and detailed reports that summarize the findings. These reports include visual comparisons between current and historical images, along with data on the specific errors or discrepancies identified.</w:t>
      </w:r>
    </w:p>
    <w:p w14:paraId="452A3057" w14:textId="77777777" w:rsidR="00047F8C" w:rsidRPr="00047F8C" w:rsidRDefault="00047F8C" w:rsidP="00047F8C">
      <w:r w:rsidRPr="00047F8C">
        <w:t xml:space="preserve">The </w:t>
      </w:r>
      <w:r w:rsidRPr="00047F8C">
        <w:rPr>
          <w:b/>
          <w:bCs/>
        </w:rPr>
        <w:t>real-time reporting</w:t>
      </w:r>
      <w:r w:rsidRPr="00047F8C">
        <w:t xml:space="preserve"> ensures that project managers can quickly respond to issues, make informed decisions, and keep the construction project on track. This feature is particularly useful for large-scale projects where multiple teams are involved and timely communication is critical to preventing delays.</w:t>
      </w:r>
    </w:p>
    <w:p w14:paraId="566EADEA" w14:textId="26442A46" w:rsidR="00263BA2" w:rsidRPr="00263BA2" w:rsidRDefault="00263BA2" w:rsidP="00263BA2">
      <w:pPr>
        <w:rPr>
          <w:b/>
          <w:bCs/>
        </w:rPr>
      </w:pPr>
      <w:r w:rsidRPr="00263BA2">
        <w:rPr>
          <w:b/>
          <w:bCs/>
        </w:rPr>
        <w:lastRenderedPageBreak/>
        <w:t xml:space="preserve">Scalability and Customization: Detailed Explanation </w:t>
      </w:r>
    </w:p>
    <w:p w14:paraId="6F12D647" w14:textId="77777777" w:rsidR="00263BA2" w:rsidRPr="00263BA2" w:rsidRDefault="00263BA2" w:rsidP="00263BA2">
      <w:r w:rsidRPr="00263BA2">
        <w:t xml:space="preserve">In the construction industry, no two projects are alike. Each construction project involves different stages, components, and activities, from laying the foundation to completing the super-structure and finishing interior work. The problem statement recognizes the need for a solution that can handle the </w:t>
      </w:r>
      <w:r w:rsidRPr="00263BA2">
        <w:rPr>
          <w:b/>
          <w:bCs/>
        </w:rPr>
        <w:t>diverse range of construction activities</w:t>
      </w:r>
      <w:r w:rsidRPr="00263BA2">
        <w:t xml:space="preserve"> and adapt to the specific requirements of each project. This flexibility is crucial for ensuring that the solution can be applied across various types of construction projects, whether small residential buildings or large-scale commercial developments.</w:t>
      </w:r>
    </w:p>
    <w:p w14:paraId="40B34DB1" w14:textId="77777777" w:rsidR="00263BA2" w:rsidRPr="00263BA2" w:rsidRDefault="00263BA2" w:rsidP="00263BA2">
      <w:r w:rsidRPr="00263BA2">
        <w:t xml:space="preserve">Your proposed solution addresses these challenges by offering a </w:t>
      </w:r>
      <w:r w:rsidRPr="00263BA2">
        <w:rPr>
          <w:b/>
          <w:bCs/>
        </w:rPr>
        <w:t>scalable and customizable system</w:t>
      </w:r>
      <w:r w:rsidRPr="00263BA2">
        <w:t xml:space="preserve"> that can adapt to different stages of construction. This includes components like foundations, super-structures, facades, and interior works. By allowing users to specify the construction activity being monitored, the system dynamically selects the appropriate </w:t>
      </w:r>
      <w:r w:rsidRPr="00263BA2">
        <w:rPr>
          <w:b/>
          <w:bCs/>
        </w:rPr>
        <w:t>machine learning (ML) model</w:t>
      </w:r>
      <w:r w:rsidRPr="00263BA2">
        <w:t xml:space="preserve"> to assess the uploaded images, ensuring that the analysis is accurate and relevant to the specific construction stage.</w:t>
      </w:r>
    </w:p>
    <w:p w14:paraId="39B8485B" w14:textId="77777777" w:rsidR="00263BA2" w:rsidRPr="00263BA2" w:rsidRDefault="00263BA2" w:rsidP="00263BA2">
      <w:r w:rsidRPr="00263BA2">
        <w:t xml:space="preserve">This </w:t>
      </w:r>
      <w:r w:rsidRPr="00263BA2">
        <w:rPr>
          <w:b/>
          <w:bCs/>
        </w:rPr>
        <w:t>scalability</w:t>
      </w:r>
      <w:r w:rsidRPr="00263BA2">
        <w:t xml:space="preserve"> and </w:t>
      </w:r>
      <w:r w:rsidRPr="00263BA2">
        <w:rPr>
          <w:b/>
          <w:bCs/>
        </w:rPr>
        <w:t>customization</w:t>
      </w:r>
      <w:r w:rsidRPr="00263BA2">
        <w:t xml:space="preserve"> are key to making the solution versatile and effective for a wide range of construction projects. The system can handle both small-scale projects and large, complex developments, ensuring that the monitoring process remains efficient and accurate regardless of the project’s size or complexity.</w:t>
      </w:r>
    </w:p>
    <w:p w14:paraId="6DBCA8B7" w14:textId="77777777" w:rsidR="00263BA2" w:rsidRPr="00263BA2" w:rsidRDefault="00263BA2" w:rsidP="00263BA2">
      <w:pPr>
        <w:rPr>
          <w:b/>
          <w:bCs/>
        </w:rPr>
      </w:pPr>
      <w:r w:rsidRPr="00263BA2">
        <w:rPr>
          <w:b/>
          <w:bCs/>
        </w:rPr>
        <w:t>Key Aspects of Scalability and Customization:</w:t>
      </w:r>
    </w:p>
    <w:p w14:paraId="79A176A1" w14:textId="77777777" w:rsidR="00263BA2" w:rsidRPr="00263BA2" w:rsidRDefault="00263BA2" w:rsidP="00263BA2">
      <w:pPr>
        <w:numPr>
          <w:ilvl w:val="0"/>
          <w:numId w:val="4"/>
        </w:numPr>
      </w:pPr>
      <w:r w:rsidRPr="00263BA2">
        <w:rPr>
          <w:b/>
          <w:bCs/>
        </w:rPr>
        <w:t>Handling Diverse Construction Stages and Activities</w:t>
      </w:r>
      <w:r w:rsidRPr="00263BA2">
        <w:t xml:space="preserve">: Construction projects consist of multiple stages, such as </w:t>
      </w:r>
      <w:r w:rsidRPr="00263BA2">
        <w:rPr>
          <w:b/>
          <w:bCs/>
        </w:rPr>
        <w:t>foundation work</w:t>
      </w:r>
      <w:r w:rsidRPr="00263BA2">
        <w:t xml:space="preserve">, </w:t>
      </w:r>
      <w:r w:rsidRPr="00263BA2">
        <w:rPr>
          <w:b/>
          <w:bCs/>
        </w:rPr>
        <w:t>super-structure building</w:t>
      </w:r>
      <w:r w:rsidRPr="00263BA2">
        <w:t xml:space="preserve">, </w:t>
      </w:r>
      <w:r w:rsidRPr="00263BA2">
        <w:rPr>
          <w:b/>
          <w:bCs/>
        </w:rPr>
        <w:t>facades</w:t>
      </w:r>
      <w:r w:rsidRPr="00263BA2">
        <w:t xml:space="preserve">, and </w:t>
      </w:r>
      <w:r w:rsidRPr="00263BA2">
        <w:rPr>
          <w:b/>
          <w:bCs/>
        </w:rPr>
        <w:t>interior finishing</w:t>
      </w:r>
      <w:r w:rsidRPr="00263BA2">
        <w:t>. Each stage has unique characteristics and requires different types of monitoring. For example, foundation work involves assessing the depth, alignment, and placement of structural components, while super-structure construction focuses on elements like steel frameworks and load-bearing walls. Interior work, on the other hand, requires monitoring of finishing details like painting, electrical installations, and furnishing.</w:t>
      </w:r>
    </w:p>
    <w:p w14:paraId="4250EBF5" w14:textId="77777777" w:rsidR="00263BA2" w:rsidRPr="00263BA2" w:rsidRDefault="00263BA2" w:rsidP="00263BA2">
      <w:r w:rsidRPr="00263BA2">
        <w:t xml:space="preserve">The system you propose is designed to </w:t>
      </w:r>
      <w:r w:rsidRPr="00263BA2">
        <w:rPr>
          <w:b/>
          <w:bCs/>
        </w:rPr>
        <w:t>handle this diversity</w:t>
      </w:r>
      <w:r w:rsidRPr="00263BA2">
        <w:t xml:space="preserve"> by allowing users to specify the type of construction activity being monitored. When users upload images, they also provide details about the construction stage, such as whether they are assessing foundation work, super-structures, or interior finishing. The system uses this information to select the most appropriate ML model to </w:t>
      </w:r>
      <w:proofErr w:type="spellStart"/>
      <w:r w:rsidRPr="00263BA2">
        <w:t>analyze</w:t>
      </w:r>
      <w:proofErr w:type="spellEnd"/>
      <w:r w:rsidRPr="00263BA2">
        <w:t xml:space="preserve"> the images. This customization ensures that the system is </w:t>
      </w:r>
      <w:r w:rsidRPr="00263BA2">
        <w:rPr>
          <w:b/>
          <w:bCs/>
        </w:rPr>
        <w:t>tailored to the specific needs</w:t>
      </w:r>
      <w:r w:rsidRPr="00263BA2">
        <w:t xml:space="preserve"> of each stage, providing accurate and relevant insights.</w:t>
      </w:r>
    </w:p>
    <w:p w14:paraId="3578FE61" w14:textId="77777777" w:rsidR="00263BA2" w:rsidRPr="00263BA2" w:rsidRDefault="00263BA2" w:rsidP="00263BA2">
      <w:pPr>
        <w:numPr>
          <w:ilvl w:val="0"/>
          <w:numId w:val="4"/>
        </w:numPr>
      </w:pPr>
      <w:r w:rsidRPr="00263BA2">
        <w:rPr>
          <w:b/>
          <w:bCs/>
        </w:rPr>
        <w:t>Dynamic Selection of Machine Learning Models</w:t>
      </w:r>
      <w:r w:rsidRPr="00263BA2">
        <w:t xml:space="preserve">: One of the key features of your solution is its ability to </w:t>
      </w:r>
      <w:r w:rsidRPr="00263BA2">
        <w:rPr>
          <w:b/>
          <w:bCs/>
        </w:rPr>
        <w:t>dynamically select the appropriate ML model</w:t>
      </w:r>
      <w:r w:rsidRPr="00263BA2">
        <w:t xml:space="preserve"> based on the construction stage being </w:t>
      </w:r>
      <w:proofErr w:type="spellStart"/>
      <w:r w:rsidRPr="00263BA2">
        <w:t>analyzed</w:t>
      </w:r>
      <w:proofErr w:type="spellEnd"/>
      <w:r w:rsidRPr="00263BA2">
        <w:t xml:space="preserve">. This means that the system is not limited to a one-size-fits-all approach. Instead, it adapts to the unique requirements of each construction activity. For instance, the ML model used for </w:t>
      </w:r>
      <w:proofErr w:type="spellStart"/>
      <w:r w:rsidRPr="00263BA2">
        <w:t>analyzing</w:t>
      </w:r>
      <w:proofErr w:type="spellEnd"/>
      <w:r w:rsidRPr="00263BA2">
        <w:t xml:space="preserve"> foundation work would be different from the model used for assessing interior finishing. This dynamic model selection ensures that the system provides </w:t>
      </w:r>
      <w:r w:rsidRPr="00263BA2">
        <w:rPr>
          <w:b/>
          <w:bCs/>
        </w:rPr>
        <w:t>highly accurate analysis</w:t>
      </w:r>
      <w:r w:rsidRPr="00263BA2">
        <w:t xml:space="preserve"> for each stage of construction.</w:t>
      </w:r>
    </w:p>
    <w:p w14:paraId="7DC3AA0C" w14:textId="77777777" w:rsidR="00263BA2" w:rsidRPr="00263BA2" w:rsidRDefault="00263BA2" w:rsidP="00263BA2">
      <w:r w:rsidRPr="00263BA2">
        <w:t xml:space="preserve">By training different ML models on images from various construction stages, the system becomes adept at recognizing the specific features and characteristics of each activity. This ensures that the analysis is </w:t>
      </w:r>
      <w:r w:rsidRPr="00263BA2">
        <w:rPr>
          <w:b/>
          <w:bCs/>
        </w:rPr>
        <w:t>stage-specific</w:t>
      </w:r>
      <w:r w:rsidRPr="00263BA2">
        <w:t xml:space="preserve">, reducing the likelihood of errors or misinterpretations. For example, the model trained for foundation work would recognize features like rebar, concrete forms, and </w:t>
      </w:r>
      <w:r w:rsidRPr="00263BA2">
        <w:lastRenderedPageBreak/>
        <w:t>excavation, while the model for interior finishing would focus on details like flooring, painting, and fixtures.</w:t>
      </w:r>
    </w:p>
    <w:p w14:paraId="565F9441" w14:textId="77777777" w:rsidR="00263BA2" w:rsidRPr="00263BA2" w:rsidRDefault="00263BA2" w:rsidP="00263BA2">
      <w:pPr>
        <w:numPr>
          <w:ilvl w:val="0"/>
          <w:numId w:val="4"/>
        </w:numPr>
      </w:pPr>
      <w:r w:rsidRPr="00263BA2">
        <w:rPr>
          <w:b/>
          <w:bCs/>
        </w:rPr>
        <w:t>Scalability Across Multiple Projects</w:t>
      </w:r>
      <w:r w:rsidRPr="00263BA2">
        <w:t xml:space="preserve">: Construction projects, especially in urban environments, often occur simultaneously across multiple locations. The scalability of your solution is a critical factor in its success. The system is designed to </w:t>
      </w:r>
      <w:r w:rsidRPr="00263BA2">
        <w:rPr>
          <w:b/>
          <w:bCs/>
        </w:rPr>
        <w:t>scale effortlessly</w:t>
      </w:r>
      <w:r w:rsidRPr="00263BA2">
        <w:t>, allowing it to monitor multiple projects at the same time without compromising performance or accuracy.</w:t>
      </w:r>
    </w:p>
    <w:p w14:paraId="2BC7723B" w14:textId="77777777" w:rsidR="00263BA2" w:rsidRPr="00263BA2" w:rsidRDefault="00263BA2" w:rsidP="00263BA2">
      <w:r w:rsidRPr="00263BA2">
        <w:t xml:space="preserve">This scalability is achieved through the use of </w:t>
      </w:r>
      <w:r w:rsidRPr="00263BA2">
        <w:rPr>
          <w:b/>
          <w:bCs/>
        </w:rPr>
        <w:t>cloud-based infrastructure</w:t>
      </w:r>
      <w:r w:rsidRPr="00263BA2">
        <w:t xml:space="preserve"> and </w:t>
      </w:r>
      <w:r w:rsidRPr="00263BA2">
        <w:rPr>
          <w:b/>
          <w:bCs/>
        </w:rPr>
        <w:t>distributed computing</w:t>
      </w:r>
      <w:r w:rsidRPr="00263BA2">
        <w:t xml:space="preserve">. The system can process large volumes of images and data from different construction sites, ensuring that the analysis is performed in real-time, regardless of the number of projects being monitored. The cloud infrastructure also allows for </w:t>
      </w:r>
      <w:r w:rsidRPr="00263BA2">
        <w:rPr>
          <w:b/>
          <w:bCs/>
        </w:rPr>
        <w:t>on-demand scaling</w:t>
      </w:r>
      <w:r w:rsidRPr="00263BA2">
        <w:t>, meaning that as the number of projects increases, the system can automatically allocate additional resources to handle the increased workload.</w:t>
      </w:r>
    </w:p>
    <w:p w14:paraId="1D761B80" w14:textId="77777777" w:rsidR="00263BA2" w:rsidRPr="00263BA2" w:rsidRDefault="00263BA2" w:rsidP="00263BA2">
      <w:r w:rsidRPr="00263BA2">
        <w:t xml:space="preserve">Additionally, the system’s scalability extends to its ability to handle </w:t>
      </w:r>
      <w:r w:rsidRPr="00263BA2">
        <w:rPr>
          <w:b/>
          <w:bCs/>
        </w:rPr>
        <w:t>large-scale construction projects</w:t>
      </w:r>
      <w:r w:rsidRPr="00263BA2">
        <w:t>. Whether monitoring a single high-rise building or a sprawling commercial development, the system can scale its analysis to accommodate the complexity and size of the project. This ensures that even the most complex projects can be effectively monitored using the same solution.</w:t>
      </w:r>
    </w:p>
    <w:p w14:paraId="5709BDB6" w14:textId="77777777" w:rsidR="00263BA2" w:rsidRPr="00263BA2" w:rsidRDefault="00263BA2" w:rsidP="00263BA2">
      <w:pPr>
        <w:numPr>
          <w:ilvl w:val="0"/>
          <w:numId w:val="4"/>
        </w:numPr>
      </w:pPr>
      <w:r w:rsidRPr="00263BA2">
        <w:rPr>
          <w:b/>
          <w:bCs/>
        </w:rPr>
        <w:t>Customization for Different Construction Components</w:t>
      </w:r>
      <w:r w:rsidRPr="00263BA2">
        <w:t xml:space="preserve">: Each construction component—whether it is the foundation, super-structure, or interior work—requires </w:t>
      </w:r>
      <w:r w:rsidRPr="00263BA2">
        <w:rPr>
          <w:b/>
          <w:bCs/>
        </w:rPr>
        <w:t>customized monitoring</w:t>
      </w:r>
      <w:r w:rsidRPr="00263BA2">
        <w:t xml:space="preserve"> based on its unique characteristics. Your solution offers a high degree of customization, allowing users to </w:t>
      </w:r>
      <w:r w:rsidRPr="00263BA2">
        <w:rPr>
          <w:b/>
          <w:bCs/>
        </w:rPr>
        <w:t>define the parameters</w:t>
      </w:r>
      <w:r w:rsidRPr="00263BA2">
        <w:t xml:space="preserve"> for each construction component being monitored. For example, if the project is in the foundation stage, the system will focus on </w:t>
      </w:r>
      <w:proofErr w:type="spellStart"/>
      <w:r w:rsidRPr="00263BA2">
        <w:t>analyzing</w:t>
      </w:r>
      <w:proofErr w:type="spellEnd"/>
      <w:r w:rsidRPr="00263BA2">
        <w:t xml:space="preserve"> aspects such as </w:t>
      </w:r>
      <w:r w:rsidRPr="00263BA2">
        <w:rPr>
          <w:b/>
          <w:bCs/>
        </w:rPr>
        <w:t>structural integrity</w:t>
      </w:r>
      <w:r w:rsidRPr="00263BA2">
        <w:t xml:space="preserve">, </w:t>
      </w:r>
      <w:r w:rsidRPr="00263BA2">
        <w:rPr>
          <w:b/>
          <w:bCs/>
        </w:rPr>
        <w:t>alignment</w:t>
      </w:r>
      <w:r w:rsidRPr="00263BA2">
        <w:t xml:space="preserve">, and </w:t>
      </w:r>
      <w:r w:rsidRPr="00263BA2">
        <w:rPr>
          <w:b/>
          <w:bCs/>
        </w:rPr>
        <w:t>depth</w:t>
      </w:r>
      <w:r w:rsidRPr="00263BA2">
        <w:t xml:space="preserve">. For the super-structure, the system may </w:t>
      </w:r>
      <w:proofErr w:type="spellStart"/>
      <w:r w:rsidRPr="00263BA2">
        <w:t>analyze</w:t>
      </w:r>
      <w:proofErr w:type="spellEnd"/>
      <w:r w:rsidRPr="00263BA2">
        <w:t xml:space="preserve"> </w:t>
      </w:r>
      <w:r w:rsidRPr="00263BA2">
        <w:rPr>
          <w:b/>
          <w:bCs/>
        </w:rPr>
        <w:t>load-bearing columns</w:t>
      </w:r>
      <w:r w:rsidRPr="00263BA2">
        <w:t xml:space="preserve">, </w:t>
      </w:r>
      <w:r w:rsidRPr="00263BA2">
        <w:rPr>
          <w:b/>
          <w:bCs/>
        </w:rPr>
        <w:t>beams</w:t>
      </w:r>
      <w:r w:rsidRPr="00263BA2">
        <w:t xml:space="preserve">, and </w:t>
      </w:r>
      <w:r w:rsidRPr="00263BA2">
        <w:rPr>
          <w:b/>
          <w:bCs/>
        </w:rPr>
        <w:t>frameworks</w:t>
      </w:r>
      <w:r w:rsidRPr="00263BA2">
        <w:t>.</w:t>
      </w:r>
    </w:p>
    <w:p w14:paraId="2BBFE282" w14:textId="77777777" w:rsidR="00263BA2" w:rsidRPr="00263BA2" w:rsidRDefault="00263BA2" w:rsidP="00263BA2">
      <w:r w:rsidRPr="00263BA2">
        <w:t xml:space="preserve">This customization is critical for ensuring that the monitoring process is </w:t>
      </w:r>
      <w:r w:rsidRPr="00263BA2">
        <w:rPr>
          <w:b/>
          <w:bCs/>
        </w:rPr>
        <w:t>relevant and accurate</w:t>
      </w:r>
      <w:r w:rsidRPr="00263BA2">
        <w:t xml:space="preserve">. By tailoring the analysis to the specific construction component, the system can provide detailed insights into the progress and quality of the work being performed. This level of customization also allows users to </w:t>
      </w:r>
      <w:r w:rsidRPr="00263BA2">
        <w:rPr>
          <w:b/>
          <w:bCs/>
        </w:rPr>
        <w:t>fine-tune</w:t>
      </w:r>
      <w:r w:rsidRPr="00263BA2">
        <w:t xml:space="preserve"> the system to meet the unique needs of each project, ensuring that the solution is versatile enough to handle a wide range of construction activities.</w:t>
      </w:r>
    </w:p>
    <w:p w14:paraId="7B616493" w14:textId="77777777" w:rsidR="00263BA2" w:rsidRPr="00263BA2" w:rsidRDefault="00263BA2" w:rsidP="00263BA2">
      <w:pPr>
        <w:numPr>
          <w:ilvl w:val="0"/>
          <w:numId w:val="4"/>
        </w:numPr>
      </w:pPr>
      <w:r w:rsidRPr="00263BA2">
        <w:rPr>
          <w:b/>
          <w:bCs/>
        </w:rPr>
        <w:t>Adapting to Different Project Types and Scales</w:t>
      </w:r>
      <w:r w:rsidRPr="00263BA2">
        <w:t xml:space="preserve">: Construction projects come in various sizes and types, ranging from small residential buildings to large commercial developments. Your solution’s </w:t>
      </w:r>
      <w:r w:rsidRPr="00263BA2">
        <w:rPr>
          <w:b/>
          <w:bCs/>
        </w:rPr>
        <w:t>adaptability</w:t>
      </w:r>
      <w:r w:rsidRPr="00263BA2">
        <w:t xml:space="preserve"> is a major strength, as it can be applied to different project types and scales without requiring significant modifications. This adaptability ensures that the system can monitor a </w:t>
      </w:r>
      <w:r w:rsidRPr="00263BA2">
        <w:rPr>
          <w:b/>
          <w:bCs/>
        </w:rPr>
        <w:t>single building</w:t>
      </w:r>
      <w:r w:rsidRPr="00263BA2">
        <w:t xml:space="preserve"> or an entire </w:t>
      </w:r>
      <w:r w:rsidRPr="00263BA2">
        <w:rPr>
          <w:b/>
          <w:bCs/>
        </w:rPr>
        <w:t>construction site</w:t>
      </w:r>
      <w:r w:rsidRPr="00263BA2">
        <w:t xml:space="preserve"> with multiple structures, making it suitable for both small-scale and large-scale projects.</w:t>
      </w:r>
    </w:p>
    <w:p w14:paraId="625C42F4" w14:textId="77777777" w:rsidR="00263BA2" w:rsidRPr="00263BA2" w:rsidRDefault="00263BA2" w:rsidP="00263BA2">
      <w:r w:rsidRPr="00263BA2">
        <w:t xml:space="preserve">The system’s adaptability is further enhanced by its ability to handle </w:t>
      </w:r>
      <w:r w:rsidRPr="00263BA2">
        <w:rPr>
          <w:b/>
          <w:bCs/>
        </w:rPr>
        <w:t>various construction environments</w:t>
      </w:r>
      <w:r w:rsidRPr="00263BA2">
        <w:t xml:space="preserve">, such as urban, suburban, or rural areas. Whether the project is located in a dense city </w:t>
      </w:r>
      <w:proofErr w:type="spellStart"/>
      <w:r w:rsidRPr="00263BA2">
        <w:t>center</w:t>
      </w:r>
      <w:proofErr w:type="spellEnd"/>
      <w:r w:rsidRPr="00263BA2">
        <w:t xml:space="preserve"> or a remote area with limited infrastructure, the system can be customized to meet the specific challenges of the environment. This flexibility makes the solution highly </w:t>
      </w:r>
      <w:r w:rsidRPr="00263BA2">
        <w:rPr>
          <w:b/>
          <w:bCs/>
        </w:rPr>
        <w:t>versatile</w:t>
      </w:r>
      <w:r w:rsidRPr="00263BA2">
        <w:t xml:space="preserve"> and capable of handling a wide range of construction projects.</w:t>
      </w:r>
    </w:p>
    <w:p w14:paraId="088165AF" w14:textId="77777777" w:rsidR="00263BA2" w:rsidRPr="00263BA2" w:rsidRDefault="00263BA2" w:rsidP="00263BA2">
      <w:pPr>
        <w:numPr>
          <w:ilvl w:val="0"/>
          <w:numId w:val="4"/>
        </w:numPr>
      </w:pPr>
      <w:r w:rsidRPr="00263BA2">
        <w:rPr>
          <w:b/>
          <w:bCs/>
        </w:rPr>
        <w:t>Future Expansion and Integration</w:t>
      </w:r>
      <w:r w:rsidRPr="00263BA2">
        <w:t xml:space="preserve">: The problem statement acknowledges that while the current scope is limited to building construction projects, there is potential for future expansion to other types of construction activities. Your solution is </w:t>
      </w:r>
      <w:r w:rsidRPr="00263BA2">
        <w:rPr>
          <w:b/>
          <w:bCs/>
        </w:rPr>
        <w:t>future-proofed</w:t>
      </w:r>
      <w:r w:rsidRPr="00263BA2">
        <w:t xml:space="preserve"> in that it </w:t>
      </w:r>
      <w:r w:rsidRPr="00263BA2">
        <w:lastRenderedPageBreak/>
        <w:t xml:space="preserve">can easily be expanded and integrated with additional features to monitor other types of construction projects, such as </w:t>
      </w:r>
      <w:r w:rsidRPr="00263BA2">
        <w:rPr>
          <w:b/>
          <w:bCs/>
        </w:rPr>
        <w:t>infrastructure</w:t>
      </w:r>
      <w:r w:rsidRPr="00263BA2">
        <w:t xml:space="preserve"> (roads, bridges) or </w:t>
      </w:r>
      <w:r w:rsidRPr="00263BA2">
        <w:rPr>
          <w:b/>
          <w:bCs/>
        </w:rPr>
        <w:t>industrial</w:t>
      </w:r>
      <w:r w:rsidRPr="00263BA2">
        <w:t xml:space="preserve"> projects (factories, power plants).</w:t>
      </w:r>
    </w:p>
    <w:p w14:paraId="67269249" w14:textId="77777777" w:rsidR="00263BA2" w:rsidRPr="00263BA2" w:rsidRDefault="00263BA2" w:rsidP="00263BA2">
      <w:r w:rsidRPr="00263BA2">
        <w:t xml:space="preserve">By incorporating </w:t>
      </w:r>
      <w:r w:rsidRPr="00263BA2">
        <w:rPr>
          <w:b/>
          <w:bCs/>
        </w:rPr>
        <w:t>modular design principles</w:t>
      </w:r>
      <w:r w:rsidRPr="00263BA2">
        <w:t xml:space="preserve">, the system is built to support future integrations and expansions. As new construction activities and stages are added to the system, new ML models can be trained and integrated into the solution without disrupting its core functionality. This ensures that the solution remains </w:t>
      </w:r>
      <w:r w:rsidRPr="00263BA2">
        <w:rPr>
          <w:b/>
          <w:bCs/>
        </w:rPr>
        <w:t>scalable and customizable</w:t>
      </w:r>
      <w:r w:rsidRPr="00263BA2">
        <w:t xml:space="preserve"> even as the scope of the projects evolves over time.</w:t>
      </w:r>
    </w:p>
    <w:p w14:paraId="1A47CEB2" w14:textId="77777777" w:rsidR="00047F8C" w:rsidRDefault="00047F8C"/>
    <w:p w14:paraId="2F2131E1" w14:textId="29526E40" w:rsidR="00263BA2" w:rsidRPr="00263BA2" w:rsidRDefault="00263BA2" w:rsidP="00263BA2">
      <w:r w:rsidRPr="00263BA2">
        <w:t xml:space="preserve">Offline and Online Functionality: Detailed Explanation </w:t>
      </w:r>
    </w:p>
    <w:p w14:paraId="278357E9" w14:textId="77777777" w:rsidR="00263BA2" w:rsidRPr="00263BA2" w:rsidRDefault="00263BA2" w:rsidP="00263BA2">
      <w:r w:rsidRPr="00263BA2">
        <w:t>In construction projects, especially those in remote or underdeveloped areas, internet access is not always stable or guaranteed. Field workers tasked with capturing and uploading images of construction sites may face connectivity issues, which can delay progress monitoring and data collection. The ability to store and upload images both offline and online is therefore crucial to ensuring continuous monitoring and analysis, regardless of network conditions. This offline-online functionality ensures that field workers can still capture images and gather data when offline, which is automatically synced with the system once internet connectivity is restored. This capability is integral to aligning with the problem statement’s goal of enabling remote and automated construction progress tracking, and it enhances the system's usability and practicality in diverse operational environments.</w:t>
      </w:r>
    </w:p>
    <w:p w14:paraId="74D050F2" w14:textId="77777777" w:rsidR="00263BA2" w:rsidRPr="00263BA2" w:rsidRDefault="00263BA2" w:rsidP="00263BA2"/>
    <w:p w14:paraId="76BE42CE" w14:textId="77777777" w:rsidR="00263BA2" w:rsidRPr="00263BA2" w:rsidRDefault="00263BA2" w:rsidP="00263BA2">
      <w:r w:rsidRPr="00263BA2">
        <w:t>Offline Data Collection and Image Storage</w:t>
      </w:r>
    </w:p>
    <w:p w14:paraId="7C15D271" w14:textId="77777777" w:rsidR="00263BA2" w:rsidRPr="00263BA2" w:rsidRDefault="00263BA2" w:rsidP="00263BA2">
      <w:r w:rsidRPr="00263BA2">
        <w:t>One of the core features of your solution is its ability to function offline, ensuring that construction progress can be tracked even in areas with poor or no internet connectivity. This feature is particularly valuable for projects located in remote regions, where field workers need to capture images of ongoing construction activities but may not have immediate access to an internet connection. In such cases, the system allows workers to store images and data locally on their devices. These images are buffered and saved in the app, preventing any loss of data while waiting for connectivity to be restored.</w:t>
      </w:r>
    </w:p>
    <w:p w14:paraId="6C3731C2" w14:textId="77777777" w:rsidR="00263BA2" w:rsidRPr="00263BA2" w:rsidRDefault="00263BA2" w:rsidP="00263BA2"/>
    <w:p w14:paraId="1C7CD14C" w14:textId="77777777" w:rsidR="00263BA2" w:rsidRPr="00263BA2" w:rsidRDefault="00263BA2" w:rsidP="00263BA2">
      <w:r w:rsidRPr="00263BA2">
        <w:t>This offline functionality is vital for maintaining uninterrupted data collection. Whether the field workers are capturing images of foundation work, super-structures, or interior finishes, they can continue documenting the site’s progress without worrying about connectivity issues. The system stores the images with metadata that includes time stamps, geolocation, and stage information, ensuring that all relevant data is captured accurately, even if the system is offline at the moment of image collection.</w:t>
      </w:r>
    </w:p>
    <w:p w14:paraId="7B7600C9" w14:textId="77777777" w:rsidR="00263BA2" w:rsidRPr="00263BA2" w:rsidRDefault="00263BA2" w:rsidP="00263BA2"/>
    <w:p w14:paraId="7909175A" w14:textId="77777777" w:rsidR="00263BA2" w:rsidRPr="00263BA2" w:rsidRDefault="00263BA2" w:rsidP="00263BA2">
      <w:r w:rsidRPr="00263BA2">
        <w:t>Seamless Online Synchronization and Data Upload</w:t>
      </w:r>
    </w:p>
    <w:p w14:paraId="6CD1CD1B" w14:textId="77777777" w:rsidR="00263BA2" w:rsidRPr="00263BA2" w:rsidRDefault="00263BA2" w:rsidP="00263BA2">
      <w:r w:rsidRPr="00263BA2">
        <w:t xml:space="preserve">Once an internet connection is re-established, the system automatically uploads the locally stored images and data to the cloud. This seamless synchronization ensures that no manual intervention is required from field workers, reducing the risk of errors or delays in data transfer. As soon as the </w:t>
      </w:r>
      <w:r w:rsidRPr="00263BA2">
        <w:lastRenderedPageBreak/>
        <w:t xml:space="preserve">device is connected to the internet, all previously collected data is uploaded to the cloud, allowing the central system to process and </w:t>
      </w:r>
      <w:proofErr w:type="spellStart"/>
      <w:r w:rsidRPr="00263BA2">
        <w:t>analyze</w:t>
      </w:r>
      <w:proofErr w:type="spellEnd"/>
      <w:r w:rsidRPr="00263BA2">
        <w:t xml:space="preserve"> the images in real-time.</w:t>
      </w:r>
    </w:p>
    <w:p w14:paraId="47B676ED" w14:textId="77777777" w:rsidR="00263BA2" w:rsidRPr="00263BA2" w:rsidRDefault="00263BA2" w:rsidP="00263BA2"/>
    <w:p w14:paraId="3DFD2E26" w14:textId="77777777" w:rsidR="00263BA2" w:rsidRPr="00263BA2" w:rsidRDefault="00263BA2" w:rsidP="00263BA2">
      <w:r w:rsidRPr="00263BA2">
        <w:t>This automatic upload functionality provides significant operational efficiency. Field workers do not have to monitor their internet connection constantly or manually upload images at the end of the day. Instead, the system handles all the synchronization processes in the background, ensuring that the progress data is continually updated, allowing project managers to receive real-time updates as soon as the connectivity issue is resolved. This continuous data flow guarantees that real-time progress tracking is maintained, even when parts of the process occur offline.</w:t>
      </w:r>
    </w:p>
    <w:p w14:paraId="34E04FA8" w14:textId="77777777" w:rsidR="00263BA2" w:rsidRPr="00263BA2" w:rsidRDefault="00263BA2" w:rsidP="00263BA2"/>
    <w:p w14:paraId="1C5CB06F" w14:textId="77777777" w:rsidR="00263BA2" w:rsidRPr="00263BA2" w:rsidRDefault="00263BA2" w:rsidP="00263BA2">
      <w:r w:rsidRPr="00263BA2">
        <w:t>Ensuring Data Integrity and Reliability</w:t>
      </w:r>
    </w:p>
    <w:p w14:paraId="2AE941FB" w14:textId="77777777" w:rsidR="00263BA2" w:rsidRPr="00263BA2" w:rsidRDefault="00263BA2" w:rsidP="00263BA2">
      <w:r w:rsidRPr="00263BA2">
        <w:t>A major concern when implementing an offline-online system is ensuring data integrity and reliability. Your solution addresses this by using error-checking mechanisms during the synchronization process. Before uploading images to the cloud, the system verifies that all files are complete, undamaged, and contain the correct metadata. This verification process ensures that no corrupted or incomplete data is transmitted, maintaining the accuracy and quality of the construction progress reports.</w:t>
      </w:r>
    </w:p>
    <w:p w14:paraId="519501BD" w14:textId="77777777" w:rsidR="00263BA2" w:rsidRPr="00263BA2" w:rsidRDefault="00263BA2" w:rsidP="00263BA2"/>
    <w:p w14:paraId="5C709B68" w14:textId="77777777" w:rsidR="00263BA2" w:rsidRPr="00263BA2" w:rsidRDefault="00263BA2" w:rsidP="00263BA2">
      <w:r w:rsidRPr="00263BA2">
        <w:t>Additionally, to prevent data loss in cases of extended offline periods, the system can be configured to store redundant copies of the images and metadata, either on the device itself or in a local server if available. This redundancy ensures that even if there are issues during the upload process (e.g., temporary disconnection or incomplete file transfer), the original data remains intact and can be re-uploaded once the connection stabilizes.</w:t>
      </w:r>
    </w:p>
    <w:p w14:paraId="6706C643" w14:textId="77777777" w:rsidR="00263BA2" w:rsidRPr="00263BA2" w:rsidRDefault="00263BA2" w:rsidP="00263BA2"/>
    <w:p w14:paraId="09F0DE3F" w14:textId="77777777" w:rsidR="00263BA2" w:rsidRPr="00263BA2" w:rsidRDefault="00263BA2" w:rsidP="00263BA2">
      <w:r w:rsidRPr="00263BA2">
        <w:t>Enabling Remote Construction Monitoring</w:t>
      </w:r>
    </w:p>
    <w:p w14:paraId="788ACB8F" w14:textId="77777777" w:rsidR="00263BA2" w:rsidRPr="00263BA2" w:rsidRDefault="00263BA2" w:rsidP="00263BA2">
      <w:r w:rsidRPr="00263BA2">
        <w:t>The offline-online functionality is a key enabler of remote construction monitoring, which is a major objective outlined in the problem statement. With the ability to collect and store data offline, field workers can continue to document construction progress in real-time, without interruptions due to connectivity issues. This ensures that project managers and decision-makers have access to up-to-date information, even in situations where certain sites may not be accessible due to internet limitations.</w:t>
      </w:r>
    </w:p>
    <w:p w14:paraId="7FB02162" w14:textId="77777777" w:rsidR="00263BA2" w:rsidRPr="00263BA2" w:rsidRDefault="00263BA2" w:rsidP="00263BA2"/>
    <w:p w14:paraId="22FDB74C" w14:textId="77777777" w:rsidR="00263BA2" w:rsidRPr="00263BA2" w:rsidRDefault="00263BA2" w:rsidP="00263BA2">
      <w:r w:rsidRPr="00263BA2">
        <w:t>By ensuring that data is captured continuously, regardless of internet access, your solution empowers agencies like ULBs, state governments, and construction firms to stay informed about project progress at all times. This helps reduce the number of physical site visits required, which not only cuts down on operational costs but also increases efficiency by providing real-time insights remotely.</w:t>
      </w:r>
    </w:p>
    <w:p w14:paraId="7A6D9A79" w14:textId="77777777" w:rsidR="00263BA2" w:rsidRPr="00263BA2" w:rsidRDefault="00263BA2" w:rsidP="00263BA2"/>
    <w:p w14:paraId="59CC192E" w14:textId="5A5C4A2A" w:rsidR="00263BA2" w:rsidRPr="00263BA2" w:rsidRDefault="00263BA2" w:rsidP="00263BA2">
      <w:r w:rsidRPr="00263BA2">
        <w:t xml:space="preserve">Cloud-Based ML Platform (AWS </w:t>
      </w:r>
      <w:proofErr w:type="spellStart"/>
      <w:r w:rsidRPr="00263BA2">
        <w:t>SageMaker</w:t>
      </w:r>
      <w:proofErr w:type="spellEnd"/>
      <w:r w:rsidRPr="00263BA2">
        <w:t xml:space="preserve">): Detailed Explanation </w:t>
      </w:r>
    </w:p>
    <w:p w14:paraId="05EED20E" w14:textId="77777777" w:rsidR="00263BA2" w:rsidRPr="00263BA2" w:rsidRDefault="00263BA2" w:rsidP="00263BA2">
      <w:r w:rsidRPr="00263BA2">
        <w:lastRenderedPageBreak/>
        <w:t xml:space="preserve">In large-scale construction projects, real-time monitoring and analysis of site images are crucial for keeping track of progress and ensuring that the project stays on schedule. The problem statement outlines the need for a machine learning-based solution that can process construction site images and identify the current stage of construction. To meet this requirement, your solution leverages AWS </w:t>
      </w:r>
      <w:proofErr w:type="spellStart"/>
      <w:r w:rsidRPr="00263BA2">
        <w:t>SageMaker</w:t>
      </w:r>
      <w:proofErr w:type="spellEnd"/>
      <w:r w:rsidRPr="00263BA2">
        <w:t>, a cloud-based machine learning platform that provides the necessary tools for model training, deployment, and optimization. This cloud integration ensures that your system can offer real-time performance, scalability, and continuous learning, all of which are essential for managing construction monitoring across multiple sites.</w:t>
      </w:r>
    </w:p>
    <w:p w14:paraId="35FD1C7B" w14:textId="77777777" w:rsidR="00263BA2" w:rsidRPr="00263BA2" w:rsidRDefault="00263BA2" w:rsidP="00263BA2"/>
    <w:p w14:paraId="4A3A79C4" w14:textId="77777777" w:rsidR="00263BA2" w:rsidRPr="00263BA2" w:rsidRDefault="00263BA2" w:rsidP="00263BA2">
      <w:r w:rsidRPr="00263BA2">
        <w:t>Real-Time Image Processing and Progress Analysis</w:t>
      </w:r>
    </w:p>
    <w:p w14:paraId="405E414D" w14:textId="77777777" w:rsidR="00263BA2" w:rsidRPr="00263BA2" w:rsidRDefault="00263BA2" w:rsidP="00263BA2">
      <w:r w:rsidRPr="00263BA2">
        <w:t xml:space="preserve">AWS </w:t>
      </w:r>
      <w:proofErr w:type="spellStart"/>
      <w:r w:rsidRPr="00263BA2">
        <w:t>SageMaker</w:t>
      </w:r>
      <w:proofErr w:type="spellEnd"/>
      <w:r w:rsidRPr="00263BA2">
        <w:t xml:space="preserve"> enables your system to perform real-time analysis of uploaded images from construction sites. Once the images are uploaded (either offline or online), they are processed using machine learning models hosted on AWS </w:t>
      </w:r>
      <w:proofErr w:type="spellStart"/>
      <w:r w:rsidRPr="00263BA2">
        <w:t>SageMaker</w:t>
      </w:r>
      <w:proofErr w:type="spellEnd"/>
      <w:r w:rsidRPr="00263BA2">
        <w:t xml:space="preserve">. These models are trained to recognize different stages of construction, such as foundation work, super-structure building, and interior finishing. Using computer vision algorithms (such as those built on </w:t>
      </w:r>
      <w:proofErr w:type="spellStart"/>
      <w:r w:rsidRPr="00263BA2">
        <w:t>PyTorch</w:t>
      </w:r>
      <w:proofErr w:type="spellEnd"/>
      <w:r w:rsidRPr="00263BA2">
        <w:t xml:space="preserve"> and OpenCV), the system </w:t>
      </w:r>
      <w:proofErr w:type="spellStart"/>
      <w:r w:rsidRPr="00263BA2">
        <w:t>analyzes</w:t>
      </w:r>
      <w:proofErr w:type="spellEnd"/>
      <w:r w:rsidRPr="00263BA2">
        <w:t xml:space="preserve"> the images to identify specific construction activities and assess the project’s current stage.</w:t>
      </w:r>
    </w:p>
    <w:p w14:paraId="7AFBEC6E" w14:textId="77777777" w:rsidR="00263BA2" w:rsidRPr="00263BA2" w:rsidRDefault="00263BA2" w:rsidP="00263BA2"/>
    <w:p w14:paraId="2DAA206A" w14:textId="77777777" w:rsidR="00263BA2" w:rsidRPr="00263BA2" w:rsidRDefault="00263BA2" w:rsidP="00263BA2">
      <w:r w:rsidRPr="00263BA2">
        <w:t>Because the machine learning models are hosted on the cloud, they can process large amounts of data in real-time. This ensures that project managers and decision-makers receive immediate feedback on the status of the construction site. For example, if a site is supposed to be in the foundation stage, the system can instantly verify whether the uploaded images match the expected stage. If there is a discrepancy, such as missing structural elements or delays in progress, the system will flag the issue and notify the relevant stakeholders in real time.</w:t>
      </w:r>
    </w:p>
    <w:p w14:paraId="72AA3E13" w14:textId="77777777" w:rsidR="00263BA2" w:rsidRPr="00263BA2" w:rsidRDefault="00263BA2" w:rsidP="00263BA2"/>
    <w:p w14:paraId="081C4841" w14:textId="77777777" w:rsidR="00263BA2" w:rsidRPr="00263BA2" w:rsidRDefault="00263BA2" w:rsidP="00263BA2">
      <w:r w:rsidRPr="00263BA2">
        <w:t>Continuous Learning and Model Optimization</w:t>
      </w:r>
    </w:p>
    <w:p w14:paraId="400CA813" w14:textId="77777777" w:rsidR="00263BA2" w:rsidRPr="00263BA2" w:rsidRDefault="00263BA2" w:rsidP="00263BA2">
      <w:r w:rsidRPr="00263BA2">
        <w:t xml:space="preserve">One of the key advantages of AWS </w:t>
      </w:r>
      <w:proofErr w:type="spellStart"/>
      <w:r w:rsidRPr="00263BA2">
        <w:t>SageMaker</w:t>
      </w:r>
      <w:proofErr w:type="spellEnd"/>
      <w:r w:rsidRPr="00263BA2">
        <w:t xml:space="preserve"> is its ability to continuously train and optimize machine learning models. As the system processes more data (i.e., images from various construction sites), it becomes better at recognizing the patterns associated with different construction stages. This continuous learning ensures that the system remains accurate and reliable over time, even as construction techniques and project scopes evolve.</w:t>
      </w:r>
    </w:p>
    <w:p w14:paraId="4098BF2A" w14:textId="77777777" w:rsidR="00263BA2" w:rsidRPr="00263BA2" w:rsidRDefault="00263BA2" w:rsidP="00263BA2"/>
    <w:p w14:paraId="3EEA7511" w14:textId="77777777" w:rsidR="00263BA2" w:rsidRPr="00263BA2" w:rsidRDefault="00263BA2" w:rsidP="00263BA2">
      <w:r w:rsidRPr="00263BA2">
        <w:t xml:space="preserve">AWS </w:t>
      </w:r>
      <w:proofErr w:type="spellStart"/>
      <w:r w:rsidRPr="00263BA2">
        <w:t>SageMaker</w:t>
      </w:r>
      <w:proofErr w:type="spellEnd"/>
      <w:r w:rsidRPr="00263BA2">
        <w:t xml:space="preserve"> also allows for the deployment of custom models that are fine-tuned to the specific needs of each project. For example, if a particular construction site has unique architectural features or uses specialized construction methods, the system can train models specifically for that site, ensuring highly accurate progress tracking. This flexibility ensures that your solution remains relevant and effective, regardless of the size, complexity, or type of construction project.</w:t>
      </w:r>
    </w:p>
    <w:p w14:paraId="4399D99A" w14:textId="77777777" w:rsidR="00263BA2" w:rsidRPr="00263BA2" w:rsidRDefault="00263BA2" w:rsidP="00263BA2"/>
    <w:p w14:paraId="003DCD47" w14:textId="77777777" w:rsidR="00263BA2" w:rsidRPr="00263BA2" w:rsidRDefault="00263BA2" w:rsidP="00263BA2">
      <w:r w:rsidRPr="00263BA2">
        <w:t>Scalability and Responsiveness for Large-Scale Projects</w:t>
      </w:r>
    </w:p>
    <w:p w14:paraId="5DF8D896" w14:textId="77777777" w:rsidR="00263BA2" w:rsidRPr="00263BA2" w:rsidRDefault="00263BA2" w:rsidP="00263BA2">
      <w:r w:rsidRPr="00263BA2">
        <w:t xml:space="preserve">Large construction projects involve monitoring multiple sites and processing massive amounts of data. AWS </w:t>
      </w:r>
      <w:proofErr w:type="spellStart"/>
      <w:r w:rsidRPr="00263BA2">
        <w:t>SageMaker</w:t>
      </w:r>
      <w:proofErr w:type="spellEnd"/>
      <w:r w:rsidRPr="00263BA2">
        <w:t xml:space="preserve"> provides the scalability needed to handle such projects, ensuring that the system can efficiently process images and perform real-time analysis across all active construction </w:t>
      </w:r>
      <w:r w:rsidRPr="00263BA2">
        <w:lastRenderedPageBreak/>
        <w:t>sites. By leveraging cloud computing resources, your solution can scale up during peak construction periods when a high volume of images and data needs to be processed, and scale down during less intensive periods, optimizing resource usage and cost-efficiency.</w:t>
      </w:r>
    </w:p>
    <w:p w14:paraId="2E99CA63" w14:textId="77777777" w:rsidR="00263BA2" w:rsidRPr="00263BA2" w:rsidRDefault="00263BA2" w:rsidP="00263BA2"/>
    <w:p w14:paraId="5CF5FC4C" w14:textId="77777777" w:rsidR="00263BA2" w:rsidRPr="00263BA2" w:rsidRDefault="00263BA2" w:rsidP="00263BA2">
      <w:r w:rsidRPr="00263BA2">
        <w:t xml:space="preserve">Additionally, AWS </w:t>
      </w:r>
      <w:proofErr w:type="spellStart"/>
      <w:r w:rsidRPr="00263BA2">
        <w:t>SageMaker</w:t>
      </w:r>
      <w:proofErr w:type="spellEnd"/>
      <w:r w:rsidRPr="00263BA2">
        <w:t xml:space="preserve"> ensures that the system remains highly responsive. The cloud-based infrastructure minimizes latency, allowing for instantaneous feedback on image analysis results. This ensures that real-time construction monitoring is always available, even for large-scale projects that require the continuous processing of hundreds or thousands of images per day.</w:t>
      </w:r>
    </w:p>
    <w:p w14:paraId="63DCE29F" w14:textId="77777777" w:rsidR="00263BA2" w:rsidRPr="00263BA2" w:rsidRDefault="00263BA2" w:rsidP="00263BA2"/>
    <w:p w14:paraId="2BEEE6FF" w14:textId="77777777" w:rsidR="00263BA2" w:rsidRPr="00263BA2" w:rsidRDefault="00263BA2" w:rsidP="00263BA2">
      <w:r w:rsidRPr="00263BA2">
        <w:t>Integrating with Other AWS Services for Enhanced Performance</w:t>
      </w:r>
    </w:p>
    <w:p w14:paraId="07209A6F" w14:textId="77777777" w:rsidR="00263BA2" w:rsidRPr="00263BA2" w:rsidRDefault="00263BA2" w:rsidP="00263BA2">
      <w:r w:rsidRPr="00263BA2">
        <w:t xml:space="preserve">AWS </w:t>
      </w:r>
      <w:proofErr w:type="spellStart"/>
      <w:r w:rsidRPr="00263BA2">
        <w:t>SageMaker</w:t>
      </w:r>
      <w:proofErr w:type="spellEnd"/>
      <w:r w:rsidRPr="00263BA2">
        <w:t xml:space="preserve"> can be integrated with other AWS services to further enhance the performance and functionality of your solution. For example, by integrating with Amazon S3, your system can store and manage large volumes of images and construction data efficiently. S3 ensures that all data is stored securely and can be retrieved quickly whenever needed for analysis.</w:t>
      </w:r>
    </w:p>
    <w:p w14:paraId="08D146FB" w14:textId="77777777" w:rsidR="00263BA2" w:rsidRPr="00263BA2" w:rsidRDefault="00263BA2" w:rsidP="00263BA2"/>
    <w:p w14:paraId="5F9CB691" w14:textId="77777777" w:rsidR="00263BA2" w:rsidRPr="00263BA2" w:rsidRDefault="00263BA2" w:rsidP="00263BA2">
      <w:r w:rsidRPr="00263BA2">
        <w:t>Furthermore, integration with AWS Lambda can be used to automate certain processes, such as triggering image analysis as soon as new images are uploaded to the cloud. This automation further improves the system’s responsiveness and ensures that construction progress is always monitored in real time without manual intervention.</w:t>
      </w:r>
    </w:p>
    <w:p w14:paraId="1A14B909" w14:textId="77777777" w:rsidR="00263BA2" w:rsidRPr="00263BA2" w:rsidRDefault="00263BA2" w:rsidP="00263BA2"/>
    <w:p w14:paraId="280B5860" w14:textId="289CFAE8" w:rsidR="00263BA2" w:rsidRPr="00263BA2" w:rsidRDefault="00263BA2" w:rsidP="00263BA2">
      <w:r w:rsidRPr="00263BA2">
        <w:t xml:space="preserve">Impact on Stakeholders: Detailed Explanation </w:t>
      </w:r>
    </w:p>
    <w:p w14:paraId="564A2700" w14:textId="77777777" w:rsidR="00263BA2" w:rsidRPr="00263BA2" w:rsidRDefault="00263BA2" w:rsidP="00263BA2">
      <w:r w:rsidRPr="00263BA2">
        <w:t>The problem statement emphasizes the importance of enabling ULBs (Urban Local Bodies), state agencies, and central government agencies to monitor construction progress efficiently and accurately without the need for constant physical site visits. Your solution has a profound impact on these stakeholders by enabling remote monitoring, reducing operational costs, and enhancing decision-making capabilities through real-time data and image analysis.</w:t>
      </w:r>
    </w:p>
    <w:p w14:paraId="75C719D1" w14:textId="77777777" w:rsidR="00263BA2" w:rsidRPr="00263BA2" w:rsidRDefault="00263BA2" w:rsidP="00263BA2"/>
    <w:p w14:paraId="72365990" w14:textId="77777777" w:rsidR="00263BA2" w:rsidRPr="00263BA2" w:rsidRDefault="00263BA2" w:rsidP="00263BA2">
      <w:r w:rsidRPr="00263BA2">
        <w:t>Reducing the Need for Physical Site Visits</w:t>
      </w:r>
    </w:p>
    <w:p w14:paraId="2A16E638" w14:textId="77777777" w:rsidR="00263BA2" w:rsidRPr="00263BA2" w:rsidRDefault="00263BA2" w:rsidP="00263BA2">
      <w:r w:rsidRPr="00263BA2">
        <w:t>Traditionally, monitoring construction projects requires frequent site visits by technical experts to assess progress. However, these visits can be costly and time-consuming, especially for large-scale projects spread across multiple locations. Your solution mitigates this challenge by providing a remote monitoring system that leverages machine learning and image analysis to track construction progress.</w:t>
      </w:r>
    </w:p>
    <w:p w14:paraId="4B8AC464" w14:textId="77777777" w:rsidR="00263BA2" w:rsidRPr="00263BA2" w:rsidRDefault="00263BA2" w:rsidP="00263BA2"/>
    <w:p w14:paraId="38D1EED2" w14:textId="259D0633" w:rsidR="00263BA2" w:rsidRDefault="00263BA2" w:rsidP="00263BA2">
      <w:r w:rsidRPr="00263BA2">
        <w:t xml:space="preserve">By enabling agencies to monitor construction sites remotely, your solution significantly reduces the need for on-site inspections. This leads to a reduction in travel costs, </w:t>
      </w:r>
      <w:proofErr w:type="spellStart"/>
      <w:r w:rsidRPr="00263BA2">
        <w:t>labor</w:t>
      </w:r>
      <w:proofErr w:type="spellEnd"/>
      <w:r w:rsidRPr="00263BA2">
        <w:t xml:space="preserve"> expenses, and project delays. Instead of sending personnel to inspect multiple sites, agencies can rely on the real-time data provided by the system to assess progress and identify issues from a central location.</w:t>
      </w:r>
    </w:p>
    <w:sectPr w:rsidR="00263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43F5"/>
    <w:multiLevelType w:val="multilevel"/>
    <w:tmpl w:val="8928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E7093"/>
    <w:multiLevelType w:val="multilevel"/>
    <w:tmpl w:val="1DCE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038D6"/>
    <w:multiLevelType w:val="multilevel"/>
    <w:tmpl w:val="4694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36AC9"/>
    <w:multiLevelType w:val="multilevel"/>
    <w:tmpl w:val="C2C8F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798830">
    <w:abstractNumId w:val="1"/>
  </w:num>
  <w:num w:numId="2" w16cid:durableId="1241714259">
    <w:abstractNumId w:val="3"/>
  </w:num>
  <w:num w:numId="3" w16cid:durableId="856239653">
    <w:abstractNumId w:val="0"/>
  </w:num>
  <w:num w:numId="4" w16cid:durableId="1598442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8C"/>
    <w:rsid w:val="00047F8C"/>
    <w:rsid w:val="001B4405"/>
    <w:rsid w:val="00263BA2"/>
    <w:rsid w:val="004002EF"/>
    <w:rsid w:val="00797A1D"/>
    <w:rsid w:val="00821E71"/>
    <w:rsid w:val="00843999"/>
    <w:rsid w:val="00DE037A"/>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9B5D"/>
  <w15:chartTrackingRefBased/>
  <w15:docId w15:val="{117FC0C6-71F6-476B-B9A1-978E5005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5979">
      <w:bodyDiv w:val="1"/>
      <w:marLeft w:val="0"/>
      <w:marRight w:val="0"/>
      <w:marTop w:val="0"/>
      <w:marBottom w:val="0"/>
      <w:divBdr>
        <w:top w:val="none" w:sz="0" w:space="0" w:color="auto"/>
        <w:left w:val="none" w:sz="0" w:space="0" w:color="auto"/>
        <w:bottom w:val="none" w:sz="0" w:space="0" w:color="auto"/>
        <w:right w:val="none" w:sz="0" w:space="0" w:color="auto"/>
      </w:divBdr>
    </w:div>
    <w:div w:id="284888434">
      <w:bodyDiv w:val="1"/>
      <w:marLeft w:val="0"/>
      <w:marRight w:val="0"/>
      <w:marTop w:val="0"/>
      <w:marBottom w:val="0"/>
      <w:divBdr>
        <w:top w:val="none" w:sz="0" w:space="0" w:color="auto"/>
        <w:left w:val="none" w:sz="0" w:space="0" w:color="auto"/>
        <w:bottom w:val="none" w:sz="0" w:space="0" w:color="auto"/>
        <w:right w:val="none" w:sz="0" w:space="0" w:color="auto"/>
      </w:divBdr>
    </w:div>
    <w:div w:id="631519917">
      <w:bodyDiv w:val="1"/>
      <w:marLeft w:val="0"/>
      <w:marRight w:val="0"/>
      <w:marTop w:val="0"/>
      <w:marBottom w:val="0"/>
      <w:divBdr>
        <w:top w:val="none" w:sz="0" w:space="0" w:color="auto"/>
        <w:left w:val="none" w:sz="0" w:space="0" w:color="auto"/>
        <w:bottom w:val="none" w:sz="0" w:space="0" w:color="auto"/>
        <w:right w:val="none" w:sz="0" w:space="0" w:color="auto"/>
      </w:divBdr>
    </w:div>
    <w:div w:id="932208078">
      <w:bodyDiv w:val="1"/>
      <w:marLeft w:val="0"/>
      <w:marRight w:val="0"/>
      <w:marTop w:val="0"/>
      <w:marBottom w:val="0"/>
      <w:divBdr>
        <w:top w:val="none" w:sz="0" w:space="0" w:color="auto"/>
        <w:left w:val="none" w:sz="0" w:space="0" w:color="auto"/>
        <w:bottom w:val="none" w:sz="0" w:space="0" w:color="auto"/>
        <w:right w:val="none" w:sz="0" w:space="0" w:color="auto"/>
      </w:divBdr>
    </w:div>
    <w:div w:id="1353651518">
      <w:bodyDiv w:val="1"/>
      <w:marLeft w:val="0"/>
      <w:marRight w:val="0"/>
      <w:marTop w:val="0"/>
      <w:marBottom w:val="0"/>
      <w:divBdr>
        <w:top w:val="none" w:sz="0" w:space="0" w:color="auto"/>
        <w:left w:val="none" w:sz="0" w:space="0" w:color="auto"/>
        <w:bottom w:val="none" w:sz="0" w:space="0" w:color="auto"/>
        <w:right w:val="none" w:sz="0" w:space="0" w:color="auto"/>
      </w:divBdr>
    </w:div>
    <w:div w:id="1386876584">
      <w:bodyDiv w:val="1"/>
      <w:marLeft w:val="0"/>
      <w:marRight w:val="0"/>
      <w:marTop w:val="0"/>
      <w:marBottom w:val="0"/>
      <w:divBdr>
        <w:top w:val="none" w:sz="0" w:space="0" w:color="auto"/>
        <w:left w:val="none" w:sz="0" w:space="0" w:color="auto"/>
        <w:bottom w:val="none" w:sz="0" w:space="0" w:color="auto"/>
        <w:right w:val="none" w:sz="0" w:space="0" w:color="auto"/>
      </w:divBdr>
    </w:div>
    <w:div w:id="1822305785">
      <w:bodyDiv w:val="1"/>
      <w:marLeft w:val="0"/>
      <w:marRight w:val="0"/>
      <w:marTop w:val="0"/>
      <w:marBottom w:val="0"/>
      <w:divBdr>
        <w:top w:val="none" w:sz="0" w:space="0" w:color="auto"/>
        <w:left w:val="none" w:sz="0" w:space="0" w:color="auto"/>
        <w:bottom w:val="none" w:sz="0" w:space="0" w:color="auto"/>
        <w:right w:val="none" w:sz="0" w:space="0" w:color="auto"/>
      </w:divBdr>
    </w:div>
    <w:div w:id="1996226779">
      <w:bodyDiv w:val="1"/>
      <w:marLeft w:val="0"/>
      <w:marRight w:val="0"/>
      <w:marTop w:val="0"/>
      <w:marBottom w:val="0"/>
      <w:divBdr>
        <w:top w:val="none" w:sz="0" w:space="0" w:color="auto"/>
        <w:left w:val="none" w:sz="0" w:space="0" w:color="auto"/>
        <w:bottom w:val="none" w:sz="0" w:space="0" w:color="auto"/>
        <w:right w:val="none" w:sz="0" w:space="0" w:color="auto"/>
      </w:divBdr>
    </w:div>
    <w:div w:id="206864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6130</Words>
  <Characters>34946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Choudhary</dc:creator>
  <cp:keywords/>
  <dc:description/>
  <cp:lastModifiedBy>Alok Choudhary</cp:lastModifiedBy>
  <cp:revision>1</cp:revision>
  <dcterms:created xsi:type="dcterms:W3CDTF">2024-09-30T16:42:00Z</dcterms:created>
  <dcterms:modified xsi:type="dcterms:W3CDTF">2024-09-30T17:04:00Z</dcterms:modified>
</cp:coreProperties>
</file>