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7CCA" w14:textId="77777777" w:rsidR="00EB4829" w:rsidRDefault="005564A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32BC207" wp14:editId="30BF4B67">
                <wp:simplePos x="0" y="0"/>
                <wp:positionH relativeFrom="column">
                  <wp:posOffset>3002280</wp:posOffset>
                </wp:positionH>
                <wp:positionV relativeFrom="paragraph">
                  <wp:posOffset>1270</wp:posOffset>
                </wp:positionV>
                <wp:extent cx="3906520" cy="4984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6520" cy="498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42CE1B" w14:textId="77777777" w:rsidR="00EB4829" w:rsidRDefault="005564A6">
                            <w:pPr>
                              <w:jc w:val="right"/>
                              <w:rPr>
                                <w:b/>
                                <w:bCs/>
                                <w:color w:val="2849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84967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84967"/>
                                <w:sz w:val="28"/>
                                <w:szCs w:val="28"/>
                              </w:rPr>
                              <w:t>意向：研发—理化分析开发方向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BC20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6.4pt;margin-top:.1pt;width:307.6pt;height:39.2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" stroked="f">
                <v:textbox>
                  <w:txbxContent>
                    <w:p w14:paraId="4442CE1B" w14:textId="77777777" w:rsidR="00EB4829" w:rsidRDefault="005564A6">
                      <w:pPr>
                        <w:jc w:val="right"/>
                        <w:rPr>
                          <w:b/>
                          <w:bCs/>
                          <w:color w:val="284967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284967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hint="eastAsia"/>
                          <w:b/>
                          <w:bCs/>
                          <w:color w:val="284967"/>
                          <w:sz w:val="28"/>
                          <w:szCs w:val="28"/>
                        </w:rPr>
                        <w:t>意向：研发—理化分析开发方向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5BC857C" wp14:editId="1C59C270">
                <wp:simplePos x="0" y="0"/>
                <wp:positionH relativeFrom="page">
                  <wp:posOffset>2796540</wp:posOffset>
                </wp:positionH>
                <wp:positionV relativeFrom="page">
                  <wp:posOffset>252730</wp:posOffset>
                </wp:positionV>
                <wp:extent cx="354330" cy="460375"/>
                <wp:effectExtent l="0" t="0" r="7620" b="1587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6B7BE" w14:textId="77777777" w:rsidR="00EB4829" w:rsidRDefault="005564A6">
                            <w:pPr>
                              <w:spacing w:line="725" w:lineRule="exact"/>
                              <w:ind w:left="20"/>
                              <w:rPr>
                                <w:b/>
                                <w:color w:val="284967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284967"/>
                                <w:w w:val="99"/>
                                <w:sz w:val="52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C857C" id="文本框 6" o:spid="_x0000_s1027" type="#_x0000_t202" style="position:absolute;left:0;text-align:left;margin-left:220.2pt;margin-top:19.9pt;width:27.9pt;height:36.2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" filled="f" stroked="f">
                <v:textbox inset="0,0,0,0">
                  <w:txbxContent>
                    <w:p w14:paraId="0CD6B7BE" w14:textId="77777777" w:rsidR="00EB4829" w:rsidRDefault="005564A6">
                      <w:pPr>
                        <w:spacing w:line="725" w:lineRule="exact"/>
                        <w:ind w:left="20"/>
                        <w:rPr>
                          <w:b/>
                          <w:color w:val="284967"/>
                          <w:sz w:val="52"/>
                        </w:rPr>
                      </w:pPr>
                      <w:r>
                        <w:rPr>
                          <w:b/>
                          <w:color w:val="284967"/>
                          <w:w w:val="99"/>
                          <w:sz w:val="52"/>
                        </w:rPr>
                        <w:t>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A84F4BE" wp14:editId="19ADDD64">
                <wp:simplePos x="0" y="0"/>
                <wp:positionH relativeFrom="page">
                  <wp:posOffset>1254125</wp:posOffset>
                </wp:positionH>
                <wp:positionV relativeFrom="page">
                  <wp:posOffset>257810</wp:posOffset>
                </wp:positionV>
                <wp:extent cx="354330" cy="460375"/>
                <wp:effectExtent l="0" t="0" r="7620" b="15875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B27228" w14:textId="77777777" w:rsidR="00EB4829" w:rsidRDefault="005564A6">
                            <w:pPr>
                              <w:spacing w:line="725" w:lineRule="exact"/>
                              <w:ind w:left="20"/>
                              <w:rPr>
                                <w:b/>
                                <w:color w:val="284967"/>
                                <w:sz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84967"/>
                                <w:w w:val="99"/>
                                <w:sz w:val="52"/>
                              </w:rPr>
                              <w:t>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F4BE" id="文本框 9" o:spid="_x0000_s1028" type="#_x0000_t202" style="position:absolute;left:0;text-align:left;margin-left:98.75pt;margin-top:20.3pt;width:27.9pt;height:36.2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" filled="f" stroked="f">
                <v:textbox inset="0,0,0,0">
                  <w:txbxContent>
                    <w:p w14:paraId="37B27228" w14:textId="77777777" w:rsidR="00EB4829" w:rsidRDefault="005564A6">
                      <w:pPr>
                        <w:spacing w:line="725" w:lineRule="exact"/>
                        <w:ind w:left="20"/>
                        <w:rPr>
                          <w:b/>
                          <w:color w:val="284967"/>
                          <w:sz w:val="52"/>
                        </w:rPr>
                      </w:pPr>
                      <w:r>
                        <w:rPr>
                          <w:rFonts w:hint="eastAsia"/>
                          <w:b/>
                          <w:color w:val="284967"/>
                          <w:w w:val="99"/>
                          <w:sz w:val="52"/>
                        </w:rPr>
                        <w:t>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E12F9EE" wp14:editId="790AE691">
                <wp:simplePos x="0" y="0"/>
                <wp:positionH relativeFrom="page">
                  <wp:posOffset>471170</wp:posOffset>
                </wp:positionH>
                <wp:positionV relativeFrom="page">
                  <wp:posOffset>252095</wp:posOffset>
                </wp:positionV>
                <wp:extent cx="354330" cy="460375"/>
                <wp:effectExtent l="0" t="0" r="7620" b="15875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129627" w14:textId="77777777" w:rsidR="00EB4829" w:rsidRDefault="005564A6">
                            <w:pPr>
                              <w:spacing w:line="725" w:lineRule="exact"/>
                              <w:ind w:left="20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84967"/>
                                <w:w w:val="99"/>
                                <w:sz w:val="52"/>
                              </w:rPr>
                              <w:t>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2F9EE" id="文本框 7" o:spid="_x0000_s1029" type="#_x0000_t202" style="position:absolute;left:0;text-align:left;margin-left:37.1pt;margin-top:19.85pt;width:27.9pt;height:36.2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" filled="f" stroked="f">
                <v:textbox inset="0,0,0,0">
                  <w:txbxContent>
                    <w:p w14:paraId="43129627" w14:textId="77777777" w:rsidR="00EB4829" w:rsidRDefault="005564A6">
                      <w:pPr>
                        <w:spacing w:line="725" w:lineRule="exact"/>
                        <w:ind w:left="20"/>
                        <w:rPr>
                          <w:b/>
                          <w:sz w:val="52"/>
                        </w:rPr>
                      </w:pPr>
                      <w:r>
                        <w:rPr>
                          <w:rFonts w:hint="eastAsia"/>
                          <w:b/>
                          <w:color w:val="284967"/>
                          <w:w w:val="99"/>
                          <w:sz w:val="52"/>
                        </w:rPr>
                        <w:t>个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3C30FA" wp14:editId="4A2FBAAA">
                <wp:simplePos x="0" y="0"/>
                <wp:positionH relativeFrom="page">
                  <wp:posOffset>358775</wp:posOffset>
                </wp:positionH>
                <wp:positionV relativeFrom="page">
                  <wp:posOffset>194945</wp:posOffset>
                </wp:positionV>
                <wp:extent cx="583565" cy="669925"/>
                <wp:effectExtent l="0" t="0" r="6985" b="0"/>
                <wp:wrapNone/>
                <wp:docPr id="8" name="任意多边形: 形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3565" cy="669925"/>
                        </a:xfrm>
                        <a:custGeom>
                          <a:avLst/>
                          <a:gdLst>
                            <a:gd name="T0" fmla="+- 0 5229 4311"/>
                            <a:gd name="T1" fmla="*/ T0 w 919"/>
                            <a:gd name="T2" fmla="+- 0 499 231"/>
                            <a:gd name="T3" fmla="*/ 499 h 1055"/>
                            <a:gd name="T4" fmla="+- 0 5219 4311"/>
                            <a:gd name="T5" fmla="*/ T4 w 919"/>
                            <a:gd name="T6" fmla="+- 0 499 231"/>
                            <a:gd name="T7" fmla="*/ 499 h 1055"/>
                            <a:gd name="T8" fmla="+- 0 5224 4311"/>
                            <a:gd name="T9" fmla="*/ T8 w 919"/>
                            <a:gd name="T10" fmla="+- 0 491 231"/>
                            <a:gd name="T11" fmla="*/ 491 h 1055"/>
                            <a:gd name="T12" fmla="+- 0 5209 4311"/>
                            <a:gd name="T13" fmla="*/ T12 w 919"/>
                            <a:gd name="T14" fmla="+- 0 482 231"/>
                            <a:gd name="T15" fmla="*/ 482 h 1055"/>
                            <a:gd name="T16" fmla="+- 0 5209 4311"/>
                            <a:gd name="T17" fmla="*/ T16 w 919"/>
                            <a:gd name="T18" fmla="+- 0 505 231"/>
                            <a:gd name="T19" fmla="*/ 505 h 1055"/>
                            <a:gd name="T20" fmla="+- 0 5209 4311"/>
                            <a:gd name="T21" fmla="*/ T20 w 919"/>
                            <a:gd name="T22" fmla="+- 0 1012 231"/>
                            <a:gd name="T23" fmla="*/ 1012 h 1055"/>
                            <a:gd name="T24" fmla="+- 0 4770 4311"/>
                            <a:gd name="T25" fmla="*/ T24 w 919"/>
                            <a:gd name="T26" fmla="+- 0 1265 231"/>
                            <a:gd name="T27" fmla="*/ 1265 h 1055"/>
                            <a:gd name="T28" fmla="+- 0 4331 4311"/>
                            <a:gd name="T29" fmla="*/ T28 w 919"/>
                            <a:gd name="T30" fmla="+- 0 1012 231"/>
                            <a:gd name="T31" fmla="*/ 1012 h 1055"/>
                            <a:gd name="T32" fmla="+- 0 4331 4311"/>
                            <a:gd name="T33" fmla="*/ T32 w 919"/>
                            <a:gd name="T34" fmla="+- 0 505 231"/>
                            <a:gd name="T35" fmla="*/ 505 h 1055"/>
                            <a:gd name="T36" fmla="+- 0 4770 4311"/>
                            <a:gd name="T37" fmla="*/ T36 w 919"/>
                            <a:gd name="T38" fmla="+- 0 251 231"/>
                            <a:gd name="T39" fmla="*/ 251 h 1055"/>
                            <a:gd name="T40" fmla="+- 0 5209 4311"/>
                            <a:gd name="T41" fmla="*/ T40 w 919"/>
                            <a:gd name="T42" fmla="+- 0 505 231"/>
                            <a:gd name="T43" fmla="*/ 505 h 1055"/>
                            <a:gd name="T44" fmla="+- 0 5209 4311"/>
                            <a:gd name="T45" fmla="*/ T44 w 919"/>
                            <a:gd name="T46" fmla="+- 0 482 231"/>
                            <a:gd name="T47" fmla="*/ 482 h 1055"/>
                            <a:gd name="T48" fmla="+- 0 4775 4311"/>
                            <a:gd name="T49" fmla="*/ T48 w 919"/>
                            <a:gd name="T50" fmla="+- 0 231 231"/>
                            <a:gd name="T51" fmla="*/ 231 h 1055"/>
                            <a:gd name="T52" fmla="+- 0 4770 4311"/>
                            <a:gd name="T53" fmla="*/ T52 w 919"/>
                            <a:gd name="T54" fmla="+- 0 239 231"/>
                            <a:gd name="T55" fmla="*/ 239 h 1055"/>
                            <a:gd name="T56" fmla="+- 0 4765 4311"/>
                            <a:gd name="T57" fmla="*/ T56 w 919"/>
                            <a:gd name="T58" fmla="+- 0 231 231"/>
                            <a:gd name="T59" fmla="*/ 231 h 1055"/>
                            <a:gd name="T60" fmla="+- 0 4316 4311"/>
                            <a:gd name="T61" fmla="*/ T60 w 919"/>
                            <a:gd name="T62" fmla="+- 0 491 231"/>
                            <a:gd name="T63" fmla="*/ 491 h 1055"/>
                            <a:gd name="T64" fmla="+- 0 4321 4311"/>
                            <a:gd name="T65" fmla="*/ T64 w 919"/>
                            <a:gd name="T66" fmla="+- 0 499 231"/>
                            <a:gd name="T67" fmla="*/ 499 h 1055"/>
                            <a:gd name="T68" fmla="+- 0 4311 4311"/>
                            <a:gd name="T69" fmla="*/ T68 w 919"/>
                            <a:gd name="T70" fmla="+- 0 499 231"/>
                            <a:gd name="T71" fmla="*/ 499 h 1055"/>
                            <a:gd name="T72" fmla="+- 0 4311 4311"/>
                            <a:gd name="T73" fmla="*/ T72 w 919"/>
                            <a:gd name="T74" fmla="+- 0 1018 231"/>
                            <a:gd name="T75" fmla="*/ 1018 h 1055"/>
                            <a:gd name="T76" fmla="+- 0 4321 4311"/>
                            <a:gd name="T77" fmla="*/ T76 w 919"/>
                            <a:gd name="T78" fmla="+- 0 1018 231"/>
                            <a:gd name="T79" fmla="*/ 1018 h 1055"/>
                            <a:gd name="T80" fmla="+- 0 4316 4311"/>
                            <a:gd name="T81" fmla="*/ T80 w 919"/>
                            <a:gd name="T82" fmla="+- 0 1026 231"/>
                            <a:gd name="T83" fmla="*/ 1026 h 1055"/>
                            <a:gd name="T84" fmla="+- 0 4765 4311"/>
                            <a:gd name="T85" fmla="*/ T84 w 919"/>
                            <a:gd name="T86" fmla="+- 0 1286 231"/>
                            <a:gd name="T87" fmla="*/ 1286 h 1055"/>
                            <a:gd name="T88" fmla="+- 0 4770 4311"/>
                            <a:gd name="T89" fmla="*/ T88 w 919"/>
                            <a:gd name="T90" fmla="+- 0 1277 231"/>
                            <a:gd name="T91" fmla="*/ 1277 h 1055"/>
                            <a:gd name="T92" fmla="+- 0 4775 4311"/>
                            <a:gd name="T93" fmla="*/ T92 w 919"/>
                            <a:gd name="T94" fmla="+- 0 1286 231"/>
                            <a:gd name="T95" fmla="*/ 1286 h 1055"/>
                            <a:gd name="T96" fmla="+- 0 5224 4311"/>
                            <a:gd name="T97" fmla="*/ T96 w 919"/>
                            <a:gd name="T98" fmla="+- 0 1026 231"/>
                            <a:gd name="T99" fmla="*/ 1026 h 1055"/>
                            <a:gd name="T100" fmla="+- 0 5219 4311"/>
                            <a:gd name="T101" fmla="*/ T100 w 919"/>
                            <a:gd name="T102" fmla="+- 0 1018 231"/>
                            <a:gd name="T103" fmla="*/ 1018 h 1055"/>
                            <a:gd name="T104" fmla="+- 0 5229 4311"/>
                            <a:gd name="T105" fmla="*/ T104 w 919"/>
                            <a:gd name="T106" fmla="+- 0 1018 231"/>
                            <a:gd name="T107" fmla="*/ 1018 h 1055"/>
                            <a:gd name="T108" fmla="+- 0 5229 4311"/>
                            <a:gd name="T109" fmla="*/ T108 w 919"/>
                            <a:gd name="T110" fmla="+- 0 499 231"/>
                            <a:gd name="T111" fmla="*/ 499 h 10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19" h="1055">
                              <a:moveTo>
                                <a:pt x="918" y="268"/>
                              </a:moveTo>
                              <a:lnTo>
                                <a:pt x="908" y="268"/>
                              </a:lnTo>
                              <a:lnTo>
                                <a:pt x="913" y="260"/>
                              </a:lnTo>
                              <a:lnTo>
                                <a:pt x="898" y="251"/>
                              </a:lnTo>
                              <a:lnTo>
                                <a:pt x="898" y="274"/>
                              </a:lnTo>
                              <a:lnTo>
                                <a:pt x="898" y="781"/>
                              </a:lnTo>
                              <a:lnTo>
                                <a:pt x="459" y="1034"/>
                              </a:lnTo>
                              <a:lnTo>
                                <a:pt x="20" y="781"/>
                              </a:lnTo>
                              <a:lnTo>
                                <a:pt x="20" y="274"/>
                              </a:lnTo>
                              <a:lnTo>
                                <a:pt x="459" y="20"/>
                              </a:lnTo>
                              <a:lnTo>
                                <a:pt x="898" y="274"/>
                              </a:lnTo>
                              <a:lnTo>
                                <a:pt x="898" y="251"/>
                              </a:lnTo>
                              <a:lnTo>
                                <a:pt x="464" y="0"/>
                              </a:lnTo>
                              <a:lnTo>
                                <a:pt x="459" y="8"/>
                              </a:lnTo>
                              <a:lnTo>
                                <a:pt x="454" y="0"/>
                              </a:lnTo>
                              <a:lnTo>
                                <a:pt x="5" y="260"/>
                              </a:lnTo>
                              <a:lnTo>
                                <a:pt x="10" y="268"/>
                              </a:lnTo>
                              <a:lnTo>
                                <a:pt x="0" y="268"/>
                              </a:lnTo>
                              <a:lnTo>
                                <a:pt x="0" y="787"/>
                              </a:lnTo>
                              <a:lnTo>
                                <a:pt x="10" y="787"/>
                              </a:lnTo>
                              <a:lnTo>
                                <a:pt x="5" y="795"/>
                              </a:lnTo>
                              <a:lnTo>
                                <a:pt x="454" y="1055"/>
                              </a:lnTo>
                              <a:lnTo>
                                <a:pt x="459" y="1046"/>
                              </a:lnTo>
                              <a:lnTo>
                                <a:pt x="464" y="1055"/>
                              </a:lnTo>
                              <a:lnTo>
                                <a:pt x="913" y="795"/>
                              </a:lnTo>
                              <a:lnTo>
                                <a:pt x="908" y="787"/>
                              </a:lnTo>
                              <a:lnTo>
                                <a:pt x="918" y="787"/>
                              </a:lnTo>
                              <a:lnTo>
                                <a:pt x="918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DE990" w14:textId="77777777" w:rsidR="00EB4829" w:rsidRDefault="00EB48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30FA" id="任意多边形: 形状 8" o:spid="_x0000_s1030" style="position:absolute;left:0;text-align:left;margin-left:28.25pt;margin-top:15.35pt;width:45.95pt;height:52.7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919,1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" adj="-11796480,,5400" path="m918,268r-10,l913,260r-15,-9l898,274r,507l459,1034,20,781r,-507l459,20,898,274r,-23l464,r-5,8l454,,5,260r5,8l,268,,787r10,l5,795r449,260l459,1046r5,9l913,795r-5,-8l918,787r,-519xe" fillcolor="#284967" stroked="f">
                <v:stroke joinstyle="miter"/>
                <v:formulas/>
                <v:path arrowok="t" o:connecttype="custom" o:connectlocs="582930,316865;576580,316865;579755,311785;570230,306070;570230,320675;570230,642620;291465,803275;12700,642620;12700,320675;291465,159385;570230,320675;570230,306070;294640,146685;291465,151765;288290,146685;3175,311785;6350,316865;0,316865;0,646430;6350,646430;3175,651510;288290,816610;291465,810895;294640,816610;579755,651510;576580,646430;582930,646430;582930,316865" o:connectangles="0,0,0,0,0,0,0,0,0,0,0,0,0,0,0,0,0,0,0,0,0,0,0,0,0,0,0,0" textboxrect="0,0,919,1055"/>
                <v:textbox>
                  <w:txbxContent>
                    <w:p w14:paraId="013DE990" w14:textId="77777777" w:rsidR="00EB4829" w:rsidRDefault="00EB4829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418EF6A" wp14:editId="6BA57F4F">
                <wp:simplePos x="0" y="0"/>
                <wp:positionH relativeFrom="page">
                  <wp:posOffset>2685415</wp:posOffset>
                </wp:positionH>
                <wp:positionV relativeFrom="page">
                  <wp:posOffset>198120</wp:posOffset>
                </wp:positionV>
                <wp:extent cx="583565" cy="669925"/>
                <wp:effectExtent l="0" t="0" r="6985" b="0"/>
                <wp:wrapNone/>
                <wp:docPr id="5" name="任意多边形: 形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3565" cy="669925"/>
                        </a:xfrm>
                        <a:custGeom>
                          <a:avLst/>
                          <a:gdLst>
                            <a:gd name="T0" fmla="+- 0 5229 4311"/>
                            <a:gd name="T1" fmla="*/ T0 w 919"/>
                            <a:gd name="T2" fmla="+- 0 499 231"/>
                            <a:gd name="T3" fmla="*/ 499 h 1055"/>
                            <a:gd name="T4" fmla="+- 0 5219 4311"/>
                            <a:gd name="T5" fmla="*/ T4 w 919"/>
                            <a:gd name="T6" fmla="+- 0 499 231"/>
                            <a:gd name="T7" fmla="*/ 499 h 1055"/>
                            <a:gd name="T8" fmla="+- 0 5224 4311"/>
                            <a:gd name="T9" fmla="*/ T8 w 919"/>
                            <a:gd name="T10" fmla="+- 0 491 231"/>
                            <a:gd name="T11" fmla="*/ 491 h 1055"/>
                            <a:gd name="T12" fmla="+- 0 5209 4311"/>
                            <a:gd name="T13" fmla="*/ T12 w 919"/>
                            <a:gd name="T14" fmla="+- 0 482 231"/>
                            <a:gd name="T15" fmla="*/ 482 h 1055"/>
                            <a:gd name="T16" fmla="+- 0 5209 4311"/>
                            <a:gd name="T17" fmla="*/ T16 w 919"/>
                            <a:gd name="T18" fmla="+- 0 505 231"/>
                            <a:gd name="T19" fmla="*/ 505 h 1055"/>
                            <a:gd name="T20" fmla="+- 0 5209 4311"/>
                            <a:gd name="T21" fmla="*/ T20 w 919"/>
                            <a:gd name="T22" fmla="+- 0 1012 231"/>
                            <a:gd name="T23" fmla="*/ 1012 h 1055"/>
                            <a:gd name="T24" fmla="+- 0 4770 4311"/>
                            <a:gd name="T25" fmla="*/ T24 w 919"/>
                            <a:gd name="T26" fmla="+- 0 1265 231"/>
                            <a:gd name="T27" fmla="*/ 1265 h 1055"/>
                            <a:gd name="T28" fmla="+- 0 4331 4311"/>
                            <a:gd name="T29" fmla="*/ T28 w 919"/>
                            <a:gd name="T30" fmla="+- 0 1012 231"/>
                            <a:gd name="T31" fmla="*/ 1012 h 1055"/>
                            <a:gd name="T32" fmla="+- 0 4331 4311"/>
                            <a:gd name="T33" fmla="*/ T32 w 919"/>
                            <a:gd name="T34" fmla="+- 0 505 231"/>
                            <a:gd name="T35" fmla="*/ 505 h 1055"/>
                            <a:gd name="T36" fmla="+- 0 4770 4311"/>
                            <a:gd name="T37" fmla="*/ T36 w 919"/>
                            <a:gd name="T38" fmla="+- 0 251 231"/>
                            <a:gd name="T39" fmla="*/ 251 h 1055"/>
                            <a:gd name="T40" fmla="+- 0 5209 4311"/>
                            <a:gd name="T41" fmla="*/ T40 w 919"/>
                            <a:gd name="T42" fmla="+- 0 505 231"/>
                            <a:gd name="T43" fmla="*/ 505 h 1055"/>
                            <a:gd name="T44" fmla="+- 0 5209 4311"/>
                            <a:gd name="T45" fmla="*/ T44 w 919"/>
                            <a:gd name="T46" fmla="+- 0 482 231"/>
                            <a:gd name="T47" fmla="*/ 482 h 1055"/>
                            <a:gd name="T48" fmla="+- 0 4775 4311"/>
                            <a:gd name="T49" fmla="*/ T48 w 919"/>
                            <a:gd name="T50" fmla="+- 0 231 231"/>
                            <a:gd name="T51" fmla="*/ 231 h 1055"/>
                            <a:gd name="T52" fmla="+- 0 4770 4311"/>
                            <a:gd name="T53" fmla="*/ T52 w 919"/>
                            <a:gd name="T54" fmla="+- 0 239 231"/>
                            <a:gd name="T55" fmla="*/ 239 h 1055"/>
                            <a:gd name="T56" fmla="+- 0 4765 4311"/>
                            <a:gd name="T57" fmla="*/ T56 w 919"/>
                            <a:gd name="T58" fmla="+- 0 231 231"/>
                            <a:gd name="T59" fmla="*/ 231 h 1055"/>
                            <a:gd name="T60" fmla="+- 0 4316 4311"/>
                            <a:gd name="T61" fmla="*/ T60 w 919"/>
                            <a:gd name="T62" fmla="+- 0 491 231"/>
                            <a:gd name="T63" fmla="*/ 491 h 1055"/>
                            <a:gd name="T64" fmla="+- 0 4321 4311"/>
                            <a:gd name="T65" fmla="*/ T64 w 919"/>
                            <a:gd name="T66" fmla="+- 0 499 231"/>
                            <a:gd name="T67" fmla="*/ 499 h 1055"/>
                            <a:gd name="T68" fmla="+- 0 4311 4311"/>
                            <a:gd name="T69" fmla="*/ T68 w 919"/>
                            <a:gd name="T70" fmla="+- 0 499 231"/>
                            <a:gd name="T71" fmla="*/ 499 h 1055"/>
                            <a:gd name="T72" fmla="+- 0 4311 4311"/>
                            <a:gd name="T73" fmla="*/ T72 w 919"/>
                            <a:gd name="T74" fmla="+- 0 1018 231"/>
                            <a:gd name="T75" fmla="*/ 1018 h 1055"/>
                            <a:gd name="T76" fmla="+- 0 4321 4311"/>
                            <a:gd name="T77" fmla="*/ T76 w 919"/>
                            <a:gd name="T78" fmla="+- 0 1018 231"/>
                            <a:gd name="T79" fmla="*/ 1018 h 1055"/>
                            <a:gd name="T80" fmla="+- 0 4316 4311"/>
                            <a:gd name="T81" fmla="*/ T80 w 919"/>
                            <a:gd name="T82" fmla="+- 0 1026 231"/>
                            <a:gd name="T83" fmla="*/ 1026 h 1055"/>
                            <a:gd name="T84" fmla="+- 0 4765 4311"/>
                            <a:gd name="T85" fmla="*/ T84 w 919"/>
                            <a:gd name="T86" fmla="+- 0 1286 231"/>
                            <a:gd name="T87" fmla="*/ 1286 h 1055"/>
                            <a:gd name="T88" fmla="+- 0 4770 4311"/>
                            <a:gd name="T89" fmla="*/ T88 w 919"/>
                            <a:gd name="T90" fmla="+- 0 1277 231"/>
                            <a:gd name="T91" fmla="*/ 1277 h 1055"/>
                            <a:gd name="T92" fmla="+- 0 4775 4311"/>
                            <a:gd name="T93" fmla="*/ T92 w 919"/>
                            <a:gd name="T94" fmla="+- 0 1286 231"/>
                            <a:gd name="T95" fmla="*/ 1286 h 1055"/>
                            <a:gd name="T96" fmla="+- 0 5224 4311"/>
                            <a:gd name="T97" fmla="*/ T96 w 919"/>
                            <a:gd name="T98" fmla="+- 0 1026 231"/>
                            <a:gd name="T99" fmla="*/ 1026 h 1055"/>
                            <a:gd name="T100" fmla="+- 0 5219 4311"/>
                            <a:gd name="T101" fmla="*/ T100 w 919"/>
                            <a:gd name="T102" fmla="+- 0 1018 231"/>
                            <a:gd name="T103" fmla="*/ 1018 h 1055"/>
                            <a:gd name="T104" fmla="+- 0 5229 4311"/>
                            <a:gd name="T105" fmla="*/ T104 w 919"/>
                            <a:gd name="T106" fmla="+- 0 1018 231"/>
                            <a:gd name="T107" fmla="*/ 1018 h 1055"/>
                            <a:gd name="T108" fmla="+- 0 5229 4311"/>
                            <a:gd name="T109" fmla="*/ T108 w 919"/>
                            <a:gd name="T110" fmla="+- 0 499 231"/>
                            <a:gd name="T111" fmla="*/ 499 h 10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19" h="1055">
                              <a:moveTo>
                                <a:pt x="918" y="268"/>
                              </a:moveTo>
                              <a:lnTo>
                                <a:pt x="908" y="268"/>
                              </a:lnTo>
                              <a:lnTo>
                                <a:pt x="913" y="260"/>
                              </a:lnTo>
                              <a:lnTo>
                                <a:pt x="898" y="251"/>
                              </a:lnTo>
                              <a:lnTo>
                                <a:pt x="898" y="274"/>
                              </a:lnTo>
                              <a:lnTo>
                                <a:pt x="898" y="781"/>
                              </a:lnTo>
                              <a:lnTo>
                                <a:pt x="459" y="1034"/>
                              </a:lnTo>
                              <a:lnTo>
                                <a:pt x="20" y="781"/>
                              </a:lnTo>
                              <a:lnTo>
                                <a:pt x="20" y="274"/>
                              </a:lnTo>
                              <a:lnTo>
                                <a:pt x="459" y="20"/>
                              </a:lnTo>
                              <a:lnTo>
                                <a:pt x="898" y="274"/>
                              </a:lnTo>
                              <a:lnTo>
                                <a:pt x="898" y="251"/>
                              </a:lnTo>
                              <a:lnTo>
                                <a:pt x="464" y="0"/>
                              </a:lnTo>
                              <a:lnTo>
                                <a:pt x="459" y="8"/>
                              </a:lnTo>
                              <a:lnTo>
                                <a:pt x="454" y="0"/>
                              </a:lnTo>
                              <a:lnTo>
                                <a:pt x="5" y="260"/>
                              </a:lnTo>
                              <a:lnTo>
                                <a:pt x="10" y="268"/>
                              </a:lnTo>
                              <a:lnTo>
                                <a:pt x="0" y="268"/>
                              </a:lnTo>
                              <a:lnTo>
                                <a:pt x="0" y="787"/>
                              </a:lnTo>
                              <a:lnTo>
                                <a:pt x="10" y="787"/>
                              </a:lnTo>
                              <a:lnTo>
                                <a:pt x="5" y="795"/>
                              </a:lnTo>
                              <a:lnTo>
                                <a:pt x="454" y="1055"/>
                              </a:lnTo>
                              <a:lnTo>
                                <a:pt x="459" y="1046"/>
                              </a:lnTo>
                              <a:lnTo>
                                <a:pt x="464" y="1055"/>
                              </a:lnTo>
                              <a:lnTo>
                                <a:pt x="913" y="795"/>
                              </a:lnTo>
                              <a:lnTo>
                                <a:pt x="908" y="787"/>
                              </a:lnTo>
                              <a:lnTo>
                                <a:pt x="918" y="787"/>
                              </a:lnTo>
                              <a:lnTo>
                                <a:pt x="918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EF110" w14:textId="77777777" w:rsidR="00EB4829" w:rsidRDefault="00EB4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8EF6A" id="任意多边形: 形状 5" o:spid="_x0000_s1031" style="position:absolute;left:0;text-align:left;margin-left:211.45pt;margin-top:15.6pt;width:45.95pt;height:52.7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919,1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" adj="-11796480,,5400" path="m918,268r-10,l913,260r-15,-9l898,274r,507l459,1034,20,781r,-507l459,20,898,274r,-23l464,r-5,8l454,,5,260r5,8l,268,,787r10,l5,795r449,260l459,1046r5,9l913,795r-5,-8l918,787r,-519xe" fillcolor="#284967" stroked="f">
                <v:stroke joinstyle="miter"/>
                <v:formulas/>
                <v:path arrowok="t" o:connecttype="custom" o:connectlocs="582930,316865;576580,316865;579755,311785;570230,306070;570230,320675;570230,642620;291465,803275;12700,642620;12700,320675;291465,159385;570230,320675;570230,306070;294640,146685;291465,151765;288290,146685;3175,311785;6350,316865;0,316865;0,646430;6350,646430;3175,651510;288290,816610;291465,810895;294640,816610;579755,651510;576580,646430;582930,646430;582930,316865" o:connectangles="0,0,0,0,0,0,0,0,0,0,0,0,0,0,0,0,0,0,0,0,0,0,0,0,0,0,0,0" textboxrect="0,0,919,1055"/>
                <v:textbox>
                  <w:txbxContent>
                    <w:p w14:paraId="102EF110" w14:textId="77777777" w:rsidR="00EB4829" w:rsidRDefault="00EB4829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711F6AE" wp14:editId="17314A27">
                <wp:simplePos x="0" y="0"/>
                <wp:positionH relativeFrom="page">
                  <wp:posOffset>2011680</wp:posOffset>
                </wp:positionH>
                <wp:positionV relativeFrom="page">
                  <wp:posOffset>252730</wp:posOffset>
                </wp:positionV>
                <wp:extent cx="354330" cy="460375"/>
                <wp:effectExtent l="0" t="0" r="0" b="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5C8B7" w14:textId="77777777" w:rsidR="00EB4829" w:rsidRDefault="005564A6">
                            <w:pPr>
                              <w:spacing w:line="725" w:lineRule="exact"/>
                              <w:ind w:left="20"/>
                              <w:rPr>
                                <w:b/>
                                <w:color w:val="284967"/>
                                <w:sz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84967"/>
                                <w:w w:val="99"/>
                                <w:sz w:val="52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1F6AE" id="文本框 12" o:spid="_x0000_s1032" type="#_x0000_t202" style="position:absolute;left:0;text-align:left;margin-left:158.4pt;margin-top:19.9pt;width:27.9pt;height:36.25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" filled="f" stroked="f">
                <v:textbox inset="0,0,0,0">
                  <w:txbxContent>
                    <w:p w14:paraId="5A45C8B7" w14:textId="77777777" w:rsidR="00EB4829" w:rsidRDefault="005564A6">
                      <w:pPr>
                        <w:spacing w:line="725" w:lineRule="exact"/>
                        <w:ind w:left="20"/>
                        <w:rPr>
                          <w:b/>
                          <w:color w:val="284967"/>
                          <w:sz w:val="52"/>
                        </w:rPr>
                      </w:pPr>
                      <w:r>
                        <w:rPr>
                          <w:rFonts w:hint="eastAsia"/>
                          <w:b/>
                          <w:color w:val="284967"/>
                          <w:w w:val="99"/>
                          <w:sz w:val="52"/>
                        </w:rPr>
                        <w:t>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F684F2" wp14:editId="04571C66">
                <wp:simplePos x="0" y="0"/>
                <wp:positionH relativeFrom="page">
                  <wp:posOffset>1897380</wp:posOffset>
                </wp:positionH>
                <wp:positionV relativeFrom="page">
                  <wp:posOffset>194945</wp:posOffset>
                </wp:positionV>
                <wp:extent cx="583565" cy="669925"/>
                <wp:effectExtent l="0" t="0" r="6985" b="0"/>
                <wp:wrapNone/>
                <wp:docPr id="11" name="任意多边形: 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3565" cy="669925"/>
                        </a:xfrm>
                        <a:custGeom>
                          <a:avLst/>
                          <a:gdLst>
                            <a:gd name="T0" fmla="+- 0 5229 4311"/>
                            <a:gd name="T1" fmla="*/ T0 w 919"/>
                            <a:gd name="T2" fmla="+- 0 499 231"/>
                            <a:gd name="T3" fmla="*/ 499 h 1055"/>
                            <a:gd name="T4" fmla="+- 0 5219 4311"/>
                            <a:gd name="T5" fmla="*/ T4 w 919"/>
                            <a:gd name="T6" fmla="+- 0 499 231"/>
                            <a:gd name="T7" fmla="*/ 499 h 1055"/>
                            <a:gd name="T8" fmla="+- 0 5224 4311"/>
                            <a:gd name="T9" fmla="*/ T8 w 919"/>
                            <a:gd name="T10" fmla="+- 0 491 231"/>
                            <a:gd name="T11" fmla="*/ 491 h 1055"/>
                            <a:gd name="T12" fmla="+- 0 5209 4311"/>
                            <a:gd name="T13" fmla="*/ T12 w 919"/>
                            <a:gd name="T14" fmla="+- 0 482 231"/>
                            <a:gd name="T15" fmla="*/ 482 h 1055"/>
                            <a:gd name="T16" fmla="+- 0 5209 4311"/>
                            <a:gd name="T17" fmla="*/ T16 w 919"/>
                            <a:gd name="T18" fmla="+- 0 505 231"/>
                            <a:gd name="T19" fmla="*/ 505 h 1055"/>
                            <a:gd name="T20" fmla="+- 0 5209 4311"/>
                            <a:gd name="T21" fmla="*/ T20 w 919"/>
                            <a:gd name="T22" fmla="+- 0 1012 231"/>
                            <a:gd name="T23" fmla="*/ 1012 h 1055"/>
                            <a:gd name="T24" fmla="+- 0 4770 4311"/>
                            <a:gd name="T25" fmla="*/ T24 w 919"/>
                            <a:gd name="T26" fmla="+- 0 1265 231"/>
                            <a:gd name="T27" fmla="*/ 1265 h 1055"/>
                            <a:gd name="T28" fmla="+- 0 4331 4311"/>
                            <a:gd name="T29" fmla="*/ T28 w 919"/>
                            <a:gd name="T30" fmla="+- 0 1012 231"/>
                            <a:gd name="T31" fmla="*/ 1012 h 1055"/>
                            <a:gd name="T32" fmla="+- 0 4331 4311"/>
                            <a:gd name="T33" fmla="*/ T32 w 919"/>
                            <a:gd name="T34" fmla="+- 0 505 231"/>
                            <a:gd name="T35" fmla="*/ 505 h 1055"/>
                            <a:gd name="T36" fmla="+- 0 4770 4311"/>
                            <a:gd name="T37" fmla="*/ T36 w 919"/>
                            <a:gd name="T38" fmla="+- 0 251 231"/>
                            <a:gd name="T39" fmla="*/ 251 h 1055"/>
                            <a:gd name="T40" fmla="+- 0 5209 4311"/>
                            <a:gd name="T41" fmla="*/ T40 w 919"/>
                            <a:gd name="T42" fmla="+- 0 505 231"/>
                            <a:gd name="T43" fmla="*/ 505 h 1055"/>
                            <a:gd name="T44" fmla="+- 0 5209 4311"/>
                            <a:gd name="T45" fmla="*/ T44 w 919"/>
                            <a:gd name="T46" fmla="+- 0 482 231"/>
                            <a:gd name="T47" fmla="*/ 482 h 1055"/>
                            <a:gd name="T48" fmla="+- 0 4775 4311"/>
                            <a:gd name="T49" fmla="*/ T48 w 919"/>
                            <a:gd name="T50" fmla="+- 0 231 231"/>
                            <a:gd name="T51" fmla="*/ 231 h 1055"/>
                            <a:gd name="T52" fmla="+- 0 4770 4311"/>
                            <a:gd name="T53" fmla="*/ T52 w 919"/>
                            <a:gd name="T54" fmla="+- 0 239 231"/>
                            <a:gd name="T55" fmla="*/ 239 h 1055"/>
                            <a:gd name="T56" fmla="+- 0 4765 4311"/>
                            <a:gd name="T57" fmla="*/ T56 w 919"/>
                            <a:gd name="T58" fmla="+- 0 231 231"/>
                            <a:gd name="T59" fmla="*/ 231 h 1055"/>
                            <a:gd name="T60" fmla="+- 0 4316 4311"/>
                            <a:gd name="T61" fmla="*/ T60 w 919"/>
                            <a:gd name="T62" fmla="+- 0 491 231"/>
                            <a:gd name="T63" fmla="*/ 491 h 1055"/>
                            <a:gd name="T64" fmla="+- 0 4321 4311"/>
                            <a:gd name="T65" fmla="*/ T64 w 919"/>
                            <a:gd name="T66" fmla="+- 0 499 231"/>
                            <a:gd name="T67" fmla="*/ 499 h 1055"/>
                            <a:gd name="T68" fmla="+- 0 4311 4311"/>
                            <a:gd name="T69" fmla="*/ T68 w 919"/>
                            <a:gd name="T70" fmla="+- 0 499 231"/>
                            <a:gd name="T71" fmla="*/ 499 h 1055"/>
                            <a:gd name="T72" fmla="+- 0 4311 4311"/>
                            <a:gd name="T73" fmla="*/ T72 w 919"/>
                            <a:gd name="T74" fmla="+- 0 1018 231"/>
                            <a:gd name="T75" fmla="*/ 1018 h 1055"/>
                            <a:gd name="T76" fmla="+- 0 4321 4311"/>
                            <a:gd name="T77" fmla="*/ T76 w 919"/>
                            <a:gd name="T78" fmla="+- 0 1018 231"/>
                            <a:gd name="T79" fmla="*/ 1018 h 1055"/>
                            <a:gd name="T80" fmla="+- 0 4316 4311"/>
                            <a:gd name="T81" fmla="*/ T80 w 919"/>
                            <a:gd name="T82" fmla="+- 0 1026 231"/>
                            <a:gd name="T83" fmla="*/ 1026 h 1055"/>
                            <a:gd name="T84" fmla="+- 0 4765 4311"/>
                            <a:gd name="T85" fmla="*/ T84 w 919"/>
                            <a:gd name="T86" fmla="+- 0 1286 231"/>
                            <a:gd name="T87" fmla="*/ 1286 h 1055"/>
                            <a:gd name="T88" fmla="+- 0 4770 4311"/>
                            <a:gd name="T89" fmla="*/ T88 w 919"/>
                            <a:gd name="T90" fmla="+- 0 1277 231"/>
                            <a:gd name="T91" fmla="*/ 1277 h 1055"/>
                            <a:gd name="T92" fmla="+- 0 4775 4311"/>
                            <a:gd name="T93" fmla="*/ T92 w 919"/>
                            <a:gd name="T94" fmla="+- 0 1286 231"/>
                            <a:gd name="T95" fmla="*/ 1286 h 1055"/>
                            <a:gd name="T96" fmla="+- 0 5224 4311"/>
                            <a:gd name="T97" fmla="*/ T96 w 919"/>
                            <a:gd name="T98" fmla="+- 0 1026 231"/>
                            <a:gd name="T99" fmla="*/ 1026 h 1055"/>
                            <a:gd name="T100" fmla="+- 0 5219 4311"/>
                            <a:gd name="T101" fmla="*/ T100 w 919"/>
                            <a:gd name="T102" fmla="+- 0 1018 231"/>
                            <a:gd name="T103" fmla="*/ 1018 h 1055"/>
                            <a:gd name="T104" fmla="+- 0 5229 4311"/>
                            <a:gd name="T105" fmla="*/ T104 w 919"/>
                            <a:gd name="T106" fmla="+- 0 1018 231"/>
                            <a:gd name="T107" fmla="*/ 1018 h 1055"/>
                            <a:gd name="T108" fmla="+- 0 5229 4311"/>
                            <a:gd name="T109" fmla="*/ T108 w 919"/>
                            <a:gd name="T110" fmla="+- 0 499 231"/>
                            <a:gd name="T111" fmla="*/ 499 h 10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19" h="1055">
                              <a:moveTo>
                                <a:pt x="918" y="268"/>
                              </a:moveTo>
                              <a:lnTo>
                                <a:pt x="908" y="268"/>
                              </a:lnTo>
                              <a:lnTo>
                                <a:pt x="913" y="260"/>
                              </a:lnTo>
                              <a:lnTo>
                                <a:pt x="898" y="251"/>
                              </a:lnTo>
                              <a:lnTo>
                                <a:pt x="898" y="274"/>
                              </a:lnTo>
                              <a:lnTo>
                                <a:pt x="898" y="781"/>
                              </a:lnTo>
                              <a:lnTo>
                                <a:pt x="459" y="1034"/>
                              </a:lnTo>
                              <a:lnTo>
                                <a:pt x="20" y="781"/>
                              </a:lnTo>
                              <a:lnTo>
                                <a:pt x="20" y="274"/>
                              </a:lnTo>
                              <a:lnTo>
                                <a:pt x="459" y="20"/>
                              </a:lnTo>
                              <a:lnTo>
                                <a:pt x="898" y="274"/>
                              </a:lnTo>
                              <a:lnTo>
                                <a:pt x="898" y="251"/>
                              </a:lnTo>
                              <a:lnTo>
                                <a:pt x="464" y="0"/>
                              </a:lnTo>
                              <a:lnTo>
                                <a:pt x="459" y="8"/>
                              </a:lnTo>
                              <a:lnTo>
                                <a:pt x="454" y="0"/>
                              </a:lnTo>
                              <a:lnTo>
                                <a:pt x="5" y="260"/>
                              </a:lnTo>
                              <a:lnTo>
                                <a:pt x="10" y="268"/>
                              </a:lnTo>
                              <a:lnTo>
                                <a:pt x="0" y="268"/>
                              </a:lnTo>
                              <a:lnTo>
                                <a:pt x="0" y="787"/>
                              </a:lnTo>
                              <a:lnTo>
                                <a:pt x="10" y="787"/>
                              </a:lnTo>
                              <a:lnTo>
                                <a:pt x="5" y="795"/>
                              </a:lnTo>
                              <a:lnTo>
                                <a:pt x="454" y="1055"/>
                              </a:lnTo>
                              <a:lnTo>
                                <a:pt x="459" y="1046"/>
                              </a:lnTo>
                              <a:lnTo>
                                <a:pt x="464" y="1055"/>
                              </a:lnTo>
                              <a:lnTo>
                                <a:pt x="913" y="795"/>
                              </a:lnTo>
                              <a:lnTo>
                                <a:pt x="908" y="787"/>
                              </a:lnTo>
                              <a:lnTo>
                                <a:pt x="918" y="787"/>
                              </a:lnTo>
                              <a:lnTo>
                                <a:pt x="918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6AB09D" w14:textId="77777777" w:rsidR="00EB4829" w:rsidRDefault="00EB4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684F2" id="任意多边形: 形状 11" o:spid="_x0000_s1033" style="position:absolute;left:0;text-align:left;margin-left:149.4pt;margin-top:15.35pt;width:45.95pt;height:52.7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919,1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" adj="-11796480,,5400" path="m918,268r-10,l913,260r-15,-9l898,274r,507l459,1034,20,781r,-507l459,20,898,274r,-23l464,r-5,8l454,,5,260r5,8l,268,,787r10,l5,795r449,260l459,1046r5,9l913,795r-5,-8l918,787r,-519xe" fillcolor="#284967" stroked="f">
                <v:stroke joinstyle="miter"/>
                <v:formulas/>
                <v:path arrowok="t" o:connecttype="custom" o:connectlocs="582930,316865;576580,316865;579755,311785;570230,306070;570230,320675;570230,642620;291465,803275;12700,642620;12700,320675;291465,159385;570230,320675;570230,306070;294640,146685;291465,151765;288290,146685;3175,311785;6350,316865;0,316865;0,646430;6350,646430;3175,651510;288290,816610;291465,810895;294640,816610;579755,651510;576580,646430;582930,646430;582930,316865" o:connectangles="0,0,0,0,0,0,0,0,0,0,0,0,0,0,0,0,0,0,0,0,0,0,0,0,0,0,0,0" textboxrect="0,0,919,1055"/>
                <v:textbox>
                  <w:txbxContent>
                    <w:p w14:paraId="136AB09D" w14:textId="77777777" w:rsidR="00EB4829" w:rsidRDefault="00EB4829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CE9186C" wp14:editId="355AB6E2">
                <wp:simplePos x="0" y="0"/>
                <wp:positionH relativeFrom="page">
                  <wp:posOffset>1138555</wp:posOffset>
                </wp:positionH>
                <wp:positionV relativeFrom="page">
                  <wp:posOffset>203835</wp:posOffset>
                </wp:positionV>
                <wp:extent cx="583565" cy="669925"/>
                <wp:effectExtent l="0" t="0" r="6985" b="0"/>
                <wp:wrapNone/>
                <wp:docPr id="10" name="任意多边形: 形状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3565" cy="669925"/>
                        </a:xfrm>
                        <a:custGeom>
                          <a:avLst/>
                          <a:gdLst>
                            <a:gd name="T0" fmla="+- 0 5229 4311"/>
                            <a:gd name="T1" fmla="*/ T0 w 919"/>
                            <a:gd name="T2" fmla="+- 0 499 231"/>
                            <a:gd name="T3" fmla="*/ 499 h 1055"/>
                            <a:gd name="T4" fmla="+- 0 5219 4311"/>
                            <a:gd name="T5" fmla="*/ T4 w 919"/>
                            <a:gd name="T6" fmla="+- 0 499 231"/>
                            <a:gd name="T7" fmla="*/ 499 h 1055"/>
                            <a:gd name="T8" fmla="+- 0 5224 4311"/>
                            <a:gd name="T9" fmla="*/ T8 w 919"/>
                            <a:gd name="T10" fmla="+- 0 491 231"/>
                            <a:gd name="T11" fmla="*/ 491 h 1055"/>
                            <a:gd name="T12" fmla="+- 0 5209 4311"/>
                            <a:gd name="T13" fmla="*/ T12 w 919"/>
                            <a:gd name="T14" fmla="+- 0 482 231"/>
                            <a:gd name="T15" fmla="*/ 482 h 1055"/>
                            <a:gd name="T16" fmla="+- 0 5209 4311"/>
                            <a:gd name="T17" fmla="*/ T16 w 919"/>
                            <a:gd name="T18" fmla="+- 0 505 231"/>
                            <a:gd name="T19" fmla="*/ 505 h 1055"/>
                            <a:gd name="T20" fmla="+- 0 5209 4311"/>
                            <a:gd name="T21" fmla="*/ T20 w 919"/>
                            <a:gd name="T22" fmla="+- 0 1012 231"/>
                            <a:gd name="T23" fmla="*/ 1012 h 1055"/>
                            <a:gd name="T24" fmla="+- 0 4770 4311"/>
                            <a:gd name="T25" fmla="*/ T24 w 919"/>
                            <a:gd name="T26" fmla="+- 0 1265 231"/>
                            <a:gd name="T27" fmla="*/ 1265 h 1055"/>
                            <a:gd name="T28" fmla="+- 0 4331 4311"/>
                            <a:gd name="T29" fmla="*/ T28 w 919"/>
                            <a:gd name="T30" fmla="+- 0 1012 231"/>
                            <a:gd name="T31" fmla="*/ 1012 h 1055"/>
                            <a:gd name="T32" fmla="+- 0 4331 4311"/>
                            <a:gd name="T33" fmla="*/ T32 w 919"/>
                            <a:gd name="T34" fmla="+- 0 505 231"/>
                            <a:gd name="T35" fmla="*/ 505 h 1055"/>
                            <a:gd name="T36" fmla="+- 0 4770 4311"/>
                            <a:gd name="T37" fmla="*/ T36 w 919"/>
                            <a:gd name="T38" fmla="+- 0 251 231"/>
                            <a:gd name="T39" fmla="*/ 251 h 1055"/>
                            <a:gd name="T40" fmla="+- 0 5209 4311"/>
                            <a:gd name="T41" fmla="*/ T40 w 919"/>
                            <a:gd name="T42" fmla="+- 0 505 231"/>
                            <a:gd name="T43" fmla="*/ 505 h 1055"/>
                            <a:gd name="T44" fmla="+- 0 5209 4311"/>
                            <a:gd name="T45" fmla="*/ T44 w 919"/>
                            <a:gd name="T46" fmla="+- 0 482 231"/>
                            <a:gd name="T47" fmla="*/ 482 h 1055"/>
                            <a:gd name="T48" fmla="+- 0 4775 4311"/>
                            <a:gd name="T49" fmla="*/ T48 w 919"/>
                            <a:gd name="T50" fmla="+- 0 231 231"/>
                            <a:gd name="T51" fmla="*/ 231 h 1055"/>
                            <a:gd name="T52" fmla="+- 0 4770 4311"/>
                            <a:gd name="T53" fmla="*/ T52 w 919"/>
                            <a:gd name="T54" fmla="+- 0 239 231"/>
                            <a:gd name="T55" fmla="*/ 239 h 1055"/>
                            <a:gd name="T56" fmla="+- 0 4765 4311"/>
                            <a:gd name="T57" fmla="*/ T56 w 919"/>
                            <a:gd name="T58" fmla="+- 0 231 231"/>
                            <a:gd name="T59" fmla="*/ 231 h 1055"/>
                            <a:gd name="T60" fmla="+- 0 4316 4311"/>
                            <a:gd name="T61" fmla="*/ T60 w 919"/>
                            <a:gd name="T62" fmla="+- 0 491 231"/>
                            <a:gd name="T63" fmla="*/ 491 h 1055"/>
                            <a:gd name="T64" fmla="+- 0 4321 4311"/>
                            <a:gd name="T65" fmla="*/ T64 w 919"/>
                            <a:gd name="T66" fmla="+- 0 499 231"/>
                            <a:gd name="T67" fmla="*/ 499 h 1055"/>
                            <a:gd name="T68" fmla="+- 0 4311 4311"/>
                            <a:gd name="T69" fmla="*/ T68 w 919"/>
                            <a:gd name="T70" fmla="+- 0 499 231"/>
                            <a:gd name="T71" fmla="*/ 499 h 1055"/>
                            <a:gd name="T72" fmla="+- 0 4311 4311"/>
                            <a:gd name="T73" fmla="*/ T72 w 919"/>
                            <a:gd name="T74" fmla="+- 0 1018 231"/>
                            <a:gd name="T75" fmla="*/ 1018 h 1055"/>
                            <a:gd name="T76" fmla="+- 0 4321 4311"/>
                            <a:gd name="T77" fmla="*/ T76 w 919"/>
                            <a:gd name="T78" fmla="+- 0 1018 231"/>
                            <a:gd name="T79" fmla="*/ 1018 h 1055"/>
                            <a:gd name="T80" fmla="+- 0 4316 4311"/>
                            <a:gd name="T81" fmla="*/ T80 w 919"/>
                            <a:gd name="T82" fmla="+- 0 1026 231"/>
                            <a:gd name="T83" fmla="*/ 1026 h 1055"/>
                            <a:gd name="T84" fmla="+- 0 4765 4311"/>
                            <a:gd name="T85" fmla="*/ T84 w 919"/>
                            <a:gd name="T86" fmla="+- 0 1286 231"/>
                            <a:gd name="T87" fmla="*/ 1286 h 1055"/>
                            <a:gd name="T88" fmla="+- 0 4770 4311"/>
                            <a:gd name="T89" fmla="*/ T88 w 919"/>
                            <a:gd name="T90" fmla="+- 0 1277 231"/>
                            <a:gd name="T91" fmla="*/ 1277 h 1055"/>
                            <a:gd name="T92" fmla="+- 0 4775 4311"/>
                            <a:gd name="T93" fmla="*/ T92 w 919"/>
                            <a:gd name="T94" fmla="+- 0 1286 231"/>
                            <a:gd name="T95" fmla="*/ 1286 h 1055"/>
                            <a:gd name="T96" fmla="+- 0 5224 4311"/>
                            <a:gd name="T97" fmla="*/ T96 w 919"/>
                            <a:gd name="T98" fmla="+- 0 1026 231"/>
                            <a:gd name="T99" fmla="*/ 1026 h 1055"/>
                            <a:gd name="T100" fmla="+- 0 5219 4311"/>
                            <a:gd name="T101" fmla="*/ T100 w 919"/>
                            <a:gd name="T102" fmla="+- 0 1018 231"/>
                            <a:gd name="T103" fmla="*/ 1018 h 1055"/>
                            <a:gd name="T104" fmla="+- 0 5229 4311"/>
                            <a:gd name="T105" fmla="*/ T104 w 919"/>
                            <a:gd name="T106" fmla="+- 0 1018 231"/>
                            <a:gd name="T107" fmla="*/ 1018 h 1055"/>
                            <a:gd name="T108" fmla="+- 0 5229 4311"/>
                            <a:gd name="T109" fmla="*/ T108 w 919"/>
                            <a:gd name="T110" fmla="+- 0 499 231"/>
                            <a:gd name="T111" fmla="*/ 499 h 10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19" h="1055">
                              <a:moveTo>
                                <a:pt x="918" y="268"/>
                              </a:moveTo>
                              <a:lnTo>
                                <a:pt x="908" y="268"/>
                              </a:lnTo>
                              <a:lnTo>
                                <a:pt x="913" y="260"/>
                              </a:lnTo>
                              <a:lnTo>
                                <a:pt x="898" y="251"/>
                              </a:lnTo>
                              <a:lnTo>
                                <a:pt x="898" y="274"/>
                              </a:lnTo>
                              <a:lnTo>
                                <a:pt x="898" y="781"/>
                              </a:lnTo>
                              <a:lnTo>
                                <a:pt x="459" y="1034"/>
                              </a:lnTo>
                              <a:lnTo>
                                <a:pt x="20" y="781"/>
                              </a:lnTo>
                              <a:lnTo>
                                <a:pt x="20" y="274"/>
                              </a:lnTo>
                              <a:lnTo>
                                <a:pt x="459" y="20"/>
                              </a:lnTo>
                              <a:lnTo>
                                <a:pt x="898" y="274"/>
                              </a:lnTo>
                              <a:lnTo>
                                <a:pt x="898" y="251"/>
                              </a:lnTo>
                              <a:lnTo>
                                <a:pt x="464" y="0"/>
                              </a:lnTo>
                              <a:lnTo>
                                <a:pt x="459" y="8"/>
                              </a:lnTo>
                              <a:lnTo>
                                <a:pt x="454" y="0"/>
                              </a:lnTo>
                              <a:lnTo>
                                <a:pt x="5" y="260"/>
                              </a:lnTo>
                              <a:lnTo>
                                <a:pt x="10" y="268"/>
                              </a:lnTo>
                              <a:lnTo>
                                <a:pt x="0" y="268"/>
                              </a:lnTo>
                              <a:lnTo>
                                <a:pt x="0" y="787"/>
                              </a:lnTo>
                              <a:lnTo>
                                <a:pt x="10" y="787"/>
                              </a:lnTo>
                              <a:lnTo>
                                <a:pt x="5" y="795"/>
                              </a:lnTo>
                              <a:lnTo>
                                <a:pt x="454" y="1055"/>
                              </a:lnTo>
                              <a:lnTo>
                                <a:pt x="459" y="1046"/>
                              </a:lnTo>
                              <a:lnTo>
                                <a:pt x="464" y="1055"/>
                              </a:lnTo>
                              <a:lnTo>
                                <a:pt x="913" y="795"/>
                              </a:lnTo>
                              <a:lnTo>
                                <a:pt x="908" y="787"/>
                              </a:lnTo>
                              <a:lnTo>
                                <a:pt x="918" y="787"/>
                              </a:lnTo>
                              <a:lnTo>
                                <a:pt x="918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A486B5" w14:textId="77777777" w:rsidR="00EB4829" w:rsidRDefault="00EB48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9186C" id="任意多边形: 形状 10" o:spid="_x0000_s1034" style="position:absolute;left:0;text-align:left;margin-left:89.65pt;margin-top:16.05pt;width:45.95pt;height:52.7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919,1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" adj="-11796480,,5400" path="m918,268r-10,l913,260r-15,-9l898,274r,507l459,1034,20,781r,-507l459,20,898,274r,-23l464,r-5,8l454,,5,260r5,8l,268,,787r10,l5,795r449,260l459,1046r5,9l913,795r-5,-8l918,787r,-519xe" fillcolor="#284967" stroked="f">
                <v:stroke joinstyle="miter"/>
                <v:formulas/>
                <v:path arrowok="t" o:connecttype="custom" o:connectlocs="582930,316865;576580,316865;579755,311785;570230,306070;570230,320675;570230,642620;291465,803275;12700,642620;12700,320675;291465,159385;570230,320675;570230,306070;294640,146685;291465,151765;288290,146685;3175,311785;6350,316865;0,316865;0,646430;6350,646430;3175,651510;288290,816610;291465,810895;294640,816610;579755,651510;576580,646430;582930,646430;582930,316865" o:connectangles="0,0,0,0,0,0,0,0,0,0,0,0,0,0,0,0,0,0,0,0,0,0,0,0,0,0,0,0" textboxrect="0,0,919,1055"/>
                <v:textbox>
                  <w:txbxContent>
                    <w:p w14:paraId="2EA486B5" w14:textId="77777777" w:rsidR="00EB4829" w:rsidRDefault="00EB4829"/>
                  </w:txbxContent>
                </v:textbox>
                <w10:wrap anchorx="page" anchory="page"/>
              </v:shape>
            </w:pict>
          </mc:Fallback>
        </mc:AlternateContent>
      </w:r>
    </w:p>
    <w:p w14:paraId="6982FDAA" w14:textId="77777777" w:rsidR="00EB4829" w:rsidRDefault="00EB4829"/>
    <w:p w14:paraId="614A4A02" w14:textId="77777777" w:rsidR="00EB4829" w:rsidRDefault="005564A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426D929" wp14:editId="1165EAAA">
                <wp:simplePos x="0" y="0"/>
                <wp:positionH relativeFrom="column">
                  <wp:posOffset>-360045</wp:posOffset>
                </wp:positionH>
                <wp:positionV relativeFrom="paragraph">
                  <wp:posOffset>207010</wp:posOffset>
                </wp:positionV>
                <wp:extent cx="10392410" cy="50800"/>
                <wp:effectExtent l="0" t="0" r="8890" b="6350"/>
                <wp:wrapNone/>
                <wp:docPr id="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2410" cy="50800"/>
                        </a:xfrm>
                        <a:prstGeom prst="rect">
                          <a:avLst/>
                        </a:prstGeom>
                        <a:solidFill>
                          <a:srgbClr val="28496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-28.35pt;margin-top:16.3pt;height:4pt;width:818.3pt;z-index:-251648000;mso-width-relative:page;mso-height-relative:page;" fillcolor="#284967" filled="t" stroked="f" coordsize="21600,21600" o:gfxdata="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i3DstkAAAAKAQAADwAAAAAA&#10;AAABACAAAAAiAAAAZHJzL2Rvd25yZXYueG1sUEsBAhQAFAAAAAgAh07iQL/eF0ASAgAAKg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A06141A" w14:textId="77777777" w:rsidR="00EB4829" w:rsidRDefault="005564A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DE83D79" wp14:editId="3145BE1B">
                <wp:simplePos x="0" y="0"/>
                <wp:positionH relativeFrom="column">
                  <wp:posOffset>-360045</wp:posOffset>
                </wp:positionH>
                <wp:positionV relativeFrom="paragraph">
                  <wp:posOffset>59690</wp:posOffset>
                </wp:positionV>
                <wp:extent cx="10392410" cy="25400"/>
                <wp:effectExtent l="0" t="0" r="0" b="0"/>
                <wp:wrapNone/>
                <wp:docPr id="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2410" cy="254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702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C21FE" id="Rectangle 7" o:spid="_x0000_s1026" style="position:absolute;margin-left:-28.35pt;margin-top:4.7pt;width:818.3pt;height:2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" fillcolor="#284967" stroked="f">
                <v:fill opacity="46003f"/>
              </v:rect>
            </w:pict>
          </mc:Fallback>
        </mc:AlternateContent>
      </w:r>
    </w:p>
    <w:tbl>
      <w:tblPr>
        <w:tblStyle w:val="a7"/>
        <w:tblW w:w="10768" w:type="dxa"/>
        <w:tblBorders>
          <w:top w:val="none" w:sz="0" w:space="0" w:color="auto"/>
          <w:left w:val="single" w:sz="4" w:space="0" w:color="284967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1134"/>
        <w:gridCol w:w="3402"/>
        <w:gridCol w:w="1134"/>
        <w:gridCol w:w="4961"/>
      </w:tblGrid>
      <w:tr w:rsidR="00EB4829" w14:paraId="286F06E3" w14:textId="77777777">
        <w:trPr>
          <w:trHeight w:val="567"/>
        </w:trPr>
        <w:tc>
          <w:tcPr>
            <w:tcW w:w="10768" w:type="dxa"/>
            <w:gridSpan w:val="5"/>
          </w:tcPr>
          <w:p w14:paraId="563E206E" w14:textId="77777777" w:rsidR="00EB4829" w:rsidRDefault="005564A6">
            <w:r>
              <w:rPr>
                <w:noProof/>
                <w:color w:val="404040" w:themeColor="text1" w:themeTint="BF"/>
                <w:kern w:val="24"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6E078635" wp14:editId="4DC7EBE8">
                      <wp:simplePos x="0" y="0"/>
                      <wp:positionH relativeFrom="margin">
                        <wp:posOffset>5905817</wp:posOffset>
                      </wp:positionH>
                      <wp:positionV relativeFrom="topMargin">
                        <wp:posOffset>147320</wp:posOffset>
                      </wp:positionV>
                      <wp:extent cx="962660" cy="1133475"/>
                      <wp:effectExtent l="0" t="0" r="4445" b="9525"/>
                      <wp:wrapNone/>
                      <wp:docPr id="2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133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D1F0E5" w14:textId="2084E92E" w:rsidR="00EB4829" w:rsidRDefault="00EC70D6">
                                  <w:r>
                                    <w:pict w14:anchorId="28B37AA9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34" type="#_x0000_t75" style="width:60.6pt;height:82.8pt">
                                        <v:imagedata r:id="rId9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078635" id="_x0000_s1035" type="#_x0000_t202" style="position:absolute;left:0;text-align:left;margin-left:465pt;margin-top:11.6pt;width:75.8pt;height:89.25pt;z-index:251716608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" filled="f" stroked="f">
                      <v:textbox inset="0,0,0,0">
                        <w:txbxContent>
                          <w:p w14:paraId="73D1F0E5" w14:textId="2084E92E" w:rsidR="00EB4829" w:rsidRDefault="00EC70D6">
                            <w:r>
                              <w:pict w14:anchorId="28B37AA9">
                                <v:shape id="_x0000_i1034" type="#_x0000_t75" style="width:60.6pt;height:82.8pt">
                                  <v:imagedata r:id="rId9" o:title=""/>
                                </v:shape>
                              </w:pic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6C3DAF0" wp14:editId="52B32784">
                      <wp:simplePos x="0" y="0"/>
                      <wp:positionH relativeFrom="rightMargin">
                        <wp:posOffset>-5836920</wp:posOffset>
                      </wp:positionH>
                      <wp:positionV relativeFrom="paragraph">
                        <wp:posOffset>141605</wp:posOffset>
                      </wp:positionV>
                      <wp:extent cx="5824220" cy="0"/>
                      <wp:effectExtent l="0" t="0" r="0" b="0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42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78.8pt;margin-top:11.15pt;height:0pt;width:458.6pt;mso-position-horizontal-relative:page;mso-position-vertical-relative:page;z-index:251672576;mso-width-relative:page;mso-height-relative:page;" filled="f" stroked="t" coordsize="21600,21600" o:gfxdata="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EwAVjX&#10;AAAACQEAAA8AAAAAAAAAAQAgAAAAIgAAAGRycy9kb3ducmV2LnhtbFBLAQIUABQAAAAIAIdO4kBk&#10;vGTs6AEAALMDAAAOAAAAAAAAAAEAIAAAACYBAABkcnMvZTJvRG9jLnhtbFBLBQYAAAAABgAGAFkB&#10;AACABQAAAAA=&#10;">
                      <v:fill on="f" focussize="0,0"/>
                      <v:stroke weight="0.5pt" color="#0070C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noProof/>
                <w:color w:val="404040" w:themeColor="text1" w:themeTint="BF"/>
                <w:kern w:val="2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DFFD662" wp14:editId="1AD048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62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0855"/>
                          <wp:lineTo x="19749" y="20855"/>
                          <wp:lineTo x="21394" y="13407"/>
                          <wp:lineTo x="21394" y="7448"/>
                          <wp:lineTo x="19749" y="0"/>
                          <wp:lineTo x="0" y="0"/>
                        </wp:wrapPolygon>
                      </wp:wrapTight>
                      <wp:docPr id="17" name="任意多边形: 形状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6225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BFFAD2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FFD662" id="任意多边形: 形状 17" o:spid="_x0000_s1036" style="position:absolute;left:0;text-align:left;margin-left:0;margin-top:0;width:78.75pt;height:21.7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07243;0,907243;0,1183468;859827,1183468;859827,907243;1000125,1045109;859827,907243;859827,1183468;1000125,1045109" o:connectangles="0,0,0,0,0,0,0,0,0" textboxrect="0,0,1996,559"/>
                      <v:textbox>
                        <w:txbxContent>
                          <w:p w14:paraId="7BBFFAD2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基本信息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745E9C59" w14:textId="77777777" w:rsidTr="00DB4B10">
        <w:trPr>
          <w:trHeight w:val="302"/>
        </w:trPr>
        <w:tc>
          <w:tcPr>
            <w:tcW w:w="137" w:type="dxa"/>
          </w:tcPr>
          <w:p w14:paraId="4667EDA8" w14:textId="77777777" w:rsidR="00EB4829" w:rsidRDefault="00EB4829"/>
        </w:tc>
        <w:tc>
          <w:tcPr>
            <w:tcW w:w="1134" w:type="dxa"/>
          </w:tcPr>
          <w:p w14:paraId="1C1532E8" w14:textId="77777777" w:rsidR="00EB4829" w:rsidRDefault="005564A6">
            <w:r>
              <w:rPr>
                <w:rFonts w:hint="eastAsia"/>
              </w:rPr>
              <w:t>姓　　名：</w:t>
            </w:r>
          </w:p>
        </w:tc>
        <w:tc>
          <w:tcPr>
            <w:tcW w:w="3402" w:type="dxa"/>
          </w:tcPr>
          <w:p w14:paraId="744E9ED5" w14:textId="77777777" w:rsidR="00EB4829" w:rsidRDefault="005564A6">
            <w:r>
              <w:rPr>
                <w:rFonts w:hint="eastAsia"/>
              </w:rPr>
              <w:t>高宏曜</w:t>
            </w:r>
          </w:p>
        </w:tc>
        <w:tc>
          <w:tcPr>
            <w:tcW w:w="1134" w:type="dxa"/>
          </w:tcPr>
          <w:p w14:paraId="07304632" w14:textId="77777777" w:rsidR="00EB4829" w:rsidRDefault="00261FAA">
            <w:r>
              <w:rPr>
                <w:rFonts w:hint="eastAsia"/>
              </w:rPr>
              <w:t>出生年月：</w:t>
            </w:r>
          </w:p>
        </w:tc>
        <w:tc>
          <w:tcPr>
            <w:tcW w:w="4961" w:type="dxa"/>
          </w:tcPr>
          <w:p w14:paraId="6201A688" w14:textId="77777777" w:rsidR="00EB4829" w:rsidRDefault="00261FAA">
            <w:r>
              <w:rPr>
                <w:rFonts w:hint="eastAsia"/>
              </w:rPr>
              <w:t>2002-01</w:t>
            </w:r>
          </w:p>
        </w:tc>
      </w:tr>
      <w:tr w:rsidR="00EB4829" w14:paraId="6C2B983F" w14:textId="77777777">
        <w:tc>
          <w:tcPr>
            <w:tcW w:w="137" w:type="dxa"/>
          </w:tcPr>
          <w:p w14:paraId="6CA10694" w14:textId="77777777" w:rsidR="00EB4829" w:rsidRDefault="00EB4829"/>
        </w:tc>
        <w:tc>
          <w:tcPr>
            <w:tcW w:w="1134" w:type="dxa"/>
          </w:tcPr>
          <w:p w14:paraId="78864C88" w14:textId="77777777" w:rsidR="00EB4829" w:rsidRDefault="00261FAA">
            <w:r>
              <w:rPr>
                <w:rFonts w:hint="eastAsia"/>
              </w:rPr>
              <w:t>现居城市：</w:t>
            </w:r>
          </w:p>
        </w:tc>
        <w:tc>
          <w:tcPr>
            <w:tcW w:w="3402" w:type="dxa"/>
          </w:tcPr>
          <w:p w14:paraId="5332E57B" w14:textId="77777777" w:rsidR="00EB4829" w:rsidRDefault="00261FAA">
            <w:r>
              <w:rPr>
                <w:rFonts w:hint="eastAsia"/>
              </w:rPr>
              <w:t>山东省-威海市</w:t>
            </w:r>
          </w:p>
        </w:tc>
        <w:tc>
          <w:tcPr>
            <w:tcW w:w="1134" w:type="dxa"/>
          </w:tcPr>
          <w:p w14:paraId="629A850F" w14:textId="77777777" w:rsidR="00EB4829" w:rsidRDefault="00261FAA">
            <w:r>
              <w:rPr>
                <w:rFonts w:hint="eastAsia"/>
              </w:rPr>
              <w:t xml:space="preserve">学 </w:t>
            </w:r>
            <w:r>
              <w:t xml:space="preserve">   </w:t>
            </w:r>
            <w:r>
              <w:rPr>
                <w:rFonts w:hint="eastAsia"/>
              </w:rPr>
              <w:t>历</w:t>
            </w:r>
            <w:r w:rsidR="005564A6">
              <w:rPr>
                <w:rFonts w:hint="eastAsia"/>
              </w:rPr>
              <w:t>：</w:t>
            </w:r>
          </w:p>
        </w:tc>
        <w:tc>
          <w:tcPr>
            <w:tcW w:w="4961" w:type="dxa"/>
          </w:tcPr>
          <w:p w14:paraId="5CEF876F" w14:textId="77777777" w:rsidR="00EB4829" w:rsidRDefault="005564A6">
            <w:r>
              <w:rPr>
                <w:rFonts w:hint="eastAsia"/>
              </w:rPr>
              <w:t>硕士</w:t>
            </w:r>
          </w:p>
        </w:tc>
      </w:tr>
      <w:tr w:rsidR="00EB4829" w14:paraId="76742D4C" w14:textId="77777777">
        <w:tc>
          <w:tcPr>
            <w:tcW w:w="137" w:type="dxa"/>
          </w:tcPr>
          <w:p w14:paraId="5F7C8A71" w14:textId="77777777" w:rsidR="00EB4829" w:rsidRDefault="00EB4829"/>
        </w:tc>
        <w:tc>
          <w:tcPr>
            <w:tcW w:w="1134" w:type="dxa"/>
          </w:tcPr>
          <w:p w14:paraId="47D7FE12" w14:textId="77777777" w:rsidR="00EB4829" w:rsidRDefault="00FC75BB">
            <w:r>
              <w:rPr>
                <w:rFonts w:hint="eastAsia"/>
              </w:rPr>
              <w:t>邮　　箱：</w:t>
            </w:r>
          </w:p>
        </w:tc>
        <w:tc>
          <w:tcPr>
            <w:tcW w:w="3402" w:type="dxa"/>
          </w:tcPr>
          <w:p w14:paraId="443ADD65" w14:textId="77777777" w:rsidR="00EB4829" w:rsidRDefault="00FC75BB">
            <w:r>
              <w:rPr>
                <w:rFonts w:hint="eastAsia"/>
              </w:rPr>
              <w:t>ghy11111010010@foxmail.com</w:t>
            </w:r>
          </w:p>
        </w:tc>
        <w:tc>
          <w:tcPr>
            <w:tcW w:w="1134" w:type="dxa"/>
          </w:tcPr>
          <w:p w14:paraId="214C31E7" w14:textId="77777777" w:rsidR="00EB4829" w:rsidRDefault="00FC75BB">
            <w:r>
              <w:rPr>
                <w:rFonts w:hint="eastAsia"/>
              </w:rPr>
              <w:t>电　　话：</w:t>
            </w:r>
          </w:p>
        </w:tc>
        <w:tc>
          <w:tcPr>
            <w:tcW w:w="4961" w:type="dxa"/>
          </w:tcPr>
          <w:p w14:paraId="032325F7" w14:textId="77777777" w:rsidR="00EB4829" w:rsidRDefault="00FC75BB">
            <w:r>
              <w:rPr>
                <w:rFonts w:hint="eastAsia"/>
              </w:rPr>
              <w:t>18641369709</w:t>
            </w:r>
          </w:p>
        </w:tc>
      </w:tr>
      <w:tr w:rsidR="00EC70D6" w14:paraId="19E71063" w14:textId="77777777" w:rsidTr="00D83A92">
        <w:tc>
          <w:tcPr>
            <w:tcW w:w="137" w:type="dxa"/>
          </w:tcPr>
          <w:p w14:paraId="61FAC222" w14:textId="77777777" w:rsidR="00EC70D6" w:rsidRDefault="00EC70D6"/>
        </w:tc>
        <w:tc>
          <w:tcPr>
            <w:tcW w:w="1134" w:type="dxa"/>
          </w:tcPr>
          <w:p w14:paraId="6BF67721" w14:textId="77777777" w:rsidR="00EC70D6" w:rsidRDefault="00EC70D6">
            <w:r>
              <w:rPr>
                <w:rFonts w:hint="eastAsia"/>
              </w:rPr>
              <w:t>个人主页：</w:t>
            </w:r>
          </w:p>
        </w:tc>
        <w:tc>
          <w:tcPr>
            <w:tcW w:w="3402" w:type="dxa"/>
          </w:tcPr>
          <w:p w14:paraId="2B446689" w14:textId="77777777" w:rsidR="00EC70D6" w:rsidRDefault="00EC70D6">
            <w:hyperlink r:id="rId10" w:history="1">
              <w:r>
                <w:rPr>
                  <w:rStyle w:val="ab"/>
                  <w:rFonts w:hint="eastAsia"/>
                </w:rPr>
                <w:t>https://www.example.com</w:t>
              </w:r>
            </w:hyperlink>
          </w:p>
        </w:tc>
        <w:tc>
          <w:tcPr>
            <w:tcW w:w="6095" w:type="dxa"/>
            <w:gridSpan w:val="2"/>
          </w:tcPr>
          <w:p w14:paraId="69451297" w14:textId="683285A8" w:rsidR="00EC70D6" w:rsidRDefault="00EC70D6" w:rsidP="00D83A92">
            <w:pPr>
              <w:jc w:val="left"/>
              <w:rPr>
                <w:rFonts w:hint="eastAsia"/>
              </w:rPr>
            </w:pPr>
          </w:p>
        </w:tc>
      </w:tr>
      <w:tr w:rsidR="00EB4829" w14:paraId="68652D93" w14:textId="77777777">
        <w:trPr>
          <w:trHeight w:val="483"/>
        </w:trPr>
        <w:tc>
          <w:tcPr>
            <w:tcW w:w="10768" w:type="dxa"/>
            <w:gridSpan w:val="5"/>
          </w:tcPr>
          <w:p w14:paraId="506C5E29" w14:textId="77777777" w:rsidR="00EB4829" w:rsidRDefault="005564A6">
            <w:pPr>
              <w:tabs>
                <w:tab w:val="left" w:pos="910"/>
              </w:tabs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3882944" wp14:editId="59A3ED85">
                      <wp:simplePos x="0" y="0"/>
                      <wp:positionH relativeFrom="rightMargin">
                        <wp:posOffset>-5836920</wp:posOffset>
                      </wp:positionH>
                      <wp:positionV relativeFrom="paragraph">
                        <wp:posOffset>140335</wp:posOffset>
                      </wp:positionV>
                      <wp:extent cx="5824220" cy="0"/>
                      <wp:effectExtent l="0" t="0" r="0" b="0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42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78.8pt;margin-top:11.05pt;height:0pt;width:458.6pt;mso-position-horizontal-relative:page;mso-position-vertical-relative:page;z-index:251673600;mso-width-relative:page;mso-height-relative:page;" filled="f" stroked="t" coordsize="21600,21600" o:gfxdata="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R/4aNYA&#10;AAAJAQAADwAAAAAAAAABACAAAAAiAAAAZHJzL2Rvd25yZXYueG1sUEsBAhQAFAAAAAgAh07iQOZj&#10;Pk3oAQAAswMAAA4AAAAAAAAAAQAgAAAAJQEAAGRycy9lMm9Eb2MueG1sUEsFBgAAAAAGAAYAWQEA&#10;AH8FAAAAAA==&#10;">
                      <v:fill on="f" focussize="0,0"/>
                      <v:stroke weight="0.5pt" color="#0070C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00DBDCAA" wp14:editId="0DAD14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9400"/>
                      <wp:effectExtent l="0" t="0" r="9525" b="1905"/>
                      <wp:wrapTight wrapText="bothSides">
                        <wp:wrapPolygon edited="0">
                          <wp:start x="0" y="0"/>
                          <wp:lineTo x="0" y="20623"/>
                          <wp:lineTo x="19749" y="20623"/>
                          <wp:lineTo x="21394" y="13025"/>
                          <wp:lineTo x="21394" y="7598"/>
                          <wp:lineTo x="19749" y="0"/>
                          <wp:lineTo x="0" y="0"/>
                        </wp:wrapPolygon>
                      </wp:wrapTight>
                      <wp:docPr id="16" name="任意多边形: 形状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9400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C6D3BA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教育经历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BDCAA" id="任意多边形: 形状 16" o:spid="_x0000_s1037" style="position:absolute;left:0;text-align:left;margin-left:0;margin-top:0;width:78.75pt;height:22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17672;0,917672;0,1197072;859827,1197072;859827,917672;1000125,1057122;859827,917672;859827,1197072;1000125,1057122" o:connectangles="0,0,0,0,0,0,0,0,0" textboxrect="0,0,1996,559"/>
                      <v:textbox>
                        <w:txbxContent>
                          <w:p w14:paraId="7CC6D3BA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教育经历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29597654" w14:textId="77777777">
        <w:trPr>
          <w:trHeight w:val="1018"/>
        </w:trPr>
        <w:tc>
          <w:tcPr>
            <w:tcW w:w="137" w:type="dxa"/>
          </w:tcPr>
          <w:p w14:paraId="0C9242B6" w14:textId="77777777" w:rsidR="00EB4829" w:rsidRDefault="00EB4829">
            <w:pPr>
              <w:tabs>
                <w:tab w:val="left" w:pos="910"/>
              </w:tabs>
            </w:pPr>
          </w:p>
        </w:tc>
        <w:tc>
          <w:tcPr>
            <w:tcW w:w="10631" w:type="dxa"/>
            <w:gridSpan w:val="4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8"/>
              <w:gridCol w:w="3402"/>
              <w:gridCol w:w="3518"/>
            </w:tblGrid>
            <w:tr w:rsidR="00EB4829" w14:paraId="5CE3DE03" w14:textId="77777777">
              <w:tc>
                <w:tcPr>
                  <w:tcW w:w="3578" w:type="dxa"/>
                </w:tcPr>
                <w:p w14:paraId="6215FF94" w14:textId="77777777" w:rsidR="00EB4829" w:rsidRDefault="005564A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2024年09月~2027年06月</w:t>
                  </w:r>
                </w:p>
              </w:tc>
              <w:tc>
                <w:tcPr>
                  <w:tcW w:w="3402" w:type="dxa"/>
                </w:tcPr>
                <w:p w14:paraId="00FACB34" w14:textId="77777777" w:rsidR="00EB4829" w:rsidRDefault="005564A6">
                  <w:pPr>
                    <w:tabs>
                      <w:tab w:val="left" w:pos="910"/>
                    </w:tabs>
                    <w:jc w:val="center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沈阳药科大学</w:t>
                  </w:r>
                </w:p>
              </w:tc>
              <w:tc>
                <w:tcPr>
                  <w:tcW w:w="3518" w:type="dxa"/>
                </w:tcPr>
                <w:p w14:paraId="305235BA" w14:textId="77777777" w:rsidR="00EB4829" w:rsidRDefault="005564A6">
                  <w:pPr>
                    <w:tabs>
                      <w:tab w:val="left" w:pos="910"/>
                    </w:tabs>
                    <w:jc w:val="righ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药学（硕士）</w:t>
                  </w:r>
                </w:p>
              </w:tc>
            </w:tr>
          </w:tbl>
          <w:p w14:paraId="2CC8FC55" w14:textId="22DD3BD4" w:rsidR="006001C5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主修课程：</w:t>
            </w:r>
            <w:r w:rsidR="00EC70D6">
              <w:t>色谱分析、高等有机化学、有机化合物波谱解析、科研设计及论文撰写</w:t>
            </w:r>
            <w:r w:rsidR="00EC70D6">
              <w:rPr>
                <w:rFonts w:hint="eastAsia"/>
              </w:rPr>
              <w:t>、</w:t>
            </w:r>
            <w:r>
              <w:t>计算机在药学中的应用</w:t>
            </w:r>
            <w:r w:rsidR="00EC70D6">
              <w:rPr>
                <w:rFonts w:hint="eastAsia"/>
              </w:rPr>
              <w:t>。</w:t>
            </w: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8"/>
              <w:gridCol w:w="3402"/>
              <w:gridCol w:w="3518"/>
            </w:tblGrid>
            <w:tr w:rsidR="00EB4829" w14:paraId="306021EA" w14:textId="77777777">
              <w:tc>
                <w:tcPr>
                  <w:tcW w:w="3578" w:type="dxa"/>
                </w:tcPr>
                <w:p w14:paraId="358525F1" w14:textId="77777777" w:rsidR="00EB4829" w:rsidRDefault="005564A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2020年09月~2024年06月</w:t>
                  </w:r>
                </w:p>
              </w:tc>
              <w:tc>
                <w:tcPr>
                  <w:tcW w:w="3402" w:type="dxa"/>
                </w:tcPr>
                <w:p w14:paraId="500D58F4" w14:textId="77777777" w:rsidR="00EB4829" w:rsidRDefault="005564A6">
                  <w:pPr>
                    <w:tabs>
                      <w:tab w:val="left" w:pos="910"/>
                    </w:tabs>
                    <w:jc w:val="center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沈阳药科大学</w:t>
                  </w:r>
                </w:p>
              </w:tc>
              <w:tc>
                <w:tcPr>
                  <w:tcW w:w="3518" w:type="dxa"/>
                </w:tcPr>
                <w:p w14:paraId="2B1A70A5" w14:textId="77777777" w:rsidR="00EB4829" w:rsidRDefault="005564A6">
                  <w:pPr>
                    <w:tabs>
                      <w:tab w:val="left" w:pos="910"/>
                    </w:tabs>
                    <w:jc w:val="righ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药学（本科）</w:t>
                  </w:r>
                </w:p>
              </w:tc>
            </w:tr>
          </w:tbl>
          <w:p w14:paraId="7301DBC8" w14:textId="2B603FCC" w:rsidR="006001C5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3F434E"/>
              </w:rPr>
              <w:t>主修课程</w:t>
            </w:r>
            <w:r>
              <w:rPr>
                <w:color w:val="3F434E"/>
              </w:rPr>
              <w:t>：</w:t>
            </w:r>
            <w:r w:rsidR="00EC70D6" w:rsidRPr="00EC70D6">
              <w:t>分析化学、仪器分析、药物分析、有机化学、药物化学、波谱解析、试验设计与数据分析。</w:t>
            </w:r>
          </w:p>
        </w:tc>
      </w:tr>
      <w:bookmarkStart w:id="0" w:name="OLE_LINK3"/>
      <w:tr w:rsidR="00EB4829" w14:paraId="4337BA10" w14:textId="77777777">
        <w:trPr>
          <w:trHeight w:val="483"/>
        </w:trPr>
        <w:tc>
          <w:tcPr>
            <w:tcW w:w="10768" w:type="dxa"/>
            <w:gridSpan w:val="5"/>
          </w:tcPr>
          <w:p w14:paraId="681D32EE" w14:textId="77777777" w:rsidR="00EB4829" w:rsidRDefault="005564A6">
            <w:pPr>
              <w:tabs>
                <w:tab w:val="left" w:pos="910"/>
              </w:tabs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D94DFA" wp14:editId="22915833">
                      <wp:simplePos x="0" y="0"/>
                      <wp:positionH relativeFrom="rightMargin">
                        <wp:posOffset>-5836920</wp:posOffset>
                      </wp:positionH>
                      <wp:positionV relativeFrom="paragraph">
                        <wp:posOffset>140335</wp:posOffset>
                      </wp:positionV>
                      <wp:extent cx="5824220" cy="0"/>
                      <wp:effectExtent l="0" t="0" r="0" b="0"/>
                      <wp:wrapNone/>
                      <wp:docPr id="35" name="直接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42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78.8pt;margin-top:11.05pt;height:0pt;width:458.6pt;mso-position-horizontal-relative:page;mso-position-vertical-relative:page;z-index:251681792;mso-width-relative:page;mso-height-relative:page;" filled="f" stroked="t" coordsize="21600,21600" o:gfxdata="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Ef+GjW&#10;AAAACQEAAA8AAAAAAAAAAQAgAAAAIgAAAGRycy9kb3ducmV2LnhtbFBLAQIUABQAAAAIAIdO4kA5&#10;yU+e6QEAALMDAAAOAAAAAAAAAAEAIAAAACUBAABkcnMvZTJvRG9jLnhtbFBLBQYAAAAABgAGAFkB&#10;AACABQAAAAA=&#10;">
                      <v:fill on="f" focussize="0,0"/>
                      <v:stroke weight="0.5pt" color="#0070C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3CF150FA" wp14:editId="10BC66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9400"/>
                      <wp:effectExtent l="0" t="0" r="9525" b="1905"/>
                      <wp:wrapTight wrapText="bothSides">
                        <wp:wrapPolygon edited="0">
                          <wp:start x="0" y="0"/>
                          <wp:lineTo x="0" y="20623"/>
                          <wp:lineTo x="19749" y="20623"/>
                          <wp:lineTo x="21394" y="13025"/>
                          <wp:lineTo x="21394" y="7598"/>
                          <wp:lineTo x="19749" y="0"/>
                          <wp:lineTo x="0" y="0"/>
                        </wp:wrapPolygon>
                      </wp:wrapTight>
                      <wp:docPr id="36" name="任意多边形: 形状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9400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70F4C0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科研经历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150FA" id="任意多边形: 形状 36" o:spid="_x0000_s1038" style="position:absolute;left:0;text-align:left;margin-left:0;margin-top:0;width:78.75pt;height:22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17672;0,917672;0,1197072;859827,1197072;859827,917672;1000125,1057122;859827,917672;859827,1197072;1000125,1057122" o:connectangles="0,0,0,0,0,0,0,0,0" textboxrect="0,0,1996,559"/>
                      <v:textbox>
                        <w:txbxContent>
                          <w:p w14:paraId="3570F4C0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科研经历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1CDDA2FC" w14:textId="77777777">
        <w:trPr>
          <w:trHeight w:val="63"/>
        </w:trPr>
        <w:tc>
          <w:tcPr>
            <w:tcW w:w="137" w:type="dxa"/>
          </w:tcPr>
          <w:p w14:paraId="4BE9DD57" w14:textId="77777777" w:rsidR="00EB4829" w:rsidRDefault="00EB4829">
            <w:pPr>
              <w:tabs>
                <w:tab w:val="left" w:pos="910"/>
              </w:tabs>
            </w:pPr>
          </w:p>
        </w:tc>
        <w:tc>
          <w:tcPr>
            <w:tcW w:w="10631" w:type="dxa"/>
            <w:gridSpan w:val="4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8"/>
              <w:gridCol w:w="5917"/>
              <w:gridCol w:w="998"/>
            </w:tblGrid>
            <w:tr w:rsidR="00EB4829" w14:paraId="67F5E699" w14:textId="77777777" w:rsidTr="00EC70D6">
              <w:tc>
                <w:tcPr>
                  <w:tcW w:w="3578" w:type="dxa"/>
                </w:tcPr>
                <w:p w14:paraId="65DD312A" w14:textId="77777777" w:rsidR="00EB4829" w:rsidRDefault="005564A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2026年06月~2026年09月</w:t>
                  </w:r>
                </w:p>
              </w:tc>
              <w:tc>
                <w:tcPr>
                  <w:tcW w:w="5917" w:type="dxa"/>
                </w:tcPr>
                <w:p w14:paraId="71B3FAF0" w14:textId="77777777" w:rsidR="00EB4829" w:rsidRDefault="001B5834" w:rsidP="000F3EAA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 w:rsidRPr="001B5834">
                    <w:rPr>
                      <w:b/>
                      <w:bCs/>
                      <w:color w:val="284967"/>
                      <w:sz w:val="22"/>
                    </w:rPr>
                    <w:t xml:space="preserve">WSSV </w:t>
                  </w:r>
                  <w:r w:rsidR="005564A6"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VP15的</w:t>
                  </w:r>
                  <w:r w:rsidRPr="001B5834">
                    <w:rPr>
                      <w:b/>
                      <w:bCs/>
                      <w:color w:val="284967"/>
                      <w:sz w:val="22"/>
                    </w:rPr>
                    <w:t>抗原肽的固相合成与纯化工艺开发</w:t>
                  </w:r>
                </w:p>
              </w:tc>
              <w:tc>
                <w:tcPr>
                  <w:tcW w:w="998" w:type="dxa"/>
                </w:tcPr>
                <w:p w14:paraId="20AEAB7F" w14:textId="51361DDA" w:rsidR="00EB4829" w:rsidRDefault="008D37EB" w:rsidP="00EC70D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研究</w:t>
                  </w:r>
                  <w:r w:rsidR="00EC70D6"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助理</w:t>
                  </w:r>
                </w:p>
              </w:tc>
            </w:tr>
          </w:tbl>
          <w:p w14:paraId="5F9C7603" w14:textId="59F31079" w:rsidR="00EB4829" w:rsidRDefault="005564A6" w:rsidP="002774C4">
            <w:pPr>
              <w:tabs>
                <w:tab w:val="left" w:pos="910"/>
              </w:tabs>
              <w:ind w:firstLine="420"/>
            </w:pPr>
            <w:r>
              <w:rPr>
                <w:rFonts w:hint="eastAsia"/>
              </w:rPr>
              <w:t>针对源于白斑综合征病毒核衣壳蛋白VP15</w:t>
            </w:r>
            <w:r w:rsidR="001B5834" w:rsidRPr="001B5834">
              <w:t>抗原域</w:t>
            </w:r>
            <w:r w:rsidR="001B5834">
              <w:rPr>
                <w:rFonts w:hint="eastAsia"/>
              </w:rPr>
              <w:t>的</w:t>
            </w:r>
            <w:r w:rsidR="001B5834" w:rsidRPr="001B5834">
              <w:t>研究</w:t>
            </w:r>
            <w:r>
              <w:rPr>
                <w:rFonts w:hint="eastAsia"/>
              </w:rPr>
              <w:t>，</w:t>
            </w:r>
            <w:r w:rsidR="001B5834" w:rsidRPr="001B5834">
              <w:t>参与VP15来源候选抗原肽</w:t>
            </w:r>
            <w:r w:rsidR="001B5834">
              <w:rPr>
                <w:rFonts w:hint="eastAsia"/>
              </w:rPr>
              <w:t>的</w:t>
            </w:r>
            <w:r w:rsidR="001B5834" w:rsidRPr="001B5834">
              <w:t>序列设计，独立完成多肽固相合成、树脂裂解及后处理</w:t>
            </w:r>
            <w:r>
              <w:rPr>
                <w:rFonts w:hint="eastAsia"/>
              </w:rPr>
              <w:t>。利用分析型HPLC系统开发</w:t>
            </w:r>
            <w:r w:rsidR="001B5834" w:rsidRPr="001B5834">
              <w:t>纯度分析</w:t>
            </w:r>
            <w:r w:rsidR="001B5834">
              <w:rPr>
                <w:rFonts w:hint="eastAsia"/>
              </w:rPr>
              <w:t>和</w:t>
            </w:r>
            <w:r>
              <w:rPr>
                <w:rFonts w:hint="eastAsia"/>
              </w:rPr>
              <w:t>制备纯化方法</w:t>
            </w:r>
            <w:r w:rsidR="001B5834">
              <w:rPr>
                <w:rFonts w:hint="eastAsia"/>
              </w:rPr>
              <w:t>，</w:t>
            </w:r>
            <w:r>
              <w:rPr>
                <w:rFonts w:hint="eastAsia"/>
              </w:rPr>
              <w:t>并完成纯化和含量检测，制备纯度为</w:t>
            </w:r>
            <w:r w:rsidR="004B540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95%</w:t>
            </w:r>
            <w:r w:rsidR="004B540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以上的足量冻干粉，</w:t>
            </w:r>
            <w:r w:rsidR="00067B9D" w:rsidRPr="00067B9D">
              <w:t>支持下游活性筛选与成药性评估</w:t>
            </w:r>
            <w:r>
              <w:rPr>
                <w:rFonts w:hint="eastAsia"/>
              </w:rPr>
              <w:t>，</w:t>
            </w:r>
            <w:r w:rsidR="00067B9D" w:rsidRPr="00067B9D">
              <w:t>推动水产绿色抗病毒制剂成果转化</w:t>
            </w:r>
            <w:r>
              <w:rPr>
                <w:rFonts w:hint="eastAsia"/>
              </w:rPr>
              <w:t>。</w:t>
            </w: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8"/>
              <w:gridCol w:w="5917"/>
              <w:gridCol w:w="1003"/>
            </w:tblGrid>
            <w:tr w:rsidR="00EB4829" w14:paraId="5C227562" w14:textId="77777777" w:rsidTr="00EC70D6">
              <w:tc>
                <w:tcPr>
                  <w:tcW w:w="3578" w:type="dxa"/>
                </w:tcPr>
                <w:p w14:paraId="106849A7" w14:textId="77777777" w:rsidR="00EB4829" w:rsidRDefault="005564A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2025年09月~2026年06月</w:t>
                  </w:r>
                </w:p>
              </w:tc>
              <w:tc>
                <w:tcPr>
                  <w:tcW w:w="5917" w:type="dxa"/>
                </w:tcPr>
                <w:p w14:paraId="0BDE491D" w14:textId="77777777" w:rsidR="00EB4829" w:rsidRDefault="005564A6" w:rsidP="000F3EAA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新型吲哚类 ATX 抑制剂的设计合成及构效关系研究</w:t>
                  </w:r>
                </w:p>
              </w:tc>
              <w:tc>
                <w:tcPr>
                  <w:tcW w:w="1003" w:type="dxa"/>
                </w:tcPr>
                <w:p w14:paraId="69A78EE9" w14:textId="7A78A92C" w:rsidR="00EB4829" w:rsidRDefault="008D37EB" w:rsidP="00EC70D6">
                  <w:pPr>
                    <w:tabs>
                      <w:tab w:val="left" w:pos="910"/>
                    </w:tabs>
                    <w:jc w:val="left"/>
                    <w:rPr>
                      <w:b/>
                      <w:bCs/>
                      <w:color w:val="284967"/>
                      <w:sz w:val="22"/>
                    </w:rPr>
                  </w:pPr>
                  <w:r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>研究</w:t>
                  </w:r>
                  <w:r w:rsidR="00EC70D6">
                    <w:rPr>
                      <w:rFonts w:hint="eastAsia"/>
                      <w:b/>
                      <w:bCs/>
                      <w:color w:val="284967"/>
                      <w:sz w:val="22"/>
                    </w:rPr>
                    <w:t xml:space="preserve">助理 </w:t>
                  </w:r>
                </w:p>
              </w:tc>
            </w:tr>
          </w:tbl>
          <w:p w14:paraId="30FE0A4B" w14:textId="21B4C112" w:rsidR="002774C4" w:rsidRDefault="005564A6" w:rsidP="00067B9D">
            <w:pPr>
              <w:tabs>
                <w:tab w:val="left" w:pos="910"/>
              </w:tabs>
              <w:ind w:firstLine="420"/>
            </w:pPr>
            <w:r>
              <w:rPr>
                <w:rFonts w:hint="eastAsia"/>
              </w:rPr>
              <w:t xml:space="preserve">基于前期发现的先导化合物和 ATX 抑制剂 </w:t>
            </w:r>
            <w:proofErr w:type="spellStart"/>
            <w:r>
              <w:rPr>
                <w:rFonts w:hint="eastAsia"/>
              </w:rPr>
              <w:t>ziritaxestat</w:t>
            </w:r>
            <w:proofErr w:type="spellEnd"/>
            <w:r>
              <w:rPr>
                <w:rFonts w:hint="eastAsia"/>
              </w:rPr>
              <w:t xml:space="preserve"> 的结构，针对靶标 ATX 设计并合成了 21 个候选吲哚衍生化合物，</w:t>
            </w:r>
            <w:r w:rsidR="00161FE3" w:rsidRPr="00161FE3">
              <w:t>独立完成</w:t>
            </w:r>
            <w:r>
              <w:rPr>
                <w:rFonts w:hint="eastAsia"/>
              </w:rPr>
              <w:t>了化合物的</w:t>
            </w:r>
            <w:r w:rsidR="00B72497" w:rsidRPr="00B72497">
              <w:t>纯度检测与</w:t>
            </w:r>
            <w:r w:rsidR="004B540E" w:rsidRPr="004B540E">
              <w:rPr>
                <w:rFonts w:hint="eastAsia"/>
                <w:vertAlign w:val="superscript"/>
              </w:rPr>
              <w:t>1</w:t>
            </w:r>
            <w:r w:rsidR="004B540E">
              <w:rPr>
                <w:rFonts w:hint="eastAsia"/>
              </w:rPr>
              <w:t>H-NMR</w:t>
            </w:r>
            <w:r>
              <w:rPr>
                <w:rFonts w:hint="eastAsia"/>
              </w:rPr>
              <w:t>、</w:t>
            </w:r>
            <w:r w:rsidR="004B540E" w:rsidRPr="004B540E">
              <w:rPr>
                <w:rFonts w:hint="eastAsia"/>
                <w:vertAlign w:val="superscript"/>
              </w:rPr>
              <w:t>13</w:t>
            </w:r>
            <w:r w:rsidR="004B540E">
              <w:rPr>
                <w:rFonts w:hint="eastAsia"/>
              </w:rPr>
              <w:t>C-NMR</w:t>
            </w:r>
            <w:r>
              <w:rPr>
                <w:rFonts w:hint="eastAsia"/>
              </w:rPr>
              <w:t>和</w:t>
            </w:r>
            <w:r w:rsidR="004B540E">
              <w:rPr>
                <w:rFonts w:hint="eastAsia"/>
              </w:rPr>
              <w:t>MS</w:t>
            </w:r>
            <w:r>
              <w:rPr>
                <w:rFonts w:hint="eastAsia"/>
              </w:rPr>
              <w:t>的送样检测和谱图解析，</w:t>
            </w:r>
            <w:r w:rsidR="00B72497" w:rsidRPr="00B72497">
              <w:t>负责化合物库的数据归档与理化性质预评估</w:t>
            </w:r>
            <w:r w:rsidR="00B72497">
              <w:rPr>
                <w:rFonts w:hint="eastAsia"/>
              </w:rPr>
              <w:t>，</w:t>
            </w:r>
            <w:r w:rsidR="00B72497" w:rsidRPr="00B72497">
              <w:t>构建符合药物化学研发规范的小分子台账</w:t>
            </w:r>
            <w:r w:rsidR="00B72497">
              <w:rPr>
                <w:rFonts w:hint="eastAsia"/>
              </w:rPr>
              <w:t>。</w:t>
            </w:r>
            <w:r w:rsidR="00067B9D" w:rsidRPr="00067B9D">
              <w:t>开展酶学与体外细胞增殖抑制评价</w:t>
            </w:r>
            <w:r w:rsidR="00E05C89">
              <w:rPr>
                <w:rFonts w:hint="eastAsia"/>
              </w:rPr>
              <w:t>筛选出IC</w:t>
            </w:r>
            <w:r w:rsidR="00E05C89" w:rsidRPr="00E05C89">
              <w:rPr>
                <w:rFonts w:hint="eastAsia"/>
                <w:vertAlign w:val="subscript"/>
              </w:rPr>
              <w:t>50</w:t>
            </w:r>
            <w:r w:rsidR="00E05C89">
              <w:rPr>
                <w:rFonts w:hint="eastAsia"/>
              </w:rPr>
              <w:t>达到纳摩尔级、</w:t>
            </w:r>
            <w:r w:rsidR="00067B9D" w:rsidRPr="00067B9D">
              <w:t>活性对标临床阳性药物的候选分子</w:t>
            </w:r>
            <w:r>
              <w:rPr>
                <w:rFonts w:hint="eastAsia"/>
              </w:rPr>
              <w:t>，并</w:t>
            </w:r>
            <w:r w:rsidR="00067B9D" w:rsidRPr="00067B9D">
              <w:t>运用</w:t>
            </w:r>
            <w:r w:rsidR="006C202E">
              <w:rPr>
                <w:rFonts w:hint="eastAsia"/>
              </w:rPr>
              <w:t>分子对接和药代动力学</w:t>
            </w:r>
            <w:r w:rsidR="00067B9D" w:rsidRPr="00067B9D">
              <w:t>工具进行靶点空间结合模拟</w:t>
            </w:r>
            <w:r w:rsidR="00067B9D">
              <w:rPr>
                <w:rFonts w:hint="eastAsia"/>
              </w:rPr>
              <w:t>，</w:t>
            </w:r>
            <w:r>
              <w:rPr>
                <w:rFonts w:hint="eastAsia"/>
              </w:rPr>
              <w:t>解释</w:t>
            </w:r>
            <w:r w:rsidR="004B540E">
              <w:rPr>
                <w:rFonts w:hint="eastAsia"/>
              </w:rPr>
              <w:t>候选分子</w:t>
            </w:r>
            <w:r>
              <w:rPr>
                <w:rFonts w:hint="eastAsia"/>
              </w:rPr>
              <w:t>的构效关系</w:t>
            </w:r>
            <w:r w:rsidR="00067B9D">
              <w:rPr>
                <w:rFonts w:hint="eastAsia"/>
              </w:rPr>
              <w:t>，</w:t>
            </w:r>
            <w:r w:rsidR="00067B9D" w:rsidRPr="00067B9D">
              <w:t>为下一轮候选药骨架优化提供了明确的改性方向。</w:t>
            </w:r>
          </w:p>
        </w:tc>
      </w:tr>
      <w:bookmarkEnd w:id="0"/>
      <w:tr w:rsidR="00EB4829" w14:paraId="23D61767" w14:textId="77777777">
        <w:trPr>
          <w:trHeight w:val="489"/>
        </w:trPr>
        <w:tc>
          <w:tcPr>
            <w:tcW w:w="10768" w:type="dxa"/>
            <w:gridSpan w:val="5"/>
          </w:tcPr>
          <w:p w14:paraId="7DC258D0" w14:textId="77777777" w:rsidR="00EB4829" w:rsidRDefault="005564A6">
            <w:pPr>
              <w:tabs>
                <w:tab w:val="left" w:pos="910"/>
              </w:tabs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40A0BD7" wp14:editId="507520B7">
                      <wp:simplePos x="0" y="0"/>
                      <wp:positionH relativeFrom="rightMargin">
                        <wp:posOffset>-5837555</wp:posOffset>
                      </wp:positionH>
                      <wp:positionV relativeFrom="paragraph">
                        <wp:posOffset>140335</wp:posOffset>
                      </wp:positionV>
                      <wp:extent cx="5840095" cy="0"/>
                      <wp:effectExtent l="0" t="0" r="0" b="0"/>
                      <wp:wrapNone/>
                      <wp:docPr id="21" name="直接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009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78.75pt;margin-top:11.05pt;height:0pt;width:459.85pt;mso-position-horizontal-relative:page;mso-position-vertical-relative:page;z-index:251675648;mso-width-relative:page;mso-height-relative:page;" filled="f" stroked="t" coordsize="21600,21600" o:gfxdata="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rx2NdUA&#10;AAAHAQAADwAAAAAAAAABACAAAAAiAAAAZHJzL2Rvd25yZXYueG1sUEsBAhQAFAAAAAgAh07iQCC8&#10;Vp3pAQAAswMAAA4AAAAAAAAAAQAgAAAAJAEAAGRycy9lMm9Eb2MueG1sUEsFBgAAAAAGAAYAWQEA&#10;AH8FAAAAAA==&#10;">
                      <v:fill on="f" focussize="0,0"/>
                      <v:stroke weight="0.5pt" color="#0070C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3874FA53" wp14:editId="7AB426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9400"/>
                      <wp:effectExtent l="0" t="0" r="9525" b="1905"/>
                      <wp:wrapTight wrapText="bothSides">
                        <wp:wrapPolygon edited="0">
                          <wp:start x="0" y="0"/>
                          <wp:lineTo x="0" y="20623"/>
                          <wp:lineTo x="19749" y="20623"/>
                          <wp:lineTo x="21394" y="13025"/>
                          <wp:lineTo x="21394" y="7598"/>
                          <wp:lineTo x="19749" y="0"/>
                          <wp:lineTo x="0" y="0"/>
                        </wp:wrapPolygon>
                      </wp:wrapTight>
                      <wp:docPr id="26" name="任意多边形: 形状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9400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45F0D9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荣誉奖励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74FA53" id="任意多边形: 形状 26" o:spid="_x0000_s1039" style="position:absolute;left:0;text-align:left;margin-left:0;margin-top:0;width:78.75pt;height:22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17672;0,917672;0,1197072;859827,1197072;859827,917672;1000125,1057122;859827,917672;859827,1197072;1000125,1057122" o:connectangles="0,0,0,0,0,0,0,0,0" textboxrect="0,0,1996,559"/>
                      <v:textbox>
                        <w:txbxContent>
                          <w:p w14:paraId="0945F0D9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荣誉奖励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2BE3CEEB" w14:textId="77777777">
        <w:trPr>
          <w:trHeight w:val="214"/>
        </w:trPr>
        <w:tc>
          <w:tcPr>
            <w:tcW w:w="137" w:type="dxa"/>
          </w:tcPr>
          <w:p w14:paraId="674C9D5D" w14:textId="77777777" w:rsidR="00EB4829" w:rsidRDefault="00EB4829">
            <w:pPr>
              <w:tabs>
                <w:tab w:val="left" w:pos="910"/>
              </w:tabs>
            </w:pPr>
          </w:p>
        </w:tc>
        <w:tc>
          <w:tcPr>
            <w:tcW w:w="10631" w:type="dxa"/>
            <w:gridSpan w:val="4"/>
            <w:vAlign w:val="center"/>
          </w:tcPr>
          <w:p w14:paraId="7551B8DB" w14:textId="77777777" w:rsidR="00D83A92" w:rsidRPr="00D83A92" w:rsidRDefault="00D83A92" w:rsidP="00D83A92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D83A92">
              <w:t>沈阳药科大学一等学业奖学金（2 次）、二等学业奖学金（3 次）</w:t>
            </w:r>
          </w:p>
          <w:p w14:paraId="3C3630C1" w14:textId="77777777" w:rsidR="00EA74CF" w:rsidRDefault="00EA74CF" w:rsidP="00EA74CF">
            <w:pPr>
              <w:numPr>
                <w:ilvl w:val="0"/>
                <w:numId w:val="1"/>
              </w:numPr>
            </w:pPr>
            <w:r>
              <w:rPr>
                <w:spacing w:val="-2"/>
              </w:rPr>
              <w:t>首届“</w:t>
            </w:r>
            <w:r w:rsidRPr="00EA74CF">
              <w:t>外教社</w:t>
            </w:r>
            <w:r>
              <w:rPr>
                <w:spacing w:val="-2"/>
              </w:rPr>
              <w:t>·</w:t>
            </w:r>
            <w:r>
              <w:rPr>
                <w:spacing w:val="-3"/>
              </w:rPr>
              <w:t>词达人杯</w:t>
            </w:r>
            <w:r w:rsidR="00B253D2">
              <w:rPr>
                <w:rFonts w:hint="eastAsia"/>
                <w:spacing w:val="-3"/>
              </w:rPr>
              <w:t>”</w:t>
            </w:r>
            <w:r>
              <w:rPr>
                <w:spacing w:val="-3"/>
              </w:rPr>
              <w:t>全国大学生英语词汇能力大赛</w:t>
            </w:r>
            <w:r w:rsidR="00790AE3">
              <w:rPr>
                <w:rFonts w:hint="eastAsia"/>
                <w:spacing w:val="-3"/>
              </w:rPr>
              <w:t>省</w:t>
            </w:r>
            <w:r>
              <w:rPr>
                <w:spacing w:val="-3"/>
              </w:rPr>
              <w:t>赛</w:t>
            </w:r>
            <w:r w:rsidR="004D774D">
              <w:rPr>
                <w:rFonts w:hint="eastAsia"/>
                <w:spacing w:val="-3"/>
              </w:rPr>
              <w:t>二</w:t>
            </w:r>
            <w:r>
              <w:rPr>
                <w:spacing w:val="-3"/>
              </w:rPr>
              <w:t>等奖</w:t>
            </w:r>
          </w:p>
          <w:p w14:paraId="05F92E3D" w14:textId="77777777" w:rsidR="00EA74CF" w:rsidRDefault="00790AE3" w:rsidP="00EA74CF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2022年</w:t>
            </w:r>
            <w:r w:rsidR="00EA74CF" w:rsidRPr="00EA74CF">
              <w:t>辽宁省普通高等学校大学生动植物标本制作大赛</w:t>
            </w:r>
            <w:r w:rsidR="004D774D">
              <w:rPr>
                <w:rFonts w:hint="eastAsia"/>
              </w:rPr>
              <w:t>一</w:t>
            </w:r>
            <w:r w:rsidR="00EA74CF" w:rsidRPr="00EA74CF">
              <w:t>等奖</w:t>
            </w:r>
          </w:p>
          <w:p w14:paraId="436F9C19" w14:textId="77777777" w:rsidR="00EA74CF" w:rsidRDefault="00EA74CF" w:rsidP="00EA74CF">
            <w:pPr>
              <w:numPr>
                <w:ilvl w:val="0"/>
                <w:numId w:val="1"/>
              </w:numPr>
            </w:pPr>
            <w:r w:rsidRPr="00EA74CF">
              <w:t>第三届辽宁省大学生生命科学创新创业大赛科学探究类</w:t>
            </w:r>
            <w:r w:rsidR="004D774D">
              <w:rPr>
                <w:rFonts w:hint="eastAsia"/>
              </w:rPr>
              <w:t>二</w:t>
            </w:r>
            <w:r w:rsidRPr="00EA74CF">
              <w:t>等奖</w:t>
            </w:r>
          </w:p>
          <w:p w14:paraId="2BC43EEE" w14:textId="77777777" w:rsidR="00EA74CF" w:rsidRDefault="00EA74CF" w:rsidP="00EA74CF">
            <w:pPr>
              <w:numPr>
                <w:ilvl w:val="0"/>
                <w:numId w:val="1"/>
              </w:numPr>
            </w:pPr>
            <w:r w:rsidRPr="00EA74CF">
              <w:t>沈阳药科大学第二届大学生药苑论坛</w:t>
            </w:r>
            <w:r w:rsidR="004D774D">
              <w:rPr>
                <w:rFonts w:hint="eastAsia"/>
              </w:rPr>
              <w:t>一</w:t>
            </w:r>
            <w:r w:rsidRPr="00EA74CF">
              <w:t>等奖</w:t>
            </w:r>
          </w:p>
          <w:p w14:paraId="22AEEDC1" w14:textId="77777777" w:rsidR="00EA74CF" w:rsidRDefault="00EA74CF" w:rsidP="00EA74CF">
            <w:pPr>
              <w:numPr>
                <w:ilvl w:val="0"/>
                <w:numId w:val="1"/>
              </w:numPr>
            </w:pPr>
            <w:r w:rsidRPr="00EA74CF">
              <w:t>辽宁省普通高等学校本科大学生药苑论坛优秀壁报奖</w:t>
            </w:r>
          </w:p>
        </w:tc>
      </w:tr>
      <w:tr w:rsidR="00EB4829" w14:paraId="748839D9" w14:textId="77777777">
        <w:trPr>
          <w:trHeight w:val="483"/>
        </w:trPr>
        <w:tc>
          <w:tcPr>
            <w:tcW w:w="10768" w:type="dxa"/>
            <w:gridSpan w:val="5"/>
          </w:tcPr>
          <w:p w14:paraId="5D85E3FD" w14:textId="77777777" w:rsidR="00EB4829" w:rsidRDefault="005564A6">
            <w:pPr>
              <w:tabs>
                <w:tab w:val="left" w:pos="910"/>
              </w:tabs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D88C39A" wp14:editId="02C4EC93">
                      <wp:simplePos x="0" y="0"/>
                      <wp:positionH relativeFrom="rightMargin">
                        <wp:posOffset>-5837555</wp:posOffset>
                      </wp:positionH>
                      <wp:positionV relativeFrom="paragraph">
                        <wp:posOffset>133350</wp:posOffset>
                      </wp:positionV>
                      <wp:extent cx="5824220" cy="0"/>
                      <wp:effectExtent l="0" t="0" r="0" b="0"/>
                      <wp:wrapNone/>
                      <wp:docPr id="48" name="直接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42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78.75pt;margin-top:10.5pt;height:0pt;width:458.6pt;mso-position-horizontal-relative:page;mso-position-vertical-relative:page;z-index:251694080;mso-width-relative:page;mso-height-relative:page;" filled="f" stroked="t" coordsize="21600,21600" o:gfxdata="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9TUpLX&#10;AAAACQEAAA8AAAAAAAAAAQAgAAAAIgAAAGRycy9kb3ducmV2LnhtbFBLAQIUABQAAAAIAIdO4kCe&#10;pwrU6AEAALMDAAAOAAAAAAAAAAEAIAAAACYBAABkcnMvZTJvRG9jLnhtbFBLBQYAAAAABgAGAFkB&#10;AACABQAAAAA=&#10;">
                      <v:fill on="f" focussize="0,0"/>
                      <v:stroke weight="0.5pt" color="#0070C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7B4802B" wp14:editId="42A5D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9400"/>
                      <wp:effectExtent l="0" t="0" r="9525" b="1905"/>
                      <wp:wrapTight wrapText="bothSides">
                        <wp:wrapPolygon edited="0">
                          <wp:start x="0" y="0"/>
                          <wp:lineTo x="0" y="20623"/>
                          <wp:lineTo x="19749" y="20623"/>
                          <wp:lineTo x="21394" y="13025"/>
                          <wp:lineTo x="21394" y="7598"/>
                          <wp:lineTo x="19749" y="0"/>
                          <wp:lineTo x="0" y="0"/>
                        </wp:wrapPolygon>
                      </wp:wrapTight>
                      <wp:docPr id="49" name="任意多边形: 形状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9400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E447E9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技能素质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4802B" id="任意多边形: 形状 49" o:spid="_x0000_s1040" style="position:absolute;left:0;text-align:left;margin-left:0;margin-top:0;width:78.75pt;height:22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17672;0,917672;0,1197072;859827,1197072;859827,917672;1000125,1057122;859827,917672;859827,1197072;1000125,1057122" o:connectangles="0,0,0,0,0,0,0,0,0" textboxrect="0,0,1996,559"/>
                      <v:textbox>
                        <w:txbxContent>
                          <w:p w14:paraId="28E447E9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技能素质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0AE571E2" w14:textId="77777777">
        <w:trPr>
          <w:trHeight w:val="243"/>
        </w:trPr>
        <w:tc>
          <w:tcPr>
            <w:tcW w:w="137" w:type="dxa"/>
          </w:tcPr>
          <w:p w14:paraId="29202AFA" w14:textId="77777777" w:rsidR="00EB4829" w:rsidRDefault="00EB4829">
            <w:pPr>
              <w:tabs>
                <w:tab w:val="left" w:pos="910"/>
              </w:tabs>
            </w:pPr>
          </w:p>
        </w:tc>
        <w:tc>
          <w:tcPr>
            <w:tcW w:w="10631" w:type="dxa"/>
            <w:gridSpan w:val="4"/>
          </w:tcPr>
          <w:p w14:paraId="521D7716" w14:textId="48F8D4C4" w:rsidR="006001C5" w:rsidRDefault="00000000">
            <w:bookmarkStart w:id="1" w:name="OLE_LINK2"/>
            <w:r>
              <w:t>①</w:t>
            </w:r>
            <w:r w:rsidR="00EA74CF">
              <w:rPr>
                <w:rFonts w:hint="eastAsia"/>
              </w:rPr>
              <w:t xml:space="preserve"> </w:t>
            </w:r>
            <w:r>
              <w:rPr>
                <w:color w:val="1F2328"/>
              </w:rPr>
              <w:t>英语：</w:t>
            </w:r>
            <w:r>
              <w:t>CET-6</w:t>
            </w:r>
          </w:p>
          <w:p w14:paraId="4F6E5EA8" w14:textId="77777777" w:rsidR="006001C5" w:rsidRDefault="00000000">
            <w:r>
              <w:t>②</w:t>
            </w:r>
            <w:r w:rsidR="00EA74CF">
              <w:rPr>
                <w:rFonts w:hint="eastAsia"/>
              </w:rPr>
              <w:t xml:space="preserve"> </w:t>
            </w:r>
            <w:r>
              <w:t>熟练使用</w:t>
            </w:r>
            <w:proofErr w:type="spellStart"/>
            <w:r>
              <w:t>ChemDraw</w:t>
            </w:r>
            <w:proofErr w:type="spellEnd"/>
            <w:r>
              <w:t>，</w:t>
            </w:r>
            <w:proofErr w:type="spellStart"/>
            <w:r>
              <w:t>MestReNova</w:t>
            </w:r>
            <w:proofErr w:type="spellEnd"/>
            <w:r>
              <w:t>，Discovery Studio等专业软件</w:t>
            </w:r>
          </w:p>
          <w:p w14:paraId="583240CD" w14:textId="6D523D77" w:rsidR="006320D7" w:rsidRDefault="00000000" w:rsidP="004D774D">
            <w:r>
              <w:t>③</w:t>
            </w:r>
            <w:r w:rsidR="006320D7">
              <w:rPr>
                <w:rFonts w:hint="eastAsia"/>
              </w:rPr>
              <w:t xml:space="preserve"> </w:t>
            </w:r>
            <w:r w:rsidR="006320D7" w:rsidRPr="006320D7">
              <w:t>能够独立操作紫外-可见分光光度计、</w:t>
            </w:r>
            <w:r w:rsidR="006320D7">
              <w:rPr>
                <w:rFonts w:hint="eastAsia"/>
              </w:rPr>
              <w:t>荧光分光光度计、</w:t>
            </w:r>
            <w:r w:rsidR="00E32695">
              <w:rPr>
                <w:rFonts w:hint="eastAsia"/>
              </w:rPr>
              <w:t>酶标仪、</w:t>
            </w:r>
            <w:r w:rsidR="006320D7" w:rsidRPr="006320D7">
              <w:t>HPLC 分析及制备系统等常用仪器，具备 LC-MS/HRMS 送检数据解析能力；在指导下使用 Bruker 400 MHz 核磁共振波谱仪完成氢谱测试，并掌握相关谱图的初步解析方法</w:t>
            </w:r>
          </w:p>
          <w:p w14:paraId="68E60A5D" w14:textId="77777777" w:rsidR="006001C5" w:rsidRDefault="00000000">
            <w:r>
              <w:t>④</w:t>
            </w:r>
            <w:r w:rsidR="00067B9D">
              <w:rPr>
                <w:rFonts w:hint="eastAsia"/>
              </w:rPr>
              <w:t xml:space="preserve"> </w:t>
            </w:r>
            <w:r w:rsidR="006320D7" w:rsidRPr="006320D7">
              <w:t>熟悉国内外学术文献、专利及相关数据库的检索方法，具备较强的信息整理与分析能力</w:t>
            </w:r>
            <w:bookmarkEnd w:id="1"/>
          </w:p>
          <w:p w14:paraId="1AECD649" w14:textId="31A56368" w:rsidR="00D83A92" w:rsidRDefault="00D83A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⑤ </w:t>
            </w:r>
            <w:r w:rsidRPr="00D83A92">
              <w:t>能借助 Vibe Coding 本地开发</w:t>
            </w:r>
            <w:r>
              <w:rPr>
                <w:rFonts w:hint="eastAsia"/>
              </w:rPr>
              <w:t>AI应用</w:t>
            </w:r>
            <w:r w:rsidRPr="00D83A92">
              <w:t>，如学位论文</w:t>
            </w:r>
            <w:r w:rsidR="00882BA0">
              <w:rPr>
                <w:rFonts w:hint="eastAsia"/>
              </w:rPr>
              <w:t>的排版和</w:t>
            </w:r>
            <w:r w:rsidRPr="00D83A92">
              <w:t>精修、</w:t>
            </w:r>
            <w:r>
              <w:rPr>
                <w:rFonts w:hint="eastAsia"/>
              </w:rPr>
              <w:t>基于</w:t>
            </w:r>
            <w:r w:rsidRPr="00D83A92">
              <w:t xml:space="preserve">reveal.js </w:t>
            </w:r>
            <w:r>
              <w:rPr>
                <w:rFonts w:hint="eastAsia"/>
              </w:rPr>
              <w:t>的</w:t>
            </w:r>
            <w:r w:rsidRPr="00D83A92">
              <w:t>可交互 HTML 学术汇报演示。</w:t>
            </w:r>
          </w:p>
        </w:tc>
      </w:tr>
      <w:tr w:rsidR="00EB4829" w14:paraId="27D871E9" w14:textId="77777777">
        <w:trPr>
          <w:trHeight w:val="483"/>
        </w:trPr>
        <w:tc>
          <w:tcPr>
            <w:tcW w:w="10768" w:type="dxa"/>
            <w:gridSpan w:val="5"/>
          </w:tcPr>
          <w:p w14:paraId="1F4EA9E5" w14:textId="77777777" w:rsidR="00EB4829" w:rsidRDefault="005564A6">
            <w:pPr>
              <w:tabs>
                <w:tab w:val="left" w:pos="910"/>
              </w:tabs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21C1319" wp14:editId="72885C8F">
                      <wp:simplePos x="0" y="0"/>
                      <wp:positionH relativeFrom="rightMargin">
                        <wp:posOffset>-5836920</wp:posOffset>
                      </wp:positionH>
                      <wp:positionV relativeFrom="paragraph">
                        <wp:posOffset>140335</wp:posOffset>
                      </wp:positionV>
                      <wp:extent cx="5824220" cy="0"/>
                      <wp:effectExtent l="0" t="0" r="0" b="0"/>
                      <wp:wrapNone/>
                      <wp:docPr id="45" name="直接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42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8496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4E9B25" id="直接连接符 4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459.6pt,11.05pt" to="-1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" strokecolor="#284967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7050322A" wp14:editId="4FA164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000125" cy="279400"/>
                      <wp:effectExtent l="0" t="0" r="9525" b="1905"/>
                      <wp:wrapTight wrapText="bothSides">
                        <wp:wrapPolygon edited="0">
                          <wp:start x="0" y="0"/>
                          <wp:lineTo x="0" y="20623"/>
                          <wp:lineTo x="19749" y="20623"/>
                          <wp:lineTo x="21394" y="13025"/>
                          <wp:lineTo x="21394" y="7598"/>
                          <wp:lineTo x="19749" y="0"/>
                          <wp:lineTo x="0" y="0"/>
                        </wp:wrapPolygon>
                      </wp:wrapTight>
                      <wp:docPr id="47" name="任意多边形: 形状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000125" cy="279400"/>
                              </a:xfrm>
                              <a:custGeom>
                                <a:avLst/>
                                <a:gdLst>
                                  <a:gd name="T0" fmla="+- 0 2315 599"/>
                                  <a:gd name="T1" fmla="*/ T0 w 1996"/>
                                  <a:gd name="T2" fmla="+- 0 1836 1836"/>
                                  <a:gd name="T3" fmla="*/ 1836 h 559"/>
                                  <a:gd name="T4" fmla="+- 0 599 599"/>
                                  <a:gd name="T5" fmla="*/ T4 w 1996"/>
                                  <a:gd name="T6" fmla="+- 0 1836 1836"/>
                                  <a:gd name="T7" fmla="*/ 1836 h 559"/>
                                  <a:gd name="T8" fmla="+- 0 599 599"/>
                                  <a:gd name="T9" fmla="*/ T8 w 1996"/>
                                  <a:gd name="T10" fmla="+- 0 2395 1836"/>
                                  <a:gd name="T11" fmla="*/ 2395 h 559"/>
                                  <a:gd name="T12" fmla="+- 0 2315 599"/>
                                  <a:gd name="T13" fmla="*/ T12 w 1996"/>
                                  <a:gd name="T14" fmla="+- 0 2395 1836"/>
                                  <a:gd name="T15" fmla="*/ 2395 h 559"/>
                                  <a:gd name="T16" fmla="+- 0 2315 599"/>
                                  <a:gd name="T17" fmla="*/ T16 w 1996"/>
                                  <a:gd name="T18" fmla="+- 0 1836 1836"/>
                                  <a:gd name="T19" fmla="*/ 1836 h 559"/>
                                  <a:gd name="T20" fmla="+- 0 2595 599"/>
                                  <a:gd name="T21" fmla="*/ T20 w 1996"/>
                                  <a:gd name="T22" fmla="+- 0 2115 1836"/>
                                  <a:gd name="T23" fmla="*/ 2115 h 559"/>
                                  <a:gd name="T24" fmla="+- 0 2315 599"/>
                                  <a:gd name="T25" fmla="*/ T24 w 1996"/>
                                  <a:gd name="T26" fmla="+- 0 1836 1836"/>
                                  <a:gd name="T27" fmla="*/ 1836 h 559"/>
                                  <a:gd name="T28" fmla="+- 0 2315 599"/>
                                  <a:gd name="T29" fmla="*/ T28 w 1996"/>
                                  <a:gd name="T30" fmla="+- 0 2395 1836"/>
                                  <a:gd name="T31" fmla="*/ 2395 h 559"/>
                                  <a:gd name="T32" fmla="+- 0 2595 599"/>
                                  <a:gd name="T33" fmla="*/ T32 w 1996"/>
                                  <a:gd name="T34" fmla="+- 0 2115 1836"/>
                                  <a:gd name="T35" fmla="*/ 2115 h 5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1996" h="559">
                                    <a:moveTo>
                                      <a:pt x="17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9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716" y="0"/>
                                    </a:lnTo>
                                    <a:close/>
                                    <a:moveTo>
                                      <a:pt x="1996" y="279"/>
                                    </a:moveTo>
                                    <a:lnTo>
                                      <a:pt x="1716" y="0"/>
                                    </a:lnTo>
                                    <a:lnTo>
                                      <a:pt x="1716" y="559"/>
                                    </a:lnTo>
                                    <a:lnTo>
                                      <a:pt x="1996" y="2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496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91F83E" w14:textId="77777777" w:rsidR="00EB4829" w:rsidRDefault="005564A6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0322A" id="任意多边形: 形状 47" o:spid="_x0000_s1041" style="position:absolute;left:0;text-align:left;margin-left:0;margin-top:0;width:78.75pt;height:22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6,5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" adj="-11796480,,5400" path="m1716,l,,,559r1716,l1716,xm1996,279l1716,r,559l1996,279xe" fillcolor="#284967" stroked="f">
                      <v:stroke joinstyle="miter"/>
                      <v:formulas/>
                      <v:path arrowok="t" o:connecttype="custom" o:connectlocs="859827,917672;0,917672;0,1197072;859827,1197072;859827,917672;1000125,1057122;859827,917672;859827,1197072;1000125,1057122" o:connectangles="0,0,0,0,0,0,0,0,0" textboxrect="0,0,1996,559"/>
                      <v:textbox>
                        <w:txbxContent>
                          <w:p w14:paraId="2C91F83E" w14:textId="77777777" w:rsidR="00EB4829" w:rsidRDefault="005564A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自我评价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EB4829" w14:paraId="36B05A3F" w14:textId="77777777">
        <w:trPr>
          <w:trHeight w:val="243"/>
        </w:trPr>
        <w:tc>
          <w:tcPr>
            <w:tcW w:w="137" w:type="dxa"/>
          </w:tcPr>
          <w:p w14:paraId="3596C891" w14:textId="77777777" w:rsidR="00EB4829" w:rsidRDefault="00EB4829">
            <w:pPr>
              <w:tabs>
                <w:tab w:val="left" w:pos="910"/>
              </w:tabs>
            </w:pPr>
          </w:p>
        </w:tc>
        <w:tc>
          <w:tcPr>
            <w:tcW w:w="10631" w:type="dxa"/>
            <w:gridSpan w:val="4"/>
          </w:tcPr>
          <w:p w14:paraId="7499431B" w14:textId="04582C6F" w:rsidR="006001C5" w:rsidRPr="00790AE3" w:rsidRDefault="00882BA0" w:rsidP="005D3DA7">
            <w:pPr>
              <w:ind w:firstLine="420"/>
              <w:rPr>
                <w:color w:val="000000"/>
              </w:rPr>
            </w:pPr>
            <w:r w:rsidRPr="00882BA0">
              <w:rPr>
                <w:color w:val="000000"/>
              </w:rPr>
              <w:t>具备药学背景，熟悉多肽固相合成、HPLC 分析与制备纯化、MS 及 NMR 谱图解析，注重实验记录、数据归档与规范流程。性格乐观务实，责任心强，学习与适应能力较强；能借助 AI 辅助编程开发本地小工具提升科研效率。</w:t>
            </w:r>
            <w:r w:rsidR="00790AE3" w:rsidRPr="00790AE3">
              <w:rPr>
                <w:color w:val="000000"/>
              </w:rPr>
              <w:t>本人脚踏实地，注重团队协作，</w:t>
            </w:r>
            <w:r w:rsidRPr="00882BA0">
              <w:rPr>
                <w:color w:val="000000"/>
              </w:rPr>
              <w:t>希望将理化分析开发能力应用于药物研发与质量控制场景</w:t>
            </w:r>
            <w:r w:rsidR="00E32695">
              <w:rPr>
                <w:rFonts w:hint="eastAsia"/>
                <w:color w:val="000000"/>
              </w:rPr>
              <w:t>，</w:t>
            </w:r>
            <w:r w:rsidR="005D3DA7" w:rsidRPr="005D3DA7">
              <w:rPr>
                <w:color w:val="000000"/>
              </w:rPr>
              <w:t>在今后的工作中不断学习、提升综合能力，</w:t>
            </w:r>
            <w:r w:rsidR="00790AE3" w:rsidRPr="00790AE3">
              <w:rPr>
                <w:color w:val="000000"/>
              </w:rPr>
              <w:t>为团队创造价值</w:t>
            </w:r>
            <w:r w:rsidR="005D3DA7">
              <w:rPr>
                <w:rFonts w:hint="eastAsia"/>
                <w:color w:val="000000"/>
              </w:rPr>
              <w:t>。</w:t>
            </w:r>
          </w:p>
        </w:tc>
      </w:tr>
    </w:tbl>
    <w:p w14:paraId="2682EB0B" w14:textId="77777777" w:rsidR="002A5D75" w:rsidRDefault="002A5D75" w:rsidP="00EA74CF">
      <w:pPr>
        <w:snapToGrid w:val="0"/>
        <w:spacing w:line="20" w:lineRule="exact"/>
        <w:rPr>
          <w:sz w:val="2"/>
          <w:szCs w:val="2"/>
        </w:rPr>
      </w:pPr>
    </w:p>
    <w:sectPr w:rsidR="002A5D75" w:rsidSect="008B4E5F">
      <w:headerReference w:type="even" r:id="rId11"/>
      <w:headerReference w:type="default" r:id="rId12"/>
      <w:headerReference w:type="first" r:id="rId13"/>
      <w:pgSz w:w="11906" w:h="16838"/>
      <w:pgMar w:top="567" w:right="567" w:bottom="567" w:left="567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B547" w14:textId="77777777" w:rsidR="006A2374" w:rsidRDefault="006A2374">
      <w:r>
        <w:separator/>
      </w:r>
    </w:p>
  </w:endnote>
  <w:endnote w:type="continuationSeparator" w:id="0">
    <w:p w14:paraId="72B8D867" w14:textId="77777777" w:rsidR="006A2374" w:rsidRDefault="006A2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2874" w14:textId="77777777" w:rsidR="006A2374" w:rsidRDefault="006A2374">
      <w:r>
        <w:separator/>
      </w:r>
    </w:p>
  </w:footnote>
  <w:footnote w:type="continuationSeparator" w:id="0">
    <w:p w14:paraId="18F1A748" w14:textId="77777777" w:rsidR="006A2374" w:rsidRDefault="006A2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C3E1" w14:textId="77777777" w:rsidR="00EB4829" w:rsidRDefault="00000000">
    <w:pPr>
      <w:pStyle w:val="a5"/>
    </w:pPr>
    <w:r>
      <w:pict w14:anchorId="5C14D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484501" o:spid="_x0000_s1032" type="#_x0000_t75" style="position:absolute;left:0;text-align:left;margin-left:0;margin-top:0;width:342pt;height:5in;z-index:-251656192;mso-position-horizontal:center;mso-position-horizontal-relative:margin;mso-position-vertical:center;mso-position-vertical-relative:margin;mso-width-relative:page;mso-height-relative:page" o:allowincell="f">
          <v:imagedata r:id="rId1" o:title="default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46EC" w14:textId="77777777" w:rsidR="00EB4829" w:rsidRDefault="005564A6" w:rsidP="008B4E5F">
    <w:r>
      <w:rPr>
        <w:noProof/>
      </w:rPr>
      <w:drawing>
        <wp:anchor distT="0" distB="0" distL="114300" distR="114300" simplePos="0" relativeHeight="251661312" behindDoc="1" locked="0" layoutInCell="1" allowOverlap="1" wp14:anchorId="2597D606" wp14:editId="4CFA59F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2540" b="2540"/>
          <wp:wrapNone/>
          <wp:docPr id="2" name="WordPictureWatermark38860" descr="简历水印logo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8860" descr="简历水印logo图片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274E" w14:textId="77777777" w:rsidR="00EB4829" w:rsidRDefault="00000000">
    <w:pPr>
      <w:pStyle w:val="a5"/>
    </w:pPr>
    <w:r>
      <w:pict w14:anchorId="3B5AB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484500" o:spid="_x0000_s1031" type="#_x0000_t75" style="position:absolute;left:0;text-align:left;margin-left:0;margin-top:0;width:342pt;height:5in;z-index:-251657216;mso-position-horizontal:center;mso-position-horizontal-relative:margin;mso-position-vertical:center;mso-position-vertical-relative:margin;mso-width-relative:page;mso-height-relative:page" o:allowincell="f">
          <v:imagedata r:id="rId1" o:title="default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B37"/>
    <w:multiLevelType w:val="multilevel"/>
    <w:tmpl w:val="DAD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20BAD"/>
    <w:multiLevelType w:val="hybridMultilevel"/>
    <w:tmpl w:val="4C46ABD0"/>
    <w:lvl w:ilvl="0" w:tplc="0409000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"/>
      <w:lvlJc w:val="left"/>
      <w:pPr>
        <w:ind w:left="320" w:hanging="320"/>
      </w:pPr>
      <w:rPr>
        <w:rFonts w:ascii="Wingdings" w:hAnsi="Wingdings" w:hint="default"/>
      </w:rPr>
    </w:lvl>
  </w:abstractNum>
  <w:num w:numId="1" w16cid:durableId="1613052777">
    <w:abstractNumId w:val="1"/>
  </w:num>
  <w:num w:numId="2" w16cid:durableId="16659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2NzU5MzkxMDJlZGJjNjY5NmY3ODQ4M2ZiZWQ3YTIifQ=="/>
  </w:docVars>
  <w:rsids>
    <w:rsidRoot w:val="004937C1"/>
    <w:rsid w:val="00010CA2"/>
    <w:rsid w:val="000249DC"/>
    <w:rsid w:val="00036661"/>
    <w:rsid w:val="00067B9D"/>
    <w:rsid w:val="0007572E"/>
    <w:rsid w:val="00077448"/>
    <w:rsid w:val="00092044"/>
    <w:rsid w:val="000A043D"/>
    <w:rsid w:val="000A279C"/>
    <w:rsid w:val="000C6198"/>
    <w:rsid w:val="000E3A47"/>
    <w:rsid w:val="000F3EAA"/>
    <w:rsid w:val="00115A2A"/>
    <w:rsid w:val="00127761"/>
    <w:rsid w:val="00130CCE"/>
    <w:rsid w:val="001453C1"/>
    <w:rsid w:val="00156C59"/>
    <w:rsid w:val="00161FE3"/>
    <w:rsid w:val="00162B85"/>
    <w:rsid w:val="00166316"/>
    <w:rsid w:val="0017600B"/>
    <w:rsid w:val="00176CE7"/>
    <w:rsid w:val="00190B35"/>
    <w:rsid w:val="001B5834"/>
    <w:rsid w:val="001C0AF7"/>
    <w:rsid w:val="00215335"/>
    <w:rsid w:val="002213CD"/>
    <w:rsid w:val="002237F9"/>
    <w:rsid w:val="00232B47"/>
    <w:rsid w:val="00245B7E"/>
    <w:rsid w:val="00261FAA"/>
    <w:rsid w:val="002774C4"/>
    <w:rsid w:val="00285594"/>
    <w:rsid w:val="00287354"/>
    <w:rsid w:val="00290F6B"/>
    <w:rsid w:val="0029377D"/>
    <w:rsid w:val="002A5D75"/>
    <w:rsid w:val="002C2051"/>
    <w:rsid w:val="002D2A0F"/>
    <w:rsid w:val="003107D0"/>
    <w:rsid w:val="00311F18"/>
    <w:rsid w:val="00321E94"/>
    <w:rsid w:val="0034673C"/>
    <w:rsid w:val="00360B95"/>
    <w:rsid w:val="003669D3"/>
    <w:rsid w:val="00366EBB"/>
    <w:rsid w:val="00373384"/>
    <w:rsid w:val="00375D3D"/>
    <w:rsid w:val="003C5ECE"/>
    <w:rsid w:val="003D1285"/>
    <w:rsid w:val="003D2638"/>
    <w:rsid w:val="003E1D8D"/>
    <w:rsid w:val="003F1916"/>
    <w:rsid w:val="003F6633"/>
    <w:rsid w:val="0042028A"/>
    <w:rsid w:val="00424CE0"/>
    <w:rsid w:val="004269AE"/>
    <w:rsid w:val="0044149E"/>
    <w:rsid w:val="00443694"/>
    <w:rsid w:val="00456B7D"/>
    <w:rsid w:val="004855FE"/>
    <w:rsid w:val="00490693"/>
    <w:rsid w:val="004930E3"/>
    <w:rsid w:val="004937C1"/>
    <w:rsid w:val="004B540E"/>
    <w:rsid w:val="004C7359"/>
    <w:rsid w:val="004D774D"/>
    <w:rsid w:val="004F0461"/>
    <w:rsid w:val="00503BC4"/>
    <w:rsid w:val="00504950"/>
    <w:rsid w:val="00515147"/>
    <w:rsid w:val="00525526"/>
    <w:rsid w:val="00542260"/>
    <w:rsid w:val="005477D7"/>
    <w:rsid w:val="005564A6"/>
    <w:rsid w:val="00581C73"/>
    <w:rsid w:val="00597433"/>
    <w:rsid w:val="005A50AB"/>
    <w:rsid w:val="005D07F6"/>
    <w:rsid w:val="005D3DA7"/>
    <w:rsid w:val="006001C5"/>
    <w:rsid w:val="006005C0"/>
    <w:rsid w:val="0063208B"/>
    <w:rsid w:val="006320D7"/>
    <w:rsid w:val="00640234"/>
    <w:rsid w:val="00651BE4"/>
    <w:rsid w:val="0065350B"/>
    <w:rsid w:val="0066279A"/>
    <w:rsid w:val="006663DE"/>
    <w:rsid w:val="006A2374"/>
    <w:rsid w:val="006C202E"/>
    <w:rsid w:val="006C6529"/>
    <w:rsid w:val="006C7455"/>
    <w:rsid w:val="006F3F14"/>
    <w:rsid w:val="007128F1"/>
    <w:rsid w:val="007364A8"/>
    <w:rsid w:val="007444B6"/>
    <w:rsid w:val="00753479"/>
    <w:rsid w:val="00762ED5"/>
    <w:rsid w:val="00762F26"/>
    <w:rsid w:val="0078042C"/>
    <w:rsid w:val="007822BA"/>
    <w:rsid w:val="00790AE3"/>
    <w:rsid w:val="007B6870"/>
    <w:rsid w:val="007C58B5"/>
    <w:rsid w:val="0080343C"/>
    <w:rsid w:val="00822B8D"/>
    <w:rsid w:val="008247E7"/>
    <w:rsid w:val="00825D4C"/>
    <w:rsid w:val="00831199"/>
    <w:rsid w:val="00843C6A"/>
    <w:rsid w:val="00870DD2"/>
    <w:rsid w:val="00882BA0"/>
    <w:rsid w:val="008923D1"/>
    <w:rsid w:val="008973C1"/>
    <w:rsid w:val="008A7B18"/>
    <w:rsid w:val="008B18E2"/>
    <w:rsid w:val="008B4E5F"/>
    <w:rsid w:val="008D29B6"/>
    <w:rsid w:val="008D37EB"/>
    <w:rsid w:val="008E0B28"/>
    <w:rsid w:val="008E26DF"/>
    <w:rsid w:val="008E67B5"/>
    <w:rsid w:val="008F3239"/>
    <w:rsid w:val="008F3B69"/>
    <w:rsid w:val="009107EC"/>
    <w:rsid w:val="009134FD"/>
    <w:rsid w:val="00932DAF"/>
    <w:rsid w:val="009601AC"/>
    <w:rsid w:val="009610C1"/>
    <w:rsid w:val="00962626"/>
    <w:rsid w:val="00973B6A"/>
    <w:rsid w:val="00974290"/>
    <w:rsid w:val="0099578C"/>
    <w:rsid w:val="009A008C"/>
    <w:rsid w:val="009A4612"/>
    <w:rsid w:val="009B0603"/>
    <w:rsid w:val="009C491A"/>
    <w:rsid w:val="009C7CF7"/>
    <w:rsid w:val="009D2AA1"/>
    <w:rsid w:val="009F0308"/>
    <w:rsid w:val="00A10405"/>
    <w:rsid w:val="00A33006"/>
    <w:rsid w:val="00A3682D"/>
    <w:rsid w:val="00A52FF1"/>
    <w:rsid w:val="00A625FF"/>
    <w:rsid w:val="00A926E9"/>
    <w:rsid w:val="00AA364F"/>
    <w:rsid w:val="00AA6297"/>
    <w:rsid w:val="00AC1673"/>
    <w:rsid w:val="00AF3E01"/>
    <w:rsid w:val="00B056D7"/>
    <w:rsid w:val="00B102A4"/>
    <w:rsid w:val="00B253D2"/>
    <w:rsid w:val="00B35FF0"/>
    <w:rsid w:val="00B37D6A"/>
    <w:rsid w:val="00B62A17"/>
    <w:rsid w:val="00B675E4"/>
    <w:rsid w:val="00B72497"/>
    <w:rsid w:val="00B851C0"/>
    <w:rsid w:val="00BA3533"/>
    <w:rsid w:val="00BA57E6"/>
    <w:rsid w:val="00BC444B"/>
    <w:rsid w:val="00BF7E6D"/>
    <w:rsid w:val="00C109D3"/>
    <w:rsid w:val="00C609D3"/>
    <w:rsid w:val="00C60F02"/>
    <w:rsid w:val="00C70F39"/>
    <w:rsid w:val="00C8052D"/>
    <w:rsid w:val="00C85523"/>
    <w:rsid w:val="00C87F8E"/>
    <w:rsid w:val="00C912BC"/>
    <w:rsid w:val="00C93FCE"/>
    <w:rsid w:val="00CA0D54"/>
    <w:rsid w:val="00CC0AF0"/>
    <w:rsid w:val="00CC36C5"/>
    <w:rsid w:val="00CC38FC"/>
    <w:rsid w:val="00CE4389"/>
    <w:rsid w:val="00CE5C13"/>
    <w:rsid w:val="00CF03D7"/>
    <w:rsid w:val="00CF75B8"/>
    <w:rsid w:val="00D002BD"/>
    <w:rsid w:val="00D058BB"/>
    <w:rsid w:val="00D06984"/>
    <w:rsid w:val="00D07A47"/>
    <w:rsid w:val="00D11144"/>
    <w:rsid w:val="00D22BCC"/>
    <w:rsid w:val="00D35082"/>
    <w:rsid w:val="00D450DB"/>
    <w:rsid w:val="00D5336E"/>
    <w:rsid w:val="00D70475"/>
    <w:rsid w:val="00D83A92"/>
    <w:rsid w:val="00D84078"/>
    <w:rsid w:val="00DB4B10"/>
    <w:rsid w:val="00DC5284"/>
    <w:rsid w:val="00DC6F9F"/>
    <w:rsid w:val="00DD14C4"/>
    <w:rsid w:val="00DD5633"/>
    <w:rsid w:val="00DD7798"/>
    <w:rsid w:val="00DF18B4"/>
    <w:rsid w:val="00E05C89"/>
    <w:rsid w:val="00E160B9"/>
    <w:rsid w:val="00E236DF"/>
    <w:rsid w:val="00E32695"/>
    <w:rsid w:val="00E44700"/>
    <w:rsid w:val="00E73437"/>
    <w:rsid w:val="00EA74CF"/>
    <w:rsid w:val="00EB4829"/>
    <w:rsid w:val="00EB4DBB"/>
    <w:rsid w:val="00EC06DD"/>
    <w:rsid w:val="00EC3BD3"/>
    <w:rsid w:val="00EC70D6"/>
    <w:rsid w:val="00ED75E7"/>
    <w:rsid w:val="00EE05BF"/>
    <w:rsid w:val="00EE3F0A"/>
    <w:rsid w:val="00EF6CDF"/>
    <w:rsid w:val="00F1487C"/>
    <w:rsid w:val="00F2351F"/>
    <w:rsid w:val="00F3092B"/>
    <w:rsid w:val="00F52A61"/>
    <w:rsid w:val="00F9067E"/>
    <w:rsid w:val="00FA4768"/>
    <w:rsid w:val="00FC75BB"/>
    <w:rsid w:val="07416FEF"/>
    <w:rsid w:val="155B1DB7"/>
    <w:rsid w:val="184A0E64"/>
    <w:rsid w:val="25C05F98"/>
    <w:rsid w:val="33745413"/>
    <w:rsid w:val="3D2739B7"/>
    <w:rsid w:val="51F54F4B"/>
    <w:rsid w:val="571511AC"/>
    <w:rsid w:val="59CA40C1"/>
    <w:rsid w:val="5E221AF7"/>
    <w:rsid w:val="7B67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DD2CE2"/>
  <w15:docId w15:val="{1A550E91-A68A-47F5-9206-0F4A0D5A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unhideWhenUsed/>
    <w:rsid w:val="00BA3533"/>
    <w:pPr>
      <w:ind w:firstLineChars="200" w:firstLine="420"/>
    </w:pPr>
  </w:style>
  <w:style w:type="paragraph" w:styleId="a9">
    <w:name w:val="Body Text"/>
    <w:basedOn w:val="a"/>
    <w:link w:val="aa"/>
    <w:uiPriority w:val="1"/>
    <w:qFormat/>
    <w:rsid w:val="00EA74CF"/>
    <w:pPr>
      <w:autoSpaceDE w:val="0"/>
      <w:autoSpaceDN w:val="0"/>
      <w:spacing w:before="111"/>
      <w:ind w:left="108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aa">
    <w:name w:val="正文文本 字符"/>
    <w:basedOn w:val="a0"/>
    <w:link w:val="a9"/>
    <w:uiPriority w:val="1"/>
    <w:rsid w:val="00EA74CF"/>
    <w:rPr>
      <w:rFonts w:ascii="宋体" w:eastAsia="宋体" w:hAnsi="宋体" w:cs="宋体"/>
      <w:sz w:val="21"/>
      <w:szCs w:val="21"/>
    </w:rPr>
  </w:style>
  <w:style w:type="character" w:styleId="ab">
    <w:name w:val="Hyperlink"/>
    <w:basedOn w:val="a0"/>
    <w:uiPriority w:val="99"/>
    <w:unhideWhenUsed/>
    <w:rsid w:val="00DD779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D7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example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  <customShpInfo spid="_x0000_s103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0B4DD7F-A116-48CE-87F6-B6BD691653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才立方简历</dc:creator>
  <cp:lastModifiedBy>宏曜 高</cp:lastModifiedBy>
  <cp:revision>23</cp:revision>
  <dcterms:created xsi:type="dcterms:W3CDTF">2026-09-26T12:45:00Z</dcterms:created>
  <dcterms:modified xsi:type="dcterms:W3CDTF">2026-10-12T02:18:00Z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F2BA0278C9BE47FE8B6B3D2B4F585EB1</vt:lpwstr>
  </property>
</Properties>
</file>