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D6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სუბლიმაცია</w:t>
      </w:r>
    </w:p>
    <w:p w:rsidR="0026795C" w:rsidRDefault="0026795C">
      <w:pPr>
        <w:rPr>
          <w:rFonts w:ascii="Sylfaen" w:hAnsi="Sylfaen"/>
          <w:lang w:val="ka-GE"/>
        </w:rPr>
      </w:pP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გაიღვიძე!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პულსებს შორის შეიმოწმე სიჩუმე.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არაფერია უფრო სიცოცხლისუნარიანი, ვიდრე სიკვდილი.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არაფერია უფრო მოძრავი, ვიდრე სიკვდილი.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გაიღვიძე და იარე.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გვერდი აუარე თანატოლებს,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რომლებიც ტურისტებივით გამოწყობილნი ბოდიალობენ მშობლიურ ქუჩებში.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გვერდი აუარე "გემო-ვნებიან" გოგონებს,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მამიკოს ბიჭებს ავტომანქანის </w:t>
      </w:r>
      <w:r w:rsidR="008F2CA4">
        <w:rPr>
          <w:rFonts w:ascii="Sylfaen" w:hAnsi="Sylfaen"/>
          <w:lang w:val="ka-GE"/>
        </w:rPr>
        <w:t>ამუ</w:t>
      </w:r>
      <w:r>
        <w:rPr>
          <w:rFonts w:ascii="Sylfaen" w:hAnsi="Sylfaen"/>
          <w:lang w:val="ka-GE"/>
        </w:rPr>
        <w:t xml:space="preserve">ლტიზატორებს, რომ </w:t>
      </w:r>
      <w:r w:rsidR="00566919">
        <w:rPr>
          <w:rFonts w:ascii="Sylfaen" w:hAnsi="Sylfaen"/>
          <w:lang w:val="ka-GE"/>
        </w:rPr>
        <w:t>უ</w:t>
      </w:r>
      <w:r>
        <w:rPr>
          <w:rFonts w:ascii="Sylfaen" w:hAnsi="Sylfaen"/>
          <w:lang w:val="ka-GE"/>
        </w:rPr>
        <w:t>ბლაგვებენ გარეუბნებში.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გაიღვიძე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 იარე! იარე!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შენ არ გაქვს მგლის მუხლები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 არც მანგუსტის სისწრაფე,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ასე რომ, დიდ ხანს ნუ შეფერხდები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ოპოზიციელ ორატორებთან,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ან ენიგმატურად მოსაუბრე ლაწირაკებთან 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(თავს, რომ ხელოვანებს უწოდებენ),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კარგ შემთხვევაში, ისინი ივანიშვილის ბაღში გაიდგამენ ფესვებს.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გაიღვიძე და იარე!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შენთვის შუქნიშანზე, მხოლოდ ერთხელ უნდა აინთოს წითელი!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შენთვის შუქნიშანი ოპონენტის შუბლია!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გაიღვიძე და მიმოიხედე: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ჯარი ბიზნესია,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პოლიტიკა ბიზნესია, რწმენა ბიზნესია,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განათლება ბიზნესია, ომი ბიზნესია,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მედია ბიზნესია,</w:t>
      </w:r>
    </w:p>
    <w:p w:rsidR="0026795C" w:rsidRDefault="002679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მემარცხენეობა ბიზნესია (მემარჯვენეების),</w:t>
      </w:r>
    </w:p>
    <w:p w:rsidR="00566919" w:rsidRDefault="0056691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პროტესტი ბიზნესია,</w:t>
      </w:r>
    </w:p>
    <w:p w:rsidR="00566919" w:rsidRDefault="0056691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დუმილი - შეგუება.</w:t>
      </w:r>
    </w:p>
    <w:p w:rsidR="008F2CA4" w:rsidRDefault="0056691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უნივერსიტეტის აუდიტორიებში</w:t>
      </w:r>
      <w:r w:rsidR="008F2CA4">
        <w:rPr>
          <w:rFonts w:ascii="Sylfaen" w:hAnsi="Sylfaen"/>
          <w:lang w:val="ka-GE"/>
        </w:rPr>
        <w:t xml:space="preserve">, ყოველდღიურად, </w:t>
      </w:r>
    </w:p>
    <w:p w:rsidR="00566919" w:rsidRDefault="0056691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იმაზე მეტი სტუდენტი კვდება,</w:t>
      </w:r>
    </w:p>
    <w:p w:rsidR="00566919" w:rsidRDefault="0056691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ვიდრე 9 აპრილს.</w:t>
      </w:r>
    </w:p>
    <w:p w:rsidR="00566919" w:rsidRPr="0026795C" w:rsidRDefault="008F2CA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გაიღვიძე!</w:t>
      </w:r>
    </w:p>
    <w:sectPr w:rsidR="00566919" w:rsidRPr="0026795C" w:rsidSect="00B25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795C"/>
    <w:rsid w:val="00043419"/>
    <w:rsid w:val="0026795C"/>
    <w:rsid w:val="00327683"/>
    <w:rsid w:val="00566919"/>
    <w:rsid w:val="00660304"/>
    <w:rsid w:val="007675B8"/>
    <w:rsid w:val="00892BBC"/>
    <w:rsid w:val="008F2CA4"/>
    <w:rsid w:val="00B257D6"/>
    <w:rsid w:val="00CE2555"/>
    <w:rsid w:val="00D15D03"/>
    <w:rsid w:val="00F25CF7"/>
    <w:rsid w:val="00F96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Demetre</dc:creator>
  <cp:lastModifiedBy>Demetre</cp:lastModifiedBy>
  <cp:revision>2</cp:revision>
  <dcterms:created xsi:type="dcterms:W3CDTF">2017-03-05T01:05:00Z</dcterms:created>
  <dcterms:modified xsi:type="dcterms:W3CDTF">2017-03-05T01:28:00Z</dcterms:modified>
</cp:coreProperties>
</file>