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F3CE9" w14:textId="77777777" w:rsidR="005D2750" w:rsidRDefault="00000000">
      <w:pPr>
        <w:jc w:val="center"/>
        <w:rPr>
          <w:rFonts w:cs="Times New Roman"/>
        </w:rPr>
      </w:pPr>
      <w:r>
        <w:rPr>
          <w:rFonts w:cs="Times New Roman"/>
        </w:rPr>
        <w:t>Министерство науки и высшего образования Российской Федерации</w:t>
      </w:r>
    </w:p>
    <w:p w14:paraId="0CD09B6D" w14:textId="77777777" w:rsidR="005D2750" w:rsidRDefault="00000000">
      <w:pPr>
        <w:jc w:val="center"/>
        <w:rPr>
          <w:rFonts w:cs="Times New Roman"/>
        </w:rPr>
      </w:pPr>
      <w:r>
        <w:rPr>
          <w:rFonts w:cs="Times New Roman"/>
        </w:rPr>
        <w:t>Федеральное государственное бюджетное образовательное учреждение</w:t>
      </w:r>
    </w:p>
    <w:p w14:paraId="39E763D6" w14:textId="77777777" w:rsidR="005D2750" w:rsidRDefault="00000000">
      <w:pPr>
        <w:jc w:val="center"/>
        <w:rPr>
          <w:rFonts w:cs="Times New Roman"/>
        </w:rPr>
      </w:pPr>
      <w:r>
        <w:rPr>
          <w:rFonts w:cs="Times New Roman"/>
        </w:rPr>
        <w:t>высшего образования</w:t>
      </w:r>
    </w:p>
    <w:p w14:paraId="7CEDEE44" w14:textId="77777777" w:rsidR="005D2750" w:rsidRDefault="00000000">
      <w:pPr>
        <w:jc w:val="center"/>
        <w:rPr>
          <w:rFonts w:cs="Times New Roman"/>
        </w:rPr>
      </w:pPr>
      <w:r>
        <w:rPr>
          <w:rFonts w:cs="Times New Roman"/>
        </w:rPr>
        <w:t>«Ульяновский государственный технический университет»</w:t>
      </w:r>
    </w:p>
    <w:p w14:paraId="4EDAABA0" w14:textId="77777777" w:rsidR="005D2750" w:rsidRDefault="00000000">
      <w:pPr>
        <w:jc w:val="center"/>
        <w:rPr>
          <w:rFonts w:cs="Times New Roman"/>
        </w:rPr>
      </w:pPr>
      <w:r>
        <w:rPr>
          <w:rFonts w:cs="Times New Roman"/>
        </w:rPr>
        <w:t>Кафедра «Вычислительная техника»</w:t>
      </w:r>
    </w:p>
    <w:p w14:paraId="35F6FBF5" w14:textId="787AC4D2" w:rsidR="005D2750" w:rsidRDefault="00000000">
      <w:pPr>
        <w:jc w:val="center"/>
        <w:rPr>
          <w:rFonts w:cs="Times New Roman"/>
        </w:rPr>
      </w:pPr>
      <w:r>
        <w:rPr>
          <w:rFonts w:cs="Times New Roman"/>
        </w:rPr>
        <w:t>Дисциплина «</w:t>
      </w:r>
      <w:r w:rsidR="009F042F">
        <w:rPr>
          <w:rFonts w:cs="Times New Roman"/>
        </w:rPr>
        <w:t>Машинное обучение</w:t>
      </w:r>
      <w:r>
        <w:rPr>
          <w:rFonts w:cs="Times New Roman"/>
        </w:rPr>
        <w:t>»</w:t>
      </w:r>
    </w:p>
    <w:p w14:paraId="5F2CAFE2" w14:textId="77777777" w:rsidR="005D2750" w:rsidRDefault="005D2750">
      <w:pPr>
        <w:jc w:val="center"/>
        <w:rPr>
          <w:rFonts w:cs="Times New Roman"/>
        </w:rPr>
      </w:pPr>
    </w:p>
    <w:p w14:paraId="50644EB0" w14:textId="77777777" w:rsidR="005D2750" w:rsidRDefault="005D2750">
      <w:pPr>
        <w:jc w:val="center"/>
        <w:rPr>
          <w:rFonts w:cs="Times New Roman"/>
        </w:rPr>
      </w:pPr>
    </w:p>
    <w:p w14:paraId="332B8AC2" w14:textId="77777777" w:rsidR="005D2750" w:rsidRDefault="005D2750">
      <w:pPr>
        <w:jc w:val="center"/>
        <w:rPr>
          <w:rFonts w:cs="Times New Roman"/>
        </w:rPr>
      </w:pPr>
    </w:p>
    <w:p w14:paraId="2876FFA2" w14:textId="77777777" w:rsidR="005D2750" w:rsidRDefault="005D2750">
      <w:pPr>
        <w:jc w:val="center"/>
        <w:rPr>
          <w:rFonts w:cs="Times New Roman"/>
          <w:szCs w:val="28"/>
        </w:rPr>
      </w:pPr>
    </w:p>
    <w:p w14:paraId="7839A471" w14:textId="77777777" w:rsidR="005D2750" w:rsidRDefault="00000000">
      <w:pPr>
        <w:pStyle w:val="a4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Лабораторная работа 1</w:t>
      </w:r>
    </w:p>
    <w:p w14:paraId="566684E7" w14:textId="77777777" w:rsidR="005D2750" w:rsidRPr="009F042F" w:rsidRDefault="00000000">
      <w:pPr>
        <w:jc w:val="center"/>
        <w:rPr>
          <w:rFonts w:cs="Times New Roman"/>
        </w:rPr>
      </w:pPr>
      <w:r>
        <w:rPr>
          <w:rFonts w:eastAsia="Times New Roman" w:cs="Times New Roman"/>
          <w:b/>
          <w:bCs/>
          <w:szCs w:val="28"/>
          <w:lang w:eastAsia="ru-RU"/>
        </w:rPr>
        <w:t>Генетические</w:t>
      </w:r>
      <w:r w:rsidRPr="009F042F">
        <w:rPr>
          <w:rFonts w:eastAsia="Times New Roman" w:cs="Times New Roman"/>
          <w:b/>
          <w:bCs/>
          <w:szCs w:val="28"/>
          <w:lang w:eastAsia="ru-RU"/>
        </w:rPr>
        <w:t xml:space="preserve"> алгоритмы</w:t>
      </w:r>
    </w:p>
    <w:p w14:paraId="36056384" w14:textId="77777777" w:rsidR="005D2750" w:rsidRDefault="005D2750">
      <w:pPr>
        <w:rPr>
          <w:rFonts w:cs="Times New Roman"/>
          <w:b/>
        </w:rPr>
      </w:pPr>
    </w:p>
    <w:p w14:paraId="07C79161" w14:textId="77777777" w:rsidR="005D2750" w:rsidRDefault="005D2750">
      <w:pPr>
        <w:rPr>
          <w:rFonts w:cs="Times New Roman"/>
        </w:rPr>
      </w:pPr>
    </w:p>
    <w:p w14:paraId="692B26EA" w14:textId="77777777" w:rsidR="009F042F" w:rsidRDefault="009F042F">
      <w:pPr>
        <w:rPr>
          <w:rFonts w:cs="Times New Roman"/>
        </w:rPr>
      </w:pPr>
    </w:p>
    <w:p w14:paraId="0E20E239" w14:textId="77777777" w:rsidR="005D2750" w:rsidRDefault="005D2750">
      <w:pPr>
        <w:jc w:val="center"/>
        <w:rPr>
          <w:rFonts w:cs="Times New Roman"/>
        </w:rPr>
      </w:pPr>
    </w:p>
    <w:p w14:paraId="1E937016" w14:textId="77777777" w:rsidR="005D2750" w:rsidRDefault="00000000">
      <w:pPr>
        <w:jc w:val="right"/>
        <w:rPr>
          <w:rFonts w:cs="Times New Roman"/>
        </w:rPr>
      </w:pPr>
      <w:r>
        <w:rPr>
          <w:rFonts w:cs="Times New Roman"/>
        </w:rPr>
        <w:t>Выполнил</w:t>
      </w:r>
    </w:p>
    <w:p w14:paraId="193FCB7E" w14:textId="088BADD7" w:rsidR="005D2750" w:rsidRDefault="00000000">
      <w:pPr>
        <w:jc w:val="right"/>
        <w:rPr>
          <w:rFonts w:cs="Times New Roman"/>
        </w:rPr>
      </w:pPr>
      <w:r>
        <w:rPr>
          <w:rFonts w:cs="Times New Roman"/>
        </w:rPr>
        <w:t>Студент группы ИВТАСбд-4</w:t>
      </w:r>
      <w:r w:rsidR="009F042F" w:rsidRPr="009F042F">
        <w:rPr>
          <w:rFonts w:cs="Times New Roman"/>
        </w:rPr>
        <w:t>1</w:t>
      </w:r>
      <w:r>
        <w:rPr>
          <w:rFonts w:cs="Times New Roman"/>
        </w:rPr>
        <w:t xml:space="preserve"> </w:t>
      </w:r>
    </w:p>
    <w:p w14:paraId="3F6E6FE6" w14:textId="7D9A5E54" w:rsidR="005D2750" w:rsidRDefault="009F042F">
      <w:pPr>
        <w:jc w:val="right"/>
        <w:rPr>
          <w:rFonts w:cs="Times New Roman"/>
        </w:rPr>
      </w:pPr>
      <w:r>
        <w:rPr>
          <w:rFonts w:cs="Times New Roman"/>
        </w:rPr>
        <w:t>Павлов М.С.</w:t>
      </w:r>
    </w:p>
    <w:p w14:paraId="0AC79D34" w14:textId="77777777" w:rsidR="005D2750" w:rsidRDefault="005D2750">
      <w:pPr>
        <w:jc w:val="right"/>
        <w:rPr>
          <w:rFonts w:cs="Times New Roman"/>
        </w:rPr>
      </w:pPr>
    </w:p>
    <w:p w14:paraId="26E694C8" w14:textId="77777777" w:rsidR="005D2750" w:rsidRDefault="00000000">
      <w:pPr>
        <w:pStyle w:val="a5"/>
        <w:jc w:val="right"/>
        <w:rPr>
          <w:sz w:val="24"/>
          <w:szCs w:val="24"/>
        </w:rPr>
      </w:pPr>
      <w:r>
        <w:t>Проверил:</w:t>
      </w:r>
    </w:p>
    <w:p w14:paraId="76E67BAB" w14:textId="77777777" w:rsidR="005D2750" w:rsidRDefault="00000000">
      <w:pPr>
        <w:pStyle w:val="a5"/>
        <w:jc w:val="right"/>
        <w:rPr>
          <w:sz w:val="24"/>
          <w:szCs w:val="24"/>
        </w:rPr>
      </w:pPr>
      <w:r>
        <w:t>преподаватель кафедры «ВТ»</w:t>
      </w:r>
    </w:p>
    <w:p w14:paraId="0323461C" w14:textId="77777777" w:rsidR="005D2750" w:rsidRDefault="00000000">
      <w:pPr>
        <w:pStyle w:val="a5"/>
        <w:jc w:val="right"/>
        <w:rPr>
          <w:sz w:val="24"/>
          <w:szCs w:val="24"/>
        </w:rPr>
      </w:pPr>
      <w:r>
        <w:t>Хайрулин И.Д.</w:t>
      </w:r>
    </w:p>
    <w:p w14:paraId="7B4564BA" w14:textId="77777777" w:rsidR="005D2750" w:rsidRDefault="005D2750">
      <w:pPr>
        <w:pStyle w:val="a5"/>
      </w:pPr>
    </w:p>
    <w:p w14:paraId="30363B7E" w14:textId="77777777" w:rsidR="005D2750" w:rsidRDefault="005D2750">
      <w:pPr>
        <w:pStyle w:val="a5"/>
      </w:pPr>
    </w:p>
    <w:p w14:paraId="2B952E5C" w14:textId="77777777" w:rsidR="005D2750" w:rsidRDefault="005D2750">
      <w:pPr>
        <w:pStyle w:val="a5"/>
      </w:pPr>
    </w:p>
    <w:p w14:paraId="45BCF18C" w14:textId="77777777" w:rsidR="009F042F" w:rsidRDefault="009F042F">
      <w:pPr>
        <w:pStyle w:val="a5"/>
      </w:pPr>
    </w:p>
    <w:p w14:paraId="1520543E" w14:textId="77777777" w:rsidR="005D2750" w:rsidRDefault="005D2750">
      <w:pPr>
        <w:pStyle w:val="a5"/>
      </w:pPr>
    </w:p>
    <w:p w14:paraId="144C99AE" w14:textId="77777777" w:rsidR="005D2750" w:rsidRDefault="00000000">
      <w:pPr>
        <w:jc w:val="center"/>
        <w:rPr>
          <w:rFonts w:cs="Times New Roman"/>
        </w:rPr>
      </w:pPr>
      <w:r>
        <w:rPr>
          <w:rFonts w:cs="Times New Roman"/>
        </w:rPr>
        <w:t>Ульяновск</w:t>
      </w:r>
    </w:p>
    <w:p w14:paraId="59B062CE" w14:textId="7557C759" w:rsidR="005D2750" w:rsidRDefault="00000000">
      <w:pPr>
        <w:spacing w:after="160" w:line="259" w:lineRule="auto"/>
        <w:jc w:val="center"/>
        <w:rPr>
          <w:rFonts w:cs="Times New Roman"/>
        </w:rPr>
      </w:pPr>
      <w:r>
        <w:rPr>
          <w:rFonts w:cs="Times New Roman"/>
        </w:rPr>
        <w:t>202</w:t>
      </w:r>
      <w:r w:rsidR="009F042F">
        <w:rPr>
          <w:rFonts w:cs="Times New Roman"/>
        </w:rPr>
        <w:t>5</w:t>
      </w:r>
      <w:r>
        <w:rPr>
          <w:rFonts w:cs="Times New Roman"/>
        </w:rPr>
        <w:t xml:space="preserve"> </w:t>
      </w:r>
      <w:r>
        <w:br w:type="page"/>
      </w:r>
    </w:p>
    <w:p w14:paraId="5ECB5452" w14:textId="05C3E178" w:rsidR="005D2750" w:rsidRDefault="009F042F">
      <w:pPr>
        <w:pStyle w:val="1"/>
        <w:rPr>
          <w:szCs w:val="28"/>
        </w:rPr>
      </w:pPr>
      <w:r>
        <w:rPr>
          <w:szCs w:val="28"/>
        </w:rPr>
        <w:lastRenderedPageBreak/>
        <w:t>Задание</w:t>
      </w:r>
    </w:p>
    <w:p w14:paraId="602EDBE3" w14:textId="77777777" w:rsidR="009F042F" w:rsidRPr="009F042F" w:rsidRDefault="009F042F" w:rsidP="009F042F">
      <w:pPr>
        <w:pStyle w:val="a5"/>
        <w:numPr>
          <w:ilvl w:val="0"/>
          <w:numId w:val="2"/>
        </w:numPr>
      </w:pPr>
      <w:r w:rsidRPr="009F042F">
        <w:t xml:space="preserve">Необходимо разработать программу на языке </w:t>
      </w:r>
      <w:proofErr w:type="spellStart"/>
      <w:r w:rsidRPr="009F042F">
        <w:t>python</w:t>
      </w:r>
      <w:proofErr w:type="spellEnd"/>
      <w:r w:rsidRPr="009F042F">
        <w:t>, реализующую генетический алгоритм по предложенному вариантом заданию.</w:t>
      </w:r>
    </w:p>
    <w:p w14:paraId="00B680DD" w14:textId="77777777" w:rsidR="009F042F" w:rsidRPr="009F042F" w:rsidRDefault="009F042F" w:rsidP="009F042F">
      <w:pPr>
        <w:pStyle w:val="a5"/>
        <w:numPr>
          <w:ilvl w:val="0"/>
          <w:numId w:val="2"/>
        </w:numPr>
      </w:pPr>
      <w:r w:rsidRPr="009F042F">
        <w:t xml:space="preserve">Провести эксперименты по разным способам скрещивания (не менее 3-х), разным способам </w:t>
      </w:r>
      <w:proofErr w:type="spellStart"/>
      <w:r w:rsidRPr="009F042F">
        <w:t>мутирования</w:t>
      </w:r>
      <w:proofErr w:type="spellEnd"/>
      <w:r w:rsidRPr="009F042F">
        <w:t xml:space="preserve"> (не менее трех). Результат отобразить в виде графиков</w:t>
      </w:r>
    </w:p>
    <w:p w14:paraId="747A5940" w14:textId="77777777" w:rsidR="009F042F" w:rsidRPr="009F042F" w:rsidRDefault="009F042F" w:rsidP="009F042F">
      <w:pPr>
        <w:pStyle w:val="a5"/>
        <w:numPr>
          <w:ilvl w:val="0"/>
          <w:numId w:val="2"/>
        </w:numPr>
      </w:pPr>
      <w:r w:rsidRPr="009F042F">
        <w:t>Моделирование данных производить на основе максимально правдоподобных данных. Т.е. если рассматривается задача, в которой есть калорийность продуктов, то должны использоваться данные о реальных продуктах с реальной калорийностью.</w:t>
      </w:r>
    </w:p>
    <w:p w14:paraId="396EC5AD" w14:textId="2350A6DA" w:rsidR="005D2750" w:rsidRDefault="009F042F" w:rsidP="009F042F">
      <w:pPr>
        <w:pStyle w:val="a5"/>
        <w:numPr>
          <w:ilvl w:val="0"/>
          <w:numId w:val="2"/>
        </w:numPr>
      </w:pPr>
      <w:r w:rsidRPr="009F042F">
        <w:t>Предоставить отчет о проделанной работе.</w:t>
      </w:r>
    </w:p>
    <w:p w14:paraId="69A2494C" w14:textId="2FAD097F" w:rsidR="005D2750" w:rsidRDefault="009F042F">
      <w:pPr>
        <w:pStyle w:val="a5"/>
        <w:ind w:firstLine="0"/>
        <w:jc w:val="center"/>
        <w:rPr>
          <w:b/>
          <w:bCs/>
        </w:rPr>
      </w:pPr>
      <w:r>
        <w:rPr>
          <w:b/>
          <w:bCs/>
        </w:rPr>
        <w:t>Вариант</w:t>
      </w:r>
    </w:p>
    <w:p w14:paraId="4888EB0E" w14:textId="37788A57" w:rsidR="009F042F" w:rsidRDefault="009F042F" w:rsidP="009F042F">
      <w:pPr>
        <w:pStyle w:val="1"/>
        <w:ind w:firstLine="708"/>
        <w:jc w:val="both"/>
        <w:rPr>
          <w:b w:val="0"/>
          <w:bCs w:val="0"/>
        </w:rPr>
      </w:pPr>
      <w:r>
        <w:rPr>
          <w:b w:val="0"/>
          <w:bCs w:val="0"/>
        </w:rPr>
        <w:t>№</w:t>
      </w:r>
      <w:r w:rsidRPr="009F042F">
        <w:rPr>
          <w:b w:val="0"/>
          <w:bCs w:val="0"/>
        </w:rPr>
        <w:t>20. На языке Python разработайте скрипт, который с помощью генетического алгоритма и полного перебора решает следующую задачу. Дано N полей для и k культур для посева. Для каждого поля известна характеристика урожайности каждой из k культур, а для каждой культуры – его закупочная стоимость. Необходимо получить самый лучший урожай за наименьшую стоимость.</w:t>
      </w:r>
    </w:p>
    <w:p w14:paraId="26600273" w14:textId="77777777" w:rsidR="009F042F" w:rsidRPr="00BE6866" w:rsidRDefault="009F042F">
      <w:pPr>
        <w:spacing w:line="240" w:lineRule="auto"/>
        <w:rPr>
          <w:rFonts w:eastAsia="Times New Roman" w:cs="Times New Roman"/>
          <w:kern w:val="36"/>
          <w:szCs w:val="48"/>
          <w:lang w:val="en-US" w:eastAsia="ru-RU"/>
        </w:rPr>
      </w:pPr>
      <w:r>
        <w:rPr>
          <w:b/>
          <w:bCs/>
        </w:rPr>
        <w:br w:type="page"/>
      </w:r>
    </w:p>
    <w:p w14:paraId="47AE4B1B" w14:textId="77777777" w:rsidR="005D2750" w:rsidRDefault="00000000">
      <w:pPr>
        <w:pStyle w:val="1"/>
        <w:rPr>
          <w:szCs w:val="28"/>
        </w:rPr>
      </w:pPr>
      <w:r>
        <w:rPr>
          <w:szCs w:val="28"/>
        </w:rPr>
        <w:lastRenderedPageBreak/>
        <w:t>Реализация</w:t>
      </w:r>
    </w:p>
    <w:p w14:paraId="04842E8B" w14:textId="77777777" w:rsidR="005D2750" w:rsidRDefault="00000000">
      <w:pPr>
        <w:pStyle w:val="1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Задание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параметров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задачи</w:t>
      </w:r>
      <w:proofErr w:type="spellEnd"/>
    </w:p>
    <w:p w14:paraId="5833FD95" w14:textId="77777777" w:rsidR="00BE6866" w:rsidRPr="00BE6866" w:rsidRDefault="00BE6866" w:rsidP="00BE6866">
      <w:pPr>
        <w:ind w:firstLine="560"/>
        <w:jc w:val="both"/>
      </w:pPr>
      <w:r w:rsidRPr="00BE6866">
        <w:t>Количество полей и культур: задаются переменные N_FIELDS и K, определяющие число полей и число культур для посева.</w:t>
      </w:r>
    </w:p>
    <w:p w14:paraId="074C13FA" w14:textId="77777777" w:rsidR="00BE6866" w:rsidRPr="00BE6866" w:rsidRDefault="00BE6866" w:rsidP="00BE6866">
      <w:pPr>
        <w:ind w:firstLine="560"/>
        <w:jc w:val="both"/>
      </w:pPr>
      <w:r w:rsidRPr="00BE6866">
        <w:t xml:space="preserve">Урожайность культур на полях: матрица </w:t>
      </w:r>
      <w:proofErr w:type="spellStart"/>
      <w:r w:rsidRPr="00BE6866">
        <w:t>field_yields</w:t>
      </w:r>
      <w:proofErr w:type="spellEnd"/>
      <w:r w:rsidRPr="00BE6866">
        <w:t xml:space="preserve"> задает, сколько единиц урожая можно получить для каждой культуры на каждом поле.</w:t>
      </w:r>
    </w:p>
    <w:p w14:paraId="5DA410ED" w14:textId="163EEE63" w:rsidR="005D2750" w:rsidRDefault="00BE6866" w:rsidP="00BE6866">
      <w:pPr>
        <w:ind w:firstLine="560"/>
        <w:jc w:val="both"/>
        <w:rPr>
          <w:lang w:val="en-US"/>
        </w:rPr>
      </w:pPr>
      <w:r w:rsidRPr="00BE6866">
        <w:t xml:space="preserve">Стоимость семян культур: массив </w:t>
      </w:r>
      <w:proofErr w:type="spellStart"/>
      <w:r w:rsidRPr="00BE6866">
        <w:t>crop_costs</w:t>
      </w:r>
      <w:proofErr w:type="spellEnd"/>
      <w:r w:rsidRPr="00BE6866">
        <w:t xml:space="preserve"> задает цену каждой культуры для посева. Значения взяты с ориентировкой на реальные данные.</w:t>
      </w:r>
    </w:p>
    <w:p w14:paraId="75821282" w14:textId="33172045" w:rsidR="004D3472" w:rsidRPr="004D3472" w:rsidRDefault="004D3472" w:rsidP="004D3472">
      <w:pPr>
        <w:ind w:firstLine="560"/>
        <w:jc w:val="right"/>
      </w:pPr>
      <w:r>
        <w:t>Листинг 1 – Задание</w:t>
      </w:r>
      <w:r w:rsidRPr="004D3472">
        <w:t xml:space="preserve"> параметров задачи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570"/>
      </w:tblGrid>
      <w:tr w:rsidR="004D3472" w:rsidRPr="004D3472" w14:paraId="731D3FAB" w14:textId="77777777" w:rsidTr="004D3472">
        <w:tc>
          <w:tcPr>
            <w:tcW w:w="9570" w:type="dxa"/>
          </w:tcPr>
          <w:p w14:paraId="3FB59F19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# </w:t>
            </w:r>
            <w:r w:rsidRPr="004D3472">
              <w:rPr>
                <w:rFonts w:asciiTheme="minorHAnsi" w:hAnsiTheme="minorHAnsi" w:cstheme="minorHAnsi"/>
                <w:sz w:val="24"/>
                <w:szCs w:val="20"/>
              </w:rPr>
              <w:t>Количество</w:t>
            </w: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 </w:t>
            </w:r>
            <w:r w:rsidRPr="004D3472">
              <w:rPr>
                <w:rFonts w:asciiTheme="minorHAnsi" w:hAnsiTheme="minorHAnsi" w:cstheme="minorHAnsi"/>
                <w:sz w:val="24"/>
                <w:szCs w:val="20"/>
              </w:rPr>
              <w:t>полей</w:t>
            </w:r>
          </w:p>
          <w:p w14:paraId="35A54CB6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CROPS = ["Wheat", "Corn", "Barley", "Soybean", "Sunflower", "Beet"]</w:t>
            </w:r>
          </w:p>
          <w:p w14:paraId="217CB8A9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crop_costs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 = 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np.array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([30, 45, 25, 50, 40, 35])  </w:t>
            </w:r>
          </w:p>
          <w:p w14:paraId="48C4FD5E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field_yields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 = 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np.array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([</w:t>
            </w:r>
          </w:p>
          <w:p w14:paraId="4838CE0C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    [1.72, 4.13, 2.95, 3.47, 1.59, 4.88],</w:t>
            </w:r>
          </w:p>
          <w:p w14:paraId="46458677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    [2.34, 3.21, 1.87, 4.45, 2.76, 3.99],</w:t>
            </w:r>
          </w:p>
          <w:p w14:paraId="7444507B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    [4.67, 1.98, 2.43, 3.88, 4.12, 1.34],</w:t>
            </w:r>
          </w:p>
          <w:p w14:paraId="7BD062EF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    [3.56, 2.67, 4.21, 1.76, 2.91, 3.44],</w:t>
            </w:r>
          </w:p>
          <w:p w14:paraId="04706C87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    [1.88, 4.55, 3.12, 2.34, 1.99, 4.01],</w:t>
            </w:r>
          </w:p>
          <w:p w14:paraId="68003AB3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    [2.77, 3.89, 1.45, 4.67, 2.18, 3.22],</w:t>
            </w:r>
          </w:p>
          <w:p w14:paraId="6BD8E60D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    [4.33, 2.12, 3.76, 1.54, 4.88, 2.65],</w:t>
            </w:r>
          </w:p>
          <w:p w14:paraId="7AFE78AE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    [3.11, 1.67, 4.44, 2.23, 3.55, 1.88],</w:t>
            </w:r>
          </w:p>
          <w:p w14:paraId="0F68A413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    [2.56, 4.22, 3.33, 1.99, 2.77, 4.66],</w:t>
            </w:r>
          </w:p>
          <w:p w14:paraId="3C6B1FEE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    [1.45, 3.88, 2.12, 4.55, 3.01, 2.34]</w:t>
            </w:r>
          </w:p>
          <w:p w14:paraId="74B4BBAF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])</w:t>
            </w:r>
          </w:p>
          <w:p w14:paraId="54911AB0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N_FIELDS = 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field_yields.shape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[0]</w:t>
            </w:r>
          </w:p>
          <w:p w14:paraId="5DB9C45A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K = 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len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(CROPS)</w:t>
            </w:r>
          </w:p>
          <w:p w14:paraId="3AAE988C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</w:p>
          <w:p w14:paraId="571F0342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ALPHA, BETA = 0.6, 0.4</w:t>
            </w:r>
          </w:p>
          <w:p w14:paraId="5BCCD0FE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</w:rPr>
              <w:t>MUTATION_PROBABILITY = 0.5</w:t>
            </w:r>
          </w:p>
          <w:p w14:paraId="36F1BE45" w14:textId="5B7A8E31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</w:rPr>
              <w:t>CROSSOVER_PROBABILITY = 0.7</w:t>
            </w:r>
          </w:p>
        </w:tc>
      </w:tr>
    </w:tbl>
    <w:p w14:paraId="7A2A4A55" w14:textId="77777777" w:rsidR="005D2750" w:rsidRDefault="00000000">
      <w:pPr>
        <w:pStyle w:val="1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Определение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структуры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данных</w:t>
      </w:r>
      <w:proofErr w:type="spellEnd"/>
    </w:p>
    <w:p w14:paraId="7584F9D4" w14:textId="1CB3D2E5" w:rsidR="00BE6866" w:rsidRPr="00BE6866" w:rsidRDefault="00BE6866" w:rsidP="00BE6866">
      <w:pPr>
        <w:pStyle w:val="1"/>
        <w:ind w:firstLine="560"/>
        <w:jc w:val="both"/>
        <w:rPr>
          <w:b w:val="0"/>
          <w:bCs w:val="0"/>
        </w:rPr>
      </w:pPr>
      <w:r w:rsidRPr="00BE6866">
        <w:rPr>
          <w:b w:val="0"/>
          <w:bCs w:val="0"/>
        </w:rPr>
        <w:t xml:space="preserve">Создан класс </w:t>
      </w:r>
      <w:proofErr w:type="spellStart"/>
      <w:r w:rsidRPr="00BE6866">
        <w:rPr>
          <w:b w:val="0"/>
          <w:bCs w:val="0"/>
        </w:rPr>
        <w:t>Individual</w:t>
      </w:r>
      <w:proofErr w:type="spellEnd"/>
      <w:r w:rsidRPr="00BE6866">
        <w:rPr>
          <w:b w:val="0"/>
          <w:bCs w:val="0"/>
        </w:rPr>
        <w:t>, который представляет одну особь в популяции:</w:t>
      </w:r>
    </w:p>
    <w:p w14:paraId="753E4469" w14:textId="77777777" w:rsidR="00BE6866" w:rsidRDefault="00BE6866" w:rsidP="00BE6866">
      <w:pPr>
        <w:pStyle w:val="1"/>
        <w:ind w:firstLine="560"/>
        <w:jc w:val="both"/>
        <w:rPr>
          <w:b w:val="0"/>
          <w:bCs w:val="0"/>
        </w:rPr>
      </w:pPr>
      <w:r w:rsidRPr="00BE6866">
        <w:rPr>
          <w:b w:val="0"/>
          <w:bCs w:val="0"/>
        </w:rPr>
        <w:t>Геном: одномерный массив длины N_FIELDS, где каждый элемент показывает, какая культура выбрана для соответствующего поля.</w:t>
      </w:r>
      <w:r>
        <w:rPr>
          <w:b w:val="0"/>
          <w:bCs w:val="0"/>
        </w:rPr>
        <w:t xml:space="preserve"> </w:t>
      </w:r>
    </w:p>
    <w:p w14:paraId="49A4A260" w14:textId="567B1E4A" w:rsidR="005D2750" w:rsidRDefault="00BE6866" w:rsidP="00BE6866">
      <w:pPr>
        <w:pStyle w:val="1"/>
        <w:ind w:firstLine="560"/>
        <w:jc w:val="both"/>
        <w:rPr>
          <w:b w:val="0"/>
          <w:bCs w:val="0"/>
        </w:rPr>
      </w:pPr>
      <w:r w:rsidRPr="00BE6866">
        <w:rPr>
          <w:b w:val="0"/>
          <w:bCs w:val="0"/>
        </w:rPr>
        <w:t>Фитнес-функция</w:t>
      </w:r>
      <w:r>
        <w:rPr>
          <w:b w:val="0"/>
          <w:bCs w:val="0"/>
        </w:rPr>
        <w:t>(Функция приспособленности)</w:t>
      </w:r>
      <w:r w:rsidRPr="00BE6866">
        <w:rPr>
          <w:b w:val="0"/>
          <w:bCs w:val="0"/>
        </w:rPr>
        <w:t>: рассчитывается на основе суммарного урожая всех полей и суммарной стоимости семян, с нормировкой и взвешиванием (параметры ALPHA и BETA), чтобы максимизировать урожай и минимизировать стоимость.</w:t>
      </w:r>
    </w:p>
    <w:p w14:paraId="006270AA" w14:textId="61C9AF75" w:rsidR="004D3472" w:rsidRPr="004D3472" w:rsidRDefault="004D3472" w:rsidP="004D3472">
      <w:pPr>
        <w:ind w:firstLine="560"/>
        <w:jc w:val="right"/>
      </w:pPr>
      <w:r>
        <w:lastRenderedPageBreak/>
        <w:t xml:space="preserve">Листинг </w:t>
      </w:r>
      <w:r>
        <w:t>2</w:t>
      </w:r>
      <w:r>
        <w:t xml:space="preserve"> – </w:t>
      </w:r>
      <w:r w:rsidRPr="004D3472">
        <w:t>Определение структуры данных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570"/>
      </w:tblGrid>
      <w:tr w:rsidR="004D3472" w:rsidRPr="004D3472" w14:paraId="725F9B2B" w14:textId="77777777" w:rsidTr="00D75526">
        <w:tc>
          <w:tcPr>
            <w:tcW w:w="9570" w:type="dxa"/>
          </w:tcPr>
          <w:p w14:paraId="0C3496EC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class Individual:</w:t>
            </w:r>
          </w:p>
          <w:p w14:paraId="588E9474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    def __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init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__(self, genome):</w:t>
            </w:r>
          </w:p>
          <w:p w14:paraId="70E2133C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    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self.genome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 = genome</w:t>
            </w:r>
          </w:p>
          <w:p w14:paraId="2C08D09F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    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self.fitness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, 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self.total_yield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, 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self.total_cost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 = 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self.calculate_fitness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()</w:t>
            </w:r>
          </w:p>
          <w:p w14:paraId="693825EC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</w:p>
          <w:p w14:paraId="2A13B77C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def 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calculate_fitness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(self):</w:t>
            </w:r>
          </w:p>
          <w:p w14:paraId="5172E756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    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total_yield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 = 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np.sum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field_yields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[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np.arange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(N_FIELDS), 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self.genome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])</w:t>
            </w:r>
          </w:p>
          <w:p w14:paraId="4021BF89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    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total_cost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 = 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np.sum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crop_costs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[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self.genome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])</w:t>
            </w:r>
          </w:p>
          <w:p w14:paraId="69BDB6D2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    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max_yield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 = 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np.sum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np.max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field_yields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, axis=1))</w:t>
            </w:r>
          </w:p>
          <w:p w14:paraId="2E1B7E24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    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max_cost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 = N_FIELDS * 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np.max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crop_costs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)</w:t>
            </w:r>
          </w:p>
          <w:p w14:paraId="6FC2FB79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    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norm_yield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 = 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total_yield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 / 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max_yield</w:t>
            </w:r>
            <w:proofErr w:type="spellEnd"/>
          </w:p>
          <w:p w14:paraId="26364D57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    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norm_cost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 = 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total_cost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 / 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max_cost</w:t>
            </w:r>
            <w:proofErr w:type="spellEnd"/>
          </w:p>
          <w:p w14:paraId="0C41CA2A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    score = ALPHA * 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norm_yield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 - BETA * 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norm_cost</w:t>
            </w:r>
            <w:proofErr w:type="spellEnd"/>
          </w:p>
          <w:p w14:paraId="5664C17C" w14:textId="756892B4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    return score, 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total_yield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, 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total_cost</w:t>
            </w:r>
            <w:proofErr w:type="spellEnd"/>
          </w:p>
        </w:tc>
      </w:tr>
    </w:tbl>
    <w:p w14:paraId="4BF619EF" w14:textId="77777777" w:rsidR="005D2750" w:rsidRDefault="00000000">
      <w:pPr>
        <w:pStyle w:val="1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Создание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популяции</w:t>
      </w:r>
      <w:proofErr w:type="spellEnd"/>
    </w:p>
    <w:p w14:paraId="342E46DB" w14:textId="4FA12D9A" w:rsidR="005D2750" w:rsidRDefault="00BE6866" w:rsidP="00BE6866">
      <w:pPr>
        <w:pStyle w:val="1"/>
        <w:ind w:firstLine="708"/>
        <w:jc w:val="both"/>
        <w:rPr>
          <w:b w:val="0"/>
          <w:bCs w:val="0"/>
        </w:rPr>
      </w:pPr>
      <w:r w:rsidRPr="00BE6866">
        <w:rPr>
          <w:b w:val="0"/>
          <w:bCs w:val="0"/>
        </w:rPr>
        <w:t xml:space="preserve">Функция </w:t>
      </w:r>
      <w:proofErr w:type="spellStart"/>
      <w:r w:rsidRPr="00BE6866">
        <w:rPr>
          <w:b w:val="0"/>
          <w:bCs w:val="0"/>
        </w:rPr>
        <w:t>create_random_individual</w:t>
      </w:r>
      <w:proofErr w:type="spellEnd"/>
      <w:r w:rsidRPr="00BE6866">
        <w:rPr>
          <w:b w:val="0"/>
          <w:bCs w:val="0"/>
        </w:rPr>
        <w:t xml:space="preserve"> создает случайного индивида, выбирая для каждого поля случайную культуру</w:t>
      </w:r>
      <w:r w:rsidRPr="009F042F">
        <w:rPr>
          <w:b w:val="0"/>
          <w:bCs w:val="0"/>
        </w:rPr>
        <w:t>.</w:t>
      </w:r>
    </w:p>
    <w:p w14:paraId="5ACD398C" w14:textId="5CB4FA84" w:rsidR="004D3472" w:rsidRPr="004D3472" w:rsidRDefault="004D3472" w:rsidP="004D3472">
      <w:pPr>
        <w:ind w:firstLine="560"/>
        <w:jc w:val="right"/>
      </w:pPr>
      <w:r>
        <w:t xml:space="preserve">Листинг </w:t>
      </w:r>
      <w:r>
        <w:t>3</w:t>
      </w:r>
      <w:r>
        <w:t xml:space="preserve"> – </w:t>
      </w:r>
      <w:r w:rsidRPr="004D3472">
        <w:t>Создание популяции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570"/>
      </w:tblGrid>
      <w:tr w:rsidR="004D3472" w:rsidRPr="004D3472" w14:paraId="578B1080" w14:textId="77777777" w:rsidTr="00D75526">
        <w:tc>
          <w:tcPr>
            <w:tcW w:w="9570" w:type="dxa"/>
          </w:tcPr>
          <w:p w14:paraId="191D7ADD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#</w:t>
            </w:r>
            <w:r w:rsidRPr="004D3472">
              <w:rPr>
                <w:rFonts w:asciiTheme="minorHAnsi" w:hAnsiTheme="minorHAnsi" w:cstheme="minorHAnsi"/>
                <w:sz w:val="24"/>
                <w:szCs w:val="20"/>
              </w:rPr>
              <w:t>создание</w:t>
            </w: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 </w:t>
            </w:r>
            <w:r w:rsidRPr="004D3472">
              <w:rPr>
                <w:rFonts w:asciiTheme="minorHAnsi" w:hAnsiTheme="minorHAnsi" w:cstheme="minorHAnsi"/>
                <w:sz w:val="24"/>
                <w:szCs w:val="20"/>
              </w:rPr>
              <w:t>популяции</w:t>
            </w: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 </w:t>
            </w:r>
          </w:p>
          <w:p w14:paraId="1AFF3B11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def 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create_random_individual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():</w:t>
            </w:r>
          </w:p>
          <w:p w14:paraId="4C89B94A" w14:textId="77777777" w:rsidR="004D3472" w:rsidRPr="004D3472" w:rsidRDefault="004D3472" w:rsidP="004D3472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genome = 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np.random.randint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(0, K, size=N_FIELDS)</w:t>
            </w:r>
          </w:p>
          <w:p w14:paraId="34D7D820" w14:textId="71B15C07" w:rsidR="004D3472" w:rsidRPr="004D3472" w:rsidRDefault="004D3472" w:rsidP="00D7552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</w:rPr>
            </w:pPr>
            <w:r w:rsidRPr="004D3472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</w:rPr>
              <w:t>return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</w:rPr>
              <w:t xml:space="preserve"> 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</w:rPr>
              <w:t>Individual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</w:rPr>
              <w:t>(</w:t>
            </w:r>
            <w:proofErr w:type="spellStart"/>
            <w:r w:rsidRPr="004D3472">
              <w:rPr>
                <w:rFonts w:asciiTheme="minorHAnsi" w:hAnsiTheme="minorHAnsi" w:cstheme="minorHAnsi"/>
                <w:sz w:val="24"/>
                <w:szCs w:val="20"/>
              </w:rPr>
              <w:t>genome</w:t>
            </w:r>
            <w:proofErr w:type="spellEnd"/>
            <w:r w:rsidRPr="004D3472">
              <w:rPr>
                <w:rFonts w:asciiTheme="minorHAnsi" w:hAnsiTheme="minorHAnsi" w:cstheme="minorHAnsi"/>
                <w:sz w:val="24"/>
                <w:szCs w:val="20"/>
              </w:rPr>
              <w:t>)</w:t>
            </w:r>
          </w:p>
        </w:tc>
      </w:tr>
    </w:tbl>
    <w:p w14:paraId="6E611DE4" w14:textId="77777777" w:rsidR="005D2750" w:rsidRPr="00BE6866" w:rsidRDefault="00000000">
      <w:pPr>
        <w:pStyle w:val="1"/>
        <w:numPr>
          <w:ilvl w:val="0"/>
          <w:numId w:val="1"/>
        </w:numPr>
        <w:jc w:val="both"/>
      </w:pPr>
      <w:r w:rsidRPr="00BE6866">
        <w:t>Эволюционные методы</w:t>
      </w:r>
    </w:p>
    <w:p w14:paraId="1EC4A7F8" w14:textId="77777777" w:rsidR="005D2750" w:rsidRPr="009F042F" w:rsidRDefault="00000000">
      <w:pPr>
        <w:pStyle w:val="1"/>
        <w:ind w:firstLine="708"/>
        <w:jc w:val="both"/>
        <w:rPr>
          <w:b w:val="0"/>
          <w:bCs w:val="0"/>
        </w:rPr>
      </w:pPr>
      <w:r w:rsidRPr="009F042F">
        <w:rPr>
          <w:b w:val="0"/>
          <w:bCs w:val="0"/>
        </w:rPr>
        <w:t>Для реализации генетического алгоритма предусмотрены следующие этапы:</w:t>
      </w:r>
    </w:p>
    <w:p w14:paraId="796C9D8C" w14:textId="67593058" w:rsidR="005D2750" w:rsidRDefault="00000000">
      <w:pPr>
        <w:pStyle w:val="1"/>
        <w:ind w:firstLine="708"/>
        <w:jc w:val="both"/>
        <w:rPr>
          <w:b w:val="0"/>
          <w:bCs w:val="0"/>
        </w:rPr>
      </w:pPr>
      <w:r w:rsidRPr="009F042F">
        <w:rPr>
          <w:b w:val="0"/>
          <w:bCs w:val="0"/>
        </w:rPr>
        <w:t xml:space="preserve">Выбор родителей: функция </w:t>
      </w:r>
      <w:r>
        <w:rPr>
          <w:b w:val="0"/>
          <w:bCs w:val="0"/>
          <w:lang w:val="en-US"/>
        </w:rPr>
        <w:t>select</w:t>
      </w:r>
      <w:r w:rsidRPr="009F042F">
        <w:rPr>
          <w:b w:val="0"/>
          <w:bCs w:val="0"/>
        </w:rPr>
        <w:t>_</w:t>
      </w:r>
      <w:r>
        <w:rPr>
          <w:b w:val="0"/>
          <w:bCs w:val="0"/>
          <w:lang w:val="en-US"/>
        </w:rPr>
        <w:t>parents</w:t>
      </w:r>
      <w:r w:rsidRPr="009F042F">
        <w:rPr>
          <w:b w:val="0"/>
          <w:bCs w:val="0"/>
        </w:rPr>
        <w:t xml:space="preserve"> выбирает двух лучших родителей </w:t>
      </w:r>
      <w:r w:rsidR="00630046">
        <w:rPr>
          <w:b w:val="0"/>
          <w:bCs w:val="0"/>
        </w:rPr>
        <w:t xml:space="preserve">турнирным методом </w:t>
      </w:r>
      <w:r w:rsidRPr="009F042F">
        <w:rPr>
          <w:b w:val="0"/>
          <w:bCs w:val="0"/>
        </w:rPr>
        <w:t>из случайной выборки особей.</w:t>
      </w:r>
    </w:p>
    <w:p w14:paraId="348A2E59" w14:textId="67559031" w:rsidR="004D3472" w:rsidRPr="004D3472" w:rsidRDefault="004D3472" w:rsidP="004D3472">
      <w:pPr>
        <w:ind w:firstLine="560"/>
        <w:jc w:val="right"/>
      </w:pPr>
      <w:r>
        <w:t xml:space="preserve">Листинг </w:t>
      </w:r>
      <w:r>
        <w:t>4</w:t>
      </w:r>
      <w:r>
        <w:t xml:space="preserve"> – </w:t>
      </w:r>
      <w:r w:rsidRPr="009F042F">
        <w:t>Выбор родителей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570"/>
      </w:tblGrid>
      <w:tr w:rsidR="004D3472" w:rsidRPr="004D3472" w14:paraId="01615E92" w14:textId="77777777" w:rsidTr="00D75526">
        <w:tc>
          <w:tcPr>
            <w:tcW w:w="9570" w:type="dxa"/>
          </w:tcPr>
          <w:p w14:paraId="3E74F987" w14:textId="78578342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</w:rPr>
              <w:t xml:space="preserve"># Отбор </w:t>
            </w:r>
          </w:p>
          <w:p w14:paraId="2895859D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def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select_parents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(population):</w:t>
            </w:r>
          </w:p>
          <w:p w14:paraId="0B339C26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candidates =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random.sample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(population, 5)</w:t>
            </w:r>
          </w:p>
          <w:p w14:paraId="55FA158D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candidates.sort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(key=lambda x: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x.fitness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, reverse=True)</w:t>
            </w:r>
          </w:p>
          <w:p w14:paraId="22CF2F96" w14:textId="505368E5" w:rsidR="004D3472" w:rsidRPr="004D3472" w:rsidRDefault="00630046" w:rsidP="00D7552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</w:rPr>
              <w:t>return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</w:rPr>
              <w:t xml:space="preserve">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</w:rPr>
              <w:t>candidates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</w:rPr>
              <w:t>[:2]</w:t>
            </w:r>
          </w:p>
        </w:tc>
      </w:tr>
    </w:tbl>
    <w:p w14:paraId="56E4F680" w14:textId="77777777" w:rsidR="005D2750" w:rsidRPr="009F042F" w:rsidRDefault="00000000">
      <w:pPr>
        <w:pStyle w:val="1"/>
        <w:ind w:firstLine="708"/>
        <w:jc w:val="both"/>
        <w:rPr>
          <w:b w:val="0"/>
          <w:bCs w:val="0"/>
        </w:rPr>
      </w:pPr>
      <w:r w:rsidRPr="009F042F">
        <w:rPr>
          <w:b w:val="0"/>
          <w:bCs w:val="0"/>
        </w:rPr>
        <w:t>Кроссовер (скрещивание): реализованы три метода:</w:t>
      </w:r>
    </w:p>
    <w:p w14:paraId="28D1630B" w14:textId="77777777" w:rsidR="005D2750" w:rsidRPr="009F042F" w:rsidRDefault="00000000">
      <w:pPr>
        <w:pStyle w:val="1"/>
        <w:jc w:val="both"/>
        <w:rPr>
          <w:b w:val="0"/>
          <w:bCs w:val="0"/>
        </w:rPr>
      </w:pPr>
      <w:r w:rsidRPr="009F042F">
        <w:rPr>
          <w:b w:val="0"/>
          <w:bCs w:val="0"/>
        </w:rPr>
        <w:t>Одноточечный (</w:t>
      </w:r>
      <w:r>
        <w:rPr>
          <w:b w:val="0"/>
          <w:bCs w:val="0"/>
          <w:lang w:val="en-US"/>
        </w:rPr>
        <w:t>single</w:t>
      </w:r>
      <w:r w:rsidRPr="009F042F">
        <w:rPr>
          <w:b w:val="0"/>
          <w:bCs w:val="0"/>
        </w:rPr>
        <w:t>_</w:t>
      </w:r>
      <w:r>
        <w:rPr>
          <w:b w:val="0"/>
          <w:bCs w:val="0"/>
          <w:lang w:val="en-US"/>
        </w:rPr>
        <w:t>point</w:t>
      </w:r>
      <w:r w:rsidRPr="009F042F">
        <w:rPr>
          <w:b w:val="0"/>
          <w:bCs w:val="0"/>
        </w:rPr>
        <w:t>_</w:t>
      </w:r>
      <w:r>
        <w:rPr>
          <w:b w:val="0"/>
          <w:bCs w:val="0"/>
          <w:lang w:val="en-US"/>
        </w:rPr>
        <w:t>crossover</w:t>
      </w:r>
      <w:r w:rsidRPr="009F042F">
        <w:rPr>
          <w:b w:val="0"/>
          <w:bCs w:val="0"/>
        </w:rPr>
        <w:t>): геном делится на две части в случайной точке, и части родителей обмениваются.</w:t>
      </w:r>
    </w:p>
    <w:p w14:paraId="03D16EF9" w14:textId="77777777" w:rsidR="005D2750" w:rsidRPr="009F042F" w:rsidRDefault="00000000">
      <w:pPr>
        <w:pStyle w:val="1"/>
        <w:jc w:val="both"/>
        <w:rPr>
          <w:b w:val="0"/>
          <w:bCs w:val="0"/>
        </w:rPr>
      </w:pPr>
      <w:r w:rsidRPr="009F042F">
        <w:rPr>
          <w:b w:val="0"/>
          <w:bCs w:val="0"/>
        </w:rPr>
        <w:lastRenderedPageBreak/>
        <w:t>Двухточечный (</w:t>
      </w:r>
      <w:r>
        <w:rPr>
          <w:b w:val="0"/>
          <w:bCs w:val="0"/>
          <w:lang w:val="en-US"/>
        </w:rPr>
        <w:t>two</w:t>
      </w:r>
      <w:r w:rsidRPr="009F042F">
        <w:rPr>
          <w:b w:val="0"/>
          <w:bCs w:val="0"/>
        </w:rPr>
        <w:t>_</w:t>
      </w:r>
      <w:r>
        <w:rPr>
          <w:b w:val="0"/>
          <w:bCs w:val="0"/>
          <w:lang w:val="en-US"/>
        </w:rPr>
        <w:t>point</w:t>
      </w:r>
      <w:r w:rsidRPr="009F042F">
        <w:rPr>
          <w:b w:val="0"/>
          <w:bCs w:val="0"/>
        </w:rPr>
        <w:t>_</w:t>
      </w:r>
      <w:r>
        <w:rPr>
          <w:b w:val="0"/>
          <w:bCs w:val="0"/>
          <w:lang w:val="en-US"/>
        </w:rPr>
        <w:t>crossover</w:t>
      </w:r>
      <w:r w:rsidRPr="009F042F">
        <w:rPr>
          <w:b w:val="0"/>
          <w:bCs w:val="0"/>
        </w:rPr>
        <w:t>): обмениваются участки генома между двумя случайными точками.</w:t>
      </w:r>
    </w:p>
    <w:p w14:paraId="1D2E4B3B" w14:textId="1408EA48" w:rsidR="004D3472" w:rsidRDefault="00000000">
      <w:pPr>
        <w:pStyle w:val="1"/>
        <w:jc w:val="both"/>
        <w:rPr>
          <w:b w:val="0"/>
          <w:bCs w:val="0"/>
        </w:rPr>
      </w:pPr>
      <w:r w:rsidRPr="009F042F">
        <w:rPr>
          <w:b w:val="0"/>
          <w:bCs w:val="0"/>
        </w:rPr>
        <w:t>Универсальный (</w:t>
      </w:r>
      <w:r>
        <w:rPr>
          <w:b w:val="0"/>
          <w:bCs w:val="0"/>
          <w:lang w:val="en-US"/>
        </w:rPr>
        <w:t>uniform</w:t>
      </w:r>
      <w:r w:rsidRPr="009F042F">
        <w:rPr>
          <w:b w:val="0"/>
          <w:bCs w:val="0"/>
        </w:rPr>
        <w:t>_</w:t>
      </w:r>
      <w:r>
        <w:rPr>
          <w:b w:val="0"/>
          <w:bCs w:val="0"/>
          <w:lang w:val="en-US"/>
        </w:rPr>
        <w:t>crossover</w:t>
      </w:r>
      <w:r w:rsidRPr="009F042F">
        <w:rPr>
          <w:b w:val="0"/>
          <w:bCs w:val="0"/>
        </w:rPr>
        <w:t>): обмен частями генома осуществляется на основе случайной маски.</w:t>
      </w:r>
    </w:p>
    <w:p w14:paraId="6BEAE631" w14:textId="4D2E9969" w:rsidR="004D3472" w:rsidRPr="004D3472" w:rsidRDefault="004D3472" w:rsidP="004D3472">
      <w:pPr>
        <w:ind w:firstLine="560"/>
        <w:jc w:val="right"/>
      </w:pPr>
      <w:r>
        <w:t xml:space="preserve">Листинг </w:t>
      </w:r>
      <w:r w:rsidR="00630046">
        <w:t>5</w:t>
      </w:r>
      <w:r>
        <w:t xml:space="preserve"> – </w:t>
      </w:r>
      <w:r w:rsidR="00630046" w:rsidRPr="009F042F">
        <w:t>Кроссовер (скрещивание)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570"/>
      </w:tblGrid>
      <w:tr w:rsidR="004D3472" w:rsidRPr="004D3472" w14:paraId="72FBD145" w14:textId="77777777" w:rsidTr="00D75526">
        <w:tc>
          <w:tcPr>
            <w:tcW w:w="9570" w:type="dxa"/>
          </w:tcPr>
          <w:p w14:paraId="6957FB08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#</w:t>
            </w:r>
            <w:r w:rsidRPr="00630046">
              <w:rPr>
                <w:rFonts w:asciiTheme="minorHAnsi" w:hAnsiTheme="minorHAnsi" w:cstheme="minorHAnsi"/>
                <w:sz w:val="24"/>
                <w:szCs w:val="20"/>
              </w:rPr>
              <w:t>скрещивание</w:t>
            </w: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 </w:t>
            </w:r>
          </w:p>
          <w:p w14:paraId="6F4656A4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def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single_point_crossover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(parent1, parent2):</w:t>
            </w:r>
          </w:p>
          <w:p w14:paraId="7876D1A1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point =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np.random.randint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(1, N_FIELDS)</w:t>
            </w:r>
          </w:p>
          <w:p w14:paraId="0154F7AA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child1 =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np.concatenate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([parent1.genome[:point], parent2.genome[point:]])</w:t>
            </w:r>
          </w:p>
          <w:p w14:paraId="33ADF712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child2 =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np.concatenate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([parent2.genome[:point], parent1.genome[point:]])</w:t>
            </w:r>
          </w:p>
          <w:p w14:paraId="33EC3DDD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    return Individual(child1), Individual(child2)</w:t>
            </w:r>
          </w:p>
          <w:p w14:paraId="090E21D7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</w:p>
          <w:p w14:paraId="7E34E911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def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two_point_crossover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(parent1, parent2):</w:t>
            </w:r>
          </w:p>
          <w:p w14:paraId="4EDE1CF6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    p1, p2 = sorted(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np.random.randint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(1, N_FIELDS, size=2))</w:t>
            </w:r>
          </w:p>
          <w:p w14:paraId="3A09DB44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    child1 = parent1.genome.copy(); child2 = parent2.genome.copy()</w:t>
            </w:r>
          </w:p>
          <w:p w14:paraId="272D87A3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    child1[p1:p2], child2[p1:p2] = parent2.genome[p1:p2], parent1.genome[p1:p2]</w:t>
            </w:r>
          </w:p>
          <w:p w14:paraId="18B93A14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    return Individual(child1), Individual(child2)</w:t>
            </w:r>
          </w:p>
          <w:p w14:paraId="14F5DE25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</w:p>
          <w:p w14:paraId="3757F2DB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def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uniform_crossover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(parent1, parent2):</w:t>
            </w:r>
          </w:p>
          <w:p w14:paraId="440C84FD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mask =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np.random.randint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(0, 2, size=N_FIELDS).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astype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(bool)</w:t>
            </w:r>
          </w:p>
          <w:p w14:paraId="2F56B80D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child1 =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np.where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(mask, parent1.genome, parent2.genome)</w:t>
            </w:r>
          </w:p>
          <w:p w14:paraId="2CDF91E8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child2 =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np.where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(mask, parent2.genome, parent1.genome)</w:t>
            </w:r>
          </w:p>
          <w:p w14:paraId="4FA473D0" w14:textId="654CED33" w:rsidR="004D3472" w:rsidRPr="00630046" w:rsidRDefault="00630046" w:rsidP="00D7552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    return Individual(child1), Individual(child2)</w:t>
            </w:r>
          </w:p>
        </w:tc>
      </w:tr>
    </w:tbl>
    <w:p w14:paraId="16CF6A61" w14:textId="77777777" w:rsidR="005D2750" w:rsidRPr="009F042F" w:rsidRDefault="00000000">
      <w:pPr>
        <w:pStyle w:val="1"/>
        <w:ind w:firstLine="708"/>
        <w:jc w:val="both"/>
        <w:rPr>
          <w:b w:val="0"/>
          <w:bCs w:val="0"/>
        </w:rPr>
      </w:pPr>
      <w:r w:rsidRPr="009F042F">
        <w:rPr>
          <w:b w:val="0"/>
          <w:bCs w:val="0"/>
        </w:rPr>
        <w:t>Мутация: реализованы три типа мутации:</w:t>
      </w:r>
    </w:p>
    <w:p w14:paraId="2E30D87E" w14:textId="77777777" w:rsidR="005D2750" w:rsidRPr="009F042F" w:rsidRDefault="00000000">
      <w:pPr>
        <w:pStyle w:val="1"/>
        <w:jc w:val="both"/>
        <w:rPr>
          <w:b w:val="0"/>
          <w:bCs w:val="0"/>
        </w:rPr>
      </w:pPr>
      <w:r w:rsidRPr="009F042F">
        <w:rPr>
          <w:b w:val="0"/>
          <w:bCs w:val="0"/>
        </w:rPr>
        <w:t>Замена (</w:t>
      </w:r>
      <w:r>
        <w:rPr>
          <w:b w:val="0"/>
          <w:bCs w:val="0"/>
          <w:lang w:val="en-US"/>
        </w:rPr>
        <w:t>random</w:t>
      </w:r>
      <w:r w:rsidRPr="009F042F">
        <w:rPr>
          <w:b w:val="0"/>
          <w:bCs w:val="0"/>
        </w:rPr>
        <w:t>_</w:t>
      </w:r>
      <w:r>
        <w:rPr>
          <w:b w:val="0"/>
          <w:bCs w:val="0"/>
          <w:lang w:val="en-US"/>
        </w:rPr>
        <w:t>replacement</w:t>
      </w:r>
      <w:r w:rsidRPr="009F042F">
        <w:rPr>
          <w:b w:val="0"/>
          <w:bCs w:val="0"/>
        </w:rPr>
        <w:t>): случайное значение заменяется другим.</w:t>
      </w:r>
    </w:p>
    <w:p w14:paraId="22EE17AB" w14:textId="77777777" w:rsidR="005D2750" w:rsidRPr="009F042F" w:rsidRDefault="00000000">
      <w:pPr>
        <w:pStyle w:val="1"/>
        <w:jc w:val="both"/>
        <w:rPr>
          <w:b w:val="0"/>
          <w:bCs w:val="0"/>
        </w:rPr>
      </w:pPr>
      <w:r w:rsidRPr="009F042F">
        <w:rPr>
          <w:b w:val="0"/>
          <w:bCs w:val="0"/>
        </w:rPr>
        <w:t>Перестановка (</w:t>
      </w:r>
      <w:r>
        <w:rPr>
          <w:b w:val="0"/>
          <w:bCs w:val="0"/>
          <w:lang w:val="en-US"/>
        </w:rPr>
        <w:t>swap</w:t>
      </w:r>
      <w:r w:rsidRPr="009F042F">
        <w:rPr>
          <w:b w:val="0"/>
          <w:bCs w:val="0"/>
        </w:rPr>
        <w:t>_</w:t>
      </w:r>
      <w:r>
        <w:rPr>
          <w:b w:val="0"/>
          <w:bCs w:val="0"/>
          <w:lang w:val="en-US"/>
        </w:rPr>
        <w:t>mutation</w:t>
      </w:r>
      <w:r w:rsidRPr="009F042F">
        <w:rPr>
          <w:b w:val="0"/>
          <w:bCs w:val="0"/>
        </w:rPr>
        <w:t>): обмен двух значений местами.</w:t>
      </w:r>
    </w:p>
    <w:p w14:paraId="230EAFF3" w14:textId="77777777" w:rsidR="005D2750" w:rsidRPr="009F042F" w:rsidRDefault="00000000">
      <w:pPr>
        <w:pStyle w:val="1"/>
        <w:jc w:val="both"/>
        <w:rPr>
          <w:b w:val="0"/>
          <w:bCs w:val="0"/>
        </w:rPr>
      </w:pPr>
      <w:r w:rsidRPr="009F042F">
        <w:rPr>
          <w:b w:val="0"/>
          <w:bCs w:val="0"/>
        </w:rPr>
        <w:t>Инверсия (</w:t>
      </w:r>
      <w:r>
        <w:rPr>
          <w:b w:val="0"/>
          <w:bCs w:val="0"/>
          <w:lang w:val="en-US"/>
        </w:rPr>
        <w:t>inversion</w:t>
      </w:r>
      <w:r w:rsidRPr="009F042F">
        <w:rPr>
          <w:b w:val="0"/>
          <w:bCs w:val="0"/>
        </w:rPr>
        <w:t>_</w:t>
      </w:r>
      <w:r>
        <w:rPr>
          <w:b w:val="0"/>
          <w:bCs w:val="0"/>
          <w:lang w:val="en-US"/>
        </w:rPr>
        <w:t>mutation</w:t>
      </w:r>
      <w:r w:rsidRPr="009F042F">
        <w:rPr>
          <w:b w:val="0"/>
          <w:bCs w:val="0"/>
        </w:rPr>
        <w:t>): участок генома инвертируется.</w:t>
      </w:r>
    </w:p>
    <w:p w14:paraId="0E617C4B" w14:textId="7F0A7C95" w:rsidR="004D3472" w:rsidRPr="004D3472" w:rsidRDefault="004D3472" w:rsidP="004D3472">
      <w:pPr>
        <w:ind w:firstLine="560"/>
        <w:jc w:val="right"/>
      </w:pPr>
      <w:r>
        <w:t xml:space="preserve">Листинг </w:t>
      </w:r>
      <w:r w:rsidR="00630046">
        <w:t>6</w:t>
      </w:r>
      <w:r>
        <w:t xml:space="preserve"> – </w:t>
      </w:r>
      <w:r w:rsidR="00630046" w:rsidRPr="009F042F">
        <w:t>Мутация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570"/>
      </w:tblGrid>
      <w:tr w:rsidR="004D3472" w:rsidRPr="004D3472" w14:paraId="586B9FB5" w14:textId="77777777" w:rsidTr="00D75526">
        <w:tc>
          <w:tcPr>
            <w:tcW w:w="9570" w:type="dxa"/>
          </w:tcPr>
          <w:p w14:paraId="73991821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# </w:t>
            </w:r>
            <w:r w:rsidRPr="00630046">
              <w:rPr>
                <w:rFonts w:asciiTheme="minorHAnsi" w:hAnsiTheme="minorHAnsi" w:cstheme="minorHAnsi"/>
                <w:sz w:val="24"/>
                <w:szCs w:val="20"/>
              </w:rPr>
              <w:t>Мутации</w:t>
            </w: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 </w:t>
            </w:r>
          </w:p>
          <w:p w14:paraId="533F9E20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def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random_reset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ind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):</w:t>
            </w:r>
          </w:p>
          <w:p w14:paraId="4AA22072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genome =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ind.genome.copy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()</w:t>
            </w:r>
          </w:p>
          <w:p w14:paraId="48C381B1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pos =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np.random.randint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(N_FIELDS)</w:t>
            </w:r>
          </w:p>
          <w:p w14:paraId="0F5339B2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genome[pos] =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np.random.randint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(K)</w:t>
            </w:r>
          </w:p>
          <w:p w14:paraId="06D925B4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    return Individual(genome)</w:t>
            </w:r>
          </w:p>
          <w:p w14:paraId="53881B2B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</w:p>
          <w:p w14:paraId="278723FA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def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swap_mutation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ind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):</w:t>
            </w:r>
          </w:p>
          <w:p w14:paraId="067C021E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genome =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ind.genome.copy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()</w:t>
            </w:r>
          </w:p>
          <w:p w14:paraId="5E69F9A3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i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, j =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np.random.choice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(N_FIELDS, 2, replace=False)</w:t>
            </w:r>
          </w:p>
          <w:p w14:paraId="229AB9A9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    genome[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i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], genome[j] = genome[j], genome[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i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]</w:t>
            </w:r>
          </w:p>
          <w:p w14:paraId="24D13AE6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    return Individual(genome)</w:t>
            </w:r>
          </w:p>
          <w:p w14:paraId="09CD4D5E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</w:p>
          <w:p w14:paraId="241DD163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def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inversion_mutation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ind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):</w:t>
            </w:r>
          </w:p>
          <w:p w14:paraId="26F68C52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lastRenderedPageBreak/>
              <w:t xml:space="preserve">    genome =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ind.genome.copy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()</w:t>
            </w:r>
          </w:p>
          <w:p w14:paraId="5B71F8F5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i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, j = sorted(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np.random.choice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(N_FIELDS, 2, replace=False))</w:t>
            </w:r>
          </w:p>
          <w:p w14:paraId="3E68C0AC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    genome[i:j+1] = genome[i:j+1][::-1]</w:t>
            </w:r>
          </w:p>
          <w:p w14:paraId="53B44F04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</w:rPr>
              <w:t>return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</w:rPr>
              <w:t xml:space="preserve">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</w:rPr>
              <w:t>Individual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</w:rPr>
              <w:t>(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</w:rPr>
              <w:t>genome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</w:rPr>
              <w:t>)</w:t>
            </w:r>
          </w:p>
          <w:p w14:paraId="1892F271" w14:textId="3C646C3C" w:rsidR="004D3472" w:rsidRPr="004D3472" w:rsidRDefault="004D3472" w:rsidP="00D7552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</w:rPr>
            </w:pPr>
          </w:p>
        </w:tc>
      </w:tr>
    </w:tbl>
    <w:p w14:paraId="355D0A09" w14:textId="77777777" w:rsidR="005D2750" w:rsidRDefault="00000000">
      <w:pPr>
        <w:pStyle w:val="1"/>
        <w:numPr>
          <w:ilvl w:val="0"/>
          <w:numId w:val="1"/>
        </w:numPr>
        <w:jc w:val="both"/>
        <w:rPr>
          <w:b w:val="0"/>
          <w:bCs w:val="0"/>
          <w:lang w:val="en-US"/>
        </w:rPr>
      </w:pPr>
      <w:proofErr w:type="spellStart"/>
      <w:r>
        <w:rPr>
          <w:b w:val="0"/>
          <w:bCs w:val="0"/>
          <w:lang w:val="en-US"/>
        </w:rPr>
        <w:lastRenderedPageBreak/>
        <w:t>Эволюция</w:t>
      </w:r>
      <w:proofErr w:type="spellEnd"/>
      <w:r>
        <w:rPr>
          <w:b w:val="0"/>
          <w:bCs w:val="0"/>
          <w:lang w:val="en-US"/>
        </w:rPr>
        <w:t xml:space="preserve"> </w:t>
      </w:r>
      <w:proofErr w:type="spellStart"/>
      <w:r>
        <w:rPr>
          <w:b w:val="0"/>
          <w:bCs w:val="0"/>
          <w:lang w:val="en-US"/>
        </w:rPr>
        <w:t>популяции</w:t>
      </w:r>
      <w:proofErr w:type="spellEnd"/>
    </w:p>
    <w:p w14:paraId="4D56D03D" w14:textId="77777777" w:rsidR="005D2750" w:rsidRDefault="00000000">
      <w:pPr>
        <w:pStyle w:val="1"/>
        <w:ind w:firstLine="708"/>
        <w:jc w:val="both"/>
        <w:rPr>
          <w:b w:val="0"/>
          <w:bCs w:val="0"/>
          <w:lang w:val="en-US"/>
        </w:rPr>
      </w:pPr>
      <w:proofErr w:type="spellStart"/>
      <w:r>
        <w:rPr>
          <w:b w:val="0"/>
          <w:bCs w:val="0"/>
          <w:lang w:val="en-US"/>
        </w:rPr>
        <w:t>Функция</w:t>
      </w:r>
      <w:proofErr w:type="spellEnd"/>
      <w:r>
        <w:rPr>
          <w:b w:val="0"/>
          <w:bCs w:val="0"/>
          <w:lang w:val="en-US"/>
        </w:rPr>
        <w:t xml:space="preserve"> </w:t>
      </w:r>
      <w:proofErr w:type="spellStart"/>
      <w:r>
        <w:rPr>
          <w:b w:val="0"/>
          <w:bCs w:val="0"/>
          <w:lang w:val="en-US"/>
        </w:rPr>
        <w:t>evolve_population</w:t>
      </w:r>
      <w:proofErr w:type="spellEnd"/>
      <w:r>
        <w:rPr>
          <w:b w:val="0"/>
          <w:bCs w:val="0"/>
          <w:lang w:val="en-US"/>
        </w:rPr>
        <w:t xml:space="preserve"> </w:t>
      </w:r>
      <w:proofErr w:type="spellStart"/>
      <w:r>
        <w:rPr>
          <w:b w:val="0"/>
          <w:bCs w:val="0"/>
          <w:lang w:val="en-US"/>
        </w:rPr>
        <w:t>реализует</w:t>
      </w:r>
      <w:proofErr w:type="spellEnd"/>
      <w:r>
        <w:rPr>
          <w:b w:val="0"/>
          <w:bCs w:val="0"/>
          <w:lang w:val="en-US"/>
        </w:rPr>
        <w:t xml:space="preserve"> </w:t>
      </w:r>
      <w:proofErr w:type="spellStart"/>
      <w:r>
        <w:rPr>
          <w:b w:val="0"/>
          <w:bCs w:val="0"/>
          <w:lang w:val="en-US"/>
        </w:rPr>
        <w:t>один</w:t>
      </w:r>
      <w:proofErr w:type="spellEnd"/>
      <w:r>
        <w:rPr>
          <w:b w:val="0"/>
          <w:bCs w:val="0"/>
          <w:lang w:val="en-US"/>
        </w:rPr>
        <w:t xml:space="preserve"> </w:t>
      </w:r>
      <w:proofErr w:type="spellStart"/>
      <w:r>
        <w:rPr>
          <w:b w:val="0"/>
          <w:bCs w:val="0"/>
          <w:lang w:val="en-US"/>
        </w:rPr>
        <w:t>шаг</w:t>
      </w:r>
      <w:proofErr w:type="spellEnd"/>
      <w:r>
        <w:rPr>
          <w:b w:val="0"/>
          <w:bCs w:val="0"/>
          <w:lang w:val="en-US"/>
        </w:rPr>
        <w:t xml:space="preserve"> </w:t>
      </w:r>
      <w:proofErr w:type="spellStart"/>
      <w:r>
        <w:rPr>
          <w:b w:val="0"/>
          <w:bCs w:val="0"/>
          <w:lang w:val="en-US"/>
        </w:rPr>
        <w:t>эволюции</w:t>
      </w:r>
      <w:proofErr w:type="spellEnd"/>
      <w:r>
        <w:rPr>
          <w:b w:val="0"/>
          <w:bCs w:val="0"/>
          <w:lang w:val="en-US"/>
        </w:rPr>
        <w:t>:</w:t>
      </w:r>
    </w:p>
    <w:p w14:paraId="167F8D41" w14:textId="77777777" w:rsidR="005D2750" w:rsidRPr="009F042F" w:rsidRDefault="00000000">
      <w:pPr>
        <w:pStyle w:val="1"/>
        <w:jc w:val="both"/>
        <w:rPr>
          <w:b w:val="0"/>
          <w:bCs w:val="0"/>
        </w:rPr>
      </w:pPr>
      <w:r w:rsidRPr="009F042F">
        <w:rPr>
          <w:b w:val="0"/>
          <w:bCs w:val="0"/>
        </w:rPr>
        <w:t>Для каждой пары родителей выполняется кроссовер и мутаци</w:t>
      </w:r>
      <w:r>
        <w:rPr>
          <w:b w:val="0"/>
          <w:bCs w:val="0"/>
        </w:rPr>
        <w:t>я</w:t>
      </w:r>
      <w:r w:rsidRPr="009F042F">
        <w:rPr>
          <w:b w:val="0"/>
          <w:bCs w:val="0"/>
        </w:rPr>
        <w:t>.</w:t>
      </w:r>
    </w:p>
    <w:p w14:paraId="365AA8F7" w14:textId="77777777" w:rsidR="005D2750" w:rsidRDefault="00000000">
      <w:pPr>
        <w:pStyle w:val="1"/>
        <w:jc w:val="both"/>
        <w:rPr>
          <w:b w:val="0"/>
          <w:bCs w:val="0"/>
        </w:rPr>
      </w:pPr>
      <w:r w:rsidRPr="009F042F">
        <w:rPr>
          <w:b w:val="0"/>
          <w:bCs w:val="0"/>
        </w:rPr>
        <w:t>Формируется новая популяция, состоящая из потомков.</w:t>
      </w:r>
    </w:p>
    <w:p w14:paraId="4C0D5D7E" w14:textId="415D6653" w:rsidR="00630046" w:rsidRPr="004D3472" w:rsidRDefault="00630046" w:rsidP="00630046">
      <w:pPr>
        <w:ind w:firstLine="560"/>
        <w:jc w:val="right"/>
      </w:pPr>
      <w:r>
        <w:t xml:space="preserve">Листинг </w:t>
      </w:r>
      <w:r>
        <w:t>6</w:t>
      </w:r>
      <w:r>
        <w:t xml:space="preserve"> – </w:t>
      </w:r>
      <w:r w:rsidRPr="00630046">
        <w:t>Эволюция популяции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570"/>
      </w:tblGrid>
      <w:tr w:rsidR="00630046" w:rsidRPr="004D3472" w14:paraId="6F8D898C" w14:textId="77777777" w:rsidTr="00D75526">
        <w:tc>
          <w:tcPr>
            <w:tcW w:w="9570" w:type="dxa"/>
          </w:tcPr>
          <w:p w14:paraId="070F505F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#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</w:rPr>
              <w:t>Эволбция</w:t>
            </w:r>
            <w:proofErr w:type="spellEnd"/>
          </w:p>
          <w:p w14:paraId="718B0E85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def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evolve_population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(population, crossover, mutation):</w:t>
            </w:r>
          </w:p>
          <w:p w14:paraId="7EB9057D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new_pop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 = []</w:t>
            </w:r>
          </w:p>
          <w:p w14:paraId="1B14924F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while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len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new_pop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) &lt;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len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(population):</w:t>
            </w:r>
          </w:p>
          <w:p w14:paraId="7F3DAAF3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    p1, p2 =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select_parents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(population)</w:t>
            </w:r>
          </w:p>
          <w:p w14:paraId="7BD42CB3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    if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random.random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() &lt; CROSSOVER_PROBABILITY:</w:t>
            </w:r>
          </w:p>
          <w:p w14:paraId="15C3DC1F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            c1, c2 = crossover(p1, p2)</w:t>
            </w:r>
          </w:p>
          <w:p w14:paraId="15E045F0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        else:</w:t>
            </w:r>
          </w:p>
          <w:p w14:paraId="57E7D643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            c1, c2 = p1, p2</w:t>
            </w:r>
          </w:p>
          <w:p w14:paraId="7413AC84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    if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random.random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() &lt; MUTATION_PROBABILITY:</w:t>
            </w:r>
          </w:p>
          <w:p w14:paraId="31CE3E89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            c1 = mutation(c1)</w:t>
            </w:r>
          </w:p>
          <w:p w14:paraId="5041EDE7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    if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random.random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() &lt; MUTATION_PROBABILITY:</w:t>
            </w:r>
          </w:p>
          <w:p w14:paraId="0C50927C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            c2 = mutation(c2)</w:t>
            </w:r>
          </w:p>
          <w:p w14:paraId="0A10512D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   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new_pop.extend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([c1, c2])</w:t>
            </w:r>
          </w:p>
          <w:p w14:paraId="2F06F2AE" w14:textId="77777777" w:rsidR="00630046" w:rsidRPr="00630046" w:rsidRDefault="00630046" w:rsidP="0063004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 xml:space="preserve">    return 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new_pop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[:</w:t>
            </w:r>
            <w:proofErr w:type="spellStart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len</w:t>
            </w:r>
            <w:proofErr w:type="spellEnd"/>
            <w:r w:rsidRPr="00630046">
              <w:rPr>
                <w:rFonts w:asciiTheme="minorHAnsi" w:hAnsiTheme="minorHAnsi" w:cstheme="minorHAnsi"/>
                <w:sz w:val="24"/>
                <w:szCs w:val="20"/>
                <w:lang w:val="en-US"/>
              </w:rPr>
              <w:t>(population)]</w:t>
            </w:r>
          </w:p>
          <w:p w14:paraId="20080AA8" w14:textId="6BCF341E" w:rsidR="00630046" w:rsidRPr="00630046" w:rsidRDefault="00630046" w:rsidP="00D75526">
            <w:pPr>
              <w:spacing w:line="240" w:lineRule="auto"/>
              <w:jc w:val="both"/>
              <w:rPr>
                <w:rFonts w:asciiTheme="minorHAnsi" w:hAnsiTheme="minorHAnsi" w:cstheme="minorHAnsi"/>
                <w:sz w:val="24"/>
                <w:szCs w:val="20"/>
                <w:lang w:val="en-US"/>
              </w:rPr>
            </w:pPr>
          </w:p>
        </w:tc>
      </w:tr>
    </w:tbl>
    <w:p w14:paraId="4F10E7F7" w14:textId="77777777" w:rsidR="005D2750" w:rsidRPr="00630046" w:rsidRDefault="00000000">
      <w:pPr>
        <w:rPr>
          <w:lang w:val="en-US"/>
        </w:rPr>
      </w:pPr>
      <w:r w:rsidRPr="00630046">
        <w:rPr>
          <w:lang w:val="en-US"/>
        </w:rPr>
        <w:br w:type="page"/>
      </w:r>
    </w:p>
    <w:p w14:paraId="569FDF92" w14:textId="77777777" w:rsidR="005D2750" w:rsidRDefault="00000000">
      <w:pPr>
        <w:pStyle w:val="1"/>
      </w:pPr>
      <w:r>
        <w:lastRenderedPageBreak/>
        <w:t>Тестирование</w:t>
      </w:r>
    </w:p>
    <w:p w14:paraId="209C122D" w14:textId="25BCEADC" w:rsidR="005D2750" w:rsidRDefault="00BE6866">
      <w:pPr>
        <w:jc w:val="center"/>
        <w:rPr>
          <w:lang w:val="en-US"/>
        </w:rPr>
      </w:pPr>
      <w:r w:rsidRPr="00BE6866">
        <w:rPr>
          <w:noProof/>
        </w:rPr>
        <w:drawing>
          <wp:inline distT="0" distB="0" distL="0" distR="0" wp14:anchorId="5B8AC35A" wp14:editId="41A21307">
            <wp:extent cx="6264456" cy="4991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651" t="6598" r="6992" b="5625"/>
                    <a:stretch/>
                  </pic:blipFill>
                  <pic:spPr bwMode="auto">
                    <a:xfrm>
                      <a:off x="0" y="0"/>
                      <a:ext cx="6267140" cy="4993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CBC2C" w14:textId="6E52A069" w:rsidR="00630046" w:rsidRPr="00630046" w:rsidRDefault="00630046">
      <w:pPr>
        <w:jc w:val="center"/>
      </w:pPr>
      <w:r>
        <w:t>Рис.1. – график эволюции приспособленности.</w:t>
      </w:r>
    </w:p>
    <w:p w14:paraId="1E721899" w14:textId="77777777" w:rsidR="005D2750" w:rsidRDefault="00000000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1A266DAA" w14:textId="77777777" w:rsidR="005D2750" w:rsidRDefault="00000000">
      <w:pPr>
        <w:pStyle w:val="1"/>
        <w:rPr>
          <w:szCs w:val="28"/>
        </w:rPr>
      </w:pPr>
      <w:r>
        <w:rPr>
          <w:szCs w:val="28"/>
        </w:rPr>
        <w:lastRenderedPageBreak/>
        <w:t>Вывод</w:t>
      </w:r>
    </w:p>
    <w:p w14:paraId="4F49E28E" w14:textId="77777777" w:rsidR="005D2750" w:rsidRDefault="00000000">
      <w:pPr>
        <w:ind w:firstLine="708"/>
        <w:rPr>
          <w:color w:val="000000"/>
          <w:szCs w:val="28"/>
        </w:rPr>
      </w:pPr>
      <w:bookmarkStart w:id="0" w:name="_Toc152948961"/>
      <w:bookmarkStart w:id="1" w:name="_Toc153215206"/>
      <w:r>
        <w:t>В ходе выполнения данной работы был изучен процесс применения генетического алгоритма для решения задачи оптимального распределения ресурсов (транспортировки продукции от пунктов производства к городам). Рассмотрены основные элементы и этапы генетического алгоритма.</w:t>
      </w:r>
      <w:r>
        <w:rPr>
          <w:color w:val="000000"/>
          <w:szCs w:val="28"/>
        </w:rPr>
        <w:br w:type="page"/>
      </w:r>
    </w:p>
    <w:p w14:paraId="60854C95" w14:textId="346CD6F2" w:rsidR="005D2750" w:rsidRPr="00E51524" w:rsidRDefault="00000000">
      <w:pPr>
        <w:pStyle w:val="1"/>
        <w:rPr>
          <w:color w:val="000000"/>
          <w:szCs w:val="28"/>
          <w:lang w:val="en-US"/>
        </w:rPr>
      </w:pPr>
      <w:r>
        <w:rPr>
          <w:color w:val="000000"/>
          <w:szCs w:val="28"/>
        </w:rPr>
        <w:lastRenderedPageBreak/>
        <w:t>Приложение.</w:t>
      </w:r>
      <w:bookmarkEnd w:id="0"/>
      <w:bookmarkEnd w:id="1"/>
    </w:p>
    <w:p w14:paraId="6E53941A" w14:textId="46A19612" w:rsidR="005D2750" w:rsidRPr="00E51524" w:rsidRDefault="00E51524" w:rsidP="00E51524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Ссылка на </w:t>
      </w:r>
      <w:r>
        <w:rPr>
          <w:rFonts w:cs="Times New Roman"/>
          <w:szCs w:val="28"/>
          <w:lang w:val="en-US"/>
        </w:rPr>
        <w:t>GitHub</w:t>
      </w:r>
      <w:r w:rsidRPr="00E5152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исходный </w:t>
      </w:r>
      <w:r>
        <w:rPr>
          <w:rFonts w:cs="Times New Roman"/>
          <w:szCs w:val="28"/>
          <w:lang w:val="en-US"/>
        </w:rPr>
        <w:t>Python</w:t>
      </w:r>
      <w:r w:rsidRPr="00E5152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код первой лабораторной -</w:t>
      </w:r>
      <w:r w:rsidRPr="00E51524">
        <w:t xml:space="preserve"> </w:t>
      </w:r>
      <w:hyperlink r:id="rId9" w:history="1">
        <w:r w:rsidRPr="00D76DBE">
          <w:rPr>
            <w:rStyle w:val="a8"/>
            <w:rFonts w:cs="Times New Roman"/>
            <w:szCs w:val="28"/>
          </w:rPr>
          <w:t>https://github.com/PsiXoDeLiC/AI/tree/main/ml1</w:t>
        </w:r>
      </w:hyperlink>
      <w:r>
        <w:rPr>
          <w:rFonts w:cs="Times New Roman"/>
          <w:szCs w:val="28"/>
        </w:rPr>
        <w:t xml:space="preserve"> </w:t>
      </w:r>
    </w:p>
    <w:sectPr w:rsidR="005D2750" w:rsidRPr="00E51524">
      <w:footerReference w:type="default" r:id="rId10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1AB21" w14:textId="77777777" w:rsidR="005D37AD" w:rsidRDefault="005D37AD">
      <w:pPr>
        <w:spacing w:line="240" w:lineRule="auto"/>
      </w:pPr>
      <w:r>
        <w:separator/>
      </w:r>
    </w:p>
  </w:endnote>
  <w:endnote w:type="continuationSeparator" w:id="0">
    <w:p w14:paraId="79DE74AE" w14:textId="77777777" w:rsidR="005D37AD" w:rsidRDefault="005D37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6895948"/>
    </w:sdtPr>
    <w:sdtContent>
      <w:p w14:paraId="3201371A" w14:textId="77777777" w:rsidR="005D2750" w:rsidRDefault="00000000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8</w:t>
        </w:r>
        <w:r>
          <w:fldChar w:fldCharType="end"/>
        </w:r>
      </w:p>
    </w:sdtContent>
  </w:sdt>
  <w:p w14:paraId="73ABA3BA" w14:textId="77777777" w:rsidR="005D2750" w:rsidRDefault="005D275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01BF6" w14:textId="77777777" w:rsidR="005D37AD" w:rsidRDefault="005D37AD">
      <w:r>
        <w:separator/>
      </w:r>
    </w:p>
  </w:footnote>
  <w:footnote w:type="continuationSeparator" w:id="0">
    <w:p w14:paraId="55A815B6" w14:textId="77777777" w:rsidR="005D37AD" w:rsidRDefault="005D37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A71C6"/>
    <w:multiLevelType w:val="singleLevel"/>
    <w:tmpl w:val="320A71C6"/>
    <w:lvl w:ilvl="0">
      <w:start w:val="1"/>
      <w:numFmt w:val="decimal"/>
      <w:suff w:val="space"/>
      <w:lvlText w:val="%1."/>
      <w:lvlJc w:val="left"/>
      <w:pPr>
        <w:ind w:left="560"/>
      </w:pPr>
    </w:lvl>
  </w:abstractNum>
  <w:abstractNum w:abstractNumId="1" w15:restartNumberingAfterBreak="0">
    <w:nsid w:val="571E60AB"/>
    <w:multiLevelType w:val="multilevel"/>
    <w:tmpl w:val="B204E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3583668">
    <w:abstractNumId w:val="0"/>
  </w:num>
  <w:num w:numId="2" w16cid:durableId="418672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C12637D"/>
    <w:rsid w:val="00244065"/>
    <w:rsid w:val="004D3472"/>
    <w:rsid w:val="005D2750"/>
    <w:rsid w:val="005D37AD"/>
    <w:rsid w:val="005E0539"/>
    <w:rsid w:val="00630046"/>
    <w:rsid w:val="009F042F"/>
    <w:rsid w:val="00BC0B1F"/>
    <w:rsid w:val="00BE6866"/>
    <w:rsid w:val="00E51524"/>
    <w:rsid w:val="00F07EB0"/>
    <w:rsid w:val="1C12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43F31F"/>
  <w15:docId w15:val="{1C24883D-1920-476D-84AB-D5F863552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30046"/>
    <w:pPr>
      <w:spacing w:line="360" w:lineRule="auto"/>
    </w:pPr>
    <w:rPr>
      <w:rFonts w:eastAsiaTheme="minorHAnsi" w:cstheme="minorBidi"/>
      <w:sz w:val="28"/>
      <w:szCs w:val="22"/>
      <w:lang w:eastAsia="en-US"/>
    </w:rPr>
  </w:style>
  <w:style w:type="paragraph" w:styleId="1">
    <w:name w:val="heading 1"/>
    <w:basedOn w:val="a"/>
    <w:uiPriority w:val="9"/>
    <w:qFormat/>
    <w:pPr>
      <w:jc w:val="center"/>
      <w:outlineLvl w:val="0"/>
    </w:pPr>
    <w:rPr>
      <w:rFonts w:eastAsia="Times New Roman" w:cs="Times New Roman"/>
      <w:b/>
      <w:bCs/>
      <w:kern w:val="36"/>
      <w:szCs w:val="4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4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a5">
    <w:name w:val="с отступом"/>
    <w:basedOn w:val="a4"/>
    <w:qFormat/>
    <w:pPr>
      <w:spacing w:before="0" w:beforeAutospacing="0" w:after="0" w:afterAutospacing="0" w:line="360" w:lineRule="auto"/>
      <w:ind w:firstLine="709"/>
      <w:jc w:val="both"/>
    </w:pPr>
    <w:rPr>
      <w:color w:val="000000"/>
      <w:sz w:val="28"/>
      <w:szCs w:val="28"/>
    </w:rPr>
  </w:style>
  <w:style w:type="paragraph" w:customStyle="1" w:styleId="a6">
    <w:name w:val="листинг"/>
    <w:basedOn w:val="a"/>
    <w:qFormat/>
    <w:pPr>
      <w:spacing w:line="240" w:lineRule="auto"/>
    </w:pPr>
    <w:rPr>
      <w:sz w:val="24"/>
      <w:lang w:val="en-US"/>
    </w:rPr>
  </w:style>
  <w:style w:type="table" w:styleId="a7">
    <w:name w:val="Table Grid"/>
    <w:basedOn w:val="a1"/>
    <w:rsid w:val="004D34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rsid w:val="00E51524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E515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2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1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8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1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7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1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5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8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7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2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2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2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5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1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8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1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3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9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2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6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8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02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9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5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PsiXoDeLiC/AI/tree/main/ml1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2DB9E2-FA9C-4CEA-89C2-6309B94E3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1150</Words>
  <Characters>6557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Igor Ryabusha</dc:creator>
  <cp:lastModifiedBy>Михаил Павлов</cp:lastModifiedBy>
  <cp:revision>4</cp:revision>
  <dcterms:created xsi:type="dcterms:W3CDTF">2024-12-19T11:24:00Z</dcterms:created>
  <dcterms:modified xsi:type="dcterms:W3CDTF">2025-09-28T12:43:00Z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C574231CC9B04848806217EEC516E1CA_11</vt:lpwstr>
  </property>
</Properties>
</file>