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81C" w:rsidRPr="00EA6E9E" w:rsidRDefault="00FB0958" w:rsidP="00F7681C">
      <w:pPr>
        <w:rPr>
          <w:b/>
          <w:sz w:val="32"/>
          <w:szCs w:val="32"/>
          <w:lang w:val="es-CO"/>
        </w:rPr>
      </w:pPr>
      <w:proofErr w:type="spellStart"/>
      <w:r>
        <w:rPr>
          <w:b/>
          <w:sz w:val="32"/>
          <w:szCs w:val="32"/>
          <w:lang w:val="es-CO"/>
        </w:rPr>
        <w:t>TipoElemento</w:t>
      </w:r>
      <w:proofErr w:type="spellEnd"/>
      <w:r w:rsidR="00F7681C" w:rsidRPr="00EA6E9E">
        <w:rPr>
          <w:b/>
          <w:sz w:val="32"/>
          <w:szCs w:val="32"/>
          <w:lang w:val="es-CO"/>
        </w:rPr>
        <w:t>:</w:t>
      </w:r>
    </w:p>
    <w:p w:rsidR="00FB0958" w:rsidRDefault="00F7681C" w:rsidP="00F7681C">
      <w:pPr>
        <w:rPr>
          <w:lang w:val="es-CO"/>
        </w:rPr>
      </w:pPr>
      <w:r>
        <w:rPr>
          <w:lang w:val="es-CO"/>
        </w:rPr>
        <w:t>Se uti</w:t>
      </w:r>
      <w:r w:rsidR="00FB0958">
        <w:rPr>
          <w:lang w:val="es-CO"/>
        </w:rPr>
        <w:t xml:space="preserve">liza un </w:t>
      </w:r>
      <w:proofErr w:type="spellStart"/>
      <w:r w:rsidR="00FB0958">
        <w:rPr>
          <w:lang w:val="es-CO"/>
        </w:rPr>
        <w:t>query</w:t>
      </w:r>
      <w:proofErr w:type="spellEnd"/>
      <w:r w:rsidR="00FB0958">
        <w:rPr>
          <w:lang w:val="es-CO"/>
        </w:rPr>
        <w:t xml:space="preserve"> que selecciona todos los elementos que tengan un tipo de elemento determinado de la base de datos taller_3</w:t>
      </w:r>
    </w:p>
    <w:p w:rsidR="00F7681C" w:rsidRPr="00FB0958" w:rsidRDefault="00FB0958" w:rsidP="00F7681C">
      <w:pPr>
        <w:rPr>
          <w:i/>
          <w:color w:val="808080" w:themeColor="background1" w:themeShade="80"/>
          <w:lang w:val="en-US"/>
        </w:rPr>
      </w:pPr>
      <w:r w:rsidRPr="00FB0958">
        <w:rPr>
          <w:i/>
          <w:color w:val="808080" w:themeColor="background1" w:themeShade="80"/>
          <w:lang w:val="en-US"/>
        </w:rPr>
        <w:t xml:space="preserve">$query = "SELECT * FROM taller_3.locales WHERE </w:t>
      </w:r>
      <w:proofErr w:type="spellStart"/>
      <w:r w:rsidRPr="00FB0958">
        <w:rPr>
          <w:i/>
          <w:color w:val="808080" w:themeColor="background1" w:themeShade="80"/>
          <w:lang w:val="en-US"/>
        </w:rPr>
        <w:t>locales.tipo</w:t>
      </w:r>
      <w:proofErr w:type="spellEnd"/>
      <w:r w:rsidRPr="00FB0958">
        <w:rPr>
          <w:i/>
          <w:color w:val="808080" w:themeColor="background1" w:themeShade="80"/>
          <w:lang w:val="en-US"/>
        </w:rPr>
        <w:t xml:space="preserve"> ='"</w:t>
      </w:r>
      <w:proofErr w:type="gramStart"/>
      <w:r w:rsidRPr="00FB0958">
        <w:rPr>
          <w:i/>
          <w:color w:val="808080" w:themeColor="background1" w:themeShade="80"/>
          <w:lang w:val="en-US"/>
        </w:rPr>
        <w:t>.$</w:t>
      </w:r>
      <w:proofErr w:type="spellStart"/>
      <w:proofErr w:type="gramEnd"/>
      <w:r w:rsidRPr="00FB0958">
        <w:rPr>
          <w:i/>
          <w:color w:val="808080" w:themeColor="background1" w:themeShade="80"/>
          <w:lang w:val="en-US"/>
        </w:rPr>
        <w:t>tipoEle</w:t>
      </w:r>
      <w:proofErr w:type="spellEnd"/>
      <w:r w:rsidRPr="00FB0958">
        <w:rPr>
          <w:i/>
          <w:color w:val="808080" w:themeColor="background1" w:themeShade="80"/>
          <w:lang w:val="en-US"/>
        </w:rPr>
        <w:t>."'";</w:t>
      </w:r>
    </w:p>
    <w:p w:rsidR="008F7770" w:rsidRPr="00FB0958" w:rsidRDefault="008F7770">
      <w:pPr>
        <w:rPr>
          <w:b/>
          <w:u w:val="single"/>
          <w:lang w:val="en-US"/>
        </w:rPr>
      </w:pPr>
      <w:bookmarkStart w:id="0" w:name="_GoBack"/>
      <w:bookmarkEnd w:id="0"/>
    </w:p>
    <w:sectPr w:rsidR="008F7770" w:rsidRPr="00FB09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81C"/>
    <w:rsid w:val="00046958"/>
    <w:rsid w:val="000614B3"/>
    <w:rsid w:val="000A0A11"/>
    <w:rsid w:val="000F1A37"/>
    <w:rsid w:val="001512DC"/>
    <w:rsid w:val="00161077"/>
    <w:rsid w:val="00174765"/>
    <w:rsid w:val="00175B12"/>
    <w:rsid w:val="00182E4C"/>
    <w:rsid w:val="001C42A8"/>
    <w:rsid w:val="002205E7"/>
    <w:rsid w:val="003779E5"/>
    <w:rsid w:val="003832A9"/>
    <w:rsid w:val="003C3224"/>
    <w:rsid w:val="003E1817"/>
    <w:rsid w:val="003F3AC9"/>
    <w:rsid w:val="003F4E26"/>
    <w:rsid w:val="0041468B"/>
    <w:rsid w:val="0042646D"/>
    <w:rsid w:val="00427DC7"/>
    <w:rsid w:val="00440CCB"/>
    <w:rsid w:val="00455A57"/>
    <w:rsid w:val="004647EE"/>
    <w:rsid w:val="004B6420"/>
    <w:rsid w:val="004E7B7C"/>
    <w:rsid w:val="005134C6"/>
    <w:rsid w:val="00555C8B"/>
    <w:rsid w:val="005C08B9"/>
    <w:rsid w:val="005F5E36"/>
    <w:rsid w:val="00633A4A"/>
    <w:rsid w:val="00670F6E"/>
    <w:rsid w:val="00685C42"/>
    <w:rsid w:val="006B6B3A"/>
    <w:rsid w:val="006E3B71"/>
    <w:rsid w:val="006F75DC"/>
    <w:rsid w:val="0072183F"/>
    <w:rsid w:val="007501BF"/>
    <w:rsid w:val="0077120E"/>
    <w:rsid w:val="007D05BB"/>
    <w:rsid w:val="007E6748"/>
    <w:rsid w:val="007E70E1"/>
    <w:rsid w:val="007F0CB8"/>
    <w:rsid w:val="0083314C"/>
    <w:rsid w:val="00891150"/>
    <w:rsid w:val="008C446E"/>
    <w:rsid w:val="008F7770"/>
    <w:rsid w:val="00901C49"/>
    <w:rsid w:val="009200FE"/>
    <w:rsid w:val="009A1F5F"/>
    <w:rsid w:val="00A22C5A"/>
    <w:rsid w:val="00A26E56"/>
    <w:rsid w:val="00A428FB"/>
    <w:rsid w:val="00A52098"/>
    <w:rsid w:val="00A62271"/>
    <w:rsid w:val="00A725A5"/>
    <w:rsid w:val="00A938FD"/>
    <w:rsid w:val="00AC4CF0"/>
    <w:rsid w:val="00AD235C"/>
    <w:rsid w:val="00B24B74"/>
    <w:rsid w:val="00B340D9"/>
    <w:rsid w:val="00B62A79"/>
    <w:rsid w:val="00B635AD"/>
    <w:rsid w:val="00C33B8F"/>
    <w:rsid w:val="00C83525"/>
    <w:rsid w:val="00CE0D01"/>
    <w:rsid w:val="00D205AC"/>
    <w:rsid w:val="00D35B29"/>
    <w:rsid w:val="00D630AD"/>
    <w:rsid w:val="00D943FE"/>
    <w:rsid w:val="00D94AB1"/>
    <w:rsid w:val="00E16735"/>
    <w:rsid w:val="00E266D7"/>
    <w:rsid w:val="00E26BCC"/>
    <w:rsid w:val="00E73733"/>
    <w:rsid w:val="00F52D09"/>
    <w:rsid w:val="00F7681C"/>
    <w:rsid w:val="00F84D0D"/>
    <w:rsid w:val="00FA2147"/>
    <w:rsid w:val="00FB0958"/>
    <w:rsid w:val="00FC29C8"/>
    <w:rsid w:val="00FF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6620F21-2944-4D2A-8041-0523AF532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68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ramon jimenez</dc:creator>
  <cp:keywords/>
  <dc:description/>
  <cp:lastModifiedBy>juan camilo ramon jimenez</cp:lastModifiedBy>
  <cp:revision>2</cp:revision>
  <dcterms:created xsi:type="dcterms:W3CDTF">2014-11-27T09:54:00Z</dcterms:created>
  <dcterms:modified xsi:type="dcterms:W3CDTF">2014-11-27T09:54:00Z</dcterms:modified>
</cp:coreProperties>
</file>