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E1A2C" w14:textId="77777777" w:rsidR="007A2894" w:rsidRPr="007A2894" w:rsidRDefault="007A2894" w:rsidP="007A289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39EDBBC" w14:textId="0E78739A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Кодим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 под 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>»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Как работает компьютер. Что такое программа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2 академических часа (теория + практика)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456666">
        <w:rPr>
          <w:rFonts w:ascii="Segoe UI" w:eastAsia="Times New Roman" w:hAnsi="Segoe UI" w:cs="Segoe UI"/>
          <w:color w:val="0F1115"/>
          <w:lang w:eastAsia="ru-RU"/>
        </w:rPr>
        <w:t>Сметанина Полина</w:t>
      </w:r>
      <w:r w:rsidR="00456666" w:rsidRPr="007A289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456666">
        <w:rPr>
          <w:rFonts w:ascii="Segoe UI" w:eastAsia="Times New Roman" w:hAnsi="Segoe UI" w:cs="Segoe UI"/>
          <w:color w:val="0F1115"/>
          <w:lang w:eastAsia="ru-RU"/>
        </w:rPr>
        <w:t>1-РКИ-3-26</w:t>
      </w:r>
      <w:r w:rsidR="00456666" w:rsidRPr="007A289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456666">
        <w:rPr>
          <w:rFonts w:ascii="Segoe UI" w:eastAsia="Times New Roman" w:hAnsi="Segoe UI" w:cs="Segoe UI"/>
          <w:color w:val="0F1115"/>
          <w:lang w:eastAsia="ru-RU"/>
        </w:rPr>
        <w:t>08.10.26</w:t>
      </w:r>
    </w:p>
    <w:p w14:paraId="2060754B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19313E">
          <v:rect id="_x0000_i1025" style="width:0;height:.75pt" o:hralign="center" o:hrstd="t" o:hr="t" fillcolor="#a0a0a0" stroked="f"/>
        </w:pict>
      </w:r>
    </w:p>
    <w:p w14:paraId="2F80885A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70FBB0D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Понять, как устроен компьютер, что такое программа и алгоритм, научиться записывать простые алгоритмы.</w:t>
      </w:r>
    </w:p>
    <w:p w14:paraId="02BB571D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68099986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Из чего состоит компьютер.</w:t>
      </w:r>
    </w:p>
    <w:p w14:paraId="5353870B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программа и зачем она нужна.</w:t>
      </w:r>
    </w:p>
    <w:p w14:paraId="467087EA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алгоритм и какие они бывают.</w:t>
      </w:r>
    </w:p>
    <w:p w14:paraId="661AEA75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Как написать свою первую программу.</w:t>
      </w:r>
    </w:p>
    <w:p w14:paraId="31A16B2A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82D928">
          <v:rect id="_x0000_i1026" style="width:0;height:.75pt" o:hralign="center" o:hrstd="t" o:hr="t" fillcolor="#a0a0a0" stroked="f"/>
        </w:pict>
      </w:r>
    </w:p>
    <w:p w14:paraId="1898E9E0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(45 минут)</w:t>
      </w:r>
    </w:p>
    <w:p w14:paraId="3D50F20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Как работает компьютер</w:t>
      </w:r>
    </w:p>
    <w:p w14:paraId="656173C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Компьютер — это устройство, которое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получает информацию</w:t>
      </w:r>
      <w:r w:rsidRPr="007A2894">
        <w:rPr>
          <w:rFonts w:ascii="Segoe UI" w:eastAsia="Times New Roman" w:hAnsi="Segoe UI" w:cs="Segoe UI"/>
          <w:color w:val="0F1115"/>
          <w:lang w:eastAsia="ru-RU"/>
        </w:rPr>
        <w:t>,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обрабатывает её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выдаёт результат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A3311E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Простой пример: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>Ты нажимаешь клавишу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«A»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на клавиатуре → компьютер обрабатывает → на экране появляется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«A»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A042F6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части компьютера: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5629"/>
        <w:gridCol w:w="2699"/>
      </w:tblGrid>
      <w:tr w:rsidR="007A2894" w:rsidRPr="007A2894" w14:paraId="266A42E9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5A2E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08A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 нужна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2CF6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Простая аналогия</w:t>
            </w:r>
          </w:p>
        </w:tc>
      </w:tr>
      <w:tr w:rsidR="007A2894" w:rsidRPr="007A2894" w14:paraId="4ED50D71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9E7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03F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Выполняет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08EC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Мозг</w:t>
            </w:r>
          </w:p>
        </w:tc>
      </w:tr>
      <w:tr w:rsidR="007A2894" w:rsidRPr="007A2894" w14:paraId="7BDBA36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7B5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C4C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данные, пока компьютер включён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E06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Рабочий стол</w:t>
            </w:r>
          </w:p>
        </w:tc>
      </w:tr>
      <w:tr w:rsidR="007A2894" w:rsidRPr="007A2894" w14:paraId="14016CCD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8E4B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Жёсткий 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E83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 постоянно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AA1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Шкаф</w:t>
            </w:r>
          </w:p>
        </w:tc>
      </w:tr>
      <w:tr w:rsidR="007A2894" w:rsidRPr="007A2894" w14:paraId="16F032E8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7BC7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Клавиатура, мышь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838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27B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Глаза, уши</w:t>
            </w:r>
          </w:p>
        </w:tc>
      </w:tr>
      <w:tr w:rsidR="007A2894" w:rsidRPr="007A2894" w14:paraId="0A1C064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DB43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Монитор, колонки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815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C894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Рот, руки</w:t>
            </w:r>
          </w:p>
        </w:tc>
      </w:tr>
    </w:tbl>
    <w:p w14:paraId="702960D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Запомни схему:</w:t>
      </w:r>
    </w:p>
    <w:p w14:paraId="7E75789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BA01A2F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Ввод → Обработка → Вывод</w:t>
      </w:r>
    </w:p>
    <w:p w14:paraId="48197B7A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D1D83A">
          <v:rect id="_x0000_i1027" style="width:0;height:.75pt" o:hralign="center" o:hrstd="t" o:hr="t" fillcolor="#a0a0a0" stroked="f"/>
        </w:pict>
      </w:r>
    </w:p>
    <w:p w14:paraId="14A2E1A6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Что такое программа</w:t>
      </w:r>
    </w:p>
    <w:p w14:paraId="47B7471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набор команд, которые компьютер выполняет по порядку.</w:t>
      </w:r>
    </w:p>
    <w:p w14:paraId="5D300B0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Компьютер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не понимает человеческий язык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Ему нужны точные инструкции на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языке программирования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234603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Мы будем учить язык 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Kotlin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41A55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самой простой программы:</w:t>
      </w:r>
    </w:p>
    <w:p w14:paraId="54713361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15CCE73C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CF97D9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"Привет, мир!"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70162BB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B35865C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Эта программа выводит на экран текст: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Привет, мир!</w:t>
      </w:r>
    </w:p>
    <w:p w14:paraId="0F705CE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Разберём по частям: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8502"/>
      </w:tblGrid>
      <w:tr w:rsidR="007A2894" w:rsidRPr="007A2894" w14:paraId="0048B957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D4F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1EE8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значит</w:t>
            </w:r>
          </w:p>
        </w:tc>
      </w:tr>
      <w:tr w:rsidR="007A2894" w:rsidRPr="007A2894" w14:paraId="1130CE1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B019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8E68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функция — с неё начинается программа</w:t>
            </w:r>
          </w:p>
        </w:tc>
      </w:tr>
      <w:tr w:rsidR="007A2894" w:rsidRPr="007A2894" w14:paraId="525D8792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A0A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3CF8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Фигурные скобки — внутри них команды</w:t>
            </w:r>
          </w:p>
        </w:tc>
      </w:tr>
      <w:tr w:rsidR="007A2894" w:rsidRPr="007A2894" w14:paraId="1CD07F5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CCD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println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6E6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«вывести на экран текст»</w:t>
            </w:r>
          </w:p>
        </w:tc>
      </w:tr>
    </w:tbl>
    <w:p w14:paraId="05B303DB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A611D49">
          <v:rect id="_x0000_i1028" style="width:0;height:.75pt" o:hralign="center" o:hrstd="t" o:hr="t" fillcolor="#a0a0a0" stroked="f"/>
        </w:pict>
      </w:r>
    </w:p>
    <w:p w14:paraId="3FA79FB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Что такое алгоритм</w:t>
      </w:r>
    </w:p>
    <w:p w14:paraId="1CA6B09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последовательность шагов для решения задачи.</w:t>
      </w:r>
    </w:p>
    <w:p w14:paraId="41D1F99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Пример: алгоритм «Заварить чай»</w:t>
      </w:r>
    </w:p>
    <w:p w14:paraId="2F60A9B6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Налить воду в чайник.</w:t>
      </w:r>
    </w:p>
    <w:p w14:paraId="2A5B8A2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Вскипятить воду.</w:t>
      </w:r>
    </w:p>
    <w:p w14:paraId="14CED3C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Положить чайный пакетик в чашку.</w:t>
      </w:r>
    </w:p>
    <w:p w14:paraId="5D9E5CB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Залить кипятком.</w:t>
      </w:r>
    </w:p>
    <w:p w14:paraId="1F56DA6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Подождать 3 минуты.</w:t>
      </w:r>
    </w:p>
    <w:p w14:paraId="62047A2D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Вынуть пакетик.</w:t>
      </w:r>
    </w:p>
    <w:p w14:paraId="60D0005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Главное: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шаги идут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 порядку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Если поменять местами — получится неправильно.</w:t>
      </w:r>
    </w:p>
    <w:p w14:paraId="26AADED5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AAD48DF">
          <v:rect id="_x0000_i1029" style="width:0;height:.75pt" o:hralign="center" o:hrstd="t" o:hr="t" fillcolor="#a0a0a0" stroked="f"/>
        </w:pict>
      </w:r>
    </w:p>
    <w:p w14:paraId="04334C34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Виды алгоритмов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506"/>
        <w:gridCol w:w="4318"/>
      </w:tblGrid>
      <w:tr w:rsidR="007A2894" w:rsidRPr="007A2894" w14:paraId="495614A7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F0A8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D51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5FC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из жизни</w:t>
            </w:r>
          </w:p>
        </w:tc>
      </w:tr>
      <w:tr w:rsidR="007A2894" w:rsidRPr="007A2894" w14:paraId="1D14D258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3249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Линейный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40C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идут один за другим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9AD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Рецепт чая</w:t>
            </w:r>
          </w:p>
        </w:tc>
      </w:tr>
      <w:tr w:rsidR="007A2894" w:rsidRPr="007A2894" w14:paraId="5665F6F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423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Ветвящийся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7C4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выбор: если…, то…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9F91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«Если дождь — взять зонт»</w:t>
            </w:r>
          </w:p>
        </w:tc>
      </w:tr>
      <w:tr w:rsidR="007A2894" w:rsidRPr="007A2894" w14:paraId="207E317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4FF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Циклический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24A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032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«Помешать чай 10 раз»</w:t>
            </w:r>
          </w:p>
        </w:tc>
      </w:tr>
    </w:tbl>
    <w:p w14:paraId="243C2F1F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D15434">
          <v:rect id="_x0000_i1030" style="width:0;height:.75pt" o:hralign="center" o:hrstd="t" o:hr="t" fillcolor="#a0a0a0" stroked="f"/>
        </w:pict>
      </w:r>
    </w:p>
    <w:p w14:paraId="33E87508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Блок-схема — рисунок алгоритма</w:t>
      </w:r>
    </w:p>
    <w:p w14:paraId="77DE734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Блок-схема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алгоритм, нарисованный с помощью фигур.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5604"/>
      </w:tblGrid>
      <w:tr w:rsidR="007A2894" w:rsidRPr="007A2894" w14:paraId="487880A0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9F7B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D78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обозначает</w:t>
            </w:r>
          </w:p>
        </w:tc>
      </w:tr>
      <w:tr w:rsidR="007A2894" w:rsidRPr="007A2894" w14:paraId="5AF8F0B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514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9810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или конец</w:t>
            </w:r>
          </w:p>
        </w:tc>
      </w:tr>
      <w:tr w:rsidR="007A2894" w:rsidRPr="007A2894" w14:paraId="2062AC0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8902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F31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7A2894" w:rsidRPr="007A2894" w14:paraId="2EB1AA0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E5C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2F87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(да / нет)</w:t>
            </w:r>
          </w:p>
        </w:tc>
      </w:tr>
      <w:tr w:rsidR="007A2894" w:rsidRPr="007A2894" w14:paraId="550F6BB4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53B2A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ABE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или вывод</w:t>
            </w:r>
          </w:p>
        </w:tc>
      </w:tr>
      <w:tr w:rsidR="007A2894" w:rsidRPr="007A2894" w14:paraId="5C561DA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3B29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7B27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</w:t>
            </w:r>
          </w:p>
        </w:tc>
      </w:tr>
    </w:tbl>
    <w:p w14:paraId="6EBC5FC4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 блок-схемы:</w:t>
      </w:r>
    </w:p>
    <w:p w14:paraId="4BB2C2B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3E49829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Начало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13AE20C8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1A2C61DD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Взять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зонт? ]</w:t>
      </w:r>
    </w:p>
    <w:p w14:paraId="33B32085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79F361DC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Идёт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дождь? &gt;</w:t>
      </w:r>
    </w:p>
    <w:p w14:paraId="08FE2312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 ↓ нет</w:t>
      </w:r>
    </w:p>
    <w:p w14:paraId="18941D9E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Взять]   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[Не брать]</w:t>
      </w:r>
    </w:p>
    <w:p w14:paraId="0540F318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        ↓</w:t>
      </w:r>
    </w:p>
    <w:p w14:paraId="27BA9824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Конец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3C6B6E4D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98036A">
          <v:rect id="_x0000_i1031" style="width:0;height:.75pt" o:hralign="center" o:hrstd="t" o:hr="t" fillcolor="#a0a0a0" stroked="f"/>
        </w:pict>
      </w:r>
    </w:p>
    <w:p w14:paraId="007355EB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63B3D8F5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программа?</w:t>
      </w:r>
    </w:p>
    <w:p w14:paraId="05971EE0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алгоритм?</w:t>
      </w:r>
    </w:p>
    <w:p w14:paraId="11883D96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Какой алгоритм называется линейным?</w:t>
      </w:r>
    </w:p>
    <w:p w14:paraId="32AF5E89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обозначает ромб в блок-схеме?</w:t>
      </w:r>
    </w:p>
    <w:p w14:paraId="0CCA8CB5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C7E002">
          <v:rect id="_x0000_i1032" style="width:0;height:.75pt" o:hralign="center" o:hrstd="t" o:hr="t" fillcolor="#a0a0a0" stroked="f"/>
        </w:pict>
      </w:r>
    </w:p>
    <w:p w14:paraId="5184B48C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(45 минут)</w:t>
      </w:r>
    </w:p>
    <w:p w14:paraId="6B0F52EC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Составь алгоритм (5 минут)</w:t>
      </w:r>
    </w:p>
    <w:p w14:paraId="45ED0F6F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lastRenderedPageBreak/>
        <w:t>Составь алгоритм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«Как собраться в колледж»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Запиши 4–5 шагов по порядку.</w:t>
      </w:r>
    </w:p>
    <w:p w14:paraId="3275FE26" w14:textId="2DAE1D12" w:rsidR="007A2894" w:rsidRPr="007A2894" w:rsidRDefault="00456666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проснуться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3DE99926">
          <v:rect id="_x0000_i1033" style="width:0;height:.75pt" o:hralign="center" o:hrstd="t" o:hr="t" fillcolor="#a0a0a0" stroked="f"/>
        </w:pict>
      </w:r>
    </w:p>
    <w:p w14:paraId="73A3D610" w14:textId="7470D30E" w:rsidR="007A2894" w:rsidRPr="007A2894" w:rsidRDefault="00456666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умыться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45A51A5A">
          <v:rect id="_x0000_i1034" style="width:0;height:.75pt" o:hralign="center" o:hrstd="t" o:hr="t" fillcolor="#a0a0a0" stroked="f"/>
        </w:pict>
      </w:r>
    </w:p>
    <w:p w14:paraId="6F5810FB" w14:textId="0E7128A7" w:rsidR="007A2894" w:rsidRPr="007A2894" w:rsidRDefault="00456666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поесть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69F0B679">
          <v:rect id="_x0000_i1035" style="width:0;height:.75pt" o:hralign="center" o:hrstd="t" o:hr="t" fillcolor="#a0a0a0" stroked="f"/>
        </w:pict>
      </w:r>
    </w:p>
    <w:p w14:paraId="2090600D" w14:textId="5445891F" w:rsidR="007A2894" w:rsidRPr="007A2894" w:rsidRDefault="00456666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одеться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5295409C">
          <v:rect id="_x0000_i1036" style="width:0;height:.75pt" o:hralign="center" o:hrstd="t" o:hr="t" fillcolor="#a0a0a0" stroked="f"/>
        </w:pict>
      </w:r>
    </w:p>
    <w:p w14:paraId="5DC197BB" w14:textId="6D75D3D7" w:rsidR="007A2894" w:rsidRPr="007A2894" w:rsidRDefault="00456666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выйти в колледж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42DC75CA">
          <v:rect id="_x0000_i1037" style="width:0;height:.75pt" o:hralign="center" o:hrstd="t" o:hr="t" fillcolor="#a0a0a0" stroked="f"/>
        </w:pict>
      </w:r>
    </w:p>
    <w:p w14:paraId="66E6C5EF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9FAD69">
          <v:rect id="_x0000_i1038" style="width:0;height:.75pt" o:hralign="center" o:hrstd="t" o:hr="t" fillcolor="#a0a0a0" stroked="f"/>
        </w:pict>
      </w:r>
    </w:p>
    <w:p w14:paraId="3E445C5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Определи вид алгоритма (5 минут)</w:t>
      </w:r>
    </w:p>
    <w:p w14:paraId="5F97020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Напиши вид алгоритма: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  <w:r w:rsidRPr="007A2894">
        <w:rPr>
          <w:rFonts w:ascii="Segoe UI" w:eastAsia="Times New Roman" w:hAnsi="Segoe UI" w:cs="Segoe UI"/>
          <w:color w:val="0F1115"/>
          <w:lang w:eastAsia="ru-RU"/>
        </w:rPr>
        <w:t>,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363FAE" w14:textId="6B532B03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А)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«Намочить руки, намылить, смыть, вытереть».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456666">
        <w:rPr>
          <w:rFonts w:ascii="Segoe UI" w:eastAsia="Times New Roman" w:hAnsi="Segoe UI" w:cs="Segoe UI"/>
          <w:color w:val="0F1115"/>
          <w:lang w:eastAsia="ru-RU"/>
        </w:rPr>
        <w:t>линейный</w:t>
      </w:r>
    </w:p>
    <w:p w14:paraId="1F35CE54" w14:textId="5EA4B096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Б)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«Если холодно — надеть куртку, иначе — футболку».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456666">
        <w:rPr>
          <w:rFonts w:ascii="Segoe UI" w:eastAsia="Times New Roman" w:hAnsi="Segoe UI" w:cs="Segoe UI"/>
          <w:color w:val="0F1115"/>
          <w:lang w:eastAsia="ru-RU"/>
        </w:rPr>
        <w:t>ветвящийся</w:t>
      </w:r>
    </w:p>
    <w:p w14:paraId="6E39375E" w14:textId="2D9384B5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«Отжаться 10 раз».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456666">
        <w:rPr>
          <w:rFonts w:ascii="Segoe UI" w:eastAsia="Times New Roman" w:hAnsi="Segoe UI" w:cs="Segoe UI"/>
          <w:color w:val="0F1115"/>
          <w:lang w:eastAsia="ru-RU"/>
        </w:rPr>
        <w:t>циклический</w:t>
      </w:r>
    </w:p>
    <w:p w14:paraId="240DFC99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CC659D">
          <v:rect id="_x0000_i1039" style="width:0;height:.75pt" o:hralign="center" o:hrstd="t" o:hr="t" fillcolor="#a0a0a0" stroked="f"/>
        </w:pict>
      </w:r>
    </w:p>
    <w:p w14:paraId="47A03F57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Соедини фигуру и значение (5 минут)</w:t>
      </w:r>
    </w:p>
    <w:p w14:paraId="69AACA9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Соедини линией фигуру и её значение: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1"/>
        <w:gridCol w:w="908"/>
        <w:gridCol w:w="3511"/>
      </w:tblGrid>
      <w:tr w:rsidR="007A2894" w:rsidRPr="007A2894" w14:paraId="3E667510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9EDF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465E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66FA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A2894" w:rsidRPr="007A2894" w14:paraId="08178127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5C48B" w14:textId="435A4B4B" w:rsidR="00456666" w:rsidRPr="007A2894" w:rsidRDefault="007A2894" w:rsidP="004566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</w:t>
            </w:r>
            <w:r w:rsidR="004566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– </w:t>
            </w:r>
            <w:r w:rsidR="00456666"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119E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9D7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7A2894" w:rsidRPr="007A2894" w14:paraId="077829EC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5B03" w14:textId="7489A4DC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  <w:r w:rsidR="004566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-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2B2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63F5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A2894" w:rsidRPr="007A2894" w14:paraId="7288BDEF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D0340" w14:textId="1C06B468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</w:t>
            </w:r>
            <w:r w:rsidR="004566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- </w:t>
            </w:r>
            <w:r w:rsidR="00456666"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70C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B43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</w:tr>
      <w:tr w:rsidR="007A2894" w:rsidRPr="007A2894" w14:paraId="7449135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B6CFE" w14:textId="5E2964A3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Параллелограмм</w:t>
            </w:r>
            <w:r w:rsidR="004566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- </w:t>
            </w:r>
            <w:r w:rsidR="00456666"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06C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6E45" w14:textId="7F296B65" w:rsidR="00456666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/ вывод</w:t>
            </w:r>
          </w:p>
        </w:tc>
      </w:tr>
    </w:tbl>
    <w:p w14:paraId="327825B5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32633B63">
          <v:rect id="_x0000_i1040" style="width:0;height:.75pt" o:hralign="center" o:hrstd="t" o:hr="t" fillcolor="#a0a0a0" stroked="f"/>
        </w:pict>
      </w:r>
    </w:p>
    <w:p w14:paraId="464B6BA4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Первая программа (15 минут)</w:t>
      </w:r>
    </w:p>
    <w:p w14:paraId="566D5914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Открой сайт </w:t>
      </w:r>
      <w:hyperlink r:id="rId5" w:tgtFrame="_blank" w:history="1">
        <w:r w:rsidRPr="007A2894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https://play.kotlinlang.org/</w:t>
        </w:r>
      </w:hyperlink>
      <w:r w:rsidRPr="007A2894">
        <w:rPr>
          <w:rFonts w:ascii="Segoe UI" w:eastAsia="Times New Roman" w:hAnsi="Segoe UI" w:cs="Segoe UI"/>
          <w:color w:val="0F1115"/>
          <w:lang w:eastAsia="ru-RU"/>
        </w:rPr>
        <w:br/>
        <w:t>Это онлайн-среда, где можно писать код прямо в браузере.</w:t>
      </w:r>
    </w:p>
    <w:p w14:paraId="3BFF40B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Напиши программу, которая выводит три строки:</w:t>
      </w:r>
    </w:p>
    <w:p w14:paraId="4A617368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9543F6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Привет!</w:t>
      </w:r>
    </w:p>
    <w:p w14:paraId="545CEC6A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зовут [твоё имя].</w:t>
      </w:r>
    </w:p>
    <w:p w14:paraId="0BE67341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</w:p>
    <w:p w14:paraId="22E048C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используй три команды </w:t>
      </w:r>
      <w:proofErr w:type="spellStart"/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559F31" w14:textId="77777777" w:rsidR="007A2894" w:rsidRPr="00A91902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A9190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A9190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CC8CF8E" w14:textId="77777777" w:rsidR="007A2894" w:rsidRPr="00A91902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ECF2944" w14:textId="77777777" w:rsidR="007A2894" w:rsidRPr="00A91902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9190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9190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9190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9190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9190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C6EF5C3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9190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A289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пиши здесь</w:t>
      </w:r>
    </w:p>
    <w:p w14:paraId="57D70E6F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05194EF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получилось на экране:</w:t>
      </w:r>
    </w:p>
    <w:p w14:paraId="04CB822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CD719A1" w14:textId="7E0875A3" w:rsidR="007A2894" w:rsidRPr="005F5D93" w:rsidRDefault="007A2894" w:rsidP="005F5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_______</w:t>
      </w:r>
      <w:r w:rsidR="00A91902" w:rsidRPr="00A9190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256C64B3" wp14:editId="609B2FE6">
            <wp:extent cx="5940425" cy="4989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F5D93">
        <w:rPr>
          <w:rFonts w:ascii="Times New Roman" w:eastAsia="Times New Roman" w:hAnsi="Times New Roman" w:cs="Times New Roman"/>
          <w:lang w:eastAsia="ru-RU"/>
        </w:rPr>
        <w:pict w14:anchorId="23EA087A">
          <v:rect id="_x0000_i1041" style="width:0;height:.75pt" o:hralign="center" o:hrstd="t" o:hr="t" fillcolor="#a0a0a0" stroked="f"/>
        </w:pict>
      </w:r>
    </w:p>
    <w:p w14:paraId="22FF0B6F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Найди ошибку (5 минут)</w:t>
      </w:r>
    </w:p>
    <w:p w14:paraId="2D6661E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 программе есть ошибка. Найди её и исправь.</w:t>
      </w:r>
    </w:p>
    <w:p w14:paraId="4BC71783" w14:textId="77777777" w:rsidR="007A2894" w:rsidRPr="00A91902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566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2FDDDDB3" w14:textId="77777777" w:rsidR="007A2894" w:rsidRPr="00A91902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566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A9190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4566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A9190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9190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9190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9190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D8EDF16" w14:textId="77777777" w:rsidR="007A2894" w:rsidRPr="00A91902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9190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566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A9190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A9190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A9190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A9190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!"</w:t>
      </w:r>
    </w:p>
    <w:p w14:paraId="1D113EA3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99CBF91" w14:textId="3D59B9BB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</w:t>
      </w:r>
      <w:r w:rsidR="00F71BD2">
        <w:rPr>
          <w:rFonts w:ascii="Segoe UI" w:eastAsia="Times New Roman" w:hAnsi="Segoe UI" w:cs="Segoe UI"/>
          <w:color w:val="0F1115"/>
          <w:lang w:eastAsia="ru-RU"/>
        </w:rPr>
        <w:t>нет «</w:t>
      </w:r>
      <w:proofErr w:type="gramStart"/>
      <w:r w:rsidR="00F71BD2">
        <w:rPr>
          <w:rFonts w:ascii="Segoe UI" w:eastAsia="Times New Roman" w:hAnsi="Segoe UI" w:cs="Segoe UI"/>
          <w:color w:val="0F1115"/>
          <w:lang w:eastAsia="ru-RU"/>
        </w:rPr>
        <w:t>)»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_</w:t>
      </w:r>
      <w:proofErr w:type="gramEnd"/>
      <w:r w:rsidRPr="007A2894">
        <w:rPr>
          <w:rFonts w:ascii="Segoe UI" w:eastAsia="Times New Roman" w:hAnsi="Segoe UI" w:cs="Segoe UI"/>
          <w:color w:val="0F1115"/>
          <w:lang w:eastAsia="ru-RU"/>
        </w:rPr>
        <w:t>_____________________________________</w:t>
      </w:r>
    </w:p>
    <w:p w14:paraId="4D6DFB09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Исправь код:</w:t>
      </w:r>
    </w:p>
    <w:p w14:paraId="0F446E8D" w14:textId="77777777" w:rsidR="007A2894" w:rsidRPr="00A91902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A9190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324371F3" w14:textId="77777777" w:rsidR="00F71BD2" w:rsidRPr="00456666" w:rsidRDefault="00F71BD2" w:rsidP="00F7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66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4566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566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4566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66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566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566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0773CBC" w14:textId="1AF7E12C" w:rsidR="00F71BD2" w:rsidRPr="00456666" w:rsidRDefault="00F71BD2" w:rsidP="00F7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566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566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4566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566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4566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4566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</w:p>
    <w:p w14:paraId="5961E0BF" w14:textId="77777777" w:rsidR="00F71BD2" w:rsidRPr="00A91902" w:rsidRDefault="00F71BD2" w:rsidP="00F71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9190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173DE67" w14:textId="77777777" w:rsidR="00F71BD2" w:rsidRDefault="00F71BD2" w:rsidP="007A289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6D52CF" w14:textId="42BA55A1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Мини-проект (10 минут)</w:t>
      </w:r>
    </w:p>
    <w:p w14:paraId="750EBB6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Придумай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свой алгоритм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для любой простой задачи.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>Например: «Как приготовить бутерброд», «Как почистить зубы», «Как включить компьютер».</w:t>
      </w:r>
    </w:p>
    <w:p w14:paraId="5137F69E" w14:textId="40955A0E" w:rsidR="007A2894" w:rsidRPr="00F71BD2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 алгоритма: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F71BD2">
        <w:rPr>
          <w:rFonts w:ascii="Segoe UI" w:eastAsia="Times New Roman" w:hAnsi="Segoe UI" w:cs="Segoe UI"/>
          <w:color w:val="0F1115"/>
          <w:lang w:eastAsia="ru-RU"/>
        </w:rPr>
        <w:t>как приготовить пельмени</w:t>
      </w:r>
    </w:p>
    <w:p w14:paraId="6AFCFF03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Шаги:</w:t>
      </w:r>
    </w:p>
    <w:p w14:paraId="06CFFA59" w14:textId="4295E690" w:rsidR="007A2894" w:rsidRPr="007A2894" w:rsidRDefault="00F71BD2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достать кастрюлю</w:t>
      </w:r>
    </w:p>
    <w:p w14:paraId="73C3DD4E" w14:textId="1A7F3E09" w:rsidR="007A2894" w:rsidRPr="007A2894" w:rsidRDefault="00F71BD2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налить воды в неё</w:t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  <w:r>
        <w:rPr>
          <w:rFonts w:ascii="Segoe UI" w:eastAsia="Times New Roman" w:hAnsi="Segoe UI" w:cs="Segoe UI"/>
          <w:color w:val="0F1115"/>
          <w:lang w:eastAsia="ru-RU"/>
        </w:rPr>
        <w:tab/>
      </w:r>
    </w:p>
    <w:p w14:paraId="3C0DE349" w14:textId="5E298A76" w:rsidR="007A2894" w:rsidRPr="007A2894" w:rsidRDefault="00F71BD2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вскипятить воду</w:t>
      </w:r>
    </w:p>
    <w:p w14:paraId="7BD53B5C" w14:textId="1253C1A4" w:rsidR="007A2894" w:rsidRPr="007A2894" w:rsidRDefault="00F71BD2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кинуть пельмени туда</w:t>
      </w:r>
    </w:p>
    <w:p w14:paraId="3E534271" w14:textId="41DF214E" w:rsidR="007A2894" w:rsidRPr="007A2894" w:rsidRDefault="00F71BD2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помешивая воду дождаться время варки</w:t>
      </w:r>
    </w:p>
    <w:p w14:paraId="1B28B302" w14:textId="656A514B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F71BD2">
        <w:rPr>
          <w:rFonts w:ascii="Segoe UI" w:eastAsia="Times New Roman" w:hAnsi="Segoe UI" w:cs="Segoe UI"/>
          <w:color w:val="0F1115"/>
          <w:lang w:eastAsia="ru-RU"/>
        </w:rPr>
        <w:t>линейный</w:t>
      </w:r>
    </w:p>
    <w:p w14:paraId="036811EC" w14:textId="6A236A88" w:rsidR="007A2894" w:rsidRPr="007A2894" w:rsidRDefault="007A2894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A843512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4CF4BF1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 сегодня:</w:t>
      </w:r>
    </w:p>
    <w:p w14:paraId="6452CC9C" w14:textId="43A2B20A" w:rsidR="007A2894" w:rsidRPr="007A2894" w:rsidRDefault="00F71BD2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есть разные виды алгоритма как и в паскале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59C08B3A">
          <v:rect id="_x0000_i1042" style="width:0;height:.75pt" o:hralign="center" o:hrstd="t" o:hr="t" fillcolor="#a0a0a0" stroked="f"/>
        </w:pict>
      </w:r>
    </w:p>
    <w:p w14:paraId="578069EB" w14:textId="534C9199" w:rsidR="007A2894" w:rsidRPr="007A2894" w:rsidRDefault="00F71BD2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блок схема как в паскале 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4AAA21E3">
          <v:rect id="_x0000_i1043" style="width:0;height:.75pt" o:hralign="center" o:hrstd="t" o:hr="t" fillcolor="#a0a0a0" stroked="f"/>
        </w:pict>
      </w:r>
    </w:p>
    <w:p w14:paraId="746C2FC3" w14:textId="43DB69C4" w:rsidR="007A2894" w:rsidRPr="007A2894" w:rsidRDefault="00F71BD2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что у меня не </w:t>
      </w: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октрывается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 сайт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7BE2D7EE">
          <v:rect id="_x0000_i1044" style="width:0;height:.75pt" o:hralign="center" o:hrstd="t" o:hr="t" fillcolor="#a0a0a0" stroked="f"/>
        </w:pict>
      </w:r>
    </w:p>
    <w:p w14:paraId="75715268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177368AE" w14:textId="7C46774B" w:rsidR="007A2894" w:rsidRPr="007A2894" w:rsidRDefault="00A91902" w:rsidP="007A289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все понятно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4882B6D4">
          <v:rect id="_x0000_i1045" style="width:0;height:.75pt" o:hralign="center" o:hrstd="t" o:hr="t" fillcolor="#a0a0a0" stroked="f"/>
        </w:pict>
      </w:r>
    </w:p>
    <w:p w14:paraId="4183894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понравилось:</w:t>
      </w:r>
    </w:p>
    <w:p w14:paraId="6E36D0EB" w14:textId="3E4B5200" w:rsidR="007A2894" w:rsidRPr="007A2894" w:rsidRDefault="00F71BD2" w:rsidP="007A289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объяснение темы </w:t>
      </w:r>
      <w:r w:rsidR="005F5D93">
        <w:rPr>
          <w:rFonts w:ascii="Segoe UI" w:eastAsia="Times New Roman" w:hAnsi="Segoe UI" w:cs="Segoe UI"/>
          <w:color w:val="0F1115"/>
          <w:lang w:eastAsia="ru-RU"/>
        </w:rPr>
        <w:pict w14:anchorId="59ACB61C">
          <v:rect id="_x0000_i1046" style="width:0;height:.75pt" o:hralign="center" o:hrstd="t" o:hr="t" fillcolor="#a0a0a0" stroked="f"/>
        </w:pict>
      </w:r>
    </w:p>
    <w:p w14:paraId="47F9BCEF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D33ADE">
          <v:rect id="_x0000_i1047" style="width:0;height:.75pt" o:hralign="center" o:hrstd="t" o:hr="t" fillcolor="#a0a0a0" stroked="f"/>
        </w:pict>
      </w:r>
    </w:p>
    <w:p w14:paraId="52D1F683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Домашнее задание</w:t>
      </w:r>
    </w:p>
    <w:p w14:paraId="5BEAE9B0" w14:textId="36C452B7" w:rsid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Составь алгоритм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«Как почистить зубы»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(5 шагов).</w:t>
      </w:r>
    </w:p>
    <w:p w14:paraId="24A61232" w14:textId="3DBD10A2" w:rsidR="00313730" w:rsidRDefault="00313730" w:rsidP="00313730">
      <w:pPr>
        <w:pStyle w:val="a5"/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Взять зубную щетку</w:t>
      </w:r>
    </w:p>
    <w:p w14:paraId="1933FABC" w14:textId="62CB2841" w:rsidR="00313730" w:rsidRDefault="00313730" w:rsidP="00313730">
      <w:pPr>
        <w:pStyle w:val="a5"/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Положить на неё пасту</w:t>
      </w:r>
    </w:p>
    <w:p w14:paraId="26D42F1D" w14:textId="22167ED3" w:rsidR="00313730" w:rsidRDefault="00313730" w:rsidP="00313730">
      <w:pPr>
        <w:pStyle w:val="a5"/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Чистить зубы в течении 3 минут</w:t>
      </w:r>
    </w:p>
    <w:p w14:paraId="540C1B33" w14:textId="46694F13" w:rsidR="00313730" w:rsidRDefault="00313730" w:rsidP="00313730">
      <w:pPr>
        <w:pStyle w:val="a5"/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Помыть щетку</w:t>
      </w:r>
    </w:p>
    <w:p w14:paraId="3F28EBCE" w14:textId="425A9DBA" w:rsidR="00313730" w:rsidRDefault="00313730" w:rsidP="00313730">
      <w:pPr>
        <w:pStyle w:val="a5"/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Прополоскать рот</w:t>
      </w:r>
    </w:p>
    <w:p w14:paraId="2961C9E7" w14:textId="77777777" w:rsidR="00313730" w:rsidRPr="00313730" w:rsidRDefault="00313730" w:rsidP="00313730">
      <w:pPr>
        <w:pStyle w:val="a5"/>
        <w:shd w:val="clear" w:color="auto" w:fill="FFFFFF"/>
        <w:spacing w:before="100" w:beforeAutospacing="1" w:after="0" w:line="240" w:lineRule="auto"/>
        <w:ind w:left="1440"/>
        <w:rPr>
          <w:rFonts w:ascii="Segoe UI" w:eastAsia="Times New Roman" w:hAnsi="Segoe UI" w:cs="Segoe UI"/>
          <w:color w:val="0F1115"/>
          <w:lang w:eastAsia="ru-RU"/>
        </w:rPr>
      </w:pPr>
    </w:p>
    <w:p w14:paraId="5E13E691" w14:textId="77777777" w:rsidR="007A2894" w:rsidRP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Напиши в 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 программу, которая выводит:</w:t>
      </w:r>
    </w:p>
    <w:p w14:paraId="3C813C84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твоё имя,</w:t>
      </w:r>
    </w:p>
    <w:p w14:paraId="44FB66C0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твой возраст,</w:t>
      </w:r>
    </w:p>
    <w:p w14:paraId="7BA1A292" w14:textId="278B7AE3" w:rsid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твой любимый предмет в колледже.</w:t>
      </w:r>
    </w:p>
    <w:p w14:paraId="02E6BE8B" w14:textId="011238B4" w:rsidR="007A2894" w:rsidRDefault="00A91902" w:rsidP="00A9190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91902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315FB6D" wp14:editId="68166778">
            <wp:extent cx="5940425" cy="4724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894" w:rsidRPr="007A2894">
        <w:rPr>
          <w:rFonts w:ascii="Segoe UI" w:eastAsia="Times New Roman" w:hAnsi="Segoe UI" w:cs="Segoe UI"/>
          <w:color w:val="0F1115"/>
          <w:lang w:eastAsia="ru-RU"/>
        </w:rPr>
        <w:t>Придумай алгоритм для игры </w:t>
      </w:r>
      <w:r w:rsidR="007A2894"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«Камень, ножницы, бумага»</w:t>
      </w:r>
      <w:r w:rsidR="007A2894" w:rsidRPr="007A2894">
        <w:rPr>
          <w:rFonts w:ascii="Segoe UI" w:eastAsia="Times New Roman" w:hAnsi="Segoe UI" w:cs="Segoe UI"/>
          <w:color w:val="0F1115"/>
          <w:lang w:eastAsia="ru-RU"/>
        </w:rPr>
        <w:t> (можно словами, без кода).</w:t>
      </w:r>
    </w:p>
    <w:p w14:paraId="19213E2E" w14:textId="3C78F5E7" w:rsidR="00313730" w:rsidRDefault="00313730" w:rsidP="00313730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>
        <w:rPr>
          <w:rFonts w:ascii="Segoe UI" w:eastAsia="Times New Roman" w:hAnsi="Segoe UI" w:cs="Segoe UI"/>
          <w:color w:val="0F1115"/>
          <w:lang w:eastAsia="ru-RU"/>
        </w:rPr>
        <w:t>Дз</w:t>
      </w:r>
      <w:proofErr w:type="spellEnd"/>
      <w:r>
        <w:rPr>
          <w:rFonts w:ascii="Segoe UI" w:eastAsia="Times New Roman" w:hAnsi="Segoe UI" w:cs="Segoe UI"/>
          <w:color w:val="0F1115"/>
          <w:lang w:eastAsia="ru-RU"/>
        </w:rPr>
        <w:t xml:space="preserve">:  </w:t>
      </w:r>
    </w:p>
    <w:p w14:paraId="17FA3286" w14:textId="77777777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Начало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</w:p>
    <w:p w14:paraId="7471081B" w14:textId="77777777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2F50F450" w14:textId="69758DE0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что выкинуть?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4FB96852" w14:textId="77777777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↓</w:t>
      </w:r>
    </w:p>
    <w:p w14:paraId="16E3E1AA" w14:textId="76C25C8E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противник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выкинул камень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 &gt;</w:t>
      </w:r>
    </w:p>
    <w:p w14:paraId="3F55025C" w14:textId="7C230710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↓ нет</w:t>
      </w:r>
    </w:p>
    <w:p w14:paraId="3B4867D4" w14:textId="57EC3D00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выкинуть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бумагу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 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выкинуть ножницы/камень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63C3F2C6" w14:textId="2259C02A" w:rsidR="00313730" w:rsidRPr="007A2894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6F45900F" w14:textId="177828A1" w:rsidR="00313730" w:rsidRPr="00313730" w:rsidRDefault="00313730" w:rsidP="00313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Конец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)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14:paraId="077E6BCC" w14:textId="77777777" w:rsidR="00313730" w:rsidRPr="007A2894" w:rsidRDefault="00313730" w:rsidP="00313730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</w:p>
    <w:p w14:paraId="69288594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F8649AA">
          <v:rect id="_x0000_i1048" style="width:0;height:.75pt" o:hralign="center" o:hrstd="t" o:hr="t" fillcolor="#a0a0a0" stroked="f"/>
        </w:pict>
      </w:r>
    </w:p>
    <w:p w14:paraId="5299699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Оценка за занятие: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62759DA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педагога: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552CEB0D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C4D1A1">
          <v:rect id="_x0000_i1049" style="width:0;height:.75pt" o:hralign="center" o:hrstd="t" o:hr="t" fillcolor="#a0a0a0" stroked="f"/>
        </w:pict>
      </w:r>
    </w:p>
    <w:p w14:paraId="37422917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Памятка. Основные команды 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Kotlin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8251"/>
      </w:tblGrid>
      <w:tr w:rsidR="007A2894" w:rsidRPr="007A2894" w14:paraId="575A3EB9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294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6A8C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7A2894" w:rsidRPr="007A2894" w14:paraId="0DA0EF3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1A7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509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функция — с неё начинается программа</w:t>
            </w:r>
          </w:p>
        </w:tc>
      </w:tr>
      <w:tr w:rsidR="007A2894" w:rsidRPr="007A2894" w14:paraId="3BD7EC7D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0CA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println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("текст")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1918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 текст на экран</w:t>
            </w:r>
          </w:p>
        </w:tc>
      </w:tr>
      <w:tr w:rsidR="007A2894" w:rsidRPr="007A2894" w14:paraId="7B71BD6C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3D2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//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F789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 (компьютер его не выполняет)</w:t>
            </w:r>
          </w:p>
        </w:tc>
      </w:tr>
    </w:tbl>
    <w:p w14:paraId="557CDB8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31FDED0F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Кавычки 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 "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только прямые, не «ёлочки».</w:t>
      </w:r>
    </w:p>
    <w:p w14:paraId="757C2253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После </w:t>
      </w:r>
      <w:proofErr w:type="spellStart"/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"...")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точка с запятой не нужна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3DCE1A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Фигурные скобки </w:t>
      </w:r>
      <w:proofErr w:type="gram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 }</w:t>
      </w:r>
      <w:proofErr w:type="gramEnd"/>
      <w:r w:rsidRPr="007A2894">
        <w:rPr>
          <w:rFonts w:ascii="Segoe UI" w:eastAsia="Times New Roman" w:hAnsi="Segoe UI" w:cs="Segoe UI"/>
          <w:color w:val="0F1115"/>
          <w:lang w:eastAsia="ru-RU"/>
        </w:rPr>
        <w:t> должны быть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парными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открыли одну, закрыли другую.</w:t>
      </w:r>
    </w:p>
    <w:p w14:paraId="7C189056" w14:textId="77777777" w:rsidR="007A2894" w:rsidRPr="007A2894" w:rsidRDefault="005F5D93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AAE349">
          <v:rect id="_x0000_i1050" style="width:0;height:.75pt" o:hralign="center" o:hrstd="t" o:hr="t" fillcolor="#a0a0a0" stroked="f"/>
        </w:pict>
      </w:r>
    </w:p>
    <w:p w14:paraId="55662BBA" w14:textId="77777777" w:rsidR="007A2894" w:rsidRPr="007A2894" w:rsidRDefault="007A2894" w:rsidP="007A289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кружка «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Кодим</w:t>
      </w:r>
      <w:proofErr w:type="spellEnd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 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ГБПОУ «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ИТ.Москва</w:t>
      </w:r>
      <w:proofErr w:type="spellEnd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», 2026 г.</w:t>
      </w:r>
    </w:p>
    <w:p w14:paraId="3640FD1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3BB7"/>
    <w:multiLevelType w:val="multilevel"/>
    <w:tmpl w:val="3B2E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60330"/>
    <w:multiLevelType w:val="multilevel"/>
    <w:tmpl w:val="FFDA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E52F4"/>
    <w:multiLevelType w:val="multilevel"/>
    <w:tmpl w:val="548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1397"/>
    <w:multiLevelType w:val="multilevel"/>
    <w:tmpl w:val="7F84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830D7"/>
    <w:multiLevelType w:val="multilevel"/>
    <w:tmpl w:val="CBA8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27214"/>
    <w:multiLevelType w:val="multilevel"/>
    <w:tmpl w:val="902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45A91"/>
    <w:multiLevelType w:val="multilevel"/>
    <w:tmpl w:val="919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326A1"/>
    <w:multiLevelType w:val="multilevel"/>
    <w:tmpl w:val="3B9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3DC5"/>
    <w:multiLevelType w:val="multilevel"/>
    <w:tmpl w:val="D32A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D0E3C"/>
    <w:multiLevelType w:val="multilevel"/>
    <w:tmpl w:val="7B2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BBC"/>
    <w:rsid w:val="001F39DB"/>
    <w:rsid w:val="00313730"/>
    <w:rsid w:val="00381BBC"/>
    <w:rsid w:val="00456666"/>
    <w:rsid w:val="005F5D93"/>
    <w:rsid w:val="00743670"/>
    <w:rsid w:val="007A2894"/>
    <w:rsid w:val="0082586E"/>
    <w:rsid w:val="008F22DE"/>
    <w:rsid w:val="00A91902"/>
    <w:rsid w:val="00B71B9E"/>
    <w:rsid w:val="00BE15D0"/>
    <w:rsid w:val="00C7289F"/>
    <w:rsid w:val="00C8259D"/>
    <w:rsid w:val="00CF6F52"/>
    <w:rsid w:val="00DF08F6"/>
    <w:rsid w:val="00F71BD2"/>
    <w:rsid w:val="00F8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1B80"/>
  <w15:chartTrackingRefBased/>
  <w15:docId w15:val="{28BA97DF-AF7E-467E-B214-7DD4F339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373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A2894"/>
    <w:rPr>
      <w:b/>
      <w:bCs/>
    </w:rPr>
  </w:style>
  <w:style w:type="character" w:customStyle="1" w:styleId="d813de27">
    <w:name w:val="d813de27"/>
    <w:basedOn w:val="a0"/>
    <w:rsid w:val="007A2894"/>
  </w:style>
  <w:style w:type="paragraph" w:styleId="HTML">
    <w:name w:val="HTML Preformatted"/>
    <w:basedOn w:val="a"/>
    <w:link w:val="HTML0"/>
    <w:uiPriority w:val="99"/>
    <w:semiHidden/>
    <w:unhideWhenUsed/>
    <w:rsid w:val="007A2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28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A2894"/>
  </w:style>
  <w:style w:type="character" w:styleId="HTML1">
    <w:name w:val="HTML Code"/>
    <w:basedOn w:val="a0"/>
    <w:uiPriority w:val="99"/>
    <w:semiHidden/>
    <w:unhideWhenUsed/>
    <w:rsid w:val="007A2894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7A289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13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9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106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7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3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3824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413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074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237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8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2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lay.kotlinlang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7</cp:revision>
  <dcterms:created xsi:type="dcterms:W3CDTF">2026-10-05T11:57:00Z</dcterms:created>
  <dcterms:modified xsi:type="dcterms:W3CDTF">2026-10-10T09:39:00Z</dcterms:modified>
</cp:coreProperties>
</file>