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5295" w14:textId="78955E92" w:rsidR="008567F7" w:rsidRPr="008567F7" w:rsidRDefault="008567F7" w:rsidP="008567F7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>P</w:t>
      </w:r>
      <w:r w:rsidRPr="008567F7"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 xml:space="preserve">ractical No. 7B </w:t>
      </w:r>
    </w:p>
    <w:p w14:paraId="2CAD49F1" w14:textId="42B4C5ED" w:rsidR="000C69DB" w:rsidRDefault="008567F7" w:rsidP="008567F7">
      <w:pPr>
        <w:ind w:left="720"/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 xml:space="preserve">     </w:t>
      </w:r>
      <w:r w:rsidRPr="008567F7"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>To design and develop web pages using HTML Multimedia elements.</w:t>
      </w:r>
    </w:p>
    <w:p w14:paraId="6133F4CC" w14:textId="2C19EF3D" w:rsidR="008567F7" w:rsidRDefault="008567F7" w:rsidP="008567F7"/>
    <w:p w14:paraId="25E1579E" w14:textId="58F4593A" w:rsidR="008567F7" w:rsidRDefault="008567F7" w:rsidP="008567F7">
      <w:pPr>
        <w:rPr>
          <w:rFonts w:ascii="Cambria" w:eastAsia="Calibri" w:hAnsi="Cambria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313D77">
        <w:t>Purva</w:t>
      </w:r>
      <w:proofErr w:type="spellEnd"/>
      <w:r w:rsidR="00313D77">
        <w:t xml:space="preserve"> Kudre</w:t>
      </w:r>
    </w:p>
    <w:p w14:paraId="50EB1918" w14:textId="171969A3" w:rsidR="008567F7" w:rsidRPr="00B83519" w:rsidRDefault="008567F7" w:rsidP="008567F7">
      <w:pPr>
        <w:ind w:left="5760" w:firstLine="720"/>
        <w:rPr>
          <w:rFonts w:ascii="Cambria" w:eastAsia="Calibri" w:hAnsi="Cambria"/>
          <w:b/>
          <w:bCs/>
          <w:sz w:val="24"/>
          <w:szCs w:val="24"/>
        </w:rPr>
      </w:pPr>
      <w:r>
        <w:t>2018BTECS00</w:t>
      </w:r>
      <w:r w:rsidR="00313D77">
        <w:t>095</w:t>
      </w:r>
    </w:p>
    <w:p w14:paraId="662E9F9C" w14:textId="77777777" w:rsidR="008567F7" w:rsidRDefault="008567F7" w:rsidP="008567F7"/>
    <w:p w14:paraId="79FBBE57" w14:textId="25AE011C" w:rsidR="008567F7" w:rsidRDefault="008567F7" w:rsidP="008567F7"/>
    <w:p w14:paraId="325BA72D" w14:textId="01292DFC" w:rsidR="008567F7" w:rsidRDefault="008567F7" w:rsidP="008567F7"/>
    <w:p w14:paraId="23D5DEB6" w14:textId="2EB46013" w:rsidR="008567F7" w:rsidRDefault="008567F7" w:rsidP="008567F7"/>
    <w:p w14:paraId="58D6784A" w14:textId="36D1A259" w:rsidR="008567F7" w:rsidRDefault="008567F7" w:rsidP="008567F7"/>
    <w:p w14:paraId="0361F1BD" w14:textId="77777777" w:rsidR="008567F7" w:rsidRDefault="008567F7" w:rsidP="008567F7">
      <w:pPr>
        <w:rPr>
          <w:sz w:val="32"/>
          <w:szCs w:val="32"/>
        </w:rPr>
      </w:pPr>
      <w:proofErr w:type="spellStart"/>
      <w:r w:rsidRPr="00021E5C">
        <w:rPr>
          <w:sz w:val="32"/>
          <w:szCs w:val="32"/>
        </w:rPr>
        <w:t>Github</w:t>
      </w:r>
      <w:proofErr w:type="spellEnd"/>
      <w:r w:rsidRPr="00021E5C">
        <w:rPr>
          <w:sz w:val="32"/>
          <w:szCs w:val="32"/>
        </w:rPr>
        <w:t xml:space="preserve"> </w:t>
      </w:r>
      <w:proofErr w:type="gramStart"/>
      <w:r w:rsidRPr="00021E5C">
        <w:rPr>
          <w:sz w:val="32"/>
          <w:szCs w:val="32"/>
        </w:rPr>
        <w:t>Link:-</w:t>
      </w:r>
      <w:proofErr w:type="gramEnd"/>
    </w:p>
    <w:p w14:paraId="234E06A7" w14:textId="24CA2A28" w:rsidR="008567F7" w:rsidRDefault="00CD4FC1" w:rsidP="008567F7">
      <w:hyperlink r:id="rId4" w:history="1">
        <w:r w:rsidRPr="00563A81">
          <w:rPr>
            <w:rStyle w:val="Hyperlink"/>
          </w:rPr>
          <w:t>https://github.com/Psk1999/2018btecs00095-7b</w:t>
        </w:r>
      </w:hyperlink>
    </w:p>
    <w:p w14:paraId="185FD40F" w14:textId="77777777" w:rsidR="00CD4FC1" w:rsidRDefault="00CD4FC1" w:rsidP="008567F7"/>
    <w:sectPr w:rsidR="00CD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F7"/>
    <w:rsid w:val="000C69DB"/>
    <w:rsid w:val="00313D77"/>
    <w:rsid w:val="008567F7"/>
    <w:rsid w:val="00C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B5AD"/>
  <w15:chartTrackingRefBased/>
  <w15:docId w15:val="{ECF5CD7F-BCAB-4065-A781-84EB06FB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sk1999/2018btecs00095-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Chougule</dc:creator>
  <cp:keywords/>
  <dc:description/>
  <cp:lastModifiedBy>Manjusha Kudre</cp:lastModifiedBy>
  <cp:revision>3</cp:revision>
  <dcterms:created xsi:type="dcterms:W3CDTF">2020-10-22T15:02:00Z</dcterms:created>
  <dcterms:modified xsi:type="dcterms:W3CDTF">2020-11-24T18:23:00Z</dcterms:modified>
</cp:coreProperties>
</file>