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6DCD" w14:textId="40AC1E53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2836D0">
        <w:rPr>
          <w:rFonts w:ascii="Cambria" w:hAnsi="Cambria" w:cstheme="majorHAnsi"/>
          <w:sz w:val="24"/>
          <w:szCs w:val="22"/>
          <w:lang w:val="en-IN"/>
        </w:rPr>
        <w:t xml:space="preserve">Final </w:t>
      </w:r>
      <w:r w:rsidRPr="008C3D08">
        <w:rPr>
          <w:rFonts w:ascii="Cambria" w:hAnsi="Cambria" w:cstheme="majorHAnsi"/>
          <w:sz w:val="24"/>
          <w:szCs w:val="22"/>
          <w:lang w:val="en-IN"/>
        </w:rPr>
        <w:t>Year (Computer Science and Engineering)</w:t>
      </w:r>
    </w:p>
    <w:p w14:paraId="56F04FA7" w14:textId="1284F9B8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2836D0">
        <w:rPr>
          <w:rFonts w:ascii="Cambria" w:hAnsi="Cambria" w:cstheme="majorHAnsi"/>
          <w:sz w:val="24"/>
          <w:szCs w:val="22"/>
          <w:lang w:val="en-IN"/>
        </w:rPr>
        <w:t>1</w:t>
      </w:r>
      <w:r w:rsidRPr="008C3D08">
        <w:rPr>
          <w:rFonts w:ascii="Cambria" w:hAnsi="Cambria" w:cstheme="majorHAnsi"/>
          <w:sz w:val="24"/>
          <w:szCs w:val="22"/>
          <w:lang w:val="en-IN"/>
        </w:rPr>
        <w:t>-2</w:t>
      </w:r>
      <w:r w:rsidR="002836D0">
        <w:rPr>
          <w:rFonts w:ascii="Cambria" w:hAnsi="Cambria" w:cstheme="majorHAnsi"/>
          <w:sz w:val="24"/>
          <w:szCs w:val="22"/>
          <w:lang w:val="en-IN"/>
        </w:rPr>
        <w:t>2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2836D0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39C63DF8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Course</w:t>
      </w:r>
      <w:r w:rsidR="002836D0">
        <w:rPr>
          <w:rFonts w:ascii="Cambria" w:hAnsi="Cambria" w:cstheme="majorHAnsi"/>
          <w:b/>
          <w:bCs/>
          <w:sz w:val="24"/>
          <w:szCs w:val="22"/>
          <w:lang w:val="en-IN"/>
        </w:rPr>
        <w:t>: High Performance Computing lab</w:t>
      </w:r>
    </w:p>
    <w:p w14:paraId="4FF32B27" w14:textId="7D284E0D" w:rsidR="005D698D" w:rsidRDefault="00BF0A33">
      <w:pPr>
        <w:rPr>
          <w:rFonts w:ascii="Cambria" w:hAnsi="Cambria"/>
          <w:lang w:val="en-IN"/>
        </w:rPr>
      </w:pPr>
    </w:p>
    <w:p w14:paraId="0E474CAD" w14:textId="019BBE52" w:rsidR="002F17C9" w:rsidRDefault="002F17C9" w:rsidP="002F17C9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 w:rsidRPr="002F17C9">
        <w:rPr>
          <w:rFonts w:ascii="Cambria" w:hAnsi="Cambria"/>
          <w:b/>
          <w:bCs/>
          <w:sz w:val="28"/>
          <w:szCs w:val="24"/>
          <w:lang w:val="en-IN"/>
        </w:rPr>
        <w:t>ESE Exam</w:t>
      </w:r>
    </w:p>
    <w:p w14:paraId="2CF72B16" w14:textId="77777777" w:rsidR="00A32B34" w:rsidRDefault="00277890" w:rsidP="0027060D">
      <w:pPr>
        <w:jc w:val="right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2</w:t>
      </w:r>
      <w:r w:rsidR="003727AE">
        <w:rPr>
          <w:rFonts w:ascii="Cambria" w:hAnsi="Cambria"/>
          <w:b/>
          <w:bCs/>
          <w:lang w:val="en-IN"/>
        </w:rPr>
        <w:t>3</w:t>
      </w:r>
      <w:r w:rsidR="0027060D" w:rsidRPr="0027060D">
        <w:rPr>
          <w:rFonts w:ascii="Cambria" w:hAnsi="Cambria"/>
          <w:b/>
          <w:bCs/>
          <w:lang w:val="en-IN"/>
        </w:rPr>
        <w:t>/</w:t>
      </w:r>
      <w:r>
        <w:rPr>
          <w:rFonts w:ascii="Cambria" w:hAnsi="Cambria"/>
          <w:b/>
          <w:bCs/>
          <w:lang w:val="en-IN"/>
        </w:rPr>
        <w:t>11</w:t>
      </w:r>
      <w:r w:rsidR="0027060D" w:rsidRPr="0027060D">
        <w:rPr>
          <w:rFonts w:ascii="Cambria" w:hAnsi="Cambria"/>
          <w:b/>
          <w:bCs/>
          <w:lang w:val="en-IN"/>
        </w:rPr>
        <w:t>/2021</w:t>
      </w:r>
      <w:r w:rsidR="008B10B1">
        <w:rPr>
          <w:rFonts w:ascii="Cambria" w:hAnsi="Cambria"/>
          <w:b/>
          <w:bCs/>
          <w:lang w:val="en-IN"/>
        </w:rPr>
        <w:t xml:space="preserve"> </w:t>
      </w:r>
    </w:p>
    <w:p w14:paraId="00C03CF9" w14:textId="29729CD4" w:rsidR="002709D6" w:rsidRPr="0027060D" w:rsidRDefault="008B10B1" w:rsidP="0027060D">
      <w:pPr>
        <w:jc w:val="right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 xml:space="preserve">   01.00 PM – 04.00 PM 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19A6D3C5" w:rsidR="00400128" w:rsidRDefault="00A60FC0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Name</w:t>
      </w:r>
      <w:r w:rsidR="00512DE9">
        <w:rPr>
          <w:rFonts w:ascii="Cambria" w:hAnsi="Cambria"/>
          <w:sz w:val="24"/>
          <w:szCs w:val="22"/>
          <w:lang w:val="en-IN"/>
        </w:rPr>
        <w:t>:</w:t>
      </w:r>
      <w:r w:rsidR="007B2A28">
        <w:rPr>
          <w:rFonts w:ascii="Cambria" w:hAnsi="Cambria"/>
          <w:sz w:val="24"/>
          <w:szCs w:val="22"/>
          <w:lang w:val="en-IN"/>
        </w:rPr>
        <w:t xml:space="preserve"> Purva Kudre </w:t>
      </w:r>
    </w:p>
    <w:p w14:paraId="31BC5FD5" w14:textId="20129617" w:rsidR="00512DE9" w:rsidRDefault="00512DE9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Exam Seat Number</w:t>
      </w:r>
      <w:r w:rsidR="007B2A28">
        <w:rPr>
          <w:rFonts w:ascii="Cambria" w:hAnsi="Cambria"/>
          <w:sz w:val="24"/>
          <w:szCs w:val="22"/>
          <w:lang w:val="en-IN"/>
        </w:rPr>
        <w:t xml:space="preserve">: 2018BTECS00095 </w:t>
      </w:r>
    </w:p>
    <w:p w14:paraId="71E9EDE1" w14:textId="77777777" w:rsidR="00FF7E11" w:rsidRDefault="00FF7E11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3DE277E5" w14:textId="45DCA9D0" w:rsidR="00FF7E11" w:rsidRDefault="00FF7E11" w:rsidP="00FF7E11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1</w:t>
      </w:r>
    </w:p>
    <w:p w14:paraId="312998BF" w14:textId="5ACEAFF5" w:rsidR="008D54E6" w:rsidRPr="00FF7E11" w:rsidRDefault="008D54E6" w:rsidP="008D54E6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Statement:</w:t>
      </w:r>
      <w:r w:rsidR="0017790E" w:rsidRPr="0017790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7790E">
        <w:rPr>
          <w:rFonts w:ascii="Arial" w:hAnsi="Arial" w:cs="Arial"/>
          <w:color w:val="222222"/>
          <w:shd w:val="clear" w:color="auto" w:fill="FFFFFF"/>
        </w:rPr>
        <w:t>Implement Fibonacci Series using OpenMP.</w:t>
      </w:r>
    </w:p>
    <w:p w14:paraId="3828EF52" w14:textId="0C2AF950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AE678A">
        <w:rPr>
          <w:rFonts w:ascii="Cambria" w:hAnsi="Cambria"/>
          <w:b/>
          <w:bCs/>
          <w:sz w:val="24"/>
          <w:szCs w:val="22"/>
          <w:lang w:val="en-IN"/>
        </w:rPr>
        <w:t>1.</w:t>
      </w:r>
      <w:r w:rsidR="00491BAA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96DA6DC" w14:textId="6324D1F6" w:rsidR="00491BAA" w:rsidRDefault="00C628AC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1697BB5D" wp14:editId="62C5E98E">
            <wp:extent cx="522605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" t="7721" r="756" b="38602"/>
                    <a:stretch/>
                  </pic:blipFill>
                  <pic:spPr bwMode="auto">
                    <a:xfrm>
                      <a:off x="0" y="0"/>
                      <a:ext cx="52260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B683C" w14:textId="77777777" w:rsidR="00491BAA" w:rsidRDefault="00491BA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51DF7" w14:textId="055EC7D5" w:rsidR="00B67E9A" w:rsidRPr="00C628AC" w:rsidRDefault="00B67E9A" w:rsidP="004C35EF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AE678A">
        <w:rPr>
          <w:rFonts w:ascii="Cambria" w:hAnsi="Cambria"/>
          <w:b/>
          <w:bCs/>
          <w:sz w:val="24"/>
          <w:szCs w:val="22"/>
          <w:lang w:val="en-IN"/>
        </w:rPr>
        <w:t>1.</w:t>
      </w:r>
      <w:r w:rsidR="00491BAA"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 w:rsidR="00491BA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C628AC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656CF4">
        <w:rPr>
          <w:rFonts w:ascii="Cambria" w:hAnsi="Cambria"/>
          <w:sz w:val="24"/>
          <w:szCs w:val="22"/>
          <w:lang w:val="en-IN"/>
        </w:rPr>
        <w:t>A</w:t>
      </w:r>
      <w:r w:rsidR="00C628AC">
        <w:rPr>
          <w:rFonts w:ascii="Cambria" w:hAnsi="Cambria"/>
          <w:sz w:val="24"/>
          <w:szCs w:val="22"/>
          <w:lang w:val="en-IN"/>
        </w:rPr>
        <w:t>bove is the screenshot of a Fibonacci Series Program implemented using OpenMP.</w:t>
      </w:r>
    </w:p>
    <w:p w14:paraId="7837E78E" w14:textId="5D9DC6E0" w:rsidR="00E56389" w:rsidRDefault="00E56389" w:rsidP="00AE678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8E3547F" w14:textId="142D4CCE" w:rsidR="00E56389" w:rsidRDefault="00E56389" w:rsidP="00AE678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E824F3" w14:textId="6CDE34E6" w:rsidR="00E56389" w:rsidRDefault="00E56389" w:rsidP="00AE678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3A0455B" w14:textId="569179D1" w:rsidR="00E56389" w:rsidRDefault="00E56389" w:rsidP="00AE678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8EBAC1" w14:textId="77777777" w:rsidR="00E56389" w:rsidRDefault="00E56389" w:rsidP="00AE678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53936C8" w14:textId="7130CD11" w:rsidR="00AE678A" w:rsidRDefault="00AE678A" w:rsidP="00AE678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1.2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C628AC" w:rsidRPr="00C628AC">
        <w:rPr>
          <w:rFonts w:ascii="Cambria" w:hAnsi="Cambria"/>
          <w:b/>
          <w:bCs/>
          <w:noProof/>
          <w:sz w:val="24"/>
          <w:szCs w:val="22"/>
          <w:lang w:val="en-IN"/>
        </w:rPr>
        <w:t xml:space="preserve"> </w:t>
      </w:r>
    </w:p>
    <w:p w14:paraId="0EF76842" w14:textId="59ADBD21" w:rsidR="00AE678A" w:rsidRDefault="00C628AC" w:rsidP="00AE678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6515E41F" wp14:editId="54F7D688">
            <wp:extent cx="5205963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3" t="6588" b="11506"/>
                    <a:stretch/>
                  </pic:blipFill>
                  <pic:spPr bwMode="auto">
                    <a:xfrm>
                      <a:off x="0" y="0"/>
                      <a:ext cx="5212443" cy="247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4D751" w14:textId="359CD23D" w:rsidR="00AE678A" w:rsidRDefault="00AE678A" w:rsidP="00AE678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580EB6" w14:textId="42BB1A3F" w:rsidR="00AE678A" w:rsidRPr="00E56389" w:rsidRDefault="00AE678A" w:rsidP="004C35EF">
      <w:pPr>
        <w:pBdr>
          <w:bottom w:val="dotted" w:sz="24" w:space="1" w:color="auto"/>
        </w:pBd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1.2:</w:t>
      </w:r>
      <w:r w:rsidR="00C628AC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656CF4">
        <w:rPr>
          <w:rFonts w:ascii="Cambria" w:hAnsi="Cambria"/>
          <w:sz w:val="24"/>
          <w:szCs w:val="22"/>
          <w:lang w:val="en-IN"/>
        </w:rPr>
        <w:t>A</w:t>
      </w:r>
      <w:r w:rsidR="00C628AC">
        <w:rPr>
          <w:rFonts w:ascii="Cambria" w:hAnsi="Cambria"/>
          <w:sz w:val="24"/>
          <w:szCs w:val="22"/>
          <w:lang w:val="en-IN"/>
        </w:rPr>
        <w:t>bove is the screenshot of a Recursive Fibonacci Series Program in OpenMP.</w:t>
      </w:r>
    </w:p>
    <w:p w14:paraId="6535B6F7" w14:textId="77777777" w:rsidR="00656CF4" w:rsidRDefault="00656CF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91D02C" w14:textId="0522CDCA" w:rsidR="00512DE9" w:rsidRDefault="00512DE9" w:rsidP="00512DE9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2</w:t>
      </w:r>
    </w:p>
    <w:p w14:paraId="23001B5C" w14:textId="37162DB6" w:rsidR="006F59D5" w:rsidRPr="005E057C" w:rsidRDefault="006F59D5" w:rsidP="006F59D5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Statement:</w:t>
      </w:r>
      <w:r w:rsidR="0017790E" w:rsidRPr="0017790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7790E">
        <w:rPr>
          <w:rFonts w:ascii="Arial" w:hAnsi="Arial" w:cs="Arial"/>
          <w:color w:val="222222"/>
          <w:shd w:val="clear" w:color="auto" w:fill="FFFFFF"/>
        </w:rPr>
        <w:t>Implement MPI program to scatter the data from one process to other process.</w:t>
      </w:r>
    </w:p>
    <w:p w14:paraId="5AF521FF" w14:textId="50FACF2C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491BAA">
        <w:rPr>
          <w:rFonts w:ascii="Cambria" w:hAnsi="Cambria"/>
          <w:b/>
          <w:bCs/>
          <w:sz w:val="24"/>
          <w:szCs w:val="22"/>
          <w:lang w:val="en-IN"/>
        </w:rPr>
        <w:t>2</w:t>
      </w:r>
      <w:r w:rsidR="00AE678A">
        <w:rPr>
          <w:rFonts w:ascii="Cambria" w:hAnsi="Cambria"/>
          <w:b/>
          <w:bCs/>
          <w:sz w:val="24"/>
          <w:szCs w:val="22"/>
          <w:lang w:val="en-IN"/>
        </w:rPr>
        <w:t>.1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ACD57C4" w14:textId="6DBD178D" w:rsidR="00120BAD" w:rsidRDefault="00E5638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0A3D5BAF" wp14:editId="6EF30BEF">
            <wp:extent cx="46355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0A55" w14:textId="5FAD1AF4" w:rsidR="00AE678A" w:rsidRDefault="00AE678A" w:rsidP="00AE678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AB557E" w14:textId="772B8EAB" w:rsidR="00AE678A" w:rsidRDefault="00AE678A" w:rsidP="00E56389">
      <w:pPr>
        <w:spacing w:after="0"/>
        <w:rPr>
          <w:rFonts w:ascii="Cambria" w:hAnsi="Cambria"/>
          <w:noProof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2.2:</w:t>
      </w:r>
      <w:r w:rsidR="00656CF4">
        <w:rPr>
          <w:rFonts w:ascii="Cambria" w:hAnsi="Cambria"/>
          <w:b/>
          <w:bCs/>
          <w:noProof/>
          <w:sz w:val="24"/>
          <w:szCs w:val="22"/>
          <w:lang w:val="en-IN"/>
        </w:rPr>
        <w:t xml:space="preserve"> </w:t>
      </w:r>
      <w:r w:rsidR="00656CF4">
        <w:rPr>
          <w:rFonts w:ascii="Cambria" w:hAnsi="Cambria"/>
          <w:noProof/>
          <w:sz w:val="24"/>
          <w:szCs w:val="22"/>
          <w:lang w:val="en-IN"/>
        </w:rPr>
        <w:t>A</w:t>
      </w:r>
      <w:r w:rsidR="009E7531">
        <w:rPr>
          <w:rFonts w:ascii="Cambria" w:hAnsi="Cambria"/>
          <w:noProof/>
          <w:sz w:val="24"/>
          <w:szCs w:val="22"/>
          <w:lang w:val="en-IN"/>
        </w:rPr>
        <w:t>bove is the screenshot of a</w:t>
      </w:r>
      <w:r w:rsidR="00E56389">
        <w:rPr>
          <w:rFonts w:ascii="Cambria" w:hAnsi="Cambria"/>
          <w:noProof/>
          <w:sz w:val="24"/>
          <w:szCs w:val="22"/>
          <w:lang w:val="en-IN"/>
        </w:rPr>
        <w:t>n implementation of an MPI program to scatter data from one process to other process</w:t>
      </w:r>
    </w:p>
    <w:p w14:paraId="4DA8C9EA" w14:textId="5F56F863" w:rsidR="00656CF4" w:rsidRDefault="00656CF4" w:rsidP="00E56389">
      <w:pPr>
        <w:pBdr>
          <w:bottom w:val="dotted" w:sz="24" w:space="1" w:color="auto"/>
        </w:pBdr>
        <w:spacing w:after="0"/>
        <w:rPr>
          <w:rFonts w:ascii="Cambria" w:hAnsi="Cambria"/>
          <w:noProof/>
          <w:sz w:val="24"/>
          <w:szCs w:val="22"/>
          <w:lang w:val="en-IN"/>
        </w:rPr>
      </w:pPr>
    </w:p>
    <w:p w14:paraId="22CDCEEF" w14:textId="77777777" w:rsidR="00656CF4" w:rsidRDefault="00656CF4" w:rsidP="00E56389">
      <w:pPr>
        <w:spacing w:after="0"/>
        <w:rPr>
          <w:rFonts w:ascii="Cambria" w:hAnsi="Cambria"/>
          <w:noProof/>
          <w:sz w:val="24"/>
          <w:szCs w:val="22"/>
          <w:lang w:val="en-IN"/>
        </w:rPr>
      </w:pPr>
    </w:p>
    <w:p w14:paraId="226D927B" w14:textId="77777777" w:rsidR="00E56389" w:rsidRPr="009E7531" w:rsidRDefault="00E56389" w:rsidP="00E56389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1CE77353" w14:textId="763FF245" w:rsidR="007B2A28" w:rsidRDefault="007B2A28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69D323" w14:textId="55D30C72" w:rsidR="007B2A28" w:rsidRDefault="007B2A28" w:rsidP="007B2A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3</w:t>
      </w:r>
    </w:p>
    <w:p w14:paraId="53D58D6D" w14:textId="6FF8A6B1" w:rsidR="007B2A28" w:rsidRPr="005E057C" w:rsidRDefault="007B2A28" w:rsidP="007B2A28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Statement:</w:t>
      </w:r>
      <w:r w:rsidR="0017790E" w:rsidRPr="0017790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7790E">
        <w:rPr>
          <w:rFonts w:ascii="Arial" w:hAnsi="Arial" w:cs="Arial"/>
          <w:color w:val="222222"/>
          <w:shd w:val="clear" w:color="auto" w:fill="FFFFFF"/>
        </w:rPr>
        <w:t>Implement Vector-vector multiplication using CUDA.</w:t>
      </w:r>
    </w:p>
    <w:p w14:paraId="429F72C7" w14:textId="1E493E1E" w:rsidR="007B2A28" w:rsidRDefault="007B2A28" w:rsidP="007B2A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491BAA">
        <w:rPr>
          <w:rFonts w:ascii="Cambria" w:hAnsi="Cambria"/>
          <w:b/>
          <w:bCs/>
          <w:sz w:val="24"/>
          <w:szCs w:val="22"/>
          <w:lang w:val="en-IN"/>
        </w:rPr>
        <w:t>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44773D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40EFE68B" wp14:editId="07A69FB3">
            <wp:extent cx="5295900" cy="127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18E6" w14:textId="77777777" w:rsidR="00120BAD" w:rsidRDefault="00120BAD" w:rsidP="007B2A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031BF9" w14:textId="50DC1815" w:rsidR="007B2A28" w:rsidRPr="00656CF4" w:rsidRDefault="007B2A28" w:rsidP="007B2A28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491BAA">
        <w:rPr>
          <w:rFonts w:ascii="Cambria" w:hAnsi="Cambria"/>
          <w:b/>
          <w:bCs/>
          <w:sz w:val="24"/>
          <w:szCs w:val="22"/>
          <w:lang w:val="en-IN"/>
        </w:rPr>
        <w:t>3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 w:rsidR="00656CF4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D61F99">
        <w:rPr>
          <w:rFonts w:ascii="Cambria" w:hAnsi="Cambria"/>
          <w:sz w:val="24"/>
          <w:szCs w:val="22"/>
          <w:lang w:val="en-IN"/>
        </w:rPr>
        <w:t>Above is the screenshot of the Implementation of Vector-Vector multiplication using CUDA.</w:t>
      </w:r>
      <w:r w:rsidR="00CB18E5">
        <w:rPr>
          <w:rFonts w:ascii="Cambria" w:hAnsi="Cambria"/>
          <w:sz w:val="24"/>
          <w:szCs w:val="22"/>
          <w:lang w:val="en-IN"/>
        </w:rPr>
        <w:br/>
        <w:t>The Vectors are &lt;2,1&gt; and &lt;</w:t>
      </w:r>
      <w:proofErr w:type="gramStart"/>
      <w:r w:rsidR="00CB18E5">
        <w:rPr>
          <w:rFonts w:ascii="Cambria" w:hAnsi="Cambria"/>
          <w:sz w:val="24"/>
          <w:szCs w:val="22"/>
          <w:lang w:val="en-IN"/>
        </w:rPr>
        <w:t>3,-</w:t>
      </w:r>
      <w:proofErr w:type="gramEnd"/>
      <w:r w:rsidR="00CB18E5">
        <w:rPr>
          <w:rFonts w:ascii="Cambria" w:hAnsi="Cambria"/>
          <w:sz w:val="24"/>
          <w:szCs w:val="22"/>
          <w:lang w:val="en-IN"/>
        </w:rPr>
        <w:t>2&gt;</w:t>
      </w:r>
    </w:p>
    <w:p w14:paraId="64551DEF" w14:textId="77777777" w:rsidR="007B2A28" w:rsidRDefault="007B2A28" w:rsidP="007B2A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E3E26F9" w14:textId="77777777" w:rsidR="007B2A28" w:rsidRDefault="007B2A28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7A17E14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2AC029" w14:textId="0C826AFB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24EE505" w14:textId="27B4AF62" w:rsidR="008D01D9" w:rsidRDefault="008D01D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B90FC7" w14:textId="2B9F3995" w:rsidR="008D01D9" w:rsidRDefault="008D01D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670DF60" w14:textId="03361BFA" w:rsidR="008D01D9" w:rsidRDefault="008D01D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DDBFED7" w14:textId="0BCC60B8" w:rsidR="008D01D9" w:rsidRDefault="008D01D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AA71875" w14:textId="37622163" w:rsidR="008D01D9" w:rsidRDefault="008D01D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AA7A77C" w14:textId="77777777" w:rsidR="008D01D9" w:rsidRDefault="008D01D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A7D2D5" w14:textId="2E1FC506" w:rsidR="004C61CB" w:rsidRDefault="004C61C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Technologies Used:</w:t>
      </w:r>
      <w:r w:rsidR="007B2A28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D6537F" w14:textId="64ED2450" w:rsidR="007B2A28" w:rsidRDefault="007B2A28" w:rsidP="007B2A28">
      <w:pPr>
        <w:pStyle w:val="ListParagraph"/>
        <w:numPr>
          <w:ilvl w:val="0"/>
          <w:numId w:val="6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Virtual box – Ubuntu 20.04</w:t>
      </w:r>
    </w:p>
    <w:p w14:paraId="7896FD08" w14:textId="252A30B9" w:rsidR="007B2A28" w:rsidRDefault="007B2A28" w:rsidP="007B2A28">
      <w:pPr>
        <w:pStyle w:val="ListParagraph"/>
        <w:numPr>
          <w:ilvl w:val="0"/>
          <w:numId w:val="6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Google “</w:t>
      </w: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Colab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>”</w:t>
      </w:r>
    </w:p>
    <w:p w14:paraId="5E9BE2E6" w14:textId="77777777" w:rsidR="007B2A28" w:rsidRPr="007B2A28" w:rsidRDefault="007B2A28" w:rsidP="007B2A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4C291A" w14:textId="37FEE17D" w:rsidR="002D7A96" w:rsidRDefault="00512D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7B2A28" w:rsidRPr="007B2A28">
        <w:t xml:space="preserve"> </w:t>
      </w:r>
      <w:hyperlink r:id="rId14" w:history="1">
        <w:r w:rsidR="007B2A28" w:rsidRPr="00CD15B6"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https://github.com/Psk1999/HPC_LA3</w:t>
        </w:r>
      </w:hyperlink>
      <w:r w:rsidR="007B2A28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20110737" w14:textId="77777777" w:rsidR="00512DE9" w:rsidRDefault="00512D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34273D" w14:textId="69EFD6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111499A" w14:textId="7F415BED" w:rsidR="002709D6" w:rsidRDefault="002709D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70A224" w14:textId="77777777" w:rsidR="002709D6" w:rsidRDefault="002709D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3999A5" w14:textId="7777777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3988AF" w14:textId="7A591FFF" w:rsidR="00D2361A" w:rsidRPr="00D2361A" w:rsidRDefault="00D2361A" w:rsidP="005F3F84">
      <w:pPr>
        <w:pStyle w:val="ListParagraph"/>
        <w:spacing w:after="0"/>
        <w:rPr>
          <w:rFonts w:ascii="Cambria" w:hAnsi="Cambria"/>
          <w:sz w:val="24"/>
          <w:szCs w:val="24"/>
          <w:lang w:val="en-IN"/>
        </w:rPr>
      </w:pPr>
    </w:p>
    <w:sectPr w:rsidR="00D2361A" w:rsidRPr="00D2361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6877B" w14:textId="77777777" w:rsidR="00BF0A33" w:rsidRDefault="00BF0A33" w:rsidP="00400128">
      <w:pPr>
        <w:spacing w:after="0" w:line="240" w:lineRule="auto"/>
      </w:pPr>
      <w:r>
        <w:separator/>
      </w:r>
    </w:p>
  </w:endnote>
  <w:endnote w:type="continuationSeparator" w:id="0">
    <w:p w14:paraId="5A78806B" w14:textId="77777777" w:rsidR="00BF0A33" w:rsidRDefault="00BF0A33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17E3FE" w14:textId="725D7926" w:rsidR="005E057C" w:rsidRPr="00277890" w:rsidRDefault="005E057C" w:rsidP="0027789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C7EFB" w14:textId="77777777" w:rsidR="00BF0A33" w:rsidRDefault="00BF0A33" w:rsidP="00400128">
      <w:pPr>
        <w:spacing w:after="0" w:line="240" w:lineRule="auto"/>
      </w:pPr>
      <w:r>
        <w:separator/>
      </w:r>
    </w:p>
  </w:footnote>
  <w:footnote w:type="continuationSeparator" w:id="0">
    <w:p w14:paraId="31EE4009" w14:textId="77777777" w:rsidR="00BF0A33" w:rsidRDefault="00BF0A33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49F"/>
    <w:multiLevelType w:val="hybridMultilevel"/>
    <w:tmpl w:val="140EA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82EDA"/>
    <w:multiLevelType w:val="hybridMultilevel"/>
    <w:tmpl w:val="AF363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02E0A"/>
    <w:multiLevelType w:val="hybridMultilevel"/>
    <w:tmpl w:val="8ED27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A1"/>
    <w:rsid w:val="00024538"/>
    <w:rsid w:val="0008019E"/>
    <w:rsid w:val="00120BAD"/>
    <w:rsid w:val="00154829"/>
    <w:rsid w:val="00164C32"/>
    <w:rsid w:val="0017790E"/>
    <w:rsid w:val="001A20FA"/>
    <w:rsid w:val="0027060D"/>
    <w:rsid w:val="002709D6"/>
    <w:rsid w:val="00277890"/>
    <w:rsid w:val="002836D0"/>
    <w:rsid w:val="002C2E79"/>
    <w:rsid w:val="002D7A96"/>
    <w:rsid w:val="002F17C9"/>
    <w:rsid w:val="0031641E"/>
    <w:rsid w:val="003727AE"/>
    <w:rsid w:val="00373209"/>
    <w:rsid w:val="003863D6"/>
    <w:rsid w:val="003C0DC9"/>
    <w:rsid w:val="00400128"/>
    <w:rsid w:val="00430C1E"/>
    <w:rsid w:val="004465FD"/>
    <w:rsid w:val="0044773D"/>
    <w:rsid w:val="00452B33"/>
    <w:rsid w:val="00472CE1"/>
    <w:rsid w:val="00491BAA"/>
    <w:rsid w:val="00495572"/>
    <w:rsid w:val="004A3214"/>
    <w:rsid w:val="004C35EF"/>
    <w:rsid w:val="004C61CB"/>
    <w:rsid w:val="004F5390"/>
    <w:rsid w:val="00511273"/>
    <w:rsid w:val="00512DE9"/>
    <w:rsid w:val="00513645"/>
    <w:rsid w:val="00526222"/>
    <w:rsid w:val="00545647"/>
    <w:rsid w:val="00592C2E"/>
    <w:rsid w:val="005B48C8"/>
    <w:rsid w:val="005C6EA3"/>
    <w:rsid w:val="005E057C"/>
    <w:rsid w:val="005F3F84"/>
    <w:rsid w:val="00620EE7"/>
    <w:rsid w:val="00656CF4"/>
    <w:rsid w:val="00657666"/>
    <w:rsid w:val="00657C64"/>
    <w:rsid w:val="006912BE"/>
    <w:rsid w:val="006A7C0D"/>
    <w:rsid w:val="006F59D5"/>
    <w:rsid w:val="00701B4F"/>
    <w:rsid w:val="007535CA"/>
    <w:rsid w:val="007548DD"/>
    <w:rsid w:val="00767218"/>
    <w:rsid w:val="007B2A28"/>
    <w:rsid w:val="007D43F6"/>
    <w:rsid w:val="008B10B1"/>
    <w:rsid w:val="008C3D08"/>
    <w:rsid w:val="008D01D9"/>
    <w:rsid w:val="008D54E6"/>
    <w:rsid w:val="008E304E"/>
    <w:rsid w:val="00932A33"/>
    <w:rsid w:val="009A713A"/>
    <w:rsid w:val="009D56A3"/>
    <w:rsid w:val="009D6682"/>
    <w:rsid w:val="009E7531"/>
    <w:rsid w:val="009F117F"/>
    <w:rsid w:val="00A32B34"/>
    <w:rsid w:val="00A45E6A"/>
    <w:rsid w:val="00A60FC0"/>
    <w:rsid w:val="00AE678A"/>
    <w:rsid w:val="00B37344"/>
    <w:rsid w:val="00B6008C"/>
    <w:rsid w:val="00B67E9A"/>
    <w:rsid w:val="00BD720B"/>
    <w:rsid w:val="00BF0A33"/>
    <w:rsid w:val="00C1228C"/>
    <w:rsid w:val="00C25D4D"/>
    <w:rsid w:val="00C26E86"/>
    <w:rsid w:val="00C276C8"/>
    <w:rsid w:val="00C628AC"/>
    <w:rsid w:val="00C63F14"/>
    <w:rsid w:val="00CA1CA1"/>
    <w:rsid w:val="00CB18E5"/>
    <w:rsid w:val="00CE21CE"/>
    <w:rsid w:val="00D06782"/>
    <w:rsid w:val="00D2361A"/>
    <w:rsid w:val="00D2629E"/>
    <w:rsid w:val="00D61F99"/>
    <w:rsid w:val="00D677E1"/>
    <w:rsid w:val="00D863CC"/>
    <w:rsid w:val="00D90FE7"/>
    <w:rsid w:val="00E06668"/>
    <w:rsid w:val="00E33301"/>
    <w:rsid w:val="00E474EF"/>
    <w:rsid w:val="00E56389"/>
    <w:rsid w:val="00F072BC"/>
    <w:rsid w:val="00F2058A"/>
    <w:rsid w:val="00F70EF3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chartTrackingRefBased/>
  <w15:docId w15:val="{2421D9B7-0459-4FDE-B072-CC020608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sk1999/HPC_L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d5e56-015a-4fee-a3f7-16559dae6f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FE99933074E42AC7CA0B2F8DAB9BF" ma:contentTypeVersion="3" ma:contentTypeDescription="Create a new document." ma:contentTypeScope="" ma:versionID="72e0386c3d5f253214069eec39ae0333">
  <xsd:schema xmlns:xsd="http://www.w3.org/2001/XMLSchema" xmlns:xs="http://www.w3.org/2001/XMLSchema" xmlns:p="http://schemas.microsoft.com/office/2006/metadata/properties" xmlns:ns2="b55d5e56-015a-4fee-a3f7-16559dae6f89" targetNamespace="http://schemas.microsoft.com/office/2006/metadata/properties" ma:root="true" ma:fieldsID="8094b243a0fadda0e1d02e4932325d82" ns2:_="">
    <xsd:import namespace="b55d5e56-015a-4fee-a3f7-16559dae6f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d5e56-015a-4fee-a3f7-16559dae6f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CE90F-BF47-4526-A03A-C64DFBFD40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B8CFA-B909-4B27-B9D2-C0986BF7B845}">
  <ds:schemaRefs>
    <ds:schemaRef ds:uri="http://schemas.microsoft.com/office/2006/metadata/properties"/>
    <ds:schemaRef ds:uri="http://schemas.microsoft.com/office/infopath/2007/PartnerControls"/>
    <ds:schemaRef ds:uri="b55d5e56-015a-4fee-a3f7-16559dae6f89"/>
  </ds:schemaRefs>
</ds:datastoreItem>
</file>

<file path=customXml/itemProps3.xml><?xml version="1.0" encoding="utf-8"?>
<ds:datastoreItem xmlns:ds="http://schemas.openxmlformats.org/officeDocument/2006/customXml" ds:itemID="{43679F86-6733-446A-A272-11665FB53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d5e56-015a-4fee-a3f7-16559dae6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sontakke</dc:creator>
  <cp:keywords/>
  <dc:description/>
  <cp:lastModifiedBy>Purva Kudre</cp:lastModifiedBy>
  <cp:revision>16</cp:revision>
  <dcterms:created xsi:type="dcterms:W3CDTF">2021-11-23T07:39:00Z</dcterms:created>
  <dcterms:modified xsi:type="dcterms:W3CDTF">2021-11-23T10:15:00Z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0x010100678FE99933074E42AC7CA0B2F8DAB9BF</vt:lpwstr>
  </property>
</Properties>
</file>