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F71B7" w14:textId="322C318F" w:rsidR="00282E0D" w:rsidRDefault="00474B43" w:rsidP="00474B43">
      <w:pPr>
        <w:jc w:val="right"/>
        <w:rPr>
          <w:lang w:val="cs-CZ"/>
        </w:rPr>
      </w:pPr>
      <w:r>
        <w:t>Ji</w:t>
      </w:r>
      <w:r>
        <w:rPr>
          <w:lang w:val="cs-CZ"/>
        </w:rPr>
        <w:t>ří Syrovátko, Šimon Bernard</w:t>
      </w:r>
    </w:p>
    <w:p w14:paraId="64760E6B" w14:textId="534D62D8" w:rsidR="00474B43" w:rsidRDefault="00474B43" w:rsidP="00474B43">
      <w:pPr>
        <w:jc w:val="right"/>
        <w:rPr>
          <w:lang w:val="cs-CZ"/>
        </w:rPr>
      </w:pPr>
      <w:r>
        <w:rPr>
          <w:lang w:val="cs-CZ"/>
        </w:rPr>
        <w:t>C3b</w:t>
      </w:r>
    </w:p>
    <w:p w14:paraId="5AD5CD83" w14:textId="35D718AE" w:rsidR="00474B43" w:rsidRDefault="00474B43" w:rsidP="00474B43">
      <w:pPr>
        <w:jc w:val="center"/>
        <w:rPr>
          <w:sz w:val="32"/>
          <w:szCs w:val="32"/>
          <w:u w:val="single"/>
          <w:lang w:val="cs-CZ"/>
        </w:rPr>
      </w:pPr>
      <w:r w:rsidRPr="00474B43">
        <w:rPr>
          <w:sz w:val="32"/>
          <w:szCs w:val="32"/>
          <w:u w:val="single"/>
          <w:lang w:val="cs-CZ"/>
        </w:rPr>
        <w:t xml:space="preserve">Závěrečný projekt PSS – </w:t>
      </w:r>
      <w:r w:rsidR="00B300CD">
        <w:rPr>
          <w:sz w:val="32"/>
          <w:szCs w:val="32"/>
          <w:u w:val="single"/>
          <w:lang w:val="cs-CZ"/>
        </w:rPr>
        <w:t xml:space="preserve">rozchodit </w:t>
      </w:r>
      <w:r w:rsidRPr="00474B43">
        <w:rPr>
          <w:sz w:val="32"/>
          <w:szCs w:val="32"/>
          <w:u w:val="single"/>
          <w:lang w:val="cs-CZ"/>
        </w:rPr>
        <w:t>3D</w:t>
      </w:r>
      <w:r w:rsidR="00B300CD">
        <w:rPr>
          <w:sz w:val="32"/>
          <w:szCs w:val="32"/>
          <w:u w:val="single"/>
          <w:lang w:val="cs-CZ"/>
        </w:rPr>
        <w:t xml:space="preserve"> tisk</w:t>
      </w:r>
      <w:r w:rsidRPr="00474B43">
        <w:rPr>
          <w:sz w:val="32"/>
          <w:szCs w:val="32"/>
          <w:u w:val="single"/>
          <w:lang w:val="cs-CZ"/>
        </w:rPr>
        <w:t xml:space="preserve"> včetně webu pro objednání</w:t>
      </w:r>
    </w:p>
    <w:p w14:paraId="4829F59E" w14:textId="0CC082B2" w:rsidR="00474B43" w:rsidRDefault="00474B43" w:rsidP="00474B43">
      <w:pPr>
        <w:rPr>
          <w:sz w:val="10"/>
          <w:szCs w:val="10"/>
          <w:u w:val="single"/>
          <w:lang w:val="cs-CZ"/>
        </w:rPr>
      </w:pPr>
    </w:p>
    <w:p w14:paraId="5062A767" w14:textId="1AA450CA" w:rsidR="00474B43" w:rsidRDefault="00474B43" w:rsidP="00474B43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3D tisk</w:t>
      </w:r>
    </w:p>
    <w:p w14:paraId="2CBC25A2" w14:textId="0352368F" w:rsidR="00474B43" w:rsidRPr="00AD1884" w:rsidRDefault="00474B43" w:rsidP="00474B43">
      <w:pPr>
        <w:pStyle w:val="ListParagraph"/>
        <w:numPr>
          <w:ilvl w:val="0"/>
          <w:numId w:val="1"/>
        </w:numPr>
        <w:rPr>
          <w:lang w:val="cs-CZ"/>
        </w:rPr>
      </w:pPr>
      <w:r w:rsidRPr="00AD1884">
        <w:rPr>
          <w:lang w:val="cs-CZ"/>
        </w:rPr>
        <w:t>ovládat modelování pro 3D tisk</w:t>
      </w:r>
    </w:p>
    <w:p w14:paraId="7813929E" w14:textId="3F8B979A" w:rsidR="00474B43" w:rsidRPr="00AD1884" w:rsidRDefault="00474B43" w:rsidP="00474B43">
      <w:pPr>
        <w:pStyle w:val="ListParagraph"/>
        <w:numPr>
          <w:ilvl w:val="0"/>
          <w:numId w:val="1"/>
        </w:numPr>
        <w:rPr>
          <w:lang w:val="cs-CZ"/>
        </w:rPr>
      </w:pPr>
      <w:r w:rsidRPr="00AD1884">
        <w:rPr>
          <w:lang w:val="cs-CZ"/>
        </w:rPr>
        <w:t>exportovat potřebné soubory</w:t>
      </w:r>
    </w:p>
    <w:p w14:paraId="6943C662" w14:textId="2D9ADD15" w:rsidR="00474B43" w:rsidRDefault="00AD1884" w:rsidP="00474B43">
      <w:pPr>
        <w:pStyle w:val="ListParagraph"/>
        <w:numPr>
          <w:ilvl w:val="0"/>
          <w:numId w:val="1"/>
        </w:numPr>
        <w:rPr>
          <w:sz w:val="24"/>
          <w:szCs w:val="24"/>
          <w:lang w:val="cs-CZ"/>
        </w:rPr>
      </w:pPr>
      <w:proofErr w:type="spellStart"/>
      <w:r>
        <w:rPr>
          <w:sz w:val="24"/>
          <w:szCs w:val="24"/>
          <w:lang w:val="cs-CZ"/>
        </w:rPr>
        <w:t>vyslicerovat</w:t>
      </w:r>
      <w:proofErr w:type="spellEnd"/>
      <w:r>
        <w:rPr>
          <w:sz w:val="24"/>
          <w:szCs w:val="24"/>
          <w:lang w:val="cs-CZ"/>
        </w:rPr>
        <w:t xml:space="preserve"> model</w:t>
      </w:r>
    </w:p>
    <w:p w14:paraId="3B5CB66D" w14:textId="696FD297" w:rsidR="00AD1884" w:rsidRDefault="00AD1884" w:rsidP="00AD1884">
      <w:pPr>
        <w:pStyle w:val="ListParagraph"/>
        <w:numPr>
          <w:ilvl w:val="0"/>
          <w:numId w:val="1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obsluha 3D tiskárny</w:t>
      </w:r>
    </w:p>
    <w:p w14:paraId="01EEE7EA" w14:textId="0B4D106D" w:rsidR="00AD1884" w:rsidRDefault="00AD1884" w:rsidP="00AD1884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web pro objedn</w:t>
      </w:r>
      <w:r w:rsidR="00725125">
        <w:rPr>
          <w:sz w:val="24"/>
          <w:szCs w:val="24"/>
          <w:lang w:val="cs-CZ"/>
        </w:rPr>
        <w:t>ání</w:t>
      </w:r>
    </w:p>
    <w:p w14:paraId="6551BE53" w14:textId="77777777" w:rsidR="00A642A3" w:rsidRDefault="00AD1884" w:rsidP="00A642A3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naprogramovat serve</w:t>
      </w:r>
      <w:r w:rsidR="00A642A3">
        <w:rPr>
          <w:lang w:val="cs-CZ"/>
        </w:rPr>
        <w:t>r</w:t>
      </w:r>
    </w:p>
    <w:p w14:paraId="47A75246" w14:textId="51FE223C" w:rsidR="00AD1884" w:rsidRDefault="00AD1884" w:rsidP="00A642A3">
      <w:pPr>
        <w:pStyle w:val="ListParagraph"/>
        <w:numPr>
          <w:ilvl w:val="0"/>
          <w:numId w:val="2"/>
        </w:numPr>
        <w:rPr>
          <w:lang w:val="cs-CZ"/>
        </w:rPr>
      </w:pPr>
      <w:r w:rsidRPr="00A642A3">
        <w:rPr>
          <w:lang w:val="cs-CZ"/>
        </w:rPr>
        <w:t>html</w:t>
      </w:r>
      <w:r w:rsidR="00B300CD">
        <w:rPr>
          <w:lang w:val="cs-CZ"/>
        </w:rPr>
        <w:t xml:space="preserve"> </w:t>
      </w:r>
      <w:r>
        <w:t>(</w:t>
      </w:r>
      <w:proofErr w:type="spellStart"/>
      <w:r>
        <w:t>vyu</w:t>
      </w:r>
      <w:r w:rsidR="00A642A3">
        <w:t>ž</w:t>
      </w:r>
      <w:r>
        <w:t>it</w:t>
      </w:r>
      <w:r w:rsidR="00A642A3">
        <w:t>í</w:t>
      </w:r>
      <w:proofErr w:type="spellEnd"/>
      <w:r>
        <w:t xml:space="preserve"> </w:t>
      </w:r>
      <w:proofErr w:type="spellStart"/>
      <w:r>
        <w:t>bootstrapu</w:t>
      </w:r>
      <w:proofErr w:type="spellEnd"/>
      <w:r>
        <w:t>)</w:t>
      </w:r>
      <w:r w:rsidRPr="00A642A3">
        <w:rPr>
          <w:lang w:val="cs-CZ"/>
        </w:rPr>
        <w:t xml:space="preserve">, </w:t>
      </w:r>
      <w:proofErr w:type="spellStart"/>
      <w:r w:rsidRPr="00A642A3">
        <w:rPr>
          <w:lang w:val="cs-CZ"/>
        </w:rPr>
        <w:t>css</w:t>
      </w:r>
      <w:proofErr w:type="spellEnd"/>
      <w:r w:rsidRPr="00A642A3">
        <w:rPr>
          <w:lang w:val="cs-CZ"/>
        </w:rPr>
        <w:t xml:space="preserve">, </w:t>
      </w:r>
      <w:proofErr w:type="spellStart"/>
      <w:r w:rsidRPr="00A642A3">
        <w:rPr>
          <w:lang w:val="cs-CZ"/>
        </w:rPr>
        <w:t>javascript</w:t>
      </w:r>
      <w:proofErr w:type="spellEnd"/>
      <w:r w:rsidR="00112084">
        <w:rPr>
          <w:lang w:val="cs-CZ"/>
        </w:rPr>
        <w:t>/</w:t>
      </w:r>
      <w:proofErr w:type="spellStart"/>
      <w:r w:rsidR="00112084">
        <w:rPr>
          <w:lang w:val="cs-CZ"/>
        </w:rPr>
        <w:t>php</w:t>
      </w:r>
      <w:proofErr w:type="spellEnd"/>
    </w:p>
    <w:p w14:paraId="1D74292C" w14:textId="4C346FD9" w:rsidR="00B03386" w:rsidRDefault="00B03386" w:rsidP="00B03386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navigační menu</w:t>
      </w:r>
    </w:p>
    <w:p w14:paraId="1D0C30B3" w14:textId="4A7A5759" w:rsidR="00B03386" w:rsidRDefault="00B03386" w:rsidP="00B03386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obrázky</w:t>
      </w:r>
    </w:p>
    <w:p w14:paraId="3EF10492" w14:textId="5A086010" w:rsidR="00B03386" w:rsidRDefault="00B03386" w:rsidP="00B03386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formulář</w:t>
      </w:r>
      <w:r w:rsidR="00AA072D">
        <w:rPr>
          <w:lang w:val="cs-CZ"/>
        </w:rPr>
        <w:t xml:space="preserve"> s políčkem pro vybrání souboru</w:t>
      </w:r>
    </w:p>
    <w:p w14:paraId="4A123E9F" w14:textId="1F72F847" w:rsidR="00B03386" w:rsidRDefault="00B03386" w:rsidP="00B03386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kontakt</w:t>
      </w:r>
    </w:p>
    <w:p w14:paraId="18AB8394" w14:textId="124BF627" w:rsidR="00B03386" w:rsidRDefault="00B03386" w:rsidP="00B03386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o nás</w:t>
      </w:r>
    </w:p>
    <w:p w14:paraId="3AB86CDC" w14:textId="35E5162A" w:rsidR="00B300CD" w:rsidRDefault="00B300CD" w:rsidP="00A642A3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mo</w:t>
      </w:r>
      <w:r w:rsidR="001F6594">
        <w:rPr>
          <w:lang w:val="cs-CZ"/>
        </w:rPr>
        <w:t>ž</w:t>
      </w:r>
      <w:r>
        <w:rPr>
          <w:lang w:val="cs-CZ"/>
        </w:rPr>
        <w:t xml:space="preserve">nost nahrání souboru pro tisk </w:t>
      </w:r>
      <w:r>
        <w:t>+</w:t>
      </w:r>
      <w:r>
        <w:rPr>
          <w:lang w:val="cs-CZ"/>
        </w:rPr>
        <w:t xml:space="preserve"> kontrola validity souboru</w:t>
      </w:r>
    </w:p>
    <w:p w14:paraId="372F16FE" w14:textId="519FE3CF" w:rsidR="00A642A3" w:rsidRPr="00A642A3" w:rsidRDefault="00A642A3" w:rsidP="00A642A3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metodu pro automatické zasílání emailu po stisknutí tlačítka obsluhy 3D tiskárny</w:t>
      </w:r>
      <w:r w:rsidR="001D73A9">
        <w:rPr>
          <w:lang w:val="cs-CZ"/>
        </w:rPr>
        <w:t xml:space="preserve"> pro daný stav</w:t>
      </w:r>
    </w:p>
    <w:p w14:paraId="22A6BE84" w14:textId="77777777" w:rsidR="001F6594" w:rsidRPr="001D73A9" w:rsidRDefault="001F6594" w:rsidP="001F6594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stav tisku budeme sdělovat pomocí mailové adresy, kterou uživatel zadá při objednávce</w:t>
      </w:r>
    </w:p>
    <w:p w14:paraId="38237808" w14:textId="3AF78CD0" w:rsidR="00D43A33" w:rsidRPr="001F6594" w:rsidRDefault="004E3C68" w:rsidP="001F6594">
      <w:pPr>
        <w:ind w:left="360"/>
        <w:rPr>
          <w:lang w:val="cs-CZ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E2E983" wp14:editId="0D76138D">
            <wp:simplePos x="0" y="0"/>
            <wp:positionH relativeFrom="page">
              <wp:posOffset>321259</wp:posOffset>
            </wp:positionH>
            <wp:positionV relativeFrom="paragraph">
              <wp:posOffset>667157</wp:posOffset>
            </wp:positionV>
            <wp:extent cx="7416131" cy="370149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131" cy="370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43A33" w:rsidRPr="001F6594" w:rsidSect="00474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682A"/>
    <w:multiLevelType w:val="hybridMultilevel"/>
    <w:tmpl w:val="7A7AF63C"/>
    <w:lvl w:ilvl="0" w:tplc="135C0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45B60"/>
    <w:multiLevelType w:val="hybridMultilevel"/>
    <w:tmpl w:val="1F02FD4E"/>
    <w:lvl w:ilvl="0" w:tplc="B050987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6B36645"/>
    <w:multiLevelType w:val="hybridMultilevel"/>
    <w:tmpl w:val="4E185B38"/>
    <w:lvl w:ilvl="0" w:tplc="135C0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415684">
    <w:abstractNumId w:val="0"/>
  </w:num>
  <w:num w:numId="2" w16cid:durableId="798063102">
    <w:abstractNumId w:val="2"/>
  </w:num>
  <w:num w:numId="3" w16cid:durableId="630862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43"/>
    <w:rsid w:val="00112084"/>
    <w:rsid w:val="001D73A9"/>
    <w:rsid w:val="001F6594"/>
    <w:rsid w:val="00236086"/>
    <w:rsid w:val="00282E0D"/>
    <w:rsid w:val="002A416C"/>
    <w:rsid w:val="00474B43"/>
    <w:rsid w:val="004E3C68"/>
    <w:rsid w:val="00562796"/>
    <w:rsid w:val="00725125"/>
    <w:rsid w:val="007922B6"/>
    <w:rsid w:val="007C4005"/>
    <w:rsid w:val="00A642A3"/>
    <w:rsid w:val="00AA072D"/>
    <w:rsid w:val="00AD1884"/>
    <w:rsid w:val="00B03386"/>
    <w:rsid w:val="00B300CD"/>
    <w:rsid w:val="00D4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0688"/>
  <w15:chartTrackingRefBased/>
  <w15:docId w15:val="{BF97CD58-65F0-49B3-8C08-6B41067D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B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Jirik</dc:creator>
  <cp:keywords/>
  <dc:description/>
  <cp:lastModifiedBy>Jirik</cp:lastModifiedBy>
  <cp:revision>11</cp:revision>
  <dcterms:created xsi:type="dcterms:W3CDTF">2022-11-09T15:27:00Z</dcterms:created>
  <dcterms:modified xsi:type="dcterms:W3CDTF">2022-11-11T21:22:00Z</dcterms:modified>
</cp:coreProperties>
</file>