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3EDC" w:rsidRDefault="004F3EDC" w:rsidP="004F3EDC">
      <w:r>
        <w:t>Philip Stine</w:t>
      </w:r>
    </w:p>
    <w:p w:rsidR="004F3EDC" w:rsidRDefault="004F3EDC" w:rsidP="004F3EDC">
      <w:r>
        <w:t xml:space="preserve">Devlin </w:t>
      </w:r>
      <w:proofErr w:type="spellStart"/>
      <w:r>
        <w:t>Hyna</w:t>
      </w:r>
      <w:proofErr w:type="spellEnd"/>
    </w:p>
    <w:p w:rsidR="004F3EDC" w:rsidRDefault="004F3EDC" w:rsidP="004F3EDC">
      <w:r>
        <w:t>Data Base Management CS 315</w:t>
      </w:r>
    </w:p>
    <w:p w:rsidR="004F3EDC" w:rsidRDefault="004F3EDC" w:rsidP="004F3EDC">
      <w:r>
        <w:t>8/10/2016</w:t>
      </w:r>
    </w:p>
    <w:p w:rsidR="00C472CC" w:rsidRDefault="00F27FEB" w:rsidP="00F27FEB">
      <w:pPr>
        <w:jc w:val="center"/>
      </w:pPr>
      <w:r>
        <w:t>Business rules for database</w:t>
      </w:r>
    </w:p>
    <w:p w:rsidR="00A5297C" w:rsidRDefault="00A5297C" w:rsidP="00EA6937">
      <w:pPr>
        <w:ind w:firstLine="720"/>
      </w:pPr>
      <w:r>
        <w:t>A player can have zero to many assignments but each ass</w:t>
      </w:r>
      <w:r w:rsidR="00954D41">
        <w:t xml:space="preserve">ignment is for only one player. A player can have zero to many stats but each stat is for only one player. A team consists of many assignments. The assignments are only for one team.  </w:t>
      </w:r>
      <w:r w:rsidR="003A0269">
        <w:t xml:space="preserve">A season will have many stats but the stats only apply to one season.  There will be many results </w:t>
      </w:r>
      <w:r w:rsidR="004F3EDC">
        <w:t>for every single</w:t>
      </w:r>
      <w:r w:rsidR="003A0269">
        <w:t xml:space="preserve"> season. </w:t>
      </w:r>
      <w:r w:rsidR="00525D00">
        <w:t xml:space="preserve">A season will have many assignments but each assignment is only for one season. </w:t>
      </w:r>
      <w:r w:rsidR="004F3EDC">
        <w:t>A single team only will have many results.</w:t>
      </w:r>
    </w:p>
    <w:p w:rsidR="00F27FEB" w:rsidRDefault="00F27FEB"/>
    <w:sectPr w:rsidR="00F27FEB" w:rsidSect="004527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27FEB"/>
    <w:rsid w:val="000D6343"/>
    <w:rsid w:val="002A7C41"/>
    <w:rsid w:val="00315BB1"/>
    <w:rsid w:val="003A0269"/>
    <w:rsid w:val="0045272B"/>
    <w:rsid w:val="004F3EDC"/>
    <w:rsid w:val="00525D00"/>
    <w:rsid w:val="00631280"/>
    <w:rsid w:val="006D5785"/>
    <w:rsid w:val="008F2903"/>
    <w:rsid w:val="00954D41"/>
    <w:rsid w:val="009F65CF"/>
    <w:rsid w:val="00A5297C"/>
    <w:rsid w:val="00C84DDB"/>
    <w:rsid w:val="00CE500F"/>
    <w:rsid w:val="00EA6937"/>
    <w:rsid w:val="00F27FEB"/>
    <w:rsid w:val="00FD6E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27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1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Philip Stine</dc:creator>
  <cp:lastModifiedBy>Philip Stine</cp:lastModifiedBy>
  <cp:revision>4</cp:revision>
  <dcterms:created xsi:type="dcterms:W3CDTF">2016-07-03T18:00:00Z</dcterms:created>
  <dcterms:modified xsi:type="dcterms:W3CDTF">2016-08-10T16:52:00Z</dcterms:modified>
</cp:coreProperties>
</file>