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40" w:lineRule="auto"/>
        <w:jc w:val="left"/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US" w:eastAsia="en-US"/>
        </w:rPr>
      </w:pPr>
      <w:bookmarkStart w:id="0" w:name="_GoBack"/>
      <w:bookmarkEnd w:id="0"/>
      <w:r>
        <w:rPr>
          <w:rFonts w:hint="default" w:ascii="Times New Roman" w:hAnsi="Times New Roman" w:cs="Times New Roman" w:eastAsiaTheme="minorHAnsi"/>
          <w:b/>
          <w:bCs/>
          <w:sz w:val="24"/>
          <w:szCs w:val="24"/>
          <w:lang w:val="en-US" w:eastAsia="en-US"/>
        </w:rPr>
        <w:t xml:space="preserve">Name : </w:t>
      </w:r>
      <w:r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US" w:eastAsia="en-US"/>
        </w:rPr>
        <w:t>Krisha Manish Patel</w:t>
      </w:r>
    </w:p>
    <w:p>
      <w:pPr>
        <w:spacing w:after="160" w:line="240" w:lineRule="auto"/>
        <w:jc w:val="left"/>
        <w:rPr>
          <w:rFonts w:hint="default" w:ascii="Times New Roman" w:hAnsi="Times New Roman" w:cs="Times New Roman" w:eastAsiaTheme="minorHAnsi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 w:eastAsiaTheme="minorHAnsi"/>
          <w:b/>
          <w:bCs/>
          <w:sz w:val="24"/>
          <w:szCs w:val="24"/>
          <w:lang w:val="en-US" w:eastAsia="en-US"/>
        </w:rPr>
        <w:t xml:space="preserve">PRN Number: </w:t>
      </w:r>
      <w:r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US" w:eastAsia="en-US"/>
        </w:rPr>
        <w:t>12010321</w:t>
      </w:r>
    </w:p>
    <w:p>
      <w:pPr>
        <w:spacing w:after="160" w:line="240" w:lineRule="auto"/>
        <w:jc w:val="left"/>
        <w:rPr>
          <w:rFonts w:hint="default" w:ascii="Times New Roman" w:hAnsi="Times New Roman" w:cs="Times New Roman" w:eastAsiaTheme="minorHAnsi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 w:eastAsiaTheme="minorHAnsi"/>
          <w:b/>
          <w:bCs/>
          <w:sz w:val="24"/>
          <w:szCs w:val="24"/>
          <w:lang w:val="en-US" w:eastAsia="en-US"/>
        </w:rPr>
        <w:t xml:space="preserve">Branch: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IN" w:eastAsia="en-US"/>
        </w:rPr>
        <w:t>Artificial Intelligence and Data Science</w:t>
      </w:r>
    </w:p>
    <w:p>
      <w:pPr>
        <w:spacing w:after="160" w:line="24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 w:eastAsia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 w:eastAsia="en-US"/>
        </w:rPr>
        <w:t xml:space="preserve">Class: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IN" w:eastAsia="en-US"/>
        </w:rPr>
        <w:t>TY-AI&amp;DS-B</w:t>
      </w:r>
    </w:p>
    <w:p>
      <w:pPr>
        <w:spacing w:after="160" w:line="240" w:lineRule="auto"/>
        <w:jc w:val="left"/>
        <w:rPr>
          <w:rFonts w:hint="default" w:ascii="Times New Roman" w:hAnsi="Times New Roman" w:cs="Times New Roman" w:eastAsiaTheme="minorHAnsi"/>
          <w:b/>
          <w:bCs/>
          <w:sz w:val="24"/>
          <w:szCs w:val="24"/>
          <w:lang w:val="en-IN" w:eastAsia="en-US"/>
        </w:rPr>
      </w:pPr>
      <w:r>
        <w:rPr>
          <w:rFonts w:hint="default" w:ascii="Times New Roman" w:hAnsi="Times New Roman" w:cs="Times New Roman" w:eastAsiaTheme="minorHAnsi"/>
          <w:b/>
          <w:bCs/>
          <w:sz w:val="24"/>
          <w:szCs w:val="24"/>
          <w:lang w:val="en-US" w:eastAsia="en-US"/>
        </w:rPr>
        <w:t xml:space="preserve">Roll Number: </w:t>
      </w:r>
      <w:r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IN" w:eastAsia="en-US"/>
        </w:rPr>
        <w:t>15</w:t>
      </w:r>
    </w:p>
    <w:p>
      <w:pPr>
        <w:spacing w:after="160" w:line="240" w:lineRule="auto"/>
        <w:jc w:val="left"/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 w:eastAsiaTheme="minorHAnsi"/>
          <w:b/>
          <w:bCs/>
          <w:sz w:val="24"/>
          <w:szCs w:val="24"/>
          <w:lang w:val="en-US" w:eastAsia="en-US"/>
        </w:rPr>
        <w:t xml:space="preserve">Batch: </w:t>
      </w:r>
      <w:r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US" w:eastAsia="en-US"/>
        </w:rPr>
        <w:t>B1</w:t>
      </w:r>
    </w:p>
    <w:p>
      <w:pPr>
        <w:spacing w:after="160" w:line="240" w:lineRule="auto"/>
        <w:jc w:val="left"/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 w:eastAsiaTheme="minorHAnsi"/>
          <w:b/>
          <w:bCs/>
          <w:sz w:val="24"/>
          <w:szCs w:val="24"/>
          <w:lang w:val="en-US" w:eastAsia="en-US"/>
        </w:rPr>
        <w:t xml:space="preserve">Subject: </w:t>
      </w:r>
      <w:r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IN" w:eastAsia="en-US"/>
        </w:rPr>
        <w:t xml:space="preserve">Operating </w:t>
      </w:r>
      <w:r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US" w:eastAsia="en-US"/>
        </w:rPr>
        <w:t>S</w:t>
      </w:r>
      <w:r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IN" w:eastAsia="en-US"/>
        </w:rPr>
        <w:t>ystem</w:t>
      </w:r>
    </w:p>
    <w:p>
      <w:pPr>
        <w:spacing w:after="160" w:line="240" w:lineRule="auto"/>
        <w:jc w:val="left"/>
        <w:rPr>
          <w:rFonts w:hint="default" w:ascii="Times New Roman" w:hAnsi="Times New Roman" w:cs="Times New Roman" w:eastAsiaTheme="minorHAnsi"/>
          <w:b/>
          <w:bCs/>
          <w:sz w:val="24"/>
          <w:szCs w:val="24"/>
          <w:lang w:val="en-IN" w:eastAsia="en-US"/>
        </w:rPr>
      </w:pPr>
      <w:r>
        <w:rPr>
          <w:rFonts w:hint="default" w:ascii="Times New Roman" w:hAnsi="Times New Roman" w:cs="Times New Roman" w:eastAsiaTheme="minorHAnsi"/>
          <w:b/>
          <w:bCs/>
          <w:sz w:val="24"/>
          <w:szCs w:val="24"/>
          <w:lang w:val="en-US" w:eastAsia="en-US"/>
        </w:rPr>
        <w:t xml:space="preserve">Date: </w:t>
      </w:r>
      <w:r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IN" w:eastAsia="en-US"/>
        </w:rPr>
        <w:t>13</w:t>
      </w:r>
      <w:r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US" w:eastAsia="en-US"/>
        </w:rPr>
        <w:t>/09/2</w:t>
      </w:r>
      <w:r>
        <w:rPr>
          <w:rFonts w:hint="default" w:ascii="Times New Roman" w:hAnsi="Times New Roman" w:cs="Times New Roman" w:eastAsiaTheme="minorHAnsi"/>
          <w:b w:val="0"/>
          <w:bCs w:val="0"/>
          <w:sz w:val="24"/>
          <w:szCs w:val="24"/>
          <w:lang w:val="en-IN" w:eastAsia="en-US"/>
        </w:rPr>
        <w:t>2</w:t>
      </w:r>
    </w:p>
    <w:p>
      <w:pPr>
        <w:spacing w:after="160" w:line="240" w:lineRule="auto"/>
        <w:jc w:val="left"/>
        <w:rPr>
          <w:rFonts w:hint="default" w:ascii="Times New Roman" w:hAnsi="Times New Roman" w:cs="Times New Roman" w:eastAsiaTheme="minorHAnsi"/>
          <w:b/>
          <w:bCs/>
          <w:sz w:val="24"/>
          <w:szCs w:val="24"/>
          <w:lang w:val="en-US" w:eastAsia="en-US"/>
        </w:rPr>
      </w:pPr>
    </w:p>
    <w:p>
      <w:pPr>
        <w:spacing w:after="160" w:line="240" w:lineRule="auto"/>
        <w:jc w:val="center"/>
        <w:rPr>
          <w:rFonts w:hint="default" w:ascii="Times New Roman" w:hAnsi="Times New Roman" w:cs="Times New Roman" w:eastAsiaTheme="minorHAnsi"/>
          <w:b/>
          <w:bCs/>
          <w:sz w:val="24"/>
          <w:szCs w:val="24"/>
          <w:u w:val="single"/>
          <w:lang w:val="en-IN" w:eastAsia="en-US"/>
        </w:rPr>
      </w:pPr>
      <w:r>
        <w:rPr>
          <w:rFonts w:hint="default" w:ascii="Times New Roman" w:hAnsi="Times New Roman" w:cs="Times New Roman" w:eastAsiaTheme="minorHAnsi"/>
          <w:b/>
          <w:bCs/>
          <w:sz w:val="24"/>
          <w:szCs w:val="24"/>
          <w:u w:val="single"/>
          <w:lang w:val="en-US" w:eastAsia="en-US"/>
        </w:rPr>
        <w:t>A</w:t>
      </w:r>
      <w:r>
        <w:rPr>
          <w:rFonts w:hint="default" w:ascii="Times New Roman" w:hAnsi="Times New Roman" w:cs="Times New Roman" w:eastAsiaTheme="minorHAnsi"/>
          <w:b/>
          <w:bCs/>
          <w:sz w:val="24"/>
          <w:szCs w:val="24"/>
          <w:u w:val="single"/>
          <w:lang w:val="en-IN" w:eastAsia="en-US"/>
        </w:rPr>
        <w:t>ssignment</w:t>
      </w:r>
      <w:r>
        <w:rPr>
          <w:rFonts w:hint="default" w:ascii="Times New Roman" w:hAnsi="Times New Roman" w:cs="Times New Roman" w:eastAsiaTheme="minorHAnsi"/>
          <w:b/>
          <w:bCs/>
          <w:sz w:val="24"/>
          <w:szCs w:val="24"/>
          <w:u w:val="single"/>
          <w:lang w:val="en-US" w:eastAsia="en-US"/>
        </w:rPr>
        <w:t xml:space="preserve"> </w:t>
      </w:r>
      <w:r>
        <w:rPr>
          <w:rFonts w:hint="default" w:ascii="Times New Roman" w:hAnsi="Times New Roman" w:cs="Times New Roman" w:eastAsiaTheme="minorHAnsi"/>
          <w:b/>
          <w:bCs/>
          <w:sz w:val="24"/>
          <w:szCs w:val="24"/>
          <w:u w:val="single"/>
          <w:lang w:val="en-IN" w:eastAsia="en-US"/>
        </w:rPr>
        <w:t>5</w:t>
      </w:r>
    </w:p>
    <w:p>
      <w:pPr>
        <w:spacing w:after="160" w:line="240" w:lineRule="auto"/>
        <w:jc w:val="center"/>
        <w:rPr>
          <w:rFonts w:hint="default" w:ascii="Times New Roman" w:hAnsi="Times New Roman" w:cs="Times New Roman" w:eastAsiaTheme="minorHAnsi"/>
          <w:b/>
          <w:bCs/>
          <w:sz w:val="24"/>
          <w:szCs w:val="24"/>
          <w:u w:val="single"/>
          <w:lang w:val="en-IN" w:eastAsia="en-US"/>
        </w:rPr>
      </w:pPr>
      <w:r>
        <w:rPr>
          <w:rFonts w:hint="default" w:ascii="Times New Roman" w:hAnsi="Times New Roman" w:cs="Times New Roman" w:eastAsiaTheme="minorHAnsi"/>
          <w:b/>
          <w:bCs/>
          <w:sz w:val="24"/>
          <w:szCs w:val="24"/>
          <w:u w:val="single"/>
          <w:lang w:val="en-IN" w:eastAsia="en-US"/>
        </w:rPr>
        <w:t>Shell Programming</w:t>
      </w:r>
    </w:p>
    <w:p>
      <w:pPr>
        <w:spacing w:after="160" w:line="240" w:lineRule="auto"/>
        <w:jc w:val="center"/>
        <w:rPr>
          <w:rFonts w:hint="default" w:ascii="Times New Roman" w:hAnsi="Times New Roman" w:cs="Times New Roman" w:eastAsiaTheme="minorHAnsi"/>
          <w:b/>
          <w:bCs/>
          <w:sz w:val="24"/>
          <w:szCs w:val="24"/>
          <w:u w:val="single"/>
          <w:lang w:val="en-IN" w:eastAsia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Problem Statement: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Write shell programs to: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Find if a string is Palindrome or not.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Find if a number is prime or not.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Sort an array using Quick Sort.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Solution: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Palindrome: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Code: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echo -e "Enter a String : \c"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read input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reverse=""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len=${#input}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for (( i=$len-1; i&gt;=0; i-- 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do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reverse="$reverse${input:$i:1}"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done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if [ $input == $reverse ]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then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echo "String '$input' is a palindrome"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else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echo "String '$input' is not a palindrome"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fi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Output: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83835" cy="2334260"/>
            <wp:effectExtent l="0" t="0" r="1206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22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Prime Number: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Code: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echo -e "Enter a number : \c"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read 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for((i=2; i&lt;=$n/2; i++))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do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ans=$(( n%i 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if [ $ans -eq 0 ]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then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echo "$n is not a prime number."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exit 0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fi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done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echo "$n is a prime number."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Output: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85105" cy="2096770"/>
            <wp:effectExtent l="0" t="0" r="1079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45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Quick Sort: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Code: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function quicksort()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left=$1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right=$2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if [[ $1 -lt $2 ]]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then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pivot=${array[$1]}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while(( $left &lt; $right 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do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while((${array[$left]} &lt;= $pivot &amp;&amp; $left &lt; $2))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do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left=$(($left + 1))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done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while((${array[$right]} &gt; $pivot))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do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right=$(($right-1))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done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if [[ $left -lt $right ]]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then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temp=${array[$left]}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array[$left]=${array[$right]}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  array[$right]=$temp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fi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done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temp=${array[$right]}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array[$right]=${array[$1]}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array[$1]=$temp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temp=$right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quicksort $1 $((right-1)) array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quicksort $((temp+1)) $2 array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fi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echo -e "Enter the number of elements : \c"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read limit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echo "Enter $limit elements :"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for((i=0;i&lt;$limit;i++))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do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read array[i]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done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quicksort 0 $((limit-1)) array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echo "Elements after quick sort are :"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for((i=0;i&lt;limit;i++))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do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echo ${array[$i]}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done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Output: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68595" cy="2590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45303"/>
    <w:multiLevelType w:val="singleLevel"/>
    <w:tmpl w:val="4FF453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7061"/>
    <w:rsid w:val="01981761"/>
    <w:rsid w:val="02160F0D"/>
    <w:rsid w:val="02331EA2"/>
    <w:rsid w:val="0264611C"/>
    <w:rsid w:val="04B1358E"/>
    <w:rsid w:val="05490FE9"/>
    <w:rsid w:val="057E7745"/>
    <w:rsid w:val="07EE68BA"/>
    <w:rsid w:val="08CC7876"/>
    <w:rsid w:val="0BAB2C6B"/>
    <w:rsid w:val="0C995C24"/>
    <w:rsid w:val="0D84351E"/>
    <w:rsid w:val="0E2447F1"/>
    <w:rsid w:val="0EE526EA"/>
    <w:rsid w:val="0F96614A"/>
    <w:rsid w:val="10C53C9A"/>
    <w:rsid w:val="119227FB"/>
    <w:rsid w:val="11B5729C"/>
    <w:rsid w:val="126B6286"/>
    <w:rsid w:val="12EA61CA"/>
    <w:rsid w:val="15622352"/>
    <w:rsid w:val="1663620B"/>
    <w:rsid w:val="176C53FF"/>
    <w:rsid w:val="17FB6783"/>
    <w:rsid w:val="191B4C94"/>
    <w:rsid w:val="1AF079B3"/>
    <w:rsid w:val="1C413212"/>
    <w:rsid w:val="1C790574"/>
    <w:rsid w:val="1D8E3BF5"/>
    <w:rsid w:val="1D9F2C02"/>
    <w:rsid w:val="1E2E1F24"/>
    <w:rsid w:val="201E6DFF"/>
    <w:rsid w:val="21044F8C"/>
    <w:rsid w:val="21846654"/>
    <w:rsid w:val="24341EB9"/>
    <w:rsid w:val="260C44FB"/>
    <w:rsid w:val="28FB3D1E"/>
    <w:rsid w:val="2A1C367F"/>
    <w:rsid w:val="2C7E27DB"/>
    <w:rsid w:val="2D145EC5"/>
    <w:rsid w:val="2DA2135E"/>
    <w:rsid w:val="2EB8631A"/>
    <w:rsid w:val="2EE25C78"/>
    <w:rsid w:val="2F3C0FFB"/>
    <w:rsid w:val="2F662205"/>
    <w:rsid w:val="31696AE6"/>
    <w:rsid w:val="319F0250"/>
    <w:rsid w:val="31DD4FFF"/>
    <w:rsid w:val="32BA1751"/>
    <w:rsid w:val="349D1AEE"/>
    <w:rsid w:val="34C12DD7"/>
    <w:rsid w:val="35252BA6"/>
    <w:rsid w:val="35580A1D"/>
    <w:rsid w:val="374D6BA3"/>
    <w:rsid w:val="374E7503"/>
    <w:rsid w:val="378032C4"/>
    <w:rsid w:val="37D04685"/>
    <w:rsid w:val="386017F8"/>
    <w:rsid w:val="38AC0272"/>
    <w:rsid w:val="38C369F1"/>
    <w:rsid w:val="3AA328F4"/>
    <w:rsid w:val="3B437984"/>
    <w:rsid w:val="3BAC628D"/>
    <w:rsid w:val="3CCA65A0"/>
    <w:rsid w:val="3D521ACE"/>
    <w:rsid w:val="3EF94F1B"/>
    <w:rsid w:val="3F186F69"/>
    <w:rsid w:val="4056149A"/>
    <w:rsid w:val="40D20C01"/>
    <w:rsid w:val="40F119A7"/>
    <w:rsid w:val="41566655"/>
    <w:rsid w:val="41663789"/>
    <w:rsid w:val="429A10B4"/>
    <w:rsid w:val="43421586"/>
    <w:rsid w:val="4A5F0258"/>
    <w:rsid w:val="4A9E02C1"/>
    <w:rsid w:val="4B53235D"/>
    <w:rsid w:val="4DAC1E1E"/>
    <w:rsid w:val="4E30647F"/>
    <w:rsid w:val="4F9A7171"/>
    <w:rsid w:val="51BA678C"/>
    <w:rsid w:val="51DD06CC"/>
    <w:rsid w:val="524D112C"/>
    <w:rsid w:val="537F4332"/>
    <w:rsid w:val="53AF344B"/>
    <w:rsid w:val="546E7D01"/>
    <w:rsid w:val="54F705E8"/>
    <w:rsid w:val="56C24C57"/>
    <w:rsid w:val="571E391C"/>
    <w:rsid w:val="5849327C"/>
    <w:rsid w:val="584F5058"/>
    <w:rsid w:val="588D5D8F"/>
    <w:rsid w:val="58B953FB"/>
    <w:rsid w:val="58CF5213"/>
    <w:rsid w:val="5B0C7326"/>
    <w:rsid w:val="5E7F4FE5"/>
    <w:rsid w:val="5FC9073E"/>
    <w:rsid w:val="62A23F41"/>
    <w:rsid w:val="64E965CB"/>
    <w:rsid w:val="64FE5585"/>
    <w:rsid w:val="65F0031D"/>
    <w:rsid w:val="670B7696"/>
    <w:rsid w:val="6795065E"/>
    <w:rsid w:val="6B245D49"/>
    <w:rsid w:val="6B5D03D4"/>
    <w:rsid w:val="6C6920F9"/>
    <w:rsid w:val="6CBB188A"/>
    <w:rsid w:val="6DDE5180"/>
    <w:rsid w:val="6E614A05"/>
    <w:rsid w:val="70E87136"/>
    <w:rsid w:val="733B543E"/>
    <w:rsid w:val="73B726D3"/>
    <w:rsid w:val="77533873"/>
    <w:rsid w:val="77870C32"/>
    <w:rsid w:val="77B41C25"/>
    <w:rsid w:val="77EF68E0"/>
    <w:rsid w:val="789068D4"/>
    <w:rsid w:val="795A0150"/>
    <w:rsid w:val="79C76223"/>
    <w:rsid w:val="7D4C1725"/>
    <w:rsid w:val="7D630CF9"/>
    <w:rsid w:val="7DC760F0"/>
    <w:rsid w:val="7FA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2022-08-30T10:12:00Z</dcterms:created>
  <dc:creator>ASUS</dc:creator>
  <cp:lastModifiedBy>Krisha Patel</cp:lastModifiedBy>
  <dcterms:modified xsi:type="dcterms:W3CDTF">2022-11-21T14:18:40Z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A0FF6F74C250456BB2ECC70B4CEEE4BF</vt:lpwstr>
  </property>
</Properties>
</file>