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E5C64" w14:textId="77777777" w:rsidR="00A42D30" w:rsidRDefault="00E049BE">
      <w:pPr>
        <w:spacing w:after="355"/>
        <w:ind w:left="-55" w:right="-34"/>
      </w:pPr>
      <w:r>
        <w:rPr>
          <w:noProof/>
        </w:rPr>
        <w:drawing>
          <wp:inline distT="0" distB="0" distL="0" distR="0" wp14:anchorId="14218B4C" wp14:editId="65E99230">
            <wp:extent cx="6751320" cy="8686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41F1" w14:textId="77777777" w:rsidR="00A42D30" w:rsidRDefault="00E049BE">
      <w:pPr>
        <w:spacing w:after="0"/>
        <w:ind w:right="3"/>
        <w:jc w:val="center"/>
      </w:pPr>
      <w:r>
        <w:rPr>
          <w:sz w:val="72"/>
        </w:rPr>
        <w:t>TechSaksham</w:t>
      </w:r>
    </w:p>
    <w:p w14:paraId="072D9DAF" w14:textId="77777777" w:rsidR="00A42D30" w:rsidRDefault="00E049BE">
      <w:pPr>
        <w:spacing w:after="89"/>
        <w:ind w:right="10"/>
        <w:jc w:val="center"/>
      </w:pPr>
      <w:r>
        <w:rPr>
          <w:sz w:val="56"/>
        </w:rPr>
        <w:t>Capstone Project Report</w:t>
      </w:r>
    </w:p>
    <w:p w14:paraId="7C0701F6" w14:textId="77777777" w:rsidR="00A42D30" w:rsidRDefault="00E049BE">
      <w:pPr>
        <w:spacing w:after="417"/>
      </w:pPr>
      <w:r>
        <w:rPr>
          <w:sz w:val="40"/>
        </w:rPr>
        <w:t>ARTIFICIAL INTELLIGENCE AND MACHINELEARNING FUNDAMENTALS</w:t>
      </w:r>
    </w:p>
    <w:p w14:paraId="33E32DD5" w14:textId="77777777" w:rsidR="00A42D30" w:rsidRDefault="00E049BE">
      <w:pPr>
        <w:spacing w:after="277"/>
        <w:ind w:left="1546"/>
      </w:pPr>
      <w:r>
        <w:rPr>
          <w:b/>
          <w:sz w:val="60"/>
        </w:rPr>
        <w:t>“AI chatbot using chat GPT”</w:t>
      </w:r>
    </w:p>
    <w:p w14:paraId="2D621AC6" w14:textId="77777777" w:rsidR="00A42D30" w:rsidRDefault="00E049BE">
      <w:pPr>
        <w:spacing w:after="0"/>
        <w:ind w:left="2330"/>
      </w:pPr>
      <w:r>
        <w:rPr>
          <w:b/>
          <w:sz w:val="40"/>
        </w:rPr>
        <w:t xml:space="preserve">“College </w:t>
      </w:r>
      <w:r w:rsidR="005805F9">
        <w:rPr>
          <w:b/>
          <w:sz w:val="40"/>
        </w:rPr>
        <w:t>O</w:t>
      </w:r>
      <w:r>
        <w:rPr>
          <w:b/>
          <w:sz w:val="40"/>
        </w:rPr>
        <w:t xml:space="preserve">f </w:t>
      </w:r>
      <w:r w:rsidR="005805F9">
        <w:rPr>
          <w:b/>
          <w:sz w:val="40"/>
        </w:rPr>
        <w:t>E</w:t>
      </w:r>
      <w:r>
        <w:rPr>
          <w:b/>
          <w:sz w:val="40"/>
        </w:rPr>
        <w:t>ngineering</w:t>
      </w:r>
      <w:r w:rsidR="005805F9">
        <w:rPr>
          <w:b/>
          <w:sz w:val="40"/>
        </w:rPr>
        <w:t xml:space="preserve"> </w:t>
      </w:r>
      <w:r>
        <w:rPr>
          <w:b/>
          <w:sz w:val="40"/>
        </w:rPr>
        <w:t>,</w:t>
      </w:r>
      <w:r w:rsidR="005805F9">
        <w:rPr>
          <w:b/>
          <w:sz w:val="40"/>
        </w:rPr>
        <w:t xml:space="preserve"> </w:t>
      </w:r>
      <w:r>
        <w:rPr>
          <w:b/>
          <w:sz w:val="40"/>
        </w:rPr>
        <w:t>Guindy”</w:t>
      </w:r>
    </w:p>
    <w:tbl>
      <w:tblPr>
        <w:tblStyle w:val="TableGrid"/>
        <w:tblW w:w="7601" w:type="dxa"/>
        <w:tblInd w:w="1546" w:type="dxa"/>
        <w:tblCellMar>
          <w:top w:w="53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2849"/>
        <w:gridCol w:w="4752"/>
      </w:tblGrid>
      <w:tr w:rsidR="00A42D30" w14:paraId="5125295E" w14:textId="77777777">
        <w:trPr>
          <w:trHeight w:val="451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E1F7" w14:textId="77777777" w:rsidR="00A42D30" w:rsidRDefault="00E049BE">
            <w:pPr>
              <w:ind w:right="55"/>
              <w:jc w:val="center"/>
            </w:pPr>
            <w:r>
              <w:rPr>
                <w:b/>
                <w:sz w:val="24"/>
              </w:rPr>
              <w:t>NM ID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E97DF" w14:textId="77777777" w:rsidR="00A42D30" w:rsidRDefault="00E049BE">
            <w:pPr>
              <w:ind w:left="50"/>
            </w:pPr>
            <w:r>
              <w:rPr>
                <w:b/>
                <w:sz w:val="24"/>
              </w:rPr>
              <w:t>NAME</w:t>
            </w:r>
          </w:p>
        </w:tc>
      </w:tr>
      <w:tr w:rsidR="00A42D30" w14:paraId="0852F49D" w14:textId="77777777">
        <w:trPr>
          <w:trHeight w:val="538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0CF72" w14:textId="77777777" w:rsidR="00A42D30" w:rsidRDefault="00DF4D83">
            <w:pPr>
              <w:ind w:left="499"/>
            </w:pPr>
            <w:r>
              <w:rPr>
                <w:sz w:val="24"/>
              </w:rPr>
              <w:t>au</w:t>
            </w:r>
            <w:r w:rsidR="00E049BE">
              <w:rPr>
                <w:sz w:val="24"/>
              </w:rPr>
              <w:t>2021109</w:t>
            </w:r>
            <w:r>
              <w:rPr>
                <w:sz w:val="24"/>
              </w:rPr>
              <w:t>30</w:t>
            </w:r>
            <w:r w:rsidR="00393822">
              <w:rPr>
                <w:sz w:val="24"/>
              </w:rPr>
              <w:t>6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30927" w14:textId="77777777" w:rsidR="00A42D30" w:rsidRDefault="00393822">
            <w:r>
              <w:t>SUDHARSANAM P</w:t>
            </w:r>
          </w:p>
        </w:tc>
      </w:tr>
    </w:tbl>
    <w:p w14:paraId="717EDD89" w14:textId="77777777" w:rsidR="00A42D30" w:rsidRDefault="00E049BE">
      <w:pPr>
        <w:tabs>
          <w:tab w:val="center" w:pos="3599"/>
          <w:tab w:val="center" w:pos="7432"/>
        </w:tabs>
        <w:spacing w:after="159"/>
      </w:pPr>
      <w:r>
        <w:tab/>
      </w:r>
      <w:r>
        <w:rPr>
          <w:sz w:val="28"/>
        </w:rPr>
        <w:t>RAMAR</w:t>
      </w:r>
      <w:r>
        <w:rPr>
          <w:sz w:val="28"/>
        </w:rPr>
        <w:tab/>
        <w:t>Trainer Name</w:t>
      </w:r>
    </w:p>
    <w:p w14:paraId="2B05BAF2" w14:textId="77777777" w:rsidR="00A42D30" w:rsidRDefault="00E049BE">
      <w:pPr>
        <w:spacing w:after="159"/>
        <w:ind w:left="4333" w:hanging="10"/>
        <w:jc w:val="center"/>
      </w:pPr>
      <w:r>
        <w:rPr>
          <w:sz w:val="28"/>
        </w:rPr>
        <w:t>Master Trainer</w:t>
      </w:r>
    </w:p>
    <w:p w14:paraId="15E1983A" w14:textId="77777777" w:rsidR="00A42D30" w:rsidRDefault="00E049BE">
      <w:pPr>
        <w:pStyle w:val="Heading1"/>
        <w:spacing w:after="42"/>
        <w:ind w:right="2133"/>
      </w:pPr>
      <w:r>
        <w:lastRenderedPageBreak/>
        <w:t>ABSTRACT</w:t>
      </w:r>
    </w:p>
    <w:p w14:paraId="0A99B966" w14:textId="77777777" w:rsidR="00A42D30" w:rsidRDefault="00E049BE">
      <w:pPr>
        <w:spacing w:after="0"/>
        <w:ind w:left="717"/>
      </w:pPr>
      <w:r>
        <w:rPr>
          <w:noProof/>
        </w:rPr>
        <w:drawing>
          <wp:inline distT="0" distB="0" distL="0" distR="0" wp14:anchorId="4C9A2263" wp14:editId="50261FD5">
            <wp:extent cx="5873497" cy="2788920"/>
            <wp:effectExtent l="0" t="0" r="0" b="0"/>
            <wp:docPr id="11850" name="Picture 11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" name="Picture 118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497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66A26BE" w14:textId="77777777" w:rsidR="00A42D30" w:rsidRDefault="00E049BE">
      <w:pPr>
        <w:pStyle w:val="Heading1"/>
        <w:ind w:left="4839" w:right="2133"/>
      </w:pPr>
      <w:r>
        <w:lastRenderedPageBreak/>
        <w:t>INDEX</w:t>
      </w:r>
    </w:p>
    <w:tbl>
      <w:tblPr>
        <w:tblStyle w:val="TableGrid"/>
        <w:tblW w:w="9305" w:type="dxa"/>
        <w:tblInd w:w="694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58"/>
        <w:gridCol w:w="5785"/>
        <w:gridCol w:w="1862"/>
      </w:tblGrid>
      <w:tr w:rsidR="00A42D30" w14:paraId="517E3177" w14:textId="77777777">
        <w:trPr>
          <w:trHeight w:val="610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D12B3" w14:textId="77777777" w:rsidR="00A42D30" w:rsidRDefault="00E049BE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Sr. No.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34867" w14:textId="77777777" w:rsidR="00A42D30" w:rsidRDefault="00E049BE">
            <w:r>
              <w:rPr>
                <w:rFonts w:ascii="Times New Roman" w:eastAsia="Times New Roman" w:hAnsi="Times New Roman" w:cs="Times New Roman"/>
                <w:b/>
                <w:sz w:val="24"/>
              </w:rPr>
              <w:t>Table of Contents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D5623" w14:textId="77777777" w:rsidR="00A42D30" w:rsidRDefault="00E049B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Page No.</w:t>
            </w:r>
          </w:p>
        </w:tc>
      </w:tr>
      <w:tr w:rsidR="00A42D30" w14:paraId="15116AB8" w14:textId="77777777">
        <w:trPr>
          <w:trHeight w:val="610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C7745" w14:textId="77777777" w:rsidR="00A42D30" w:rsidRDefault="00E049B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8987D" w14:textId="77777777" w:rsidR="00A42D30" w:rsidRDefault="00E049BE">
            <w:r>
              <w:rPr>
                <w:rFonts w:ascii="Times New Roman" w:eastAsia="Times New Roman" w:hAnsi="Times New Roman" w:cs="Times New Roman"/>
                <w:sz w:val="24"/>
              </w:rPr>
              <w:t>Chapter 1: Introduction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EC828" w14:textId="77777777" w:rsidR="00A42D30" w:rsidRDefault="00A42D30"/>
        </w:tc>
      </w:tr>
      <w:tr w:rsidR="00A42D30" w14:paraId="061133B2" w14:textId="77777777">
        <w:trPr>
          <w:trHeight w:val="593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7D38F" w14:textId="77777777" w:rsidR="00A42D30" w:rsidRDefault="00E049B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BF00F" w14:textId="77777777" w:rsidR="00A42D30" w:rsidRDefault="00E049BE">
            <w:r>
              <w:rPr>
                <w:rFonts w:ascii="Times New Roman" w:eastAsia="Times New Roman" w:hAnsi="Times New Roman" w:cs="Times New Roman"/>
                <w:sz w:val="24"/>
              </w:rPr>
              <w:t>Chapter 2: Services and Tools Required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6ADA" w14:textId="77777777" w:rsidR="00A42D30" w:rsidRDefault="00A42D30"/>
        </w:tc>
      </w:tr>
      <w:tr w:rsidR="00A42D30" w14:paraId="1D71642C" w14:textId="77777777">
        <w:trPr>
          <w:trHeight w:val="610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8E8F0" w14:textId="77777777" w:rsidR="00A42D30" w:rsidRDefault="00E049B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D1EA5" w14:textId="77777777" w:rsidR="00A42D30" w:rsidRDefault="00E049BE">
            <w:r>
              <w:rPr>
                <w:rFonts w:ascii="Times New Roman" w:eastAsia="Times New Roman" w:hAnsi="Times New Roman" w:cs="Times New Roman"/>
                <w:sz w:val="24"/>
              </w:rPr>
              <w:t>Chapter 3: Project Architecture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8985" w14:textId="77777777" w:rsidR="00A42D30" w:rsidRDefault="00A42D30"/>
        </w:tc>
      </w:tr>
      <w:tr w:rsidR="00A42D30" w14:paraId="29277584" w14:textId="77777777">
        <w:trPr>
          <w:trHeight w:val="610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CAFF2" w14:textId="77777777" w:rsidR="00A42D30" w:rsidRDefault="00E049B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6A716" w14:textId="77777777" w:rsidR="00A42D30" w:rsidRDefault="00E049BE">
            <w:r>
              <w:rPr>
                <w:rFonts w:ascii="Times New Roman" w:eastAsia="Times New Roman" w:hAnsi="Times New Roman" w:cs="Times New Roman"/>
                <w:sz w:val="24"/>
              </w:rPr>
              <w:t>Chapter 4: Project Outcome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4DE78" w14:textId="77777777" w:rsidR="00A42D30" w:rsidRDefault="00A42D30"/>
        </w:tc>
      </w:tr>
      <w:tr w:rsidR="00A42D30" w14:paraId="1DF7472C" w14:textId="77777777">
        <w:trPr>
          <w:trHeight w:val="610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40D36" w14:textId="77777777" w:rsidR="00A42D30" w:rsidRDefault="00E049B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BBCAB" w14:textId="77777777" w:rsidR="00A42D30" w:rsidRDefault="00E049BE">
            <w:r>
              <w:rPr>
                <w:rFonts w:ascii="Times New Roman" w:eastAsia="Times New Roman" w:hAnsi="Times New Roman" w:cs="Times New Roman"/>
                <w:sz w:val="24"/>
              </w:rPr>
              <w:t>Conclusion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9CBF" w14:textId="77777777" w:rsidR="00A42D30" w:rsidRDefault="00A42D30"/>
        </w:tc>
      </w:tr>
      <w:tr w:rsidR="00A42D30" w14:paraId="75F12334" w14:textId="77777777">
        <w:trPr>
          <w:trHeight w:val="610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21929" w14:textId="77777777" w:rsidR="00A42D30" w:rsidRDefault="00E049B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BF9E2" w14:textId="77777777" w:rsidR="00A42D30" w:rsidRDefault="00E049BE">
            <w:r>
              <w:rPr>
                <w:rFonts w:ascii="Times New Roman" w:eastAsia="Times New Roman" w:hAnsi="Times New Roman" w:cs="Times New Roman"/>
                <w:sz w:val="24"/>
              </w:rPr>
              <w:t>Future Scope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3196" w14:textId="77777777" w:rsidR="00A42D30" w:rsidRDefault="00A42D30"/>
        </w:tc>
      </w:tr>
      <w:tr w:rsidR="00A42D30" w14:paraId="4FB52A35" w14:textId="77777777">
        <w:trPr>
          <w:trHeight w:val="612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06851" w14:textId="77777777" w:rsidR="00A42D30" w:rsidRDefault="00E049B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ED0F4" w14:textId="77777777" w:rsidR="00A42D30" w:rsidRDefault="00E049BE">
            <w:r>
              <w:rPr>
                <w:rFonts w:ascii="Times New Roman" w:eastAsia="Times New Roman" w:hAnsi="Times New Roman" w:cs="Times New Roman"/>
                <w:sz w:val="24"/>
              </w:rPr>
              <w:t>References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2FF33" w14:textId="77777777" w:rsidR="00A42D30" w:rsidRDefault="00A42D30"/>
        </w:tc>
      </w:tr>
      <w:tr w:rsidR="00A42D30" w14:paraId="4C8783DA" w14:textId="77777777">
        <w:trPr>
          <w:trHeight w:val="610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1158F" w14:textId="77777777" w:rsidR="00A42D30" w:rsidRDefault="00E049B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4F4C7" w14:textId="77777777" w:rsidR="00A42D30" w:rsidRDefault="00E049BE">
            <w:r>
              <w:rPr>
                <w:rFonts w:ascii="Times New Roman" w:eastAsia="Times New Roman" w:hAnsi="Times New Roman" w:cs="Times New Roman"/>
                <w:sz w:val="24"/>
              </w:rPr>
              <w:t>Code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4A70" w14:textId="77777777" w:rsidR="00A42D30" w:rsidRDefault="00A42D30"/>
        </w:tc>
      </w:tr>
    </w:tbl>
    <w:p w14:paraId="05DA21E2" w14:textId="77777777" w:rsidR="00A42D30" w:rsidRDefault="00A42D30">
      <w:pPr>
        <w:sectPr w:rsidR="00A42D30">
          <w:footerReference w:type="even" r:id="rId8"/>
          <w:footerReference w:type="default" r:id="rId9"/>
          <w:footerReference w:type="first" r:id="rId10"/>
          <w:pgSz w:w="11900" w:h="16840"/>
          <w:pgMar w:top="1440" w:right="681" w:bottom="5111" w:left="677" w:header="720" w:footer="720" w:gutter="0"/>
          <w:cols w:space="720"/>
        </w:sectPr>
      </w:pPr>
    </w:p>
    <w:p w14:paraId="1C528CDB" w14:textId="77777777" w:rsidR="00A42D30" w:rsidRDefault="00E049BE">
      <w:pPr>
        <w:spacing w:after="305" w:line="265" w:lineRule="auto"/>
        <w:ind w:left="70" w:right="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CHAPTER 1</w:t>
      </w:r>
    </w:p>
    <w:p w14:paraId="25F2786A" w14:textId="77777777" w:rsidR="00A42D30" w:rsidRDefault="00E049BE">
      <w:pPr>
        <w:spacing w:after="305" w:line="265" w:lineRule="auto"/>
        <w:ind w:left="70" w:right="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INTRODUCTION</w:t>
      </w:r>
    </w:p>
    <w:p w14:paraId="62023F97" w14:textId="77777777" w:rsidR="00A42D30" w:rsidRDefault="00E049BE">
      <w:pPr>
        <w:pStyle w:val="Heading2"/>
        <w:spacing w:after="171"/>
        <w:ind w:left="-5"/>
      </w:pPr>
      <w:r>
        <w:t>1.1 Problem Statement</w:t>
      </w:r>
    </w:p>
    <w:p w14:paraId="06B6AE77" w14:textId="4909B330" w:rsidR="001424B6" w:rsidRDefault="001424B6" w:rsidP="00C80E54">
      <w:pPr>
        <w:spacing w:after="29" w:line="363" w:lineRule="auto"/>
        <w:ind w:left="-5" w:hanging="10"/>
      </w:pPr>
      <w:bookmarkStart w:id="0" w:name="_GoBack"/>
      <w:r>
        <w:rPr>
          <w:rFonts w:ascii="Times New Roman" w:eastAsia="Times New Roman" w:hAnsi="Times New Roman" w:cs="Times New Roman"/>
          <w:sz w:val="28"/>
        </w:rPr>
        <w:t xml:space="preserve">To create a </w:t>
      </w:r>
      <w:proofErr w:type="spellStart"/>
      <w:r>
        <w:rPr>
          <w:rFonts w:ascii="Times New Roman" w:eastAsia="Times New Roman" w:hAnsi="Times New Roman" w:cs="Times New Roman"/>
          <w:sz w:val="28"/>
        </w:rPr>
        <w:t>chatbot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sz w:val="28"/>
        </w:rPr>
        <w:t>ChatGPT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as project using </w:t>
      </w:r>
      <w:r w:rsidR="00C80E54">
        <w:rPr>
          <w:rFonts w:ascii="Times New Roman" w:eastAsia="Times New Roman" w:hAnsi="Times New Roman" w:cs="Times New Roman"/>
          <w:sz w:val="28"/>
        </w:rPr>
        <w:t>python langua</w:t>
      </w:r>
      <w:r>
        <w:rPr>
          <w:rFonts w:ascii="Times New Roman" w:eastAsia="Times New Roman" w:hAnsi="Times New Roman" w:cs="Times New Roman"/>
          <w:sz w:val="28"/>
        </w:rPr>
        <w:t>ge</w:t>
      </w:r>
      <w:bookmarkEnd w:id="0"/>
      <w:r>
        <w:rPr>
          <w:rFonts w:ascii="Times New Roman" w:eastAsia="Times New Roman" w:hAnsi="Times New Roman" w:cs="Times New Roman"/>
          <w:sz w:val="28"/>
        </w:rPr>
        <w:t>.</w:t>
      </w:r>
    </w:p>
    <w:p w14:paraId="5B24E80A" w14:textId="77777777" w:rsidR="00A42D30" w:rsidRDefault="00E049BE">
      <w:pPr>
        <w:spacing w:after="13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1.2 Proposed solution</w:t>
      </w:r>
    </w:p>
    <w:p w14:paraId="31E6A12C" w14:textId="77777777" w:rsidR="00A42D30" w:rsidRDefault="00E049BE">
      <w:pPr>
        <w:spacing w:after="170"/>
        <w:ind w:left="-5" w:hanging="10"/>
      </w:pPr>
      <w:r>
        <w:rPr>
          <w:rFonts w:ascii="Times New Roman" w:eastAsia="Times New Roman" w:hAnsi="Times New Roman" w:cs="Times New Roman"/>
          <w:sz w:val="28"/>
        </w:rPr>
        <w:t>A chat bot was created using python.</w:t>
      </w:r>
    </w:p>
    <w:p w14:paraId="77C1F125" w14:textId="77777777" w:rsidR="00A42D30" w:rsidRDefault="00E049BE">
      <w:pPr>
        <w:spacing w:after="13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1.3 Feature</w:t>
      </w:r>
    </w:p>
    <w:p w14:paraId="664D0250" w14:textId="77777777" w:rsidR="00A42D30" w:rsidRDefault="00E049BE">
      <w:pPr>
        <w:spacing w:after="131"/>
        <w:ind w:left="-5" w:hanging="10"/>
      </w:pPr>
      <w:r>
        <w:rPr>
          <w:rFonts w:ascii="Times New Roman" w:eastAsia="Times New Roman" w:hAnsi="Times New Roman" w:cs="Times New Roman"/>
          <w:sz w:val="28"/>
        </w:rPr>
        <w:t>User can start chatting with typed messages.</w:t>
      </w:r>
    </w:p>
    <w:p w14:paraId="335EAA3A" w14:textId="77777777" w:rsidR="00A42D30" w:rsidRDefault="00E049BE">
      <w:pPr>
        <w:spacing w:after="13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1.4Advantages</w:t>
      </w:r>
    </w:p>
    <w:p w14:paraId="51B553E0" w14:textId="77777777" w:rsidR="00A42D30" w:rsidRDefault="00E049BE">
      <w:pPr>
        <w:spacing w:after="131"/>
        <w:ind w:left="-5" w:hanging="10"/>
      </w:pPr>
      <w:r>
        <w:rPr>
          <w:rFonts w:ascii="Times New Roman" w:eastAsia="Times New Roman" w:hAnsi="Times New Roman" w:cs="Times New Roman"/>
          <w:sz w:val="28"/>
        </w:rPr>
        <w:t>Used in various platforms as basic code.</w:t>
      </w:r>
    </w:p>
    <w:p w14:paraId="345FAC4A" w14:textId="77777777" w:rsidR="00A42D30" w:rsidRDefault="00E049BE">
      <w:pPr>
        <w:spacing w:after="13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1.5. Scope</w:t>
      </w:r>
    </w:p>
    <w:p w14:paraId="55616CA5" w14:textId="77777777" w:rsidR="00A42D30" w:rsidRDefault="00E049BE">
      <w:pPr>
        <w:spacing w:after="170"/>
        <w:ind w:left="-5" w:hanging="10"/>
      </w:pPr>
      <w:r>
        <w:rPr>
          <w:rFonts w:ascii="Times New Roman" w:eastAsia="Times New Roman" w:hAnsi="Times New Roman" w:cs="Times New Roman"/>
          <w:sz w:val="28"/>
        </w:rPr>
        <w:t>Automation of customer queries.</w:t>
      </w:r>
    </w:p>
    <w:p w14:paraId="1591E703" w14:textId="77777777" w:rsidR="00A42D30" w:rsidRDefault="00E049BE">
      <w:pPr>
        <w:pStyle w:val="Heading2"/>
        <w:ind w:left="-5"/>
      </w:pPr>
      <w:r>
        <w:t>1.6 Future work</w:t>
      </w:r>
    </w:p>
    <w:p w14:paraId="1958153D" w14:textId="77777777" w:rsidR="00A42D30" w:rsidRDefault="00E049BE">
      <w:pPr>
        <w:spacing w:after="131"/>
        <w:ind w:left="-5" w:hanging="10"/>
      </w:pPr>
      <w:r>
        <w:rPr>
          <w:rFonts w:ascii="Times New Roman" w:eastAsia="Times New Roman" w:hAnsi="Times New Roman" w:cs="Times New Roman"/>
          <w:sz w:val="28"/>
        </w:rPr>
        <w:t>Use it for educational purposes.</w:t>
      </w:r>
    </w:p>
    <w:p w14:paraId="63339302" w14:textId="77777777" w:rsidR="00A42D30" w:rsidRDefault="00E049BE">
      <w:pPr>
        <w:spacing w:after="305" w:line="265" w:lineRule="auto"/>
        <w:ind w:left="70" w:right="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CHAPTER 2</w:t>
      </w:r>
    </w:p>
    <w:p w14:paraId="4C9BA95D" w14:textId="77777777" w:rsidR="00A42D30" w:rsidRDefault="00E049BE">
      <w:pPr>
        <w:spacing w:after="314"/>
        <w:ind w:left="10" w:right="1833" w:hanging="10"/>
        <w:jc w:val="right"/>
      </w:pPr>
      <w:r>
        <w:rPr>
          <w:rFonts w:ascii="Times New Roman" w:eastAsia="Times New Roman" w:hAnsi="Times New Roman" w:cs="Times New Roman"/>
          <w:b/>
          <w:sz w:val="32"/>
        </w:rPr>
        <w:t>SERVICES AND TOOLS REQUIRED</w:t>
      </w:r>
    </w:p>
    <w:p w14:paraId="0ABD355F" w14:textId="77777777" w:rsidR="00A42D30" w:rsidRDefault="00E049BE">
      <w:pPr>
        <w:spacing w:after="29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2.1 Services Used</w:t>
      </w:r>
    </w:p>
    <w:p w14:paraId="17B53629" w14:textId="77777777" w:rsidR="00A42D30" w:rsidRDefault="00E049BE">
      <w:pPr>
        <w:spacing w:after="96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1.INTERNET</w:t>
      </w:r>
    </w:p>
    <w:p w14:paraId="1DEB82A9" w14:textId="77777777" w:rsidR="00A42D30" w:rsidRDefault="00E049BE">
      <w:pPr>
        <w:spacing w:after="29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2.2 Tools and Software used</w:t>
      </w:r>
    </w:p>
    <w:p w14:paraId="6F0056F9" w14:textId="77777777" w:rsidR="00A42D30" w:rsidRDefault="00E049BE">
      <w:pPr>
        <w:spacing w:after="285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1.CHATGPT</w:t>
      </w:r>
    </w:p>
    <w:p w14:paraId="7B157687" w14:textId="77777777" w:rsidR="00A42D30" w:rsidRDefault="00E049BE">
      <w:pPr>
        <w:spacing w:after="13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2.PYTHON</w:t>
      </w:r>
      <w:r>
        <w:br w:type="page"/>
      </w:r>
    </w:p>
    <w:p w14:paraId="017124CA" w14:textId="77777777" w:rsidR="00A42D30" w:rsidRDefault="00E049BE">
      <w:pPr>
        <w:pStyle w:val="Heading1"/>
        <w:spacing w:after="311"/>
        <w:ind w:left="3692" w:right="2133"/>
      </w:pPr>
      <w:r>
        <w:lastRenderedPageBreak/>
        <w:t>CHAPTER 3</w:t>
      </w:r>
    </w:p>
    <w:p w14:paraId="6C9D03B7" w14:textId="77777777" w:rsidR="00A42D30" w:rsidRDefault="00E049BE">
      <w:pPr>
        <w:spacing w:after="314"/>
        <w:ind w:left="10" w:right="2434" w:hanging="10"/>
        <w:jc w:val="right"/>
      </w:pPr>
      <w:r>
        <w:rPr>
          <w:rFonts w:ascii="Times New Roman" w:eastAsia="Times New Roman" w:hAnsi="Times New Roman" w:cs="Times New Roman"/>
          <w:b/>
          <w:sz w:val="32"/>
        </w:rPr>
        <w:t>PROJECT ARCHITECTURE</w:t>
      </w:r>
    </w:p>
    <w:p w14:paraId="5EA4755F" w14:textId="77777777" w:rsidR="00A42D30" w:rsidRDefault="00E049BE">
      <w:pPr>
        <w:pStyle w:val="Heading2"/>
        <w:spacing w:after="670"/>
        <w:ind w:left="-5"/>
      </w:pPr>
      <w:r>
        <w:t>3.1 Architecture</w:t>
      </w:r>
    </w:p>
    <w:p w14:paraId="6637A67C" w14:textId="77777777" w:rsidR="00A42D30" w:rsidRDefault="00E049BE">
      <w:pPr>
        <w:spacing w:after="0"/>
        <w:ind w:left="626"/>
      </w:pPr>
      <w:r>
        <w:rPr>
          <w:noProof/>
        </w:rPr>
        <w:drawing>
          <wp:inline distT="0" distB="0" distL="0" distR="0" wp14:anchorId="61A00F7C" wp14:editId="547EF178">
            <wp:extent cx="4901185" cy="1795272"/>
            <wp:effectExtent l="0" t="0" r="0" b="0"/>
            <wp:docPr id="11852" name="Picture 118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" name="Picture 118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1185" cy="179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FFACF3D" w14:textId="789CEA92" w:rsidR="007359E5" w:rsidRDefault="00E049BE" w:rsidP="007359E5">
      <w:pPr>
        <w:pStyle w:val="Heading1"/>
        <w:spacing w:after="284" w:line="461" w:lineRule="auto"/>
        <w:ind w:left="2993" w:right="2133" w:firstLine="689"/>
      </w:pPr>
      <w:r>
        <w:lastRenderedPageBreak/>
        <w:t xml:space="preserve">CHAPTER 4 </w:t>
      </w:r>
      <w:r w:rsidR="007359E5">
        <w:t>PROJECT OUTCOME</w:t>
      </w:r>
    </w:p>
    <w:p w14:paraId="53ED6273" w14:textId="2999840B" w:rsidR="007359E5" w:rsidRDefault="00402251">
      <w:pPr>
        <w:pStyle w:val="Heading1"/>
        <w:spacing w:after="284" w:line="461" w:lineRule="auto"/>
        <w:ind w:left="2993" w:right="2133" w:firstLine="689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6B745D" wp14:editId="0445DB1D">
            <wp:simplePos x="0" y="0"/>
            <wp:positionH relativeFrom="column">
              <wp:posOffset>-480361</wp:posOffset>
            </wp:positionH>
            <wp:positionV relativeFrom="paragraph">
              <wp:posOffset>985990</wp:posOffset>
            </wp:positionV>
            <wp:extent cx="6574333" cy="4364607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761" cy="43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6C964" w14:textId="77777777" w:rsidR="00A42D30" w:rsidRDefault="00A42D30" w:rsidP="007359E5">
      <w:pPr>
        <w:pStyle w:val="Heading1"/>
        <w:spacing w:after="284" w:line="461" w:lineRule="auto"/>
        <w:ind w:left="2993" w:right="2133" w:firstLine="689"/>
        <w:jc w:val="center"/>
      </w:pPr>
    </w:p>
    <w:p w14:paraId="34C8E595" w14:textId="77777777" w:rsidR="00DF4D83" w:rsidRDefault="00DF4D83">
      <w:pPr>
        <w:spacing w:after="305" w:line="265" w:lineRule="auto"/>
        <w:ind w:left="70" w:right="6" w:hanging="10"/>
        <w:jc w:val="center"/>
      </w:pPr>
    </w:p>
    <w:p w14:paraId="1A1C6052" w14:textId="77777777" w:rsidR="007359E5" w:rsidRDefault="007359E5">
      <w:pPr>
        <w:spacing w:after="305" w:line="265" w:lineRule="auto"/>
        <w:ind w:left="70" w:right="6" w:hanging="10"/>
        <w:jc w:val="center"/>
      </w:pPr>
    </w:p>
    <w:p w14:paraId="4DA7DF70" w14:textId="77777777" w:rsidR="007359E5" w:rsidRDefault="007359E5">
      <w:pPr>
        <w:spacing w:after="305" w:line="265" w:lineRule="auto"/>
        <w:ind w:left="70" w:right="6" w:hanging="10"/>
        <w:jc w:val="center"/>
      </w:pPr>
    </w:p>
    <w:p w14:paraId="3C33A7A0" w14:textId="77777777" w:rsidR="007359E5" w:rsidRDefault="007359E5">
      <w:pPr>
        <w:spacing w:after="305" w:line="265" w:lineRule="auto"/>
        <w:ind w:left="70" w:right="6" w:hanging="10"/>
        <w:jc w:val="center"/>
      </w:pPr>
    </w:p>
    <w:p w14:paraId="24B27A18" w14:textId="77777777" w:rsidR="007359E5" w:rsidRDefault="007359E5">
      <w:pPr>
        <w:spacing w:after="305" w:line="265" w:lineRule="auto"/>
        <w:ind w:left="70" w:right="6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E02C3CE" w14:textId="77777777" w:rsidR="00A42D30" w:rsidRDefault="00E049BE">
      <w:pPr>
        <w:spacing w:after="305" w:line="265" w:lineRule="auto"/>
        <w:ind w:left="70" w:right="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FUTURE SCOPE</w:t>
      </w:r>
    </w:p>
    <w:p w14:paraId="7B1EB4E9" w14:textId="77777777" w:rsidR="00A42D30" w:rsidRDefault="00E049BE">
      <w:pPr>
        <w:spacing w:after="305" w:line="265" w:lineRule="auto"/>
        <w:ind w:left="70" w:right="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QUERY AUTOMATION</w:t>
      </w:r>
    </w:p>
    <w:p w14:paraId="640F513E" w14:textId="77777777" w:rsidR="00A42D30" w:rsidRDefault="00E049BE">
      <w:pPr>
        <w:spacing w:after="1016" w:line="265" w:lineRule="auto"/>
        <w:ind w:left="70" w:right="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DOUBT CLEARING IN EDUCATION</w:t>
      </w:r>
    </w:p>
    <w:p w14:paraId="3AACA871" w14:textId="77777777" w:rsidR="00A42D30" w:rsidRDefault="00E049BE">
      <w:pPr>
        <w:spacing w:after="1249" w:line="265" w:lineRule="auto"/>
        <w:ind w:left="70" w:right="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REFERENCES</w:t>
      </w:r>
    </w:p>
    <w:p w14:paraId="0CC6C6A1" w14:textId="77777777" w:rsidR="00A42D30" w:rsidRDefault="00E049BE">
      <w:pPr>
        <w:spacing w:after="1112" w:line="265" w:lineRule="auto"/>
        <w:ind w:left="7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https://chat.openai.com/</w:t>
      </w:r>
    </w:p>
    <w:p w14:paraId="40BEBE38" w14:textId="77777777" w:rsidR="00A42D30" w:rsidRDefault="00E049BE">
      <w:pPr>
        <w:pStyle w:val="Heading1"/>
        <w:spacing w:after="153"/>
        <w:ind w:left="-5" w:right="2133"/>
      </w:pPr>
      <w:r>
        <w:t>CODE</w:t>
      </w:r>
    </w:p>
    <w:p w14:paraId="709438DE" w14:textId="07C4F321" w:rsidR="005805F9" w:rsidRDefault="00E049B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Please Provide Code through Git Hub Repo Lin</w:t>
      </w:r>
      <w:r w:rsidR="005805F9">
        <w:rPr>
          <w:rFonts w:ascii="Times New Roman" w:eastAsia="Times New Roman" w:hAnsi="Times New Roman" w:cs="Times New Roman"/>
          <w:b/>
          <w:sz w:val="32"/>
        </w:rPr>
        <w:t>k</w:t>
      </w:r>
    </w:p>
    <w:p w14:paraId="33E7A081" w14:textId="77777777" w:rsidR="00AD21DE" w:rsidRPr="00AD21DE" w:rsidRDefault="00AD21DE" w:rsidP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D21DE">
        <w:rPr>
          <w:rFonts w:ascii="Times New Roman" w:eastAsia="Times New Roman" w:hAnsi="Times New Roman" w:cs="Times New Roman"/>
          <w:b/>
          <w:sz w:val="32"/>
        </w:rPr>
        <w:t>import random</w:t>
      </w:r>
    </w:p>
    <w:p w14:paraId="5805318E" w14:textId="77777777" w:rsidR="00AD21DE" w:rsidRPr="00AD21DE" w:rsidRDefault="00AD21DE" w:rsidP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5A4AF35E" w14:textId="77777777" w:rsidR="00AD21DE" w:rsidRPr="00AD21DE" w:rsidRDefault="00AD21DE" w:rsidP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D21DE">
        <w:rPr>
          <w:rFonts w:ascii="Times New Roman" w:eastAsia="Times New Roman" w:hAnsi="Times New Roman" w:cs="Times New Roman"/>
          <w:b/>
          <w:sz w:val="32"/>
        </w:rPr>
        <w:t># Define a dictionary of responses</w:t>
      </w:r>
    </w:p>
    <w:p w14:paraId="086754BD" w14:textId="77777777" w:rsidR="00AD21DE" w:rsidRPr="00AD21DE" w:rsidRDefault="00AD21DE" w:rsidP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D21DE">
        <w:rPr>
          <w:rFonts w:ascii="Times New Roman" w:eastAsia="Times New Roman" w:hAnsi="Times New Roman" w:cs="Times New Roman"/>
          <w:b/>
          <w:sz w:val="32"/>
        </w:rPr>
        <w:t>responses = {</w:t>
      </w:r>
    </w:p>
    <w:p w14:paraId="7F2A863C" w14:textId="77777777" w:rsidR="00AD21DE" w:rsidRPr="00AD21DE" w:rsidRDefault="00AD21DE" w:rsidP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D21DE">
        <w:rPr>
          <w:rFonts w:ascii="Times New Roman" w:eastAsia="Times New Roman" w:hAnsi="Times New Roman" w:cs="Times New Roman"/>
          <w:b/>
          <w:sz w:val="32"/>
        </w:rPr>
        <w:t xml:space="preserve">    "hello": ["Hello!", "Hi there!", "Hey!"],</w:t>
      </w:r>
    </w:p>
    <w:p w14:paraId="1D6CB91D" w14:textId="77777777" w:rsidR="00AD21DE" w:rsidRPr="00AD21DE" w:rsidRDefault="00AD21DE" w:rsidP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D21DE">
        <w:rPr>
          <w:rFonts w:ascii="Times New Roman" w:eastAsia="Times New Roman" w:hAnsi="Times New Roman" w:cs="Times New Roman"/>
          <w:b/>
          <w:sz w:val="32"/>
        </w:rPr>
        <w:t xml:space="preserve">    "how_are_you": ["I'm doing well, thank you!", "I'm good, thanks for asking!", "All good here!"],</w:t>
      </w:r>
    </w:p>
    <w:p w14:paraId="6F065730" w14:textId="77777777" w:rsidR="00AD21DE" w:rsidRPr="00AD21DE" w:rsidRDefault="00AD21DE" w:rsidP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D21DE">
        <w:rPr>
          <w:rFonts w:ascii="Times New Roman" w:eastAsia="Times New Roman" w:hAnsi="Times New Roman" w:cs="Times New Roman"/>
          <w:b/>
          <w:sz w:val="32"/>
        </w:rPr>
        <w:t xml:space="preserve">    "default": ["I'm not sure how to respond to that.", "Could you please rephrase?", "Sorry, I didn't get that."]</w:t>
      </w:r>
    </w:p>
    <w:p w14:paraId="614BBB7B" w14:textId="77777777" w:rsidR="00AD21DE" w:rsidRPr="00AD21DE" w:rsidRDefault="00AD21DE" w:rsidP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D21DE">
        <w:rPr>
          <w:rFonts w:ascii="Times New Roman" w:eastAsia="Times New Roman" w:hAnsi="Times New Roman" w:cs="Times New Roman"/>
          <w:b/>
          <w:sz w:val="32"/>
        </w:rPr>
        <w:lastRenderedPageBreak/>
        <w:t>}</w:t>
      </w:r>
    </w:p>
    <w:p w14:paraId="31643F04" w14:textId="77777777" w:rsidR="00AD21DE" w:rsidRPr="00AD21DE" w:rsidRDefault="00AD21DE" w:rsidP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DD2546B" w14:textId="77777777" w:rsidR="00AD21DE" w:rsidRPr="00AD21DE" w:rsidRDefault="00AD21DE" w:rsidP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D21DE">
        <w:rPr>
          <w:rFonts w:ascii="Times New Roman" w:eastAsia="Times New Roman" w:hAnsi="Times New Roman" w:cs="Times New Roman"/>
          <w:b/>
          <w:sz w:val="32"/>
        </w:rPr>
        <w:t># Define a function to generate a response based on input</w:t>
      </w:r>
    </w:p>
    <w:p w14:paraId="38FD7027" w14:textId="77777777" w:rsidR="00AD21DE" w:rsidRPr="00AD21DE" w:rsidRDefault="00AD21DE" w:rsidP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D21DE">
        <w:rPr>
          <w:rFonts w:ascii="Times New Roman" w:eastAsia="Times New Roman" w:hAnsi="Times New Roman" w:cs="Times New Roman"/>
          <w:b/>
          <w:sz w:val="32"/>
        </w:rPr>
        <w:t>def generate_response(message):</w:t>
      </w:r>
    </w:p>
    <w:p w14:paraId="6DC45591" w14:textId="77777777" w:rsidR="00AD21DE" w:rsidRPr="00AD21DE" w:rsidRDefault="00AD21DE" w:rsidP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D21DE">
        <w:rPr>
          <w:rFonts w:ascii="Times New Roman" w:eastAsia="Times New Roman" w:hAnsi="Times New Roman" w:cs="Times New Roman"/>
          <w:b/>
          <w:sz w:val="32"/>
        </w:rPr>
        <w:t xml:space="preserve">    message = message.lower()</w:t>
      </w:r>
    </w:p>
    <w:p w14:paraId="20138DDE" w14:textId="77777777" w:rsidR="00AD21DE" w:rsidRPr="00AD21DE" w:rsidRDefault="00AD21DE" w:rsidP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D21DE">
        <w:rPr>
          <w:rFonts w:ascii="Times New Roman" w:eastAsia="Times New Roman" w:hAnsi="Times New Roman" w:cs="Times New Roman"/>
          <w:b/>
          <w:sz w:val="32"/>
        </w:rPr>
        <w:t xml:space="preserve">    if message.startswith("hello") or message.startswith("hi"):</w:t>
      </w:r>
    </w:p>
    <w:p w14:paraId="29365099" w14:textId="77777777" w:rsidR="00AD21DE" w:rsidRPr="00AD21DE" w:rsidRDefault="00AD21DE" w:rsidP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D21DE">
        <w:rPr>
          <w:rFonts w:ascii="Times New Roman" w:eastAsia="Times New Roman" w:hAnsi="Times New Roman" w:cs="Times New Roman"/>
          <w:b/>
          <w:sz w:val="32"/>
        </w:rPr>
        <w:t xml:space="preserve">        return random.choice(responses["hello"])</w:t>
      </w:r>
    </w:p>
    <w:p w14:paraId="23BEB3FB" w14:textId="77777777" w:rsidR="00AD21DE" w:rsidRPr="00AD21DE" w:rsidRDefault="00AD21DE" w:rsidP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D21DE">
        <w:rPr>
          <w:rFonts w:ascii="Times New Roman" w:eastAsia="Times New Roman" w:hAnsi="Times New Roman" w:cs="Times New Roman"/>
          <w:b/>
          <w:sz w:val="32"/>
        </w:rPr>
        <w:t xml:space="preserve">    elif "how are you" in message:</w:t>
      </w:r>
    </w:p>
    <w:p w14:paraId="660B7913" w14:textId="77777777" w:rsidR="00AD21DE" w:rsidRPr="00AD21DE" w:rsidRDefault="00AD21DE" w:rsidP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D21DE">
        <w:rPr>
          <w:rFonts w:ascii="Times New Roman" w:eastAsia="Times New Roman" w:hAnsi="Times New Roman" w:cs="Times New Roman"/>
          <w:b/>
          <w:sz w:val="32"/>
        </w:rPr>
        <w:t xml:space="preserve">        return random.choice(responses["how_are_you"])</w:t>
      </w:r>
    </w:p>
    <w:p w14:paraId="6130C663" w14:textId="77777777" w:rsidR="00AD21DE" w:rsidRPr="00AD21DE" w:rsidRDefault="00AD21DE" w:rsidP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D21DE">
        <w:rPr>
          <w:rFonts w:ascii="Times New Roman" w:eastAsia="Times New Roman" w:hAnsi="Times New Roman" w:cs="Times New Roman"/>
          <w:b/>
          <w:sz w:val="32"/>
        </w:rPr>
        <w:t xml:space="preserve">    else:</w:t>
      </w:r>
    </w:p>
    <w:p w14:paraId="2737A0CE" w14:textId="77777777" w:rsidR="00AD21DE" w:rsidRPr="00AD21DE" w:rsidRDefault="00AD21DE" w:rsidP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D21DE">
        <w:rPr>
          <w:rFonts w:ascii="Times New Roman" w:eastAsia="Times New Roman" w:hAnsi="Times New Roman" w:cs="Times New Roman"/>
          <w:b/>
          <w:sz w:val="32"/>
        </w:rPr>
        <w:t xml:space="preserve">        return random.choice(responses["default"])</w:t>
      </w:r>
    </w:p>
    <w:p w14:paraId="1C20B456" w14:textId="77777777" w:rsidR="00AD21DE" w:rsidRPr="00AD21DE" w:rsidRDefault="00AD21DE" w:rsidP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DB3153E" w14:textId="77777777" w:rsidR="00AD21DE" w:rsidRPr="00AD21DE" w:rsidRDefault="00AD21DE" w:rsidP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D21DE">
        <w:rPr>
          <w:rFonts w:ascii="Times New Roman" w:eastAsia="Times New Roman" w:hAnsi="Times New Roman" w:cs="Times New Roman"/>
          <w:b/>
          <w:sz w:val="32"/>
        </w:rPr>
        <w:t># Example usage</w:t>
      </w:r>
    </w:p>
    <w:p w14:paraId="4A42C8BC" w14:textId="77777777" w:rsidR="00AD21DE" w:rsidRPr="00AD21DE" w:rsidRDefault="00AD21DE" w:rsidP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D21DE">
        <w:rPr>
          <w:rFonts w:ascii="Times New Roman" w:eastAsia="Times New Roman" w:hAnsi="Times New Roman" w:cs="Times New Roman"/>
          <w:b/>
          <w:sz w:val="32"/>
        </w:rPr>
        <w:t>user_input = input("You: ")</w:t>
      </w:r>
    </w:p>
    <w:p w14:paraId="7F1BACA2" w14:textId="77777777" w:rsidR="00AD21DE" w:rsidRPr="00AD21DE" w:rsidRDefault="00AD21DE" w:rsidP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D21DE">
        <w:rPr>
          <w:rFonts w:ascii="Times New Roman" w:eastAsia="Times New Roman" w:hAnsi="Times New Roman" w:cs="Times New Roman"/>
          <w:b/>
          <w:sz w:val="32"/>
        </w:rPr>
        <w:t>response = generate_response(user_input)</w:t>
      </w:r>
    </w:p>
    <w:p w14:paraId="29AFFEAC" w14:textId="63BAC8F9" w:rsidR="004A4136" w:rsidRDefault="00AD21DE">
      <w:pPr>
        <w:spacing w:after="378" w:line="265" w:lineRule="auto"/>
        <w:ind w:left="70" w:right="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D21DE">
        <w:rPr>
          <w:rFonts w:ascii="Times New Roman" w:eastAsia="Times New Roman" w:hAnsi="Times New Roman" w:cs="Times New Roman"/>
          <w:b/>
          <w:sz w:val="32"/>
        </w:rPr>
        <w:t>print("Bot:", response)</w:t>
      </w:r>
    </w:p>
    <w:sectPr w:rsidR="004A4136">
      <w:footerReference w:type="even" r:id="rId13"/>
      <w:footerReference w:type="default" r:id="rId14"/>
      <w:footerReference w:type="first" r:id="rId15"/>
      <w:pgSz w:w="11900" w:h="16840"/>
      <w:pgMar w:top="1496" w:right="1352" w:bottom="2017" w:left="1438" w:header="720" w:footer="99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CB06E" w14:textId="77777777" w:rsidR="00E93E3E" w:rsidRDefault="00E93E3E">
      <w:pPr>
        <w:spacing w:after="0" w:line="240" w:lineRule="auto"/>
      </w:pPr>
      <w:r>
        <w:separator/>
      </w:r>
    </w:p>
  </w:endnote>
  <w:endnote w:type="continuationSeparator" w:id="0">
    <w:p w14:paraId="6FC537A6" w14:textId="77777777" w:rsidR="00E93E3E" w:rsidRDefault="00E9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931AB" w14:textId="77777777" w:rsidR="00A42D30" w:rsidRDefault="00A42D3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C6E0A" w14:textId="77777777" w:rsidR="00A42D30" w:rsidRDefault="00A42D3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8421B" w14:textId="77777777" w:rsidR="00A42D30" w:rsidRDefault="00A42D3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027EF" w14:textId="77777777" w:rsidR="00A42D30" w:rsidRDefault="00E049BE">
    <w:pPr>
      <w:spacing w:after="0"/>
      <w:ind w:left="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5F0F4" w14:textId="77777777" w:rsidR="00A42D30" w:rsidRDefault="00E049BE">
    <w:pPr>
      <w:spacing w:after="0"/>
      <w:ind w:left="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6F886" w14:textId="77777777" w:rsidR="00A42D30" w:rsidRDefault="00E049BE">
    <w:pPr>
      <w:spacing w:after="0"/>
      <w:ind w:left="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51E87" w14:textId="77777777" w:rsidR="00E93E3E" w:rsidRDefault="00E93E3E">
      <w:pPr>
        <w:spacing w:after="0" w:line="240" w:lineRule="auto"/>
      </w:pPr>
      <w:r>
        <w:separator/>
      </w:r>
    </w:p>
  </w:footnote>
  <w:footnote w:type="continuationSeparator" w:id="0">
    <w:p w14:paraId="7578573D" w14:textId="77777777" w:rsidR="00E93E3E" w:rsidRDefault="00E93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D30"/>
    <w:rsid w:val="000552E3"/>
    <w:rsid w:val="0011581F"/>
    <w:rsid w:val="001424B6"/>
    <w:rsid w:val="0033588C"/>
    <w:rsid w:val="00393822"/>
    <w:rsid w:val="00402251"/>
    <w:rsid w:val="004A4136"/>
    <w:rsid w:val="005805F9"/>
    <w:rsid w:val="00585C1A"/>
    <w:rsid w:val="00613818"/>
    <w:rsid w:val="007359E5"/>
    <w:rsid w:val="008772D2"/>
    <w:rsid w:val="00A42D30"/>
    <w:rsid w:val="00AD21DE"/>
    <w:rsid w:val="00C80E54"/>
    <w:rsid w:val="00DF4D83"/>
    <w:rsid w:val="00E049BE"/>
    <w:rsid w:val="00E93C20"/>
    <w:rsid w:val="00E9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F569"/>
  <w15:docId w15:val="{62D7BC31-C316-48F2-8AED-3DDDD5F5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484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1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4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8123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4633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418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7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33316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footer" Target="footer4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4.jpe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image" Target="media/image3.png" /><Relationship Id="rId5" Type="http://schemas.openxmlformats.org/officeDocument/2006/relationships/endnotes" Target="endnotes.xml" /><Relationship Id="rId15" Type="http://schemas.openxmlformats.org/officeDocument/2006/relationships/footer" Target="footer6.xml" /><Relationship Id="rId10" Type="http://schemas.openxmlformats.org/officeDocument/2006/relationships/footer" Target="footer3.xml" /><Relationship Id="rId4" Type="http://schemas.openxmlformats.org/officeDocument/2006/relationships/footnotes" Target="footnotes.xml" /><Relationship Id="rId9" Type="http://schemas.openxmlformats.org/officeDocument/2006/relationships/footer" Target="footer2.xml" /><Relationship Id="rId14" Type="http://schemas.openxmlformats.org/officeDocument/2006/relationships/footer" Target="foot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Project Report</vt:lpstr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Project Report</dc:title>
  <dc:subject/>
  <dc:creator>Owner</dc:creator>
  <cp:keywords/>
  <cp:lastModifiedBy>SUDHARSANAM P</cp:lastModifiedBy>
  <cp:revision>5</cp:revision>
  <dcterms:created xsi:type="dcterms:W3CDTF">2024-04-11T17:53:00Z</dcterms:created>
  <dcterms:modified xsi:type="dcterms:W3CDTF">2024-04-11T18:34:00Z</dcterms:modified>
</cp:coreProperties>
</file>