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15412" w14:textId="63523457" w:rsidR="004D289D" w:rsidRDefault="002052B3">
      <w:r>
        <w:t xml:space="preserve">Today’s date + temperature + description. It will have a graphical depiction of the weather, i.e. an image. </w:t>
      </w:r>
    </w:p>
    <w:p w14:paraId="4756AEB7" w14:textId="3B3B0C43" w:rsidR="001A0331" w:rsidRDefault="001A0331">
      <w:r>
        <w:t>Forecast</w:t>
      </w:r>
    </w:p>
    <w:p w14:paraId="7FC28808" w14:textId="032D37E8" w:rsidR="002052B3" w:rsidRDefault="002052B3">
      <w:r>
        <w:t>Weekly graph of temperature + temperature readings</w:t>
      </w:r>
    </w:p>
    <w:p w14:paraId="070BFF4D" w14:textId="7F3601FD" w:rsidR="002052B3" w:rsidRDefault="002052B3">
      <w:r>
        <w:t>Historical data from a year ago via input selection (a GUI that informs people on what historical dates are available?)</w:t>
      </w:r>
    </w:p>
    <w:p w14:paraId="64CCD147" w14:textId="4D12C8D3" w:rsidR="002052B3" w:rsidRDefault="00BF2FD4">
      <w:pPr>
        <w:rPr>
          <w:sz w:val="28"/>
          <w:szCs w:val="28"/>
        </w:rPr>
      </w:pPr>
      <w:r w:rsidRPr="00BF2FD4">
        <w:rPr>
          <w:sz w:val="28"/>
          <w:szCs w:val="28"/>
        </w:rPr>
        <w:t>a back button on the top right corner of each page</w:t>
      </w:r>
    </w:p>
    <w:p w14:paraId="148AFFEC" w14:textId="26ABBE94" w:rsidR="00600DE0" w:rsidRPr="00BF2FD4" w:rsidRDefault="00600DE0">
      <w:pPr>
        <w:rPr>
          <w:sz w:val="28"/>
          <w:szCs w:val="28"/>
        </w:rPr>
      </w:pPr>
      <w:r>
        <w:rPr>
          <w:sz w:val="28"/>
          <w:szCs w:val="28"/>
        </w:rPr>
        <w:t xml:space="preserve">About page? </w:t>
      </w:r>
    </w:p>
    <w:p w14:paraId="3A1931DC" w14:textId="77777777" w:rsidR="002052B3" w:rsidRDefault="002052B3"/>
    <w:p w14:paraId="0C95DE5A" w14:textId="77777777" w:rsidR="002052B3" w:rsidRDefault="002052B3"/>
    <w:p w14:paraId="02110796" w14:textId="79D88021" w:rsidR="002052B3" w:rsidRDefault="001A0331">
      <w:r>
        <w:t>First Page</w:t>
      </w:r>
    </w:p>
    <w:p w14:paraId="1A104A00" w14:textId="189EF97E" w:rsidR="001A0331" w:rsidRDefault="001A0331">
      <w:r w:rsidRPr="001A0331">
        <w:rPr>
          <w:noProof/>
        </w:rPr>
        <w:drawing>
          <wp:inline distT="0" distB="0" distL="0" distR="0" wp14:anchorId="25D624A0" wp14:editId="57B87C02">
            <wp:extent cx="5191125" cy="3331729"/>
            <wp:effectExtent l="0" t="0" r="0" b="0"/>
            <wp:docPr id="1457816398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16398" name="Picture 1" descr="A screenshot of a weather foreca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031" cy="33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E038" w14:textId="77777777" w:rsidR="001A0331" w:rsidRDefault="001A0331"/>
    <w:p w14:paraId="7A7CB023" w14:textId="7AD7F39E" w:rsidR="001A0331" w:rsidRDefault="001A0331">
      <w:r>
        <w:t>Today’s weather</w:t>
      </w:r>
    </w:p>
    <w:p w14:paraId="7BF3A965" w14:textId="58D59B3D" w:rsidR="001A0331" w:rsidRDefault="001A0331">
      <w:r w:rsidRPr="001A0331">
        <w:rPr>
          <w:noProof/>
        </w:rPr>
        <w:lastRenderedPageBreak/>
        <w:drawing>
          <wp:inline distT="0" distB="0" distL="0" distR="0" wp14:anchorId="15B16521" wp14:editId="45ACA492">
            <wp:extent cx="5731510" cy="3561080"/>
            <wp:effectExtent l="0" t="0" r="0" b="0"/>
            <wp:docPr id="2095747613" name="Picture 1" descr="A diagram of weather and a diagram of w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47613" name="Picture 1" descr="A diagram of weather and a diagram of weath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165C" w14:textId="16F7089D" w:rsidR="001A0331" w:rsidRDefault="001A0331">
      <w:r>
        <w:t>Forecast</w:t>
      </w:r>
    </w:p>
    <w:p w14:paraId="74E048ED" w14:textId="4DF9A819" w:rsidR="00BF2FD4" w:rsidRDefault="00BF2FD4">
      <w:r w:rsidRPr="00BF2FD4">
        <w:rPr>
          <w:noProof/>
        </w:rPr>
        <w:drawing>
          <wp:inline distT="0" distB="0" distL="0" distR="0" wp14:anchorId="7DB2A530" wp14:editId="0A23F84B">
            <wp:extent cx="5731510" cy="3466465"/>
            <wp:effectExtent l="0" t="0" r="0" b="0"/>
            <wp:docPr id="206957442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74428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BEF" w14:textId="4FE3BAD1" w:rsidR="00BF2FD4" w:rsidRDefault="00BF2FD4">
      <w:r>
        <w:t>Last week’s weather</w:t>
      </w:r>
    </w:p>
    <w:p w14:paraId="2BC4B6B3" w14:textId="6A0C897E" w:rsidR="00BF2FD4" w:rsidRDefault="00BF2FD4">
      <w:r w:rsidRPr="00BF2FD4">
        <w:rPr>
          <w:noProof/>
        </w:rPr>
        <w:lastRenderedPageBreak/>
        <w:drawing>
          <wp:inline distT="0" distB="0" distL="0" distR="0" wp14:anchorId="7E038BEC" wp14:editId="470F6F94">
            <wp:extent cx="5731510" cy="3801745"/>
            <wp:effectExtent l="0" t="0" r="0" b="0"/>
            <wp:docPr id="1483980656" name="Picture 1" descr="A line graph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80656" name="Picture 1" descr="A line graph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42F9" w14:textId="77777777" w:rsidR="00BF2FD4" w:rsidRDefault="00BF2FD4"/>
    <w:p w14:paraId="2D65A20C" w14:textId="62EE5EF1" w:rsidR="00BF2FD4" w:rsidRDefault="00BF2FD4">
      <w:r>
        <w:t>Date Search</w:t>
      </w:r>
    </w:p>
    <w:p w14:paraId="0DA13A09" w14:textId="277C7767" w:rsidR="00BF2FD4" w:rsidRDefault="00553AB0">
      <w:r w:rsidRPr="00553AB0">
        <w:rPr>
          <w:noProof/>
        </w:rPr>
        <w:drawing>
          <wp:inline distT="0" distB="0" distL="0" distR="0" wp14:anchorId="6CFD81B5" wp14:editId="41776D82">
            <wp:extent cx="5731510" cy="3453130"/>
            <wp:effectExtent l="0" t="0" r="0" b="0"/>
            <wp:docPr id="284892417" name="Picture 1" descr="A black box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92417" name="Picture 1" descr="A black box with a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CD81" w14:textId="4F2B7619" w:rsidR="00553AB0" w:rsidRDefault="00553AB0">
      <w:r w:rsidRPr="001A0331">
        <w:rPr>
          <w:noProof/>
        </w:rPr>
        <w:lastRenderedPageBreak/>
        <w:drawing>
          <wp:inline distT="0" distB="0" distL="0" distR="0" wp14:anchorId="515E8BAD" wp14:editId="2833C293">
            <wp:extent cx="5731510" cy="3561080"/>
            <wp:effectExtent l="0" t="0" r="0" b="0"/>
            <wp:docPr id="503657873" name="Picture 1" descr="A diagram of weather and a diagram of w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47613" name="Picture 1" descr="A diagram of weather and a diagram of weath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559"/>
    <w:rsid w:val="000879E8"/>
    <w:rsid w:val="000D5D0F"/>
    <w:rsid w:val="001A0331"/>
    <w:rsid w:val="002052B3"/>
    <w:rsid w:val="00447D94"/>
    <w:rsid w:val="004D289D"/>
    <w:rsid w:val="00553AB0"/>
    <w:rsid w:val="00600DE0"/>
    <w:rsid w:val="00763D23"/>
    <w:rsid w:val="00832F85"/>
    <w:rsid w:val="00923559"/>
    <w:rsid w:val="00BF2FD4"/>
    <w:rsid w:val="00C14C77"/>
    <w:rsid w:val="00D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B8C7"/>
  <w15:chartTrackingRefBased/>
  <w15:docId w15:val="{9F09E8DE-BFE6-4011-BC21-D68EE47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Janushan Sundaramoorthy</dc:creator>
  <cp:keywords/>
  <dc:description/>
  <cp:lastModifiedBy>Janushan Sundaramoorthy</cp:lastModifiedBy>
  <cp:revision>5</cp:revision>
  <dcterms:created xsi:type="dcterms:W3CDTF">2024-10-15T19:58:00Z</dcterms:created>
  <dcterms:modified xsi:type="dcterms:W3CDTF">2024-10-15T22:19:00Z</dcterms:modified>
</cp:coreProperties>
</file>