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F4A72" w14:textId="092E6151" w:rsidR="004D289D" w:rsidRDefault="00915AC8">
      <w:pPr>
        <w:rPr>
          <w:i/>
          <w:iCs/>
          <w:u w:val="single"/>
        </w:rPr>
      </w:pPr>
      <w:r w:rsidRPr="00915AC8">
        <w:rPr>
          <w:i/>
          <w:iCs/>
          <w:u w:val="single"/>
        </w:rPr>
        <w:t xml:space="preserve">Notes from </w:t>
      </w:r>
      <w:proofErr w:type="spellStart"/>
      <w:r w:rsidRPr="00915AC8">
        <w:rPr>
          <w:i/>
          <w:iCs/>
          <w:u w:val="single"/>
        </w:rPr>
        <w:t>PowerBI</w:t>
      </w:r>
      <w:proofErr w:type="spellEnd"/>
      <w:r w:rsidRPr="00915AC8">
        <w:rPr>
          <w:i/>
          <w:iCs/>
          <w:u w:val="single"/>
        </w:rPr>
        <w:t xml:space="preserve"> learning </w:t>
      </w:r>
      <w:proofErr w:type="spellStart"/>
      <w:r w:rsidRPr="00915AC8">
        <w:rPr>
          <w:i/>
          <w:iCs/>
          <w:u w:val="single"/>
        </w:rPr>
        <w:t>cource</w:t>
      </w:r>
      <w:proofErr w:type="spellEnd"/>
    </w:p>
    <w:p w14:paraId="72DE2F29" w14:textId="77777777" w:rsidR="00915AC8" w:rsidRDefault="00915AC8">
      <w:pPr>
        <w:rPr>
          <w:i/>
          <w:iCs/>
          <w:u w:val="single"/>
        </w:rPr>
      </w:pPr>
    </w:p>
    <w:p w14:paraId="0F3390AA" w14:textId="25FFC5A6" w:rsidR="00915AC8" w:rsidRDefault="00CC40FC">
      <w:r>
        <w:t xml:space="preserve">Question </w:t>
      </w:r>
      <w:r>
        <w:sym w:font="Wingdings" w:char="F0E0"/>
      </w:r>
      <w:r>
        <w:t xml:space="preserve"> manager wants to see reports </w:t>
      </w:r>
      <w:proofErr w:type="gramStart"/>
      <w:r>
        <w:t>on a daily basis</w:t>
      </w:r>
      <w:proofErr w:type="gramEnd"/>
      <w:r>
        <w:t xml:space="preserve">, essentially creating automation in </w:t>
      </w:r>
      <w:proofErr w:type="spellStart"/>
      <w:r>
        <w:t>powerbi</w:t>
      </w:r>
      <w:proofErr w:type="spellEnd"/>
      <w:r>
        <w:t xml:space="preserve"> of a long process </w:t>
      </w:r>
    </w:p>
    <w:p w14:paraId="367D5DED" w14:textId="77777777" w:rsidR="00CC40FC" w:rsidRDefault="00CC40FC"/>
    <w:p w14:paraId="5FBC387C" w14:textId="61B87F4C" w:rsidR="00CC40FC" w:rsidRDefault="00CC40FC">
      <w:r>
        <w:t xml:space="preserve">Create this report page by the end. People can look at the data </w:t>
      </w:r>
      <w:proofErr w:type="gramStart"/>
      <w:r>
        <w:t>on a daily basis</w:t>
      </w:r>
      <w:proofErr w:type="gramEnd"/>
      <w:r>
        <w:t xml:space="preserve"> and interact with it.</w:t>
      </w:r>
    </w:p>
    <w:p w14:paraId="3F7E8C15" w14:textId="2CE3EAC0" w:rsidR="00CC40FC" w:rsidRDefault="00CC40FC">
      <w:r>
        <w:rPr>
          <w:noProof/>
        </w:rPr>
        <w:drawing>
          <wp:inline distT="0" distB="0" distL="0" distR="0" wp14:anchorId="3EB18F62" wp14:editId="2EA29884">
            <wp:extent cx="5229225" cy="2882938"/>
            <wp:effectExtent l="0" t="0" r="0" b="0"/>
            <wp:docPr id="105237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76047" name="Picture 1" descr="A screenshot of a computer&#10;&#10;Description automatically generated"/>
                    <pic:cNvPicPr/>
                  </pic:nvPicPr>
                  <pic:blipFill rotWithShape="1">
                    <a:blip r:embed="rId4"/>
                    <a:srcRect l="-1" t="18624" r="30368" b="8459"/>
                    <a:stretch/>
                  </pic:blipFill>
                  <pic:spPr bwMode="auto">
                    <a:xfrm>
                      <a:off x="0" y="0"/>
                      <a:ext cx="5229403" cy="2883036"/>
                    </a:xfrm>
                    <a:prstGeom prst="rect">
                      <a:avLst/>
                    </a:prstGeom>
                    <a:ln>
                      <a:noFill/>
                    </a:ln>
                    <a:extLst>
                      <a:ext uri="{53640926-AAD7-44D8-BBD7-CCE9431645EC}">
                        <a14:shadowObscured xmlns:a14="http://schemas.microsoft.com/office/drawing/2010/main"/>
                      </a:ext>
                    </a:extLst>
                  </pic:spPr>
                </pic:pic>
              </a:graphicData>
            </a:graphic>
          </wp:inline>
        </w:drawing>
      </w:r>
    </w:p>
    <w:p w14:paraId="622A4E77" w14:textId="47B981BB" w:rsidR="00CA02B8" w:rsidRPr="00CA02B8" w:rsidRDefault="00CA02B8">
      <w:r>
        <w:t xml:space="preserve">Star schema allows us to interact with the data. Middle box is the measured data, and the boxes around are the ways we describe the data. E.g. total sales </w:t>
      </w:r>
      <w:r w:rsidRPr="00CA02B8">
        <w:rPr>
          <w:b/>
          <w:bCs/>
        </w:rPr>
        <w:t>by</w:t>
      </w:r>
      <w:r>
        <w:rPr>
          <w:b/>
          <w:bCs/>
        </w:rPr>
        <w:t xml:space="preserve"> </w:t>
      </w:r>
      <w:r>
        <w:t>region/order date/product</w:t>
      </w:r>
    </w:p>
    <w:p w14:paraId="1EE1B7D3" w14:textId="12B5218B" w:rsidR="00CA02B8" w:rsidRDefault="00CA02B8">
      <w:r>
        <w:rPr>
          <w:noProof/>
        </w:rPr>
        <w:drawing>
          <wp:inline distT="0" distB="0" distL="0" distR="0" wp14:anchorId="49D49934" wp14:editId="14E777DC">
            <wp:extent cx="5514975" cy="3409950"/>
            <wp:effectExtent l="0" t="0" r="9525" b="0"/>
            <wp:docPr id="770564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64576" name="Picture 1" descr="A screenshot of a computer&#10;&#10;Description automatically generated"/>
                    <pic:cNvPicPr/>
                  </pic:nvPicPr>
                  <pic:blipFill>
                    <a:blip r:embed="rId5"/>
                    <a:stretch>
                      <a:fillRect/>
                    </a:stretch>
                  </pic:blipFill>
                  <pic:spPr>
                    <a:xfrm>
                      <a:off x="0" y="0"/>
                      <a:ext cx="5514975" cy="3409950"/>
                    </a:xfrm>
                    <a:prstGeom prst="rect">
                      <a:avLst/>
                    </a:prstGeom>
                  </pic:spPr>
                </pic:pic>
              </a:graphicData>
            </a:graphic>
          </wp:inline>
        </w:drawing>
      </w:r>
    </w:p>
    <w:p w14:paraId="2E47FAF5" w14:textId="2930887F" w:rsidR="00934931" w:rsidRDefault="00752828">
      <w:r>
        <w:lastRenderedPageBreak/>
        <w:t xml:space="preserve">First import your data, I have imported the American sales data. </w:t>
      </w:r>
      <w:r w:rsidR="00934931">
        <w:t xml:space="preserve">Pressed get data &gt; text/csv, then selected it. Press TRANSFORM to wrangle and clean data. </w:t>
      </w:r>
    </w:p>
    <w:p w14:paraId="50D8B9B9" w14:textId="22104B42" w:rsidR="00934931" w:rsidRDefault="00934931">
      <w:r w:rsidRPr="00934931">
        <w:rPr>
          <w:noProof/>
        </w:rPr>
        <w:drawing>
          <wp:inline distT="0" distB="0" distL="0" distR="0" wp14:anchorId="6623F000" wp14:editId="35F99F40">
            <wp:extent cx="5731510" cy="1399540"/>
            <wp:effectExtent l="0" t="0" r="0" b="0"/>
            <wp:docPr id="425761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61901" name="Picture 1" descr="A screenshot of a computer&#10;&#10;Description automatically generated"/>
                    <pic:cNvPicPr/>
                  </pic:nvPicPr>
                  <pic:blipFill>
                    <a:blip r:embed="rId6"/>
                    <a:stretch>
                      <a:fillRect/>
                    </a:stretch>
                  </pic:blipFill>
                  <pic:spPr>
                    <a:xfrm>
                      <a:off x="0" y="0"/>
                      <a:ext cx="5731510" cy="1399540"/>
                    </a:xfrm>
                    <a:prstGeom prst="rect">
                      <a:avLst/>
                    </a:prstGeom>
                  </pic:spPr>
                </pic:pic>
              </a:graphicData>
            </a:graphic>
          </wp:inline>
        </w:drawing>
      </w:r>
    </w:p>
    <w:p w14:paraId="13EFE7B4" w14:textId="372F21C5" w:rsidR="00934931" w:rsidRDefault="00934931">
      <w:r>
        <w:t xml:space="preserve">Initially came with four empty rows, press reduce rows and remove empty rows. </w:t>
      </w:r>
    </w:p>
    <w:p w14:paraId="01019E94" w14:textId="27C63633" w:rsidR="00934931" w:rsidRDefault="00934931">
      <w:r>
        <w:t>Then press transform, use first row as headers</w:t>
      </w:r>
    </w:p>
    <w:p w14:paraId="532FDCD1" w14:textId="1E2378DF" w:rsidR="00934931" w:rsidRDefault="00934931">
      <w:r w:rsidRPr="00934931">
        <w:rPr>
          <w:noProof/>
        </w:rPr>
        <w:drawing>
          <wp:inline distT="0" distB="0" distL="0" distR="0" wp14:anchorId="51E0B61D" wp14:editId="34B74BBB">
            <wp:extent cx="5630061" cy="314369"/>
            <wp:effectExtent l="0" t="0" r="0" b="9525"/>
            <wp:docPr id="165448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80753" name=""/>
                    <pic:cNvPicPr/>
                  </pic:nvPicPr>
                  <pic:blipFill>
                    <a:blip r:embed="rId7"/>
                    <a:stretch>
                      <a:fillRect/>
                    </a:stretch>
                  </pic:blipFill>
                  <pic:spPr>
                    <a:xfrm>
                      <a:off x="0" y="0"/>
                      <a:ext cx="5630061" cy="314369"/>
                    </a:xfrm>
                    <a:prstGeom prst="rect">
                      <a:avLst/>
                    </a:prstGeom>
                  </pic:spPr>
                </pic:pic>
              </a:graphicData>
            </a:graphic>
          </wp:inline>
        </w:drawing>
      </w:r>
    </w:p>
    <w:p w14:paraId="32ABE307" w14:textId="4083997B" w:rsidR="00934931" w:rsidRDefault="00934931">
      <w:r>
        <w:t xml:space="preserve">It tries to work out the data types, change accordingly, </w:t>
      </w:r>
      <w:proofErr w:type="gramStart"/>
      <w:r>
        <w:t>and also</w:t>
      </w:r>
      <w:proofErr w:type="gramEnd"/>
      <w:r>
        <w:t xml:space="preserve"> change column names accordingly</w:t>
      </w:r>
    </w:p>
    <w:p w14:paraId="0E906536" w14:textId="0CA6901A" w:rsidR="00934931" w:rsidRDefault="00934931">
      <w:r>
        <w:t xml:space="preserve">I want to remove data before 2020, press order date and filter by date. </w:t>
      </w:r>
    </w:p>
    <w:p w14:paraId="2E215733" w14:textId="333DBBF2" w:rsidR="00215463" w:rsidRDefault="00215463">
      <w:r>
        <w:t>/</w:t>
      </w:r>
    </w:p>
    <w:p w14:paraId="5CBF6FEF" w14:textId="501B1672" w:rsidR="00215463" w:rsidRDefault="00215463">
      <w:r>
        <w:t>I see a column with 1s and 0s which I want to be yes and no, right click header and press replace values</w:t>
      </w:r>
    </w:p>
    <w:p w14:paraId="656D62F4" w14:textId="2BB0B2BC" w:rsidR="00215463" w:rsidRDefault="00215463">
      <w:r>
        <w:rPr>
          <w:noProof/>
        </w:rPr>
        <w:drawing>
          <wp:inline distT="0" distB="0" distL="0" distR="0" wp14:anchorId="34C59AEF" wp14:editId="695BA04B">
            <wp:extent cx="4267200" cy="3609975"/>
            <wp:effectExtent l="0" t="0" r="0" b="9525"/>
            <wp:docPr id="41585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5748" name="Picture 1" descr="A screenshot of a computer&#10;&#10;Description automatically generated"/>
                    <pic:cNvPicPr/>
                  </pic:nvPicPr>
                  <pic:blipFill>
                    <a:blip r:embed="rId8"/>
                    <a:stretch>
                      <a:fillRect/>
                    </a:stretch>
                  </pic:blipFill>
                  <pic:spPr>
                    <a:xfrm>
                      <a:off x="0" y="0"/>
                      <a:ext cx="4267200" cy="3609975"/>
                    </a:xfrm>
                    <a:prstGeom prst="rect">
                      <a:avLst/>
                    </a:prstGeom>
                  </pic:spPr>
                </pic:pic>
              </a:graphicData>
            </a:graphic>
          </wp:inline>
        </w:drawing>
      </w:r>
    </w:p>
    <w:p w14:paraId="49A91AD9" w14:textId="255A3ECF" w:rsidR="00215463" w:rsidRDefault="00215463">
      <w:r>
        <w:t xml:space="preserve">And replace 1 with yes etc. </w:t>
      </w:r>
    </w:p>
    <w:p w14:paraId="15E8070D" w14:textId="45C08072" w:rsidR="00215463" w:rsidRDefault="00215463">
      <w:r>
        <w:lastRenderedPageBreak/>
        <w:t>But what if I want to do this in one go?</w:t>
      </w:r>
      <w:r w:rsidR="00A8019E">
        <w:t xml:space="preserve"> Like with the MS (marital status) column that abbreviates Married with M and single with S.</w:t>
      </w:r>
      <w:r>
        <w:t xml:space="preserve"> Go to add column tab and make a new conditional tab, press conditional tab, </w:t>
      </w:r>
    </w:p>
    <w:p w14:paraId="2422D15B" w14:textId="44B62A89" w:rsidR="00A8019E" w:rsidRDefault="00A8019E">
      <w:r>
        <w:rPr>
          <w:noProof/>
        </w:rPr>
        <w:drawing>
          <wp:inline distT="0" distB="0" distL="0" distR="0" wp14:anchorId="1B8AB4C5" wp14:editId="405DD600">
            <wp:extent cx="5731510" cy="2743835"/>
            <wp:effectExtent l="0" t="0" r="2540" b="0"/>
            <wp:docPr id="80708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8298" name="Picture 1" descr="A screenshot of a computer&#10;&#10;Description automatically generated"/>
                    <pic:cNvPicPr/>
                  </pic:nvPicPr>
                  <pic:blipFill>
                    <a:blip r:embed="rId9"/>
                    <a:stretch>
                      <a:fillRect/>
                    </a:stretch>
                  </pic:blipFill>
                  <pic:spPr>
                    <a:xfrm>
                      <a:off x="0" y="0"/>
                      <a:ext cx="5731510" cy="2743835"/>
                    </a:xfrm>
                    <a:prstGeom prst="rect">
                      <a:avLst/>
                    </a:prstGeom>
                  </pic:spPr>
                </pic:pic>
              </a:graphicData>
            </a:graphic>
          </wp:inline>
        </w:drawing>
      </w:r>
    </w:p>
    <w:p w14:paraId="53D26C98" w14:textId="6D4EA05D" w:rsidR="00A8019E" w:rsidRDefault="00A8019E">
      <w:r>
        <w:t>/</w:t>
      </w:r>
    </w:p>
    <w:p w14:paraId="2ECA9744" w14:textId="60986BAD" w:rsidR="00A8019E" w:rsidRDefault="00A8019E">
      <w:r>
        <w:t xml:space="preserve">Removing </w:t>
      </w:r>
      <w:proofErr w:type="gramStart"/>
      <w:r>
        <w:t>columns</w:t>
      </w:r>
      <w:proofErr w:type="gramEnd"/>
      <w:r>
        <w:t xml:space="preserve"> you don’t need as people often put everything into a model “just in case”, but not often the best way to build a model </w:t>
      </w:r>
    </w:p>
    <w:p w14:paraId="6E49173A" w14:textId="73F6BB04" w:rsidR="00A8019E" w:rsidRDefault="00A8019E">
      <w:r>
        <w:t xml:space="preserve">Delete MS column </w:t>
      </w:r>
    </w:p>
    <w:p w14:paraId="2B64702A" w14:textId="050C6FC8" w:rsidR="00A8019E" w:rsidRDefault="00A8019E">
      <w:r>
        <w:t>/</w:t>
      </w:r>
    </w:p>
    <w:p w14:paraId="4526C925" w14:textId="4C45AC9D" w:rsidR="00A8019E" w:rsidRDefault="00A8019E">
      <w:r>
        <w:t xml:space="preserve">We have username columns, we </w:t>
      </w:r>
      <w:proofErr w:type="gramStart"/>
      <w:r>
        <w:t>cant</w:t>
      </w:r>
      <w:proofErr w:type="gramEnd"/>
      <w:r>
        <w:t xml:space="preserve"> to make columns that make email addresses using the usernames. </w:t>
      </w:r>
    </w:p>
    <w:p w14:paraId="026F84E8" w14:textId="613E8EC4" w:rsidR="00A8019E" w:rsidRDefault="00A8019E">
      <w:r>
        <w:t>Select username column (just press it) &gt; Add column tab &gt; column from examples (on the left side) &gt; from selection</w:t>
      </w:r>
    </w:p>
    <w:p w14:paraId="1A641D1B" w14:textId="4D095913" w:rsidR="00DE1B68" w:rsidRDefault="00DE1B68">
      <w:r>
        <w:rPr>
          <w:noProof/>
        </w:rPr>
        <w:drawing>
          <wp:inline distT="0" distB="0" distL="0" distR="0" wp14:anchorId="7AAB1AEB" wp14:editId="0D1B4E03">
            <wp:extent cx="5731510" cy="2577465"/>
            <wp:effectExtent l="0" t="0" r="2540" b="0"/>
            <wp:docPr id="834901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01506" name="Picture 1" descr="A screenshot of a computer&#10;&#10;Description automatically generated"/>
                    <pic:cNvPicPr/>
                  </pic:nvPicPr>
                  <pic:blipFill>
                    <a:blip r:embed="rId10"/>
                    <a:stretch>
                      <a:fillRect/>
                    </a:stretch>
                  </pic:blipFill>
                  <pic:spPr>
                    <a:xfrm>
                      <a:off x="0" y="0"/>
                      <a:ext cx="5731510" cy="2577465"/>
                    </a:xfrm>
                    <a:prstGeom prst="rect">
                      <a:avLst/>
                    </a:prstGeom>
                  </pic:spPr>
                </pic:pic>
              </a:graphicData>
            </a:graphic>
          </wp:inline>
        </w:drawing>
      </w:r>
    </w:p>
    <w:p w14:paraId="2C8BDFF4" w14:textId="341F42E3" w:rsidR="00DE1B68" w:rsidRDefault="00DE1B68">
      <w:r>
        <w:t xml:space="preserve">In the replace text column type what you want. </w:t>
      </w:r>
      <w:hyperlink r:id="rId11" w:history="1">
        <w:r w:rsidRPr="003D0F7B">
          <w:rPr>
            <w:rStyle w:val="Hyperlink"/>
          </w:rPr>
          <w:t>Jon24@gmail.com</w:t>
        </w:r>
      </w:hyperlink>
      <w:r>
        <w:t xml:space="preserve">, do the same for the second, then </w:t>
      </w:r>
      <w:proofErr w:type="spellStart"/>
      <w:r>
        <w:t>powerBI</w:t>
      </w:r>
      <w:proofErr w:type="spellEnd"/>
      <w:r>
        <w:t xml:space="preserve"> has enough information to work out the rest. </w:t>
      </w:r>
    </w:p>
    <w:p w14:paraId="5C6D74B5" w14:textId="6E233B56" w:rsidR="002A4948" w:rsidRDefault="002A4948">
      <w:r>
        <w:lastRenderedPageBreak/>
        <w:t>/</w:t>
      </w:r>
    </w:p>
    <w:p w14:paraId="4BDA37E3" w14:textId="7B5FA36A" w:rsidR="002A4948" w:rsidRDefault="002A4948">
      <w:r w:rsidRPr="002A4948">
        <w:rPr>
          <w:noProof/>
        </w:rPr>
        <w:drawing>
          <wp:inline distT="0" distB="0" distL="0" distR="0" wp14:anchorId="1F0D09C1" wp14:editId="10792321">
            <wp:extent cx="3696216" cy="2448267"/>
            <wp:effectExtent l="0" t="0" r="0" b="9525"/>
            <wp:docPr id="837513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13188" name="Picture 1" descr="A screenshot of a computer&#10;&#10;Description automatically generated"/>
                    <pic:cNvPicPr/>
                  </pic:nvPicPr>
                  <pic:blipFill>
                    <a:blip r:embed="rId12"/>
                    <a:stretch>
                      <a:fillRect/>
                    </a:stretch>
                  </pic:blipFill>
                  <pic:spPr>
                    <a:xfrm>
                      <a:off x="0" y="0"/>
                      <a:ext cx="3696216" cy="2448267"/>
                    </a:xfrm>
                    <a:prstGeom prst="rect">
                      <a:avLst/>
                    </a:prstGeom>
                  </pic:spPr>
                </pic:pic>
              </a:graphicData>
            </a:graphic>
          </wp:inline>
        </w:drawing>
      </w:r>
    </w:p>
    <w:p w14:paraId="049504C0" w14:textId="57D20CA9" w:rsidR="002A4948" w:rsidRDefault="002A4948">
      <w:r>
        <w:t>How do we split the second column from country to area of US</w:t>
      </w:r>
    </w:p>
    <w:p w14:paraId="1E91CE86" w14:textId="6C39AAF8" w:rsidR="002A4948" w:rsidRDefault="002A4948">
      <w:r>
        <w:t>Select column &gt; split column &gt; be delimiter</w:t>
      </w:r>
    </w:p>
    <w:p w14:paraId="1D415648" w14:textId="76844E20" w:rsidR="002A4948" w:rsidRDefault="002A4948">
      <w:r>
        <w:rPr>
          <w:noProof/>
        </w:rPr>
        <w:drawing>
          <wp:inline distT="0" distB="0" distL="0" distR="0" wp14:anchorId="4CB62AAB" wp14:editId="2A517628">
            <wp:extent cx="3057525" cy="2542067"/>
            <wp:effectExtent l="0" t="0" r="0" b="0"/>
            <wp:docPr id="317014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14677" name="Picture 1" descr="A screenshot of a computer&#10;&#10;Description automatically generated"/>
                    <pic:cNvPicPr/>
                  </pic:nvPicPr>
                  <pic:blipFill>
                    <a:blip r:embed="rId13"/>
                    <a:stretch>
                      <a:fillRect/>
                    </a:stretch>
                  </pic:blipFill>
                  <pic:spPr>
                    <a:xfrm>
                      <a:off x="0" y="0"/>
                      <a:ext cx="3061018" cy="2544971"/>
                    </a:xfrm>
                    <a:prstGeom prst="rect">
                      <a:avLst/>
                    </a:prstGeom>
                  </pic:spPr>
                </pic:pic>
              </a:graphicData>
            </a:graphic>
          </wp:inline>
        </w:drawing>
      </w:r>
    </w:p>
    <w:p w14:paraId="22540C00" w14:textId="460DE2E8" w:rsidR="002A4948" w:rsidRDefault="002A4948">
      <w:r w:rsidRPr="002A4948">
        <w:rPr>
          <w:noProof/>
        </w:rPr>
        <w:drawing>
          <wp:inline distT="0" distB="0" distL="0" distR="0" wp14:anchorId="1DC6C469" wp14:editId="42869CCF">
            <wp:extent cx="2705478" cy="1857634"/>
            <wp:effectExtent l="0" t="0" r="0" b="0"/>
            <wp:docPr id="573092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92031" name="Picture 1" descr="A screenshot of a computer&#10;&#10;Description automatically generated"/>
                    <pic:cNvPicPr/>
                  </pic:nvPicPr>
                  <pic:blipFill>
                    <a:blip r:embed="rId14"/>
                    <a:stretch>
                      <a:fillRect/>
                    </a:stretch>
                  </pic:blipFill>
                  <pic:spPr>
                    <a:xfrm>
                      <a:off x="0" y="0"/>
                      <a:ext cx="2705478" cy="1857634"/>
                    </a:xfrm>
                    <a:prstGeom prst="rect">
                      <a:avLst/>
                    </a:prstGeom>
                  </pic:spPr>
                </pic:pic>
              </a:graphicData>
            </a:graphic>
          </wp:inline>
        </w:drawing>
      </w:r>
    </w:p>
    <w:p w14:paraId="7D576D88" w14:textId="7B098AC0" w:rsidR="002A4948" w:rsidRDefault="002A4948">
      <w:r>
        <w:t xml:space="preserve">PQ realised the delimiter is custom, the pipe symbol (| - this one) but it could be a comma, equals etc. </w:t>
      </w:r>
    </w:p>
    <w:p w14:paraId="45326D76" w14:textId="1C0C3AF7" w:rsidR="002A4948" w:rsidRDefault="002A4948">
      <w:r>
        <w:t>Hit ok</w:t>
      </w:r>
    </w:p>
    <w:p w14:paraId="30CADBA4" w14:textId="1E1F7520" w:rsidR="002A4948" w:rsidRDefault="002A4948">
      <w:r w:rsidRPr="002A4948">
        <w:rPr>
          <w:noProof/>
        </w:rPr>
        <w:lastRenderedPageBreak/>
        <w:drawing>
          <wp:inline distT="0" distB="0" distL="0" distR="0" wp14:anchorId="37DD06FF" wp14:editId="49450037">
            <wp:extent cx="3077004" cy="2419688"/>
            <wp:effectExtent l="0" t="0" r="0" b="0"/>
            <wp:docPr id="1639087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7856" name="Picture 1" descr="A screenshot of a computer&#10;&#10;Description automatically generated"/>
                    <pic:cNvPicPr/>
                  </pic:nvPicPr>
                  <pic:blipFill>
                    <a:blip r:embed="rId15"/>
                    <a:stretch>
                      <a:fillRect/>
                    </a:stretch>
                  </pic:blipFill>
                  <pic:spPr>
                    <a:xfrm>
                      <a:off x="0" y="0"/>
                      <a:ext cx="3077004" cy="2419688"/>
                    </a:xfrm>
                    <a:prstGeom prst="rect">
                      <a:avLst/>
                    </a:prstGeom>
                  </pic:spPr>
                </pic:pic>
              </a:graphicData>
            </a:graphic>
          </wp:inline>
        </w:drawing>
      </w:r>
    </w:p>
    <w:p w14:paraId="126D5EC4" w14:textId="6AC81950" w:rsidR="002A4948" w:rsidRDefault="002A4948">
      <w:r>
        <w:t xml:space="preserve">If you look closer, there is a space before each country name because there was a space originally </w:t>
      </w:r>
    </w:p>
    <w:p w14:paraId="1D9AC283" w14:textId="5524CE8A" w:rsidR="002A4948" w:rsidRDefault="002A4948">
      <w:r w:rsidRPr="002A4948">
        <w:rPr>
          <w:noProof/>
        </w:rPr>
        <w:drawing>
          <wp:inline distT="0" distB="0" distL="0" distR="0" wp14:anchorId="001471C2" wp14:editId="209F2AB1">
            <wp:extent cx="988828" cy="2447202"/>
            <wp:effectExtent l="0" t="0" r="1905" b="0"/>
            <wp:docPr id="933538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13188" name="Picture 1" descr="A screenshot of a computer&#10;&#10;Description automatically generated"/>
                    <pic:cNvPicPr/>
                  </pic:nvPicPr>
                  <pic:blipFill rotWithShape="1">
                    <a:blip r:embed="rId12"/>
                    <a:srcRect l="52649" r="20587"/>
                    <a:stretch/>
                  </pic:blipFill>
                  <pic:spPr bwMode="auto">
                    <a:xfrm>
                      <a:off x="0" y="0"/>
                      <a:ext cx="989258" cy="2448267"/>
                    </a:xfrm>
                    <a:prstGeom prst="rect">
                      <a:avLst/>
                    </a:prstGeom>
                    <a:ln>
                      <a:noFill/>
                    </a:ln>
                    <a:extLst>
                      <a:ext uri="{53640926-AAD7-44D8-BBD7-CCE9431645EC}">
                        <a14:shadowObscured xmlns:a14="http://schemas.microsoft.com/office/drawing/2010/main"/>
                      </a:ext>
                    </a:extLst>
                  </pic:spPr>
                </pic:pic>
              </a:graphicData>
            </a:graphic>
          </wp:inline>
        </w:drawing>
      </w:r>
    </w:p>
    <w:p w14:paraId="40BA88E1" w14:textId="280DC13B" w:rsidR="002A4948" w:rsidRDefault="002A4948">
      <w:r>
        <w:t xml:space="preserve">We need to trim the white space </w:t>
      </w:r>
    </w:p>
    <w:p w14:paraId="40BF452D" w14:textId="54B8BF70" w:rsidR="002A4948" w:rsidRDefault="002A4948">
      <w:r>
        <w:t>Select both &gt; press transform tab &gt; format &gt; trim</w:t>
      </w:r>
    </w:p>
    <w:p w14:paraId="2ADD2846" w14:textId="015EC8A5" w:rsidR="00B43184" w:rsidRDefault="00B43184">
      <w:r>
        <w:t>/</w:t>
      </w:r>
    </w:p>
    <w:p w14:paraId="4A91E012" w14:textId="75489C4C" w:rsidR="00B43184" w:rsidRDefault="00B43184">
      <w:r>
        <w:t xml:space="preserve">If I want to remove columns I can use another method, telling it what to keep. </w:t>
      </w:r>
    </w:p>
    <w:p w14:paraId="28108311" w14:textId="3D57A316" w:rsidR="00B43184" w:rsidRDefault="00B43184">
      <w:r>
        <w:t xml:space="preserve">Select the columns you want &gt; remove columns &gt; remove </w:t>
      </w:r>
      <w:r w:rsidRPr="00B43184">
        <w:rPr>
          <w:b/>
          <w:bCs/>
        </w:rPr>
        <w:t>other</w:t>
      </w:r>
      <w:r>
        <w:t xml:space="preserve"> columns </w:t>
      </w:r>
    </w:p>
    <w:p w14:paraId="4C7DCDC7" w14:textId="5AF525A3" w:rsidR="00B43184" w:rsidRDefault="00B43184">
      <w:r>
        <w:t xml:space="preserve">This is a good method as you remove columns as a function, its automated. Say someone adds another column to the data that you don’t want in it, this method automatically removes it but if you used the other method of deleting the ones you don’t want it </w:t>
      </w:r>
      <w:proofErr w:type="gramStart"/>
      <w:r>
        <w:t>wont</w:t>
      </w:r>
      <w:proofErr w:type="gramEnd"/>
      <w:r>
        <w:t xml:space="preserve"> delete the column that was added in later. </w:t>
      </w:r>
    </w:p>
    <w:p w14:paraId="021CC0B1" w14:textId="2419041E" w:rsidR="00B43184" w:rsidRDefault="00B43184">
      <w:r>
        <w:t>/</w:t>
      </w:r>
    </w:p>
    <w:p w14:paraId="4E46C109" w14:textId="6C9F984B" w:rsidR="00B43184" w:rsidRDefault="00B43184">
      <w:r>
        <w:t xml:space="preserve"> Want to remove rows with the subcategory = “internal parts” </w:t>
      </w:r>
    </w:p>
    <w:p w14:paraId="0D44B3C6" w14:textId="39EC650E" w:rsidR="00B43184" w:rsidRDefault="00C20DEA">
      <w:r>
        <w:t xml:space="preserve">Press arrow next to column name &gt; text filters &gt; does not equal </w:t>
      </w:r>
    </w:p>
    <w:p w14:paraId="04F87E4A" w14:textId="40CF7273" w:rsidR="00C20DEA" w:rsidRDefault="00C20DEA">
      <w:r>
        <w:t xml:space="preserve">You can write internal parts and then INTERNAL PARTS, but how can you do this </w:t>
      </w:r>
      <w:proofErr w:type="gramStart"/>
      <w:r>
        <w:t>all in one</w:t>
      </w:r>
      <w:proofErr w:type="gramEnd"/>
      <w:r>
        <w:t xml:space="preserve"> go? </w:t>
      </w:r>
    </w:p>
    <w:p w14:paraId="06234C17" w14:textId="66D99B84" w:rsidR="00C20DEA" w:rsidRDefault="00C20DEA">
      <w:r>
        <w:lastRenderedPageBreak/>
        <w:t xml:space="preserve">Standardise the text so its all in first letter uppercase, rest lower case </w:t>
      </w:r>
    </w:p>
    <w:p w14:paraId="5D5794D8" w14:textId="79125D1D" w:rsidR="00C20DEA" w:rsidRDefault="00C20DEA">
      <w:r>
        <w:t xml:space="preserve">Select column &gt; transform tab &gt; format &gt; capitalise each word </w:t>
      </w:r>
    </w:p>
    <w:p w14:paraId="33BB07DB" w14:textId="1181C317" w:rsidR="000A7ABA" w:rsidRDefault="000A7ABA">
      <w:r>
        <w:t>/</w:t>
      </w:r>
    </w:p>
    <w:p w14:paraId="5F08018C" w14:textId="5C1BBAA2" w:rsidR="000A7ABA" w:rsidRDefault="000A7ABA">
      <w:pPr>
        <w:rPr>
          <w:b/>
          <w:bCs/>
        </w:rPr>
      </w:pPr>
      <w:r>
        <w:t xml:space="preserve">We want to build a hierarchy that goes from product category to product subcategory to individual products. We have </w:t>
      </w:r>
      <w:proofErr w:type="gramStart"/>
      <w:r>
        <w:t>sub category</w:t>
      </w:r>
      <w:proofErr w:type="gramEnd"/>
      <w:r>
        <w:t xml:space="preserve"> and product in one sheet, but category in another sheet called product </w:t>
      </w:r>
      <w:proofErr w:type="spellStart"/>
      <w:r>
        <w:t>rollup</w:t>
      </w:r>
      <w:proofErr w:type="spellEnd"/>
      <w:r>
        <w:t xml:space="preserve">. </w:t>
      </w:r>
      <w:r w:rsidRPr="000A7ABA">
        <w:rPr>
          <w:b/>
          <w:bCs/>
        </w:rPr>
        <w:t>Essentially how do you merge two queries</w:t>
      </w:r>
      <w:r>
        <w:rPr>
          <w:b/>
          <w:bCs/>
        </w:rPr>
        <w:t>?</w:t>
      </w:r>
    </w:p>
    <w:p w14:paraId="0EFE8DFD" w14:textId="6E423D84" w:rsidR="000A7ABA" w:rsidRDefault="002B27F5">
      <w:r>
        <w:t xml:space="preserve">Select the main table you want &gt; Home &gt; combine &gt; merge queries &gt; merge queries </w:t>
      </w:r>
    </w:p>
    <w:p w14:paraId="4C524456" w14:textId="56E4DDDF" w:rsidR="002B27F5" w:rsidRDefault="002B27F5">
      <w:r w:rsidRPr="002B27F5">
        <w:rPr>
          <w:noProof/>
        </w:rPr>
        <w:drawing>
          <wp:inline distT="0" distB="0" distL="0" distR="0" wp14:anchorId="2520A41B" wp14:editId="4689503C">
            <wp:extent cx="5731510" cy="5240020"/>
            <wp:effectExtent l="0" t="0" r="2540" b="0"/>
            <wp:docPr id="2128280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80171" name="Picture 1" descr="A screenshot of a computer&#10;&#10;Description automatically generated"/>
                    <pic:cNvPicPr/>
                  </pic:nvPicPr>
                  <pic:blipFill>
                    <a:blip r:embed="rId16"/>
                    <a:stretch>
                      <a:fillRect/>
                    </a:stretch>
                  </pic:blipFill>
                  <pic:spPr>
                    <a:xfrm>
                      <a:off x="0" y="0"/>
                      <a:ext cx="5731510" cy="5240020"/>
                    </a:xfrm>
                    <a:prstGeom prst="rect">
                      <a:avLst/>
                    </a:prstGeom>
                  </pic:spPr>
                </pic:pic>
              </a:graphicData>
            </a:graphic>
          </wp:inline>
        </w:drawing>
      </w:r>
    </w:p>
    <w:p w14:paraId="7B35508D" w14:textId="697F6E9E" w:rsidR="002B27F5" w:rsidRDefault="002B27F5">
      <w:r>
        <w:t xml:space="preserve">Select product </w:t>
      </w:r>
      <w:proofErr w:type="spellStart"/>
      <w:r>
        <w:t>rollup</w:t>
      </w:r>
      <w:proofErr w:type="spellEnd"/>
      <w:r>
        <w:t xml:space="preserve"> in the second </w:t>
      </w:r>
      <w:proofErr w:type="gramStart"/>
      <w:r>
        <w:t>table, and</w:t>
      </w:r>
      <w:proofErr w:type="gramEnd"/>
      <w:r>
        <w:t xml:space="preserve"> select the product category columns in both tables. Should say 400 rows match</w:t>
      </w:r>
    </w:p>
    <w:p w14:paraId="6051CBB1" w14:textId="118711D2" w:rsidR="002B27F5" w:rsidRDefault="002B27F5">
      <w:r w:rsidRPr="002B27F5">
        <w:rPr>
          <w:noProof/>
        </w:rPr>
        <w:lastRenderedPageBreak/>
        <w:drawing>
          <wp:inline distT="0" distB="0" distL="0" distR="0" wp14:anchorId="7751D0FA" wp14:editId="3C7529FC">
            <wp:extent cx="1648055" cy="4086795"/>
            <wp:effectExtent l="0" t="0" r="9525" b="9525"/>
            <wp:docPr id="1436254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54726" name="Picture 1" descr="A screenshot of a computer&#10;&#10;Description automatically generated"/>
                    <pic:cNvPicPr/>
                  </pic:nvPicPr>
                  <pic:blipFill>
                    <a:blip r:embed="rId17"/>
                    <a:stretch>
                      <a:fillRect/>
                    </a:stretch>
                  </pic:blipFill>
                  <pic:spPr>
                    <a:xfrm>
                      <a:off x="0" y="0"/>
                      <a:ext cx="1648055" cy="4086795"/>
                    </a:xfrm>
                    <a:prstGeom prst="rect">
                      <a:avLst/>
                    </a:prstGeom>
                  </pic:spPr>
                </pic:pic>
              </a:graphicData>
            </a:graphic>
          </wp:inline>
        </w:drawing>
      </w:r>
      <w:r w:rsidRPr="002B27F5">
        <w:rPr>
          <w:noProof/>
        </w:rPr>
        <w:drawing>
          <wp:inline distT="0" distB="0" distL="0" distR="0" wp14:anchorId="05C34DFB" wp14:editId="30933B80">
            <wp:extent cx="3124636" cy="2124371"/>
            <wp:effectExtent l="0" t="0" r="0" b="9525"/>
            <wp:docPr id="1011017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17502" name="Picture 1" descr="A screenshot of a computer&#10;&#10;Description automatically generated"/>
                    <pic:cNvPicPr/>
                  </pic:nvPicPr>
                  <pic:blipFill>
                    <a:blip r:embed="rId18"/>
                    <a:stretch>
                      <a:fillRect/>
                    </a:stretch>
                  </pic:blipFill>
                  <pic:spPr>
                    <a:xfrm>
                      <a:off x="0" y="0"/>
                      <a:ext cx="3124636" cy="2124371"/>
                    </a:xfrm>
                    <a:prstGeom prst="rect">
                      <a:avLst/>
                    </a:prstGeom>
                  </pic:spPr>
                </pic:pic>
              </a:graphicData>
            </a:graphic>
          </wp:inline>
        </w:drawing>
      </w:r>
    </w:p>
    <w:p w14:paraId="0BD2DB60" w14:textId="06DDEEED" w:rsidR="002B27F5" w:rsidRDefault="002B27F5">
      <w:r>
        <w:t xml:space="preserve">You get a new column with tables in them, press the table expanders and select the rows you want, i.e. product category </w:t>
      </w:r>
    </w:p>
    <w:p w14:paraId="71EF1BC5" w14:textId="2889AC8F" w:rsidR="002B27F5" w:rsidRDefault="0017062D">
      <w:r>
        <w:t>/</w:t>
      </w:r>
    </w:p>
    <w:p w14:paraId="56FE07EB" w14:textId="7291993E" w:rsidR="0017062D" w:rsidRDefault="0017062D">
      <w:r>
        <w:t xml:space="preserve">Say you have a group of </w:t>
      </w:r>
      <w:r w:rsidRPr="0017062D">
        <w:rPr>
          <w:b/>
          <w:bCs/>
        </w:rPr>
        <w:t>files</w:t>
      </w:r>
      <w:r>
        <w:t xml:space="preserve"> </w:t>
      </w:r>
      <w:r w:rsidRPr="0017062D">
        <w:t>with</w:t>
      </w:r>
      <w:r>
        <w:rPr>
          <w:b/>
          <w:bCs/>
        </w:rPr>
        <w:t xml:space="preserve"> </w:t>
      </w:r>
      <w:r w:rsidRPr="0017062D">
        <w:t>excel sh</w:t>
      </w:r>
      <w:r>
        <w:t xml:space="preserve">eets in them </w:t>
      </w:r>
      <w:r w:rsidRPr="0017062D">
        <w:rPr>
          <w:b/>
          <w:bCs/>
        </w:rPr>
        <w:t>of the same format</w:t>
      </w:r>
      <w:r>
        <w:t xml:space="preserve"> and you want to merge them all into one query.  </w:t>
      </w:r>
    </w:p>
    <w:p w14:paraId="59C03D1C" w14:textId="76849233" w:rsidR="0017062D" w:rsidRDefault="0017062D">
      <w:r>
        <w:t xml:space="preserve">New source &gt; more… &gt; folder &gt; find the folder (with other country sales) </w:t>
      </w:r>
    </w:p>
    <w:p w14:paraId="6EB5EE0D" w14:textId="4DB7D8B3" w:rsidR="0017062D" w:rsidRDefault="0017062D">
      <w:r w:rsidRPr="0017062D">
        <w:rPr>
          <w:noProof/>
        </w:rPr>
        <w:drawing>
          <wp:inline distT="0" distB="0" distL="0" distR="0" wp14:anchorId="21012312" wp14:editId="29AA21D3">
            <wp:extent cx="5731510" cy="2613660"/>
            <wp:effectExtent l="0" t="0" r="2540" b="0"/>
            <wp:docPr id="984880387" name="Picture 1" descr="A table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0387" name="Picture 1" descr="A table of numbers and numbers&#10;&#10;Description automatically generated with medium confidence"/>
                    <pic:cNvPicPr/>
                  </pic:nvPicPr>
                  <pic:blipFill>
                    <a:blip r:embed="rId19"/>
                    <a:stretch>
                      <a:fillRect/>
                    </a:stretch>
                  </pic:blipFill>
                  <pic:spPr>
                    <a:xfrm>
                      <a:off x="0" y="0"/>
                      <a:ext cx="5731510" cy="2613660"/>
                    </a:xfrm>
                    <a:prstGeom prst="rect">
                      <a:avLst/>
                    </a:prstGeom>
                  </pic:spPr>
                </pic:pic>
              </a:graphicData>
            </a:graphic>
          </wp:inline>
        </w:drawing>
      </w:r>
    </w:p>
    <w:p w14:paraId="5847FE38" w14:textId="316DBCEA" w:rsidR="0017062D" w:rsidRDefault="0017062D">
      <w:r>
        <w:t>These are all the files you want to combine</w:t>
      </w:r>
    </w:p>
    <w:p w14:paraId="2CC21179" w14:textId="6EB1482E" w:rsidR="0017062D" w:rsidRDefault="0017062D">
      <w:r w:rsidRPr="0017062D">
        <w:rPr>
          <w:noProof/>
        </w:rPr>
        <w:lastRenderedPageBreak/>
        <w:drawing>
          <wp:inline distT="0" distB="0" distL="0" distR="0" wp14:anchorId="222B0A25" wp14:editId="3698E463">
            <wp:extent cx="3524742" cy="6249272"/>
            <wp:effectExtent l="0" t="0" r="0" b="0"/>
            <wp:docPr id="1550161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61318" name="Picture 1" descr="A screenshot of a computer&#10;&#10;Description automatically generated"/>
                    <pic:cNvPicPr/>
                  </pic:nvPicPr>
                  <pic:blipFill>
                    <a:blip r:embed="rId20"/>
                    <a:stretch>
                      <a:fillRect/>
                    </a:stretch>
                  </pic:blipFill>
                  <pic:spPr>
                    <a:xfrm>
                      <a:off x="0" y="0"/>
                      <a:ext cx="3524742" cy="6249272"/>
                    </a:xfrm>
                    <a:prstGeom prst="rect">
                      <a:avLst/>
                    </a:prstGeom>
                  </pic:spPr>
                </pic:pic>
              </a:graphicData>
            </a:graphic>
          </wp:inline>
        </w:drawing>
      </w:r>
    </w:p>
    <w:p w14:paraId="7E00E17D" w14:textId="77777777" w:rsidR="0017062D" w:rsidRDefault="0017062D">
      <w:r>
        <w:t xml:space="preserve">This is how it combines them. Select the sample file, the file it looks at and uses as a template while combining, all other files should look like this with same column names etc. select the table. </w:t>
      </w:r>
    </w:p>
    <w:p w14:paraId="6B457F7D" w14:textId="6E4441C2" w:rsidR="0017062D" w:rsidRDefault="0017062D">
      <w:r>
        <w:t xml:space="preserve">Skip files with errors is important, if it skips that data </w:t>
      </w:r>
      <w:r w:rsidR="00B070E1">
        <w:t>won’t</w:t>
      </w:r>
      <w:r>
        <w:t xml:space="preserve"> go in the model, hence if you get an </w:t>
      </w:r>
      <w:r w:rsidR="00355903">
        <w:t>error,</w:t>
      </w:r>
      <w:r>
        <w:t xml:space="preserve"> you can fix it to make it work. </w:t>
      </w:r>
    </w:p>
    <w:p w14:paraId="3CE86F83" w14:textId="711CFB05" w:rsidR="00B070E1" w:rsidRDefault="00B070E1">
      <w:r>
        <w:t xml:space="preserve">Say if a few months into the future a new country file needs to go into the model, simply drop it into the original other countries file, and it will go straight into the model </w:t>
      </w:r>
    </w:p>
    <w:p w14:paraId="2C66FD7C" w14:textId="02B19EC3" w:rsidR="00B070E1" w:rsidRDefault="00B070E1">
      <w:r>
        <w:t xml:space="preserve">/ </w:t>
      </w:r>
    </w:p>
    <w:p w14:paraId="5400B8E4" w14:textId="539A77AE" w:rsidR="00B070E1" w:rsidRDefault="00B070E1">
      <w:r>
        <w:t>We need to combine other countries with united states to do global sales analysis</w:t>
      </w:r>
    </w:p>
    <w:p w14:paraId="36BFA9AE" w14:textId="55C8DD34" w:rsidR="00B070E1" w:rsidRDefault="00B070E1">
      <w:r>
        <w:t>Other countries table &gt; append queries &gt; append queries as new</w:t>
      </w:r>
    </w:p>
    <w:p w14:paraId="3097EFAA" w14:textId="605567AD" w:rsidR="009B3137" w:rsidRDefault="009B3137">
      <w:r>
        <w:lastRenderedPageBreak/>
        <w:t>Select other countries and united states sales</w:t>
      </w:r>
    </w:p>
    <w:p w14:paraId="4682B307" w14:textId="0414B6AF" w:rsidR="009B3137" w:rsidRDefault="009B3137">
      <w:r>
        <w:t xml:space="preserve">However, the combined query has the column sales. US query has sales, other countries don’t. its null for other counties, but US has values. </w:t>
      </w:r>
    </w:p>
    <w:p w14:paraId="0566E167" w14:textId="03AD61B5" w:rsidR="009B3137" w:rsidRDefault="009B3137">
      <w:r>
        <w:t>/</w:t>
      </w:r>
    </w:p>
    <w:p w14:paraId="260A88AF" w14:textId="0AE4B1FC" w:rsidR="009B3137" w:rsidRDefault="009B3137">
      <w:r>
        <w:t xml:space="preserve">Want to make a column for total sale price. Quantity * price </w:t>
      </w:r>
    </w:p>
    <w:p w14:paraId="6C6E75AE" w14:textId="58F0758A" w:rsidR="009B3137" w:rsidRDefault="009B3137">
      <w:r>
        <w:t>Select quantity and price columns &gt; add column on top ribbon &gt; standard &gt; multiply</w:t>
      </w:r>
    </w:p>
    <w:p w14:paraId="2E28B24B" w14:textId="77777777" w:rsidR="00DA0125" w:rsidRDefault="00DA0125"/>
    <w:p w14:paraId="1A11A346" w14:textId="7B273EDD" w:rsidR="00DA0125" w:rsidRDefault="00DA0125">
      <w:pPr>
        <w:rPr>
          <w:i/>
          <w:iCs/>
          <w:u w:val="single"/>
        </w:rPr>
      </w:pPr>
      <w:r w:rsidRPr="00DA0125">
        <w:rPr>
          <w:i/>
          <w:iCs/>
          <w:u w:val="single"/>
        </w:rPr>
        <w:t xml:space="preserve">POWER BI desktop </w:t>
      </w:r>
    </w:p>
    <w:p w14:paraId="3E325505" w14:textId="77777777" w:rsidR="00DA0125" w:rsidRDefault="00DA0125">
      <w:pPr>
        <w:rPr>
          <w:i/>
          <w:iCs/>
          <w:u w:val="single"/>
        </w:rPr>
      </w:pPr>
    </w:p>
    <w:p w14:paraId="5BD8FECC" w14:textId="1B38AD84" w:rsidR="00DA0125" w:rsidRDefault="00DA0125">
      <w:r>
        <w:t>This is about forming the relationships between the measured values (sales) and the predictors (country, product, and region)</w:t>
      </w:r>
    </w:p>
    <w:p w14:paraId="16E29DE8" w14:textId="77777777" w:rsidR="00DA0125" w:rsidRDefault="00DA0125"/>
    <w:p w14:paraId="700522DA" w14:textId="094348B3" w:rsidR="00DA0125" w:rsidRDefault="00DA0125">
      <w:r>
        <w:t>Press model view &gt; manage relationships</w:t>
      </w:r>
    </w:p>
    <w:p w14:paraId="0149F1CE" w14:textId="038C4803" w:rsidR="00DA0125" w:rsidRDefault="00DA0125">
      <w:r>
        <w:t xml:space="preserve">Just add relationships between sales and all the predictor values, using the primary key to anchor the relationship, making sure they are many to one </w:t>
      </w:r>
      <w:proofErr w:type="gramStart"/>
      <w:r>
        <w:t>relationships</w:t>
      </w:r>
      <w:proofErr w:type="gramEnd"/>
      <w:r>
        <w:t xml:space="preserve"> and have one way cross filter relationships </w:t>
      </w:r>
    </w:p>
    <w:p w14:paraId="323B310B" w14:textId="77777777" w:rsidR="00DA0125" w:rsidRDefault="00DA0125"/>
    <w:p w14:paraId="57DF15B7" w14:textId="52BA61F9" w:rsidR="00DA0125" w:rsidRDefault="00DA0125">
      <w:r>
        <w:t xml:space="preserve">Sales and product will create a many to many </w:t>
      </w:r>
      <w:proofErr w:type="gramStart"/>
      <w:r>
        <w:t>relationship</w:t>
      </w:r>
      <w:proofErr w:type="gramEnd"/>
      <w:r>
        <w:t xml:space="preserve">, which isn’t really what we want. It can be done but is more for advanced users, its many to many because one product related to many sales, but one sale relates to many products, which is wrong </w:t>
      </w:r>
      <w:proofErr w:type="gramStart"/>
      <w:r>
        <w:t>due to the fact that</w:t>
      </w:r>
      <w:proofErr w:type="gramEnd"/>
      <w:r>
        <w:t xml:space="preserve"> there are duplicates in the product table i.e. the same product and the same sale id </w:t>
      </w:r>
    </w:p>
    <w:p w14:paraId="5CAE72B3" w14:textId="77777777" w:rsidR="00DA0125" w:rsidRDefault="00DA0125"/>
    <w:p w14:paraId="7D54855F" w14:textId="42A1F3AF" w:rsidR="00DA0125" w:rsidRDefault="00DA0125">
      <w:r>
        <w:t xml:space="preserve">Go to transform data &gt; product &gt; remove rows &gt; remove duplicates </w:t>
      </w:r>
    </w:p>
    <w:p w14:paraId="75981031" w14:textId="77777777" w:rsidR="00DA0125" w:rsidRDefault="00DA0125"/>
    <w:p w14:paraId="27465946" w14:textId="50DBA6CC" w:rsidR="00DA0125" w:rsidRDefault="00DA0125">
      <w:r>
        <w:t>/</w:t>
      </w:r>
    </w:p>
    <w:p w14:paraId="6EE48E07" w14:textId="77777777" w:rsidR="00DA0125" w:rsidRDefault="00DA0125"/>
    <w:p w14:paraId="453E4C2B" w14:textId="59108D29" w:rsidR="00DA0125" w:rsidRDefault="00DA0125">
      <w:r>
        <w:t xml:space="preserve">We can give more information in the model about our data. Press table view in the desktop, choose customer &gt; country &gt; column tools &gt; data category country </w:t>
      </w:r>
    </w:p>
    <w:p w14:paraId="3A78D0ED" w14:textId="77777777" w:rsidR="00B97607" w:rsidRDefault="00B97607"/>
    <w:p w14:paraId="736388B6" w14:textId="0BAD8208" w:rsidR="00B97607" w:rsidRDefault="00B97607">
      <w:r>
        <w:t xml:space="preserve">Do a similar thing with all the sales values, press the column you want, the little arrow next to the dollar sign to choose the default currency, comma to add a comma every three zeros </w:t>
      </w:r>
    </w:p>
    <w:p w14:paraId="3F565A3C" w14:textId="77777777" w:rsidR="00B97607" w:rsidRDefault="00B97607"/>
    <w:p w14:paraId="4FA1F661" w14:textId="2D93579C" w:rsidR="00B97607" w:rsidRDefault="00B97607">
      <w:r>
        <w:t xml:space="preserve">Numeric rows are often summed shown with the omega sign </w:t>
      </w:r>
      <w:r w:rsidR="0038378F">
        <w:t>in the model</w:t>
      </w:r>
    </w:p>
    <w:p w14:paraId="6E2572F8" w14:textId="75682E94" w:rsidR="00B97607" w:rsidRDefault="00B97607">
      <w:r w:rsidRPr="00B97607">
        <w:rPr>
          <w:noProof/>
        </w:rPr>
        <w:drawing>
          <wp:inline distT="0" distB="0" distL="0" distR="0" wp14:anchorId="38CFE0F9" wp14:editId="19F67804">
            <wp:extent cx="1971950" cy="276264"/>
            <wp:effectExtent l="0" t="0" r="0" b="9525"/>
            <wp:docPr id="115906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68439" name=""/>
                    <pic:cNvPicPr/>
                  </pic:nvPicPr>
                  <pic:blipFill>
                    <a:blip r:embed="rId21"/>
                    <a:stretch>
                      <a:fillRect/>
                    </a:stretch>
                  </pic:blipFill>
                  <pic:spPr>
                    <a:xfrm>
                      <a:off x="0" y="0"/>
                      <a:ext cx="1971950" cy="276264"/>
                    </a:xfrm>
                    <a:prstGeom prst="rect">
                      <a:avLst/>
                    </a:prstGeom>
                  </pic:spPr>
                </pic:pic>
              </a:graphicData>
            </a:graphic>
          </wp:inline>
        </w:drawing>
      </w:r>
    </w:p>
    <w:p w14:paraId="7D231236" w14:textId="3C04D610" w:rsidR="00DA0125" w:rsidRDefault="00B97607">
      <w:r>
        <w:lastRenderedPageBreak/>
        <w:t xml:space="preserve">We don’t really want to sum the values, press the column &gt; summarisation &gt; don’t summarise </w:t>
      </w:r>
    </w:p>
    <w:p w14:paraId="0E4407CF" w14:textId="5EF86772" w:rsidR="00B97607" w:rsidRDefault="00B97607">
      <w:r w:rsidRPr="00B97607">
        <w:rPr>
          <w:noProof/>
        </w:rPr>
        <w:drawing>
          <wp:inline distT="0" distB="0" distL="0" distR="0" wp14:anchorId="7AA57706" wp14:editId="3A683D13">
            <wp:extent cx="2314898" cy="600159"/>
            <wp:effectExtent l="0" t="0" r="0" b="9525"/>
            <wp:docPr id="537666424"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6424" name="Picture 1" descr="A close up of a logo&#10;&#10;Description automatically generated"/>
                    <pic:cNvPicPr/>
                  </pic:nvPicPr>
                  <pic:blipFill>
                    <a:blip r:embed="rId22"/>
                    <a:stretch>
                      <a:fillRect/>
                    </a:stretch>
                  </pic:blipFill>
                  <pic:spPr>
                    <a:xfrm>
                      <a:off x="0" y="0"/>
                      <a:ext cx="2314898" cy="600159"/>
                    </a:xfrm>
                    <a:prstGeom prst="rect">
                      <a:avLst/>
                    </a:prstGeom>
                  </pic:spPr>
                </pic:pic>
              </a:graphicData>
            </a:graphic>
          </wp:inline>
        </w:drawing>
      </w:r>
    </w:p>
    <w:p w14:paraId="28CF0ED2" w14:textId="7DF458DA" w:rsidR="0073222A" w:rsidRDefault="0073222A">
      <w:r>
        <w:t>But it makes sense for other columns like line total sales, it’s the total sales…</w:t>
      </w:r>
    </w:p>
    <w:p w14:paraId="4C468882" w14:textId="77777777" w:rsidR="0038378F" w:rsidRDefault="0038378F"/>
    <w:p w14:paraId="326E2D3E" w14:textId="3C9A3D15" w:rsidR="0038378F" w:rsidRDefault="0038378F">
      <w:r>
        <w:t xml:space="preserve">/ </w:t>
      </w:r>
    </w:p>
    <w:p w14:paraId="43CC3938" w14:textId="77777777" w:rsidR="0038378F" w:rsidRDefault="0038378F"/>
    <w:p w14:paraId="2092AD94" w14:textId="241E9027" w:rsidR="0038378F" w:rsidRDefault="0038378F">
      <w:r>
        <w:t xml:space="preserve">Creating data groups </w:t>
      </w:r>
    </w:p>
    <w:p w14:paraId="1114B51D" w14:textId="1AF667BD" w:rsidR="0038378F" w:rsidRDefault="0038378F">
      <w:r>
        <w:t xml:space="preserve">In our sales territory table, we have countries and regions in those countries, could we roll the countries into continents? </w:t>
      </w:r>
    </w:p>
    <w:p w14:paraId="0019C97A" w14:textId="69A1FA58" w:rsidR="0038378F" w:rsidRDefault="0038378F">
      <w:r>
        <w:t xml:space="preserve">We don’t </w:t>
      </w:r>
      <w:proofErr w:type="gramStart"/>
      <w:r>
        <w:t>actually</w:t>
      </w:r>
      <w:r w:rsidR="00ED2E24">
        <w:t xml:space="preserve"> have</w:t>
      </w:r>
      <w:proofErr w:type="gramEnd"/>
      <w:r>
        <w:t xml:space="preserve"> continent data, but we can group them up</w:t>
      </w:r>
    </w:p>
    <w:p w14:paraId="636923DC" w14:textId="04A986C5" w:rsidR="0038378F" w:rsidRDefault="0038378F">
      <w:r>
        <w:t xml:space="preserve">Table view &gt; sales territory table &gt; sales territory country &gt; column tools &gt; data groups &gt; new data group </w:t>
      </w:r>
    </w:p>
    <w:p w14:paraId="6223AA3A" w14:textId="7C04ED21" w:rsidR="0038378F" w:rsidRDefault="0038378F">
      <w:r>
        <w:t xml:space="preserve">We want Canada and the US in north America, press Canada &gt; group &gt; rename the group to North America &gt; press the group header and press the US and then add group </w:t>
      </w:r>
    </w:p>
    <w:p w14:paraId="6D066F08" w14:textId="07FB6BF3" w:rsidR="0038378F" w:rsidRDefault="0038378F">
      <w:r w:rsidRPr="0038378F">
        <w:rPr>
          <w:noProof/>
        </w:rPr>
        <w:drawing>
          <wp:inline distT="0" distB="0" distL="0" distR="0" wp14:anchorId="5368F64F" wp14:editId="7E9DDBFA">
            <wp:extent cx="2292926" cy="744206"/>
            <wp:effectExtent l="0" t="0" r="0" b="0"/>
            <wp:docPr id="120622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5450" name="Picture 1" descr="A screenshot of a computer&#10;&#10;Description automatically generated"/>
                    <pic:cNvPicPr/>
                  </pic:nvPicPr>
                  <pic:blipFill rotWithShape="1">
                    <a:blip r:embed="rId23"/>
                    <a:srcRect l="11127" t="13709" b="17721"/>
                    <a:stretch/>
                  </pic:blipFill>
                  <pic:spPr bwMode="auto">
                    <a:xfrm>
                      <a:off x="0" y="0"/>
                      <a:ext cx="2294375" cy="744676"/>
                    </a:xfrm>
                    <a:prstGeom prst="rect">
                      <a:avLst/>
                    </a:prstGeom>
                    <a:ln>
                      <a:noFill/>
                    </a:ln>
                    <a:extLst>
                      <a:ext uri="{53640926-AAD7-44D8-BBD7-CCE9431645EC}">
                        <a14:shadowObscured xmlns:a14="http://schemas.microsoft.com/office/drawing/2010/main"/>
                      </a:ext>
                    </a:extLst>
                  </pic:spPr>
                </pic:pic>
              </a:graphicData>
            </a:graphic>
          </wp:inline>
        </w:drawing>
      </w:r>
    </w:p>
    <w:p w14:paraId="40210202" w14:textId="37F345AE" w:rsidR="0038378F" w:rsidRDefault="0038378F">
      <w:r>
        <w:t>Should look like this</w:t>
      </w:r>
    </w:p>
    <w:p w14:paraId="526534AB" w14:textId="75E3D261" w:rsidR="0038378F" w:rsidRDefault="0038378F">
      <w:r>
        <w:t xml:space="preserve">You can use shift/control to all multiple countries at the same time </w:t>
      </w:r>
    </w:p>
    <w:p w14:paraId="76B551F4" w14:textId="65787AFD" w:rsidR="0038378F" w:rsidRDefault="0038378F">
      <w:r>
        <w:t xml:space="preserve">Change the name of the group accordingly, we will change it to sale territory continent </w:t>
      </w:r>
    </w:p>
    <w:p w14:paraId="2961567C" w14:textId="5DE37236" w:rsidR="0038378F" w:rsidRDefault="0038378F">
      <w:r>
        <w:t xml:space="preserve">Check the box that says include </w:t>
      </w:r>
      <w:proofErr w:type="gramStart"/>
      <w:r>
        <w:t>other</w:t>
      </w:r>
      <w:proofErr w:type="gramEnd"/>
      <w:r>
        <w:t xml:space="preserve"> group. If we added another country to the data, it would have no group to go into if there was no other group. </w:t>
      </w:r>
    </w:p>
    <w:p w14:paraId="6C740CAC" w14:textId="77777777" w:rsidR="000305F4" w:rsidRDefault="000305F4"/>
    <w:p w14:paraId="26F2F823" w14:textId="49AC277F" w:rsidR="000305F4" w:rsidRDefault="000305F4">
      <w:r>
        <w:t>/</w:t>
      </w:r>
    </w:p>
    <w:p w14:paraId="495B2BCD" w14:textId="77777777" w:rsidR="000305F4" w:rsidRDefault="000305F4"/>
    <w:p w14:paraId="0C04DC08" w14:textId="48782CF0" w:rsidR="000305F4" w:rsidRDefault="000305F4">
      <w:r>
        <w:t xml:space="preserve"> Create a </w:t>
      </w:r>
      <w:r w:rsidRPr="000305F4">
        <w:rPr>
          <w:b/>
          <w:bCs/>
        </w:rPr>
        <w:t>hierarchy</w:t>
      </w:r>
      <w:r>
        <w:t xml:space="preserve"> for products. i.e. bike &gt; mountain bike &gt; name &gt; etc. </w:t>
      </w:r>
    </w:p>
    <w:p w14:paraId="3DBE05B8" w14:textId="572CF053" w:rsidR="00946330" w:rsidRDefault="00946330">
      <w:r w:rsidRPr="00946330">
        <w:rPr>
          <w:noProof/>
        </w:rPr>
        <w:lastRenderedPageBreak/>
        <w:drawing>
          <wp:inline distT="0" distB="0" distL="0" distR="0" wp14:anchorId="720C720C" wp14:editId="380C0B4E">
            <wp:extent cx="5731510" cy="4065905"/>
            <wp:effectExtent l="0" t="0" r="2540" b="0"/>
            <wp:docPr id="941351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51507" name="Picture 1" descr="A screenshot of a computer&#10;&#10;Description automatically generated"/>
                    <pic:cNvPicPr/>
                  </pic:nvPicPr>
                  <pic:blipFill>
                    <a:blip r:embed="rId24"/>
                    <a:stretch>
                      <a:fillRect/>
                    </a:stretch>
                  </pic:blipFill>
                  <pic:spPr>
                    <a:xfrm>
                      <a:off x="0" y="0"/>
                      <a:ext cx="5731510" cy="4065905"/>
                    </a:xfrm>
                    <a:prstGeom prst="rect">
                      <a:avLst/>
                    </a:prstGeom>
                  </pic:spPr>
                </pic:pic>
              </a:graphicData>
            </a:graphic>
          </wp:inline>
        </w:drawing>
      </w:r>
    </w:p>
    <w:p w14:paraId="4487C1AE" w14:textId="36B1CF7C" w:rsidR="00946330" w:rsidRDefault="00946330">
      <w:r>
        <w:t xml:space="preserve">Select the properties table with the properties and data panes open </w:t>
      </w:r>
    </w:p>
    <w:p w14:paraId="4437A2DC" w14:textId="3B398F59" w:rsidR="00946330" w:rsidRDefault="00946330">
      <w:r>
        <w:t xml:space="preserve">Right click product category &gt; create hierarchy </w:t>
      </w:r>
    </w:p>
    <w:p w14:paraId="663C8B4B" w14:textId="3BB8A0BA" w:rsidR="0034452F" w:rsidRDefault="0034452F">
      <w:r>
        <w:t>/</w:t>
      </w:r>
    </w:p>
    <w:p w14:paraId="14095EA0" w14:textId="1C4903FC" w:rsidR="0034452F" w:rsidRDefault="0034452F">
      <w:r>
        <w:t>Optimising relationships</w:t>
      </w:r>
    </w:p>
    <w:p w14:paraId="5774215D" w14:textId="781979E8" w:rsidR="0034452F" w:rsidRDefault="0034452F">
      <w:r>
        <w:t xml:space="preserve">The connection between tables is usually a number, i.e. the sales ID, the product ID, sales-territory is based on a </w:t>
      </w:r>
      <w:proofErr w:type="gramStart"/>
      <w:r>
        <w:t>text based</w:t>
      </w:r>
      <w:proofErr w:type="gramEnd"/>
      <w:r>
        <w:t xml:space="preserve"> column, the region column.</w:t>
      </w:r>
    </w:p>
    <w:p w14:paraId="70012898" w14:textId="452B8BE6" w:rsidR="0034452F" w:rsidRDefault="0034452F">
      <w:r>
        <w:t xml:space="preserve">Sales has the region key, so does the region table, but the region table has the region ID. </w:t>
      </w:r>
      <w:proofErr w:type="gramStart"/>
      <w:r>
        <w:t>So</w:t>
      </w:r>
      <w:proofErr w:type="gramEnd"/>
      <w:r>
        <w:t xml:space="preserve"> combine the two queries. After doing this, the sales table will have the region ID, then change the relationship. </w:t>
      </w:r>
    </w:p>
    <w:p w14:paraId="28D15F02" w14:textId="77777777" w:rsidR="0034452F" w:rsidRDefault="0034452F"/>
    <w:p w14:paraId="5E00ABCD" w14:textId="6874CA56" w:rsidR="0034452F" w:rsidRDefault="00ED2E24">
      <w:r>
        <w:t>/</w:t>
      </w:r>
    </w:p>
    <w:p w14:paraId="3D45A103" w14:textId="77777777" w:rsidR="00ED2E24" w:rsidRDefault="00ED2E24"/>
    <w:p w14:paraId="43540DFF" w14:textId="2FB9F273" w:rsidR="00ED2E24" w:rsidRDefault="00ED2E24">
      <w:r>
        <w:t>Hiding columns in the model</w:t>
      </w:r>
    </w:p>
    <w:p w14:paraId="385DDEA7" w14:textId="3E589A63" w:rsidR="00ED2E24" w:rsidRDefault="00ED2E24">
      <w:r>
        <w:t xml:space="preserve">In the final model, you want people to control the data using the factors like region, product, customer, etc. They will see global sales in relationship to these things, but they don’t need to see other data in the sales table like the key IDs. </w:t>
      </w:r>
    </w:p>
    <w:p w14:paraId="523DDB9A" w14:textId="77777777" w:rsidR="00ED2E24" w:rsidRDefault="00ED2E24"/>
    <w:p w14:paraId="72A82E85" w14:textId="6D2695B0" w:rsidR="00ED2E24" w:rsidRDefault="00ED2E24">
      <w:proofErr w:type="gramStart"/>
      <w:r>
        <w:t>So</w:t>
      </w:r>
      <w:proofErr w:type="gramEnd"/>
      <w:r>
        <w:t xml:space="preserve"> its good practice to hide those. </w:t>
      </w:r>
    </w:p>
    <w:p w14:paraId="1161CBF7" w14:textId="77777777" w:rsidR="0034452F" w:rsidRDefault="0034452F"/>
    <w:p w14:paraId="05B7A974" w14:textId="2495D778" w:rsidR="00946330" w:rsidRDefault="00946330">
      <w:r>
        <w:rPr>
          <w:noProof/>
        </w:rPr>
        <w:drawing>
          <wp:inline distT="0" distB="0" distL="0" distR="0" wp14:anchorId="2377D323" wp14:editId="464CE652">
            <wp:extent cx="5731510" cy="4330700"/>
            <wp:effectExtent l="0" t="0" r="2540" b="0"/>
            <wp:docPr id="602401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01250" name="Picture 1" descr="A screenshot of a computer&#10;&#10;Description automatically generated"/>
                    <pic:cNvPicPr/>
                  </pic:nvPicPr>
                  <pic:blipFill>
                    <a:blip r:embed="rId25"/>
                    <a:stretch>
                      <a:fillRect/>
                    </a:stretch>
                  </pic:blipFill>
                  <pic:spPr>
                    <a:xfrm>
                      <a:off x="0" y="0"/>
                      <a:ext cx="5731510" cy="4330700"/>
                    </a:xfrm>
                    <a:prstGeom prst="rect">
                      <a:avLst/>
                    </a:prstGeom>
                  </pic:spPr>
                </pic:pic>
              </a:graphicData>
            </a:graphic>
          </wp:inline>
        </w:drawing>
      </w:r>
    </w:p>
    <w:p w14:paraId="76DD36B1" w14:textId="57804E83" w:rsidR="00946330" w:rsidRDefault="00946330">
      <w:r>
        <w:t xml:space="preserve">It shows up on the table </w:t>
      </w:r>
    </w:p>
    <w:p w14:paraId="6AF492CC" w14:textId="7125878C" w:rsidR="00946330" w:rsidRDefault="00946330">
      <w:r w:rsidRPr="00946330">
        <w:rPr>
          <w:noProof/>
        </w:rPr>
        <w:drawing>
          <wp:inline distT="0" distB="0" distL="0" distR="0" wp14:anchorId="47CE03D0" wp14:editId="7580ECF5">
            <wp:extent cx="3162741" cy="2553056"/>
            <wp:effectExtent l="0" t="0" r="0" b="0"/>
            <wp:docPr id="504390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90742" name="Picture 1" descr="A screenshot of a computer&#10;&#10;Description automatically generated"/>
                    <pic:cNvPicPr/>
                  </pic:nvPicPr>
                  <pic:blipFill>
                    <a:blip r:embed="rId26"/>
                    <a:stretch>
                      <a:fillRect/>
                    </a:stretch>
                  </pic:blipFill>
                  <pic:spPr>
                    <a:xfrm>
                      <a:off x="0" y="0"/>
                      <a:ext cx="3162741" cy="2553056"/>
                    </a:xfrm>
                    <a:prstGeom prst="rect">
                      <a:avLst/>
                    </a:prstGeom>
                  </pic:spPr>
                </pic:pic>
              </a:graphicData>
            </a:graphic>
          </wp:inline>
        </w:drawing>
      </w:r>
    </w:p>
    <w:p w14:paraId="7C74DDB8" w14:textId="0201F188" w:rsidR="00946330" w:rsidRDefault="00946330">
      <w:r>
        <w:t xml:space="preserve">Apply the hierarchy as required. </w:t>
      </w:r>
    </w:p>
    <w:p w14:paraId="33F2DB0A" w14:textId="09BD82D1" w:rsidR="00946330" w:rsidRDefault="00946330">
      <w:r>
        <w:t xml:space="preserve">Hide stuff that isn’t necessary or gets repeated. </w:t>
      </w:r>
      <w:proofErr w:type="gramStart"/>
      <w:r>
        <w:t>So</w:t>
      </w:r>
      <w:proofErr w:type="gramEnd"/>
      <w:r>
        <w:t xml:space="preserve"> category, subcategory, and name are also present outside the hierarchy, so just remove them for clarity sake. </w:t>
      </w:r>
    </w:p>
    <w:p w14:paraId="0E72318B" w14:textId="77777777" w:rsidR="00946330" w:rsidRDefault="00946330"/>
    <w:p w14:paraId="4141D93E" w14:textId="6CA49E0C" w:rsidR="00946330" w:rsidRDefault="00BF3233">
      <w:pPr>
        <w:rPr>
          <w:i/>
          <w:iCs/>
          <w:u w:val="single"/>
        </w:rPr>
      </w:pPr>
      <w:r w:rsidRPr="00BF3233">
        <w:rPr>
          <w:i/>
          <w:iCs/>
          <w:u w:val="single"/>
        </w:rPr>
        <w:lastRenderedPageBreak/>
        <w:t>DAX</w:t>
      </w:r>
    </w:p>
    <w:p w14:paraId="562718B9" w14:textId="77777777" w:rsidR="00BF3233" w:rsidRDefault="00BF3233">
      <w:pPr>
        <w:rPr>
          <w:i/>
          <w:iCs/>
          <w:u w:val="single"/>
        </w:rPr>
      </w:pPr>
    </w:p>
    <w:p w14:paraId="3BC176C9" w14:textId="07F6D7C3" w:rsidR="00043E55" w:rsidRDefault="00BF3233">
      <w:r>
        <w:t xml:space="preserve">Data analysis expression </w:t>
      </w:r>
      <w:r>
        <w:sym w:font="Wingdings" w:char="F0E0"/>
      </w:r>
      <w:r>
        <w:t xml:space="preserve"> using formulas to make more complicated data, not just aggregating means/medians etc. </w:t>
      </w:r>
    </w:p>
    <w:p w14:paraId="56661B89" w14:textId="77777777" w:rsidR="00BF3233" w:rsidRDefault="00BF3233"/>
    <w:p w14:paraId="48A7B820" w14:textId="1C4E45D1" w:rsidR="00BF3233" w:rsidRDefault="00BF3233">
      <w:r>
        <w:t xml:space="preserve">e.g. make a full name from a first and last name. calculate gross margin. Year over year changes. </w:t>
      </w:r>
    </w:p>
    <w:p w14:paraId="7FD2E3DF" w14:textId="77777777" w:rsidR="00BF3233" w:rsidRDefault="00BF3233"/>
    <w:p w14:paraId="6E53A3C4" w14:textId="3D10DA54" w:rsidR="00E6056C" w:rsidRDefault="00E6056C">
      <w:pPr>
        <w:rPr>
          <w:i/>
          <w:iCs/>
        </w:rPr>
      </w:pPr>
      <w:r w:rsidRPr="00E6056C">
        <w:rPr>
          <w:i/>
          <w:iCs/>
        </w:rPr>
        <w:t>How to make full name</w:t>
      </w:r>
      <w:r>
        <w:rPr>
          <w:i/>
          <w:iCs/>
        </w:rPr>
        <w:t>? DAX syntax</w:t>
      </w:r>
    </w:p>
    <w:p w14:paraId="2759EED7" w14:textId="0247E3E6" w:rsidR="00E6056C" w:rsidRPr="00E6056C" w:rsidRDefault="00E6056C">
      <w:pPr>
        <w:rPr>
          <w:b/>
          <w:bCs/>
        </w:rPr>
      </w:pPr>
      <w:r w:rsidRPr="00E6056C">
        <w:rPr>
          <w:b/>
          <w:bCs/>
        </w:rPr>
        <w:t xml:space="preserve">Full Name = </w:t>
      </w:r>
      <w:proofErr w:type="gramStart"/>
      <w:r w:rsidRPr="00E6056C">
        <w:rPr>
          <w:b/>
          <w:bCs/>
        </w:rPr>
        <w:t>Customer[</w:t>
      </w:r>
      <w:proofErr w:type="gramEnd"/>
      <w:r w:rsidRPr="00E6056C">
        <w:rPr>
          <w:b/>
          <w:bCs/>
        </w:rPr>
        <w:t>FirstName] &amp; “ ” &amp; Customer[Lastname]</w:t>
      </w:r>
    </w:p>
    <w:p w14:paraId="375B4A68" w14:textId="229C57EF" w:rsidR="00E6056C" w:rsidRDefault="00E6056C">
      <w:r>
        <w:t>Full Name is the name of the new column that is made that contains the new information</w:t>
      </w:r>
    </w:p>
    <w:p w14:paraId="362286E8" w14:textId="0782FF2D" w:rsidR="00E6056C" w:rsidRDefault="00E6056C">
      <w:proofErr w:type="gramStart"/>
      <w:r>
        <w:t>Customer[</w:t>
      </w:r>
      <w:proofErr w:type="gramEnd"/>
      <w:r>
        <w:t xml:space="preserve">FirstName] is FirstName column from the Customer table </w:t>
      </w:r>
    </w:p>
    <w:p w14:paraId="2EA470E8" w14:textId="4FA9AA99" w:rsidR="00E6056C" w:rsidRDefault="00E6056C">
      <w:r>
        <w:t xml:space="preserve">&amp; symbols are concatenating strings, </w:t>
      </w:r>
      <w:proofErr w:type="spellStart"/>
      <w:r>
        <w:t>firstname</w:t>
      </w:r>
      <w:proofErr w:type="spellEnd"/>
      <w:r>
        <w:t xml:space="preserve"> + a space + </w:t>
      </w:r>
      <w:proofErr w:type="spellStart"/>
      <w:r>
        <w:t>lastname</w:t>
      </w:r>
      <w:proofErr w:type="spellEnd"/>
      <w:r>
        <w:t xml:space="preserve"> </w:t>
      </w:r>
    </w:p>
    <w:p w14:paraId="6DC02A7D" w14:textId="77777777" w:rsidR="00E6056C" w:rsidRDefault="00E6056C"/>
    <w:p w14:paraId="07CCB5C6" w14:textId="3E93CFE9" w:rsidR="00E6056C" w:rsidRDefault="00E6056C">
      <w:r>
        <w:t>Table view &gt; select your table on the right side (Customer Table) &gt; right click &gt; new column &gt; type code into the box on top</w:t>
      </w:r>
    </w:p>
    <w:p w14:paraId="282F5428" w14:textId="77777777" w:rsidR="008E69D1" w:rsidRDefault="008E69D1"/>
    <w:p w14:paraId="1A768669" w14:textId="77777777" w:rsidR="008E69D1" w:rsidRDefault="008E69D1" w:rsidP="008E69D1">
      <w:r>
        <w:t xml:space="preserve">It can also make measures, e.g. the total money made, all the sales added up to one number. This number can then be used in the reporting which you can filter by our measures, like year or location etc. </w:t>
      </w:r>
    </w:p>
    <w:p w14:paraId="64C0B63F" w14:textId="77777777" w:rsidR="008E69D1" w:rsidRDefault="008E69D1"/>
    <w:p w14:paraId="6EA851AA" w14:textId="5A5C6435" w:rsidR="008E69D1" w:rsidRDefault="008E69D1">
      <w:r>
        <w:t xml:space="preserve">Right click table &gt; make measure </w:t>
      </w:r>
    </w:p>
    <w:p w14:paraId="00D665EC" w14:textId="5D3C268F" w:rsidR="008E69D1" w:rsidRPr="008E69D1" w:rsidRDefault="008E69D1" w:rsidP="008E69D1">
      <w:pPr>
        <w:rPr>
          <w:b/>
          <w:bCs/>
        </w:rPr>
      </w:pPr>
      <w:r w:rsidRPr="008E69D1">
        <w:rPr>
          <w:b/>
          <w:bCs/>
        </w:rPr>
        <w:t xml:space="preserve">Total Sales = </w:t>
      </w:r>
      <w:proofErr w:type="gramStart"/>
      <w:r w:rsidRPr="008E69D1">
        <w:rPr>
          <w:b/>
          <w:bCs/>
        </w:rPr>
        <w:t>SUM(</w:t>
      </w:r>
      <w:proofErr w:type="gramEnd"/>
      <w:r w:rsidRPr="008E69D1">
        <w:rPr>
          <w:b/>
          <w:bCs/>
        </w:rPr>
        <w:t>Sales[Line Total Sales])</w:t>
      </w:r>
    </w:p>
    <w:p w14:paraId="4DB3FB28" w14:textId="77777777" w:rsidR="008E69D1" w:rsidRDefault="008E69D1"/>
    <w:p w14:paraId="3B508AEE" w14:textId="34AC1D78" w:rsidR="008E69D1" w:rsidRDefault="008E69D1">
      <w:r>
        <w:t xml:space="preserve">It doesn’t make a column because its just a number that it created, a calculation that you can display in the graphs section. </w:t>
      </w:r>
    </w:p>
    <w:p w14:paraId="161EF528" w14:textId="77777777" w:rsidR="008E69D1" w:rsidRDefault="008E69D1"/>
    <w:p w14:paraId="3E980130" w14:textId="294EB886" w:rsidR="008E69D1" w:rsidRDefault="008E69D1">
      <w:r>
        <w:t xml:space="preserve">Report view &gt; customer table &gt; total sales (small calculator symbol) &gt; drag onto the report </w:t>
      </w:r>
    </w:p>
    <w:p w14:paraId="2B34AEF8" w14:textId="6D498E63" w:rsidR="008E69D1" w:rsidRDefault="008E69D1">
      <w:r>
        <w:rPr>
          <w:noProof/>
        </w:rPr>
        <w:lastRenderedPageBreak/>
        <w:drawing>
          <wp:inline distT="0" distB="0" distL="0" distR="0" wp14:anchorId="39E84DD2" wp14:editId="78158DB3">
            <wp:extent cx="4456746" cy="2105425"/>
            <wp:effectExtent l="0" t="0" r="1270" b="9525"/>
            <wp:docPr id="1591216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16581" name="Picture 1" descr="A screenshot of a computer&#10;&#10;Description automatically generated"/>
                    <pic:cNvPicPr/>
                  </pic:nvPicPr>
                  <pic:blipFill>
                    <a:blip r:embed="rId27"/>
                    <a:stretch>
                      <a:fillRect/>
                    </a:stretch>
                  </pic:blipFill>
                  <pic:spPr>
                    <a:xfrm>
                      <a:off x="0" y="0"/>
                      <a:ext cx="4460235" cy="2107073"/>
                    </a:xfrm>
                    <a:prstGeom prst="rect">
                      <a:avLst/>
                    </a:prstGeom>
                  </pic:spPr>
                </pic:pic>
              </a:graphicData>
            </a:graphic>
          </wp:inline>
        </w:drawing>
      </w:r>
    </w:p>
    <w:p w14:paraId="46208DF9" w14:textId="2BEB8562" w:rsidR="008E69D1" w:rsidRDefault="008E69D1">
      <w:r>
        <w:t xml:space="preserve">Drag anther factor in like order date and you can see it gives you a graph </w:t>
      </w:r>
    </w:p>
    <w:p w14:paraId="1E3E4484" w14:textId="071092D3" w:rsidR="008E69D1" w:rsidRDefault="008E69D1">
      <w:r>
        <w:rPr>
          <w:noProof/>
        </w:rPr>
        <w:drawing>
          <wp:inline distT="0" distB="0" distL="0" distR="0" wp14:anchorId="21DD4AD2" wp14:editId="39BBB30B">
            <wp:extent cx="2981325" cy="2724150"/>
            <wp:effectExtent l="0" t="0" r="9525" b="0"/>
            <wp:docPr id="113589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95769" name="Picture 1" descr="A screenshot of a computer&#10;&#10;Description automatically generated"/>
                    <pic:cNvPicPr/>
                  </pic:nvPicPr>
                  <pic:blipFill>
                    <a:blip r:embed="rId28"/>
                    <a:stretch>
                      <a:fillRect/>
                    </a:stretch>
                  </pic:blipFill>
                  <pic:spPr>
                    <a:xfrm>
                      <a:off x="0" y="0"/>
                      <a:ext cx="2981325" cy="2724150"/>
                    </a:xfrm>
                    <a:prstGeom prst="rect">
                      <a:avLst/>
                    </a:prstGeom>
                  </pic:spPr>
                </pic:pic>
              </a:graphicData>
            </a:graphic>
          </wp:inline>
        </w:drawing>
      </w:r>
    </w:p>
    <w:p w14:paraId="0E4D1AA0" w14:textId="1D654979" w:rsidR="00B60EE1" w:rsidRDefault="00B60EE1">
      <w:r>
        <w:t xml:space="preserve">You see it has four decimal </w:t>
      </w:r>
      <w:proofErr w:type="gramStart"/>
      <w:r>
        <w:t>places,</w:t>
      </w:r>
      <w:proofErr w:type="gramEnd"/>
      <w:r>
        <w:t xml:space="preserve"> we need to format the measure. </w:t>
      </w:r>
    </w:p>
    <w:p w14:paraId="5BD8A04E" w14:textId="5A83191E" w:rsidR="00B60EE1" w:rsidRDefault="00B60EE1">
      <w:r>
        <w:t>Press the measure &gt; measure tools</w:t>
      </w:r>
    </w:p>
    <w:p w14:paraId="04CCFEA1" w14:textId="34BC8A80" w:rsidR="00B60EE1" w:rsidRDefault="00B60EE1">
      <w:r>
        <w:rPr>
          <w:noProof/>
        </w:rPr>
        <w:drawing>
          <wp:inline distT="0" distB="0" distL="0" distR="0" wp14:anchorId="401A10DD" wp14:editId="4D7BD744">
            <wp:extent cx="5731510" cy="381635"/>
            <wp:effectExtent l="0" t="0" r="2540" b="0"/>
            <wp:docPr id="65535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55420" name=""/>
                    <pic:cNvPicPr/>
                  </pic:nvPicPr>
                  <pic:blipFill>
                    <a:blip r:embed="rId29"/>
                    <a:stretch>
                      <a:fillRect/>
                    </a:stretch>
                  </pic:blipFill>
                  <pic:spPr>
                    <a:xfrm>
                      <a:off x="0" y="0"/>
                      <a:ext cx="5731510" cy="381635"/>
                    </a:xfrm>
                    <a:prstGeom prst="rect">
                      <a:avLst/>
                    </a:prstGeom>
                  </pic:spPr>
                </pic:pic>
              </a:graphicData>
            </a:graphic>
          </wp:inline>
        </w:drawing>
      </w:r>
    </w:p>
    <w:p w14:paraId="0C6BA63B" w14:textId="396A405C" w:rsidR="00B60EE1" w:rsidRDefault="00B60EE1">
      <w:r w:rsidRPr="00B60EE1">
        <w:rPr>
          <w:noProof/>
        </w:rPr>
        <w:drawing>
          <wp:inline distT="0" distB="0" distL="0" distR="0" wp14:anchorId="3C33D3D4" wp14:editId="2A4E666F">
            <wp:extent cx="2305372" cy="800212"/>
            <wp:effectExtent l="0" t="0" r="0" b="0"/>
            <wp:docPr id="828042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2375" name="Picture 1" descr="A screenshot of a computer&#10;&#10;Description automatically generated"/>
                    <pic:cNvPicPr/>
                  </pic:nvPicPr>
                  <pic:blipFill>
                    <a:blip r:embed="rId30"/>
                    <a:stretch>
                      <a:fillRect/>
                    </a:stretch>
                  </pic:blipFill>
                  <pic:spPr>
                    <a:xfrm>
                      <a:off x="0" y="0"/>
                      <a:ext cx="2305372" cy="800212"/>
                    </a:xfrm>
                    <a:prstGeom prst="rect">
                      <a:avLst/>
                    </a:prstGeom>
                  </pic:spPr>
                </pic:pic>
              </a:graphicData>
            </a:graphic>
          </wp:inline>
        </w:drawing>
      </w:r>
    </w:p>
    <w:p w14:paraId="598D7A23" w14:textId="27D1B425" w:rsidR="00B60EE1" w:rsidRDefault="00B60EE1">
      <w:r>
        <w:t>Set to two decimal places</w:t>
      </w:r>
    </w:p>
    <w:p w14:paraId="0C828A04" w14:textId="06F5602C" w:rsidR="00B60EE1" w:rsidRDefault="00B60EE1">
      <w:r>
        <w:t>/</w:t>
      </w:r>
    </w:p>
    <w:p w14:paraId="0CD0DF49" w14:textId="2C8E2C34" w:rsidR="00B60EE1" w:rsidRDefault="001E3F3B" w:rsidP="001E3F3B">
      <w:r w:rsidRPr="001E3F3B">
        <w:rPr>
          <w:noProof/>
        </w:rPr>
        <w:lastRenderedPageBreak/>
        <w:drawing>
          <wp:inline distT="0" distB="0" distL="0" distR="0" wp14:anchorId="6542829B" wp14:editId="6FC186A6">
            <wp:extent cx="1848108" cy="4639322"/>
            <wp:effectExtent l="0" t="0" r="0" b="0"/>
            <wp:docPr id="14768364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6455" name="Picture 1" descr="A screenshot of a phone&#10;&#10;Description automatically generated"/>
                    <pic:cNvPicPr/>
                  </pic:nvPicPr>
                  <pic:blipFill>
                    <a:blip r:embed="rId31"/>
                    <a:stretch>
                      <a:fillRect/>
                    </a:stretch>
                  </pic:blipFill>
                  <pic:spPr>
                    <a:xfrm>
                      <a:off x="0" y="0"/>
                      <a:ext cx="1848108" cy="4639322"/>
                    </a:xfrm>
                    <a:prstGeom prst="rect">
                      <a:avLst/>
                    </a:prstGeom>
                  </pic:spPr>
                </pic:pic>
              </a:graphicData>
            </a:graphic>
          </wp:inline>
        </w:drawing>
      </w:r>
    </w:p>
    <w:p w14:paraId="2EB2922E" w14:textId="5AFA5F59" w:rsidR="001E3F3B" w:rsidRDefault="001E3F3B" w:rsidP="001E3F3B">
      <w:r>
        <w:t xml:space="preserve">The filter pane is a little </w:t>
      </w:r>
      <w:proofErr w:type="spellStart"/>
      <w:r>
        <w:t>self explanatory</w:t>
      </w:r>
      <w:proofErr w:type="spellEnd"/>
      <w:r>
        <w:t xml:space="preserve">, filters on the whole report all the pages you’ve made, filters on a single page, and filters on a single visual </w:t>
      </w:r>
    </w:p>
    <w:p w14:paraId="00FAF34E" w14:textId="2DF1F064" w:rsidR="001E3F3B" w:rsidRDefault="001E3F3B" w:rsidP="001E3F3B">
      <w:r>
        <w:t xml:space="preserve">Drag the year box from order sales &gt; order date &gt; date hierarchy &gt; year into the filter on all pages. </w:t>
      </w:r>
    </w:p>
    <w:p w14:paraId="53BDF7F6" w14:textId="30A9AAAF" w:rsidR="001E3F3B" w:rsidRDefault="001E3F3B" w:rsidP="001E3F3B">
      <w:r>
        <w:t>Press basic filtering type then select what you want</w:t>
      </w:r>
    </w:p>
    <w:p w14:paraId="0E4729D2" w14:textId="5B1C05AD" w:rsidR="001E3F3B" w:rsidRDefault="001E3F3B" w:rsidP="001E3F3B">
      <w:r>
        <w:t>/</w:t>
      </w:r>
    </w:p>
    <w:p w14:paraId="2CC532F3" w14:textId="1F49B226" w:rsidR="001E3F3B" w:rsidRDefault="001E3F3B" w:rsidP="001E3F3B">
      <w:r>
        <w:t>Logical expressions using DAX</w:t>
      </w:r>
    </w:p>
    <w:p w14:paraId="5A641C9A" w14:textId="3405F642" w:rsidR="001F014B" w:rsidRDefault="001F014B" w:rsidP="001E3F3B">
      <w:r>
        <w:t>Add new column</w:t>
      </w:r>
    </w:p>
    <w:p w14:paraId="756ED334" w14:textId="77777777" w:rsidR="001F014B" w:rsidRPr="001F014B" w:rsidRDefault="001F014B" w:rsidP="001F014B">
      <w:pPr>
        <w:rPr>
          <w:b/>
          <w:bCs/>
        </w:rPr>
      </w:pPr>
      <w:r w:rsidRPr="001F014B">
        <w:rPr>
          <w:b/>
          <w:bCs/>
        </w:rPr>
        <w:t xml:space="preserve">Primary Buyer </w:t>
      </w:r>
      <w:proofErr w:type="gramStart"/>
      <w:r w:rsidRPr="001F014B">
        <w:rPr>
          <w:b/>
          <w:bCs/>
        </w:rPr>
        <w:t>=  AND</w:t>
      </w:r>
      <w:proofErr w:type="gramEnd"/>
      <w:r w:rsidRPr="001F014B">
        <w:rPr>
          <w:b/>
          <w:bCs/>
        </w:rPr>
        <w:t>(Customer[Number Cars Owned] = 0, Customer[Home Owner] = "No")</w:t>
      </w:r>
    </w:p>
    <w:p w14:paraId="1D1383BA" w14:textId="74CA26F3" w:rsidR="001F014B" w:rsidRDefault="001F014B" w:rsidP="001E3F3B">
      <w:r>
        <w:t xml:space="preserve">If we write AND </w:t>
      </w:r>
      <w:proofErr w:type="spellStart"/>
      <w:r>
        <w:t>and</w:t>
      </w:r>
      <w:proofErr w:type="spellEnd"/>
      <w:r>
        <w:t xml:space="preserve"> hover over it to see the syntax </w:t>
      </w:r>
      <w:r>
        <w:sym w:font="Wingdings" w:char="F0E0"/>
      </w:r>
      <w:r>
        <w:t xml:space="preserve"> AND (x, y). It gives true if both conditions are met, false if not. </w:t>
      </w:r>
    </w:p>
    <w:p w14:paraId="1B1EE93F" w14:textId="6A00EF12" w:rsidR="001F014B" w:rsidRDefault="001F014B" w:rsidP="001E3F3B">
      <w:r>
        <w:t>Can use the OR function too</w:t>
      </w:r>
    </w:p>
    <w:p w14:paraId="1FE45747" w14:textId="176D8FC3" w:rsidR="00C31191" w:rsidRDefault="00C31191" w:rsidP="001E3F3B">
      <w:r>
        <w:t>Remember, you are making a new column not a measure!</w:t>
      </w:r>
    </w:p>
    <w:p w14:paraId="5F29FC06" w14:textId="77777777" w:rsidR="001F014B" w:rsidRPr="001F014B" w:rsidRDefault="001F014B" w:rsidP="001F014B">
      <w:pPr>
        <w:rPr>
          <w:b/>
          <w:bCs/>
        </w:rPr>
      </w:pPr>
      <w:r w:rsidRPr="001F014B">
        <w:rPr>
          <w:b/>
          <w:bCs/>
        </w:rPr>
        <w:t xml:space="preserve">Secondary Buyer = </w:t>
      </w:r>
      <w:proofErr w:type="gramStart"/>
      <w:r w:rsidRPr="001F014B">
        <w:rPr>
          <w:b/>
          <w:bCs/>
        </w:rPr>
        <w:t>OR(</w:t>
      </w:r>
      <w:proofErr w:type="gramEnd"/>
      <w:r w:rsidRPr="001F014B">
        <w:rPr>
          <w:b/>
          <w:bCs/>
        </w:rPr>
        <w:t>Customer[Number Cars Owned] = 0, Customer[Home Owner] = "No")</w:t>
      </w:r>
    </w:p>
    <w:p w14:paraId="7BA3934D" w14:textId="334AF7AC" w:rsidR="001F014B" w:rsidRDefault="00C31191" w:rsidP="001E3F3B">
      <w:r>
        <w:t xml:space="preserve">Can also use </w:t>
      </w:r>
      <w:proofErr w:type="gramStart"/>
      <w:r>
        <w:t>In</w:t>
      </w:r>
      <w:proofErr w:type="gramEnd"/>
      <w:r>
        <w:t xml:space="preserve"> operator</w:t>
      </w:r>
    </w:p>
    <w:p w14:paraId="1BD0488D" w14:textId="1170D45C" w:rsidR="00C31191" w:rsidRDefault="00C31191" w:rsidP="001E3F3B">
      <w:r>
        <w:lastRenderedPageBreak/>
        <w:t>We want to categorise the colours in the product table</w:t>
      </w:r>
    </w:p>
    <w:p w14:paraId="0FE2E01B" w14:textId="38C33F35" w:rsidR="00C31191" w:rsidRDefault="00C31191" w:rsidP="001E3F3B">
      <w:r>
        <w:t>Table &gt; new column</w:t>
      </w:r>
    </w:p>
    <w:p w14:paraId="41C96C9D" w14:textId="77777777" w:rsidR="00B3249B" w:rsidRPr="00B3249B" w:rsidRDefault="00B3249B" w:rsidP="00B3249B">
      <w:pPr>
        <w:rPr>
          <w:b/>
          <w:bCs/>
        </w:rPr>
      </w:pPr>
      <w:proofErr w:type="spellStart"/>
      <w:r w:rsidRPr="00B3249B">
        <w:rPr>
          <w:b/>
          <w:bCs/>
        </w:rPr>
        <w:t>Color</w:t>
      </w:r>
      <w:proofErr w:type="spellEnd"/>
      <w:r w:rsidRPr="00B3249B">
        <w:rPr>
          <w:b/>
          <w:bCs/>
        </w:rPr>
        <w:t xml:space="preserve"> Category = IF('Product'[</w:t>
      </w:r>
      <w:proofErr w:type="spellStart"/>
      <w:r w:rsidRPr="00B3249B">
        <w:rPr>
          <w:b/>
          <w:bCs/>
        </w:rPr>
        <w:t>Color</w:t>
      </w:r>
      <w:proofErr w:type="spellEnd"/>
      <w:r w:rsidRPr="00B3249B">
        <w:rPr>
          <w:b/>
          <w:bCs/>
        </w:rPr>
        <w:t>] IN {"Black", "Blue", "Red"}, "Darker", "Lighter")</w:t>
      </w:r>
    </w:p>
    <w:p w14:paraId="1CA8CADA" w14:textId="782CF32F" w:rsidR="00B3249B" w:rsidRDefault="00B3249B" w:rsidP="001E3F3B">
      <w:r>
        <w:t xml:space="preserve">This one is a little different, but if the product colour is either black, blue, or red, it’s darker, else it is lighter. </w:t>
      </w:r>
    </w:p>
    <w:p w14:paraId="30F724F1" w14:textId="1450FAC2" w:rsidR="00E97E1F" w:rsidRDefault="00E97E1F" w:rsidP="001E3F3B">
      <w:r>
        <w:t>/</w:t>
      </w:r>
    </w:p>
    <w:p w14:paraId="716B7EA9" w14:textId="0EE82A5A" w:rsidR="00E97E1F" w:rsidRDefault="00E97E1F" w:rsidP="001E3F3B">
      <w:r>
        <w:t xml:space="preserve">How can we use measures and DAX to </w:t>
      </w:r>
      <w:r w:rsidR="009E529C">
        <w:t>get</w:t>
      </w:r>
      <w:r>
        <w:t xml:space="preserve"> total margin percentage</w:t>
      </w:r>
      <w:r w:rsidR="009E529C">
        <w:t xml:space="preserve">, essentially the difference between the amount made in the sale and the cost of the product as a percentage of the total sale amount. </w:t>
      </w:r>
    </w:p>
    <w:p w14:paraId="48387133" w14:textId="77777777" w:rsidR="009E529C" w:rsidRDefault="009E529C" w:rsidP="001E3F3B"/>
    <w:p w14:paraId="2AB3AA2F" w14:textId="48C497CF" w:rsidR="009E529C" w:rsidRDefault="009E529C" w:rsidP="001E3F3B">
      <w:r>
        <w:t>Lots of steps, break it down using columns and measures</w:t>
      </w:r>
    </w:p>
    <w:p w14:paraId="6B093B80" w14:textId="77777777" w:rsidR="009E529C" w:rsidRDefault="009E529C" w:rsidP="001E3F3B"/>
    <w:p w14:paraId="4344840B" w14:textId="77777777" w:rsidR="009E529C" w:rsidRDefault="009E529C" w:rsidP="009E529C">
      <w:pPr>
        <w:rPr>
          <w:b/>
          <w:bCs/>
        </w:rPr>
      </w:pPr>
      <w:r w:rsidRPr="009E529C">
        <w:rPr>
          <w:b/>
          <w:bCs/>
        </w:rPr>
        <w:t xml:space="preserve">Line Product Cost = </w:t>
      </w:r>
      <w:proofErr w:type="gramStart"/>
      <w:r w:rsidRPr="009E529C">
        <w:rPr>
          <w:b/>
          <w:bCs/>
        </w:rPr>
        <w:t>Sales[</w:t>
      </w:r>
      <w:proofErr w:type="gramEnd"/>
      <w:r w:rsidRPr="009E529C">
        <w:rPr>
          <w:b/>
          <w:bCs/>
        </w:rPr>
        <w:t>Order Quantity] * RELATED('Product'[Standard Cost])</w:t>
      </w:r>
    </w:p>
    <w:p w14:paraId="3A04D55E" w14:textId="77777777" w:rsidR="009E529C" w:rsidRPr="009E529C" w:rsidRDefault="009E529C" w:rsidP="009E529C">
      <w:pPr>
        <w:rPr>
          <w:b/>
          <w:bCs/>
        </w:rPr>
      </w:pPr>
      <w:r w:rsidRPr="009E529C">
        <w:rPr>
          <w:b/>
          <w:bCs/>
        </w:rPr>
        <w:t xml:space="preserve">Line Margin = </w:t>
      </w:r>
      <w:proofErr w:type="gramStart"/>
      <w:r w:rsidRPr="009E529C">
        <w:rPr>
          <w:b/>
          <w:bCs/>
        </w:rPr>
        <w:t>Sales[</w:t>
      </w:r>
      <w:proofErr w:type="gramEnd"/>
      <w:r w:rsidRPr="009E529C">
        <w:rPr>
          <w:b/>
          <w:bCs/>
        </w:rPr>
        <w:t>Line Total Sales]-Sales[Line Product Cost]</w:t>
      </w:r>
    </w:p>
    <w:p w14:paraId="7872692C" w14:textId="77777777" w:rsidR="009E529C" w:rsidRDefault="009E529C" w:rsidP="009E529C">
      <w:pPr>
        <w:rPr>
          <w:b/>
          <w:bCs/>
        </w:rPr>
      </w:pPr>
    </w:p>
    <w:p w14:paraId="71D0A766" w14:textId="38CF0152" w:rsidR="009E529C" w:rsidRPr="009E529C" w:rsidRDefault="009E529C" w:rsidP="009E529C">
      <w:pPr>
        <w:rPr>
          <w:b/>
          <w:bCs/>
        </w:rPr>
      </w:pPr>
      <w:r w:rsidRPr="009E529C">
        <w:rPr>
          <w:b/>
          <w:bCs/>
        </w:rPr>
        <w:t xml:space="preserve">Line Margin % = </w:t>
      </w:r>
      <w:proofErr w:type="gramStart"/>
      <w:r w:rsidRPr="009E529C">
        <w:rPr>
          <w:b/>
          <w:bCs/>
        </w:rPr>
        <w:t>DIVIDE(</w:t>
      </w:r>
      <w:proofErr w:type="gramEnd"/>
      <w:r w:rsidRPr="009E529C">
        <w:rPr>
          <w:b/>
          <w:bCs/>
        </w:rPr>
        <w:t>Sales[Line Margin],Sales[Line Total Sales], 0)</w:t>
      </w:r>
    </w:p>
    <w:p w14:paraId="13187736" w14:textId="4298DF6B" w:rsidR="00E97E1F" w:rsidRDefault="009E529C" w:rsidP="009E529C">
      <w:r>
        <w:t>The zero is what will show up if there is an error</w:t>
      </w:r>
    </w:p>
    <w:p w14:paraId="3EB7526F" w14:textId="185A8576" w:rsidR="00725FB8" w:rsidRDefault="00725FB8" w:rsidP="009E529C">
      <w:r w:rsidRPr="00725FB8">
        <w:rPr>
          <w:noProof/>
        </w:rPr>
        <w:drawing>
          <wp:inline distT="0" distB="0" distL="0" distR="0" wp14:anchorId="63BEC0E7" wp14:editId="3B4E9EE9">
            <wp:extent cx="5731510" cy="955675"/>
            <wp:effectExtent l="0" t="0" r="2540" b="0"/>
            <wp:docPr id="17110386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38654" name="Picture 1" descr="A screenshot of a computer screen&#10;&#10;Description automatically generated"/>
                    <pic:cNvPicPr/>
                  </pic:nvPicPr>
                  <pic:blipFill>
                    <a:blip r:embed="rId32"/>
                    <a:stretch>
                      <a:fillRect/>
                    </a:stretch>
                  </pic:blipFill>
                  <pic:spPr>
                    <a:xfrm>
                      <a:off x="0" y="0"/>
                      <a:ext cx="5731510" cy="955675"/>
                    </a:xfrm>
                    <a:prstGeom prst="rect">
                      <a:avLst/>
                    </a:prstGeom>
                  </pic:spPr>
                </pic:pic>
              </a:graphicData>
            </a:graphic>
          </wp:inline>
        </w:drawing>
      </w:r>
    </w:p>
    <w:p w14:paraId="1BD451B0" w14:textId="30D8E219" w:rsidR="00725FB8" w:rsidRDefault="00725FB8" w:rsidP="009E529C">
      <w:r>
        <w:t xml:space="preserve">Total sales </w:t>
      </w:r>
      <w:proofErr w:type="gramStart"/>
      <w:r>
        <w:t>is</w:t>
      </w:r>
      <w:proofErr w:type="gramEnd"/>
      <w:r>
        <w:t xml:space="preserve"> all the money made, line product is money from the product alone, margin is the difference between the product and the total sale, percentage is the percentage of the margin from the total. </w:t>
      </w:r>
    </w:p>
    <w:p w14:paraId="7C610B1F" w14:textId="686838B8" w:rsidR="00725FB8" w:rsidRDefault="00725FB8" w:rsidP="009E529C">
      <w:r>
        <w:t>Theres a problem, see the totals row at the bottom, 10 million is not 53 percent of 26 million</w:t>
      </w:r>
    </w:p>
    <w:p w14:paraId="2C5ABBA0" w14:textId="77777777" w:rsidR="00725FB8" w:rsidRDefault="00725FB8" w:rsidP="009E529C"/>
    <w:p w14:paraId="43139C32" w14:textId="1C9A4F25" w:rsidR="00725FB8" w:rsidRDefault="00725FB8" w:rsidP="009E529C">
      <w:r>
        <w:t xml:space="preserve">/ </w:t>
      </w:r>
    </w:p>
    <w:p w14:paraId="77EA1CC4" w14:textId="758A402B" w:rsidR="00725FB8" w:rsidRDefault="00725FB8" w:rsidP="009E529C">
      <w:r>
        <w:t>We can use measures to fix this, just manually calculate the total margin, and then the percentage margin</w:t>
      </w:r>
    </w:p>
    <w:p w14:paraId="7010AEE9" w14:textId="37E9FEB9" w:rsidR="00725FB8" w:rsidRPr="00725FB8" w:rsidRDefault="00725FB8" w:rsidP="009E529C">
      <w:pPr>
        <w:rPr>
          <w:b/>
          <w:bCs/>
        </w:rPr>
      </w:pPr>
      <w:r>
        <w:t xml:space="preserve">New measure &gt; </w:t>
      </w:r>
      <w:r w:rsidRPr="00725FB8">
        <w:rPr>
          <w:b/>
          <w:bCs/>
        </w:rPr>
        <w:t xml:space="preserve">total margin = </w:t>
      </w:r>
      <w:proofErr w:type="gramStart"/>
      <w:r w:rsidRPr="00725FB8">
        <w:rPr>
          <w:b/>
          <w:bCs/>
        </w:rPr>
        <w:t>SUM(</w:t>
      </w:r>
      <w:proofErr w:type="gramEnd"/>
      <w:r w:rsidRPr="00725FB8">
        <w:rPr>
          <w:b/>
          <w:bCs/>
        </w:rPr>
        <w:t xml:space="preserve">Sales[Line Margin]) &gt; </w:t>
      </w:r>
    </w:p>
    <w:p w14:paraId="188A714C" w14:textId="1F5393C1" w:rsidR="00725FB8" w:rsidRPr="00725FB8" w:rsidRDefault="00725FB8" w:rsidP="00725FB8">
      <w:pPr>
        <w:rPr>
          <w:b/>
          <w:bCs/>
        </w:rPr>
      </w:pPr>
      <w:r>
        <w:t xml:space="preserve">New measure &gt; </w:t>
      </w:r>
      <w:r w:rsidRPr="00725FB8">
        <w:rPr>
          <w:b/>
          <w:bCs/>
        </w:rPr>
        <w:t xml:space="preserve">Total Margin % = </w:t>
      </w:r>
      <w:proofErr w:type="gramStart"/>
      <w:r w:rsidRPr="00725FB8">
        <w:rPr>
          <w:b/>
          <w:bCs/>
        </w:rPr>
        <w:t>DIVIDE(</w:t>
      </w:r>
      <w:proofErr w:type="gramEnd"/>
      <w:r w:rsidRPr="00725FB8">
        <w:rPr>
          <w:b/>
          <w:bCs/>
        </w:rPr>
        <w:t>[Total Margin],[Total Sales],0)</w:t>
      </w:r>
    </w:p>
    <w:p w14:paraId="0257ABC5" w14:textId="5B738030" w:rsidR="00725FB8" w:rsidRDefault="00725FB8" w:rsidP="009E529C">
      <w:r w:rsidRPr="00725FB8">
        <w:rPr>
          <w:noProof/>
        </w:rPr>
        <w:lastRenderedPageBreak/>
        <w:drawing>
          <wp:inline distT="0" distB="0" distL="0" distR="0" wp14:anchorId="79099709" wp14:editId="7BC12036">
            <wp:extent cx="1933845" cy="857370"/>
            <wp:effectExtent l="0" t="0" r="0" b="0"/>
            <wp:docPr id="16788097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9767" name="Picture 1" descr="A screenshot of a graph&#10;&#10;Description automatically generated"/>
                    <pic:cNvPicPr/>
                  </pic:nvPicPr>
                  <pic:blipFill>
                    <a:blip r:embed="rId33"/>
                    <a:stretch>
                      <a:fillRect/>
                    </a:stretch>
                  </pic:blipFill>
                  <pic:spPr>
                    <a:xfrm>
                      <a:off x="0" y="0"/>
                      <a:ext cx="1933845" cy="857370"/>
                    </a:xfrm>
                    <a:prstGeom prst="rect">
                      <a:avLst/>
                    </a:prstGeom>
                  </pic:spPr>
                </pic:pic>
              </a:graphicData>
            </a:graphic>
          </wp:inline>
        </w:drawing>
      </w:r>
    </w:p>
    <w:p w14:paraId="4D817BC4" w14:textId="6D16CD2C" w:rsidR="00725FB8" w:rsidRDefault="00725FB8" w:rsidP="009E529C">
      <w:r>
        <w:t>Now its fixed</w:t>
      </w:r>
    </w:p>
    <w:p w14:paraId="5B0D606F" w14:textId="2B396CA6" w:rsidR="00493A3D" w:rsidRDefault="00493A3D" w:rsidP="009E529C">
      <w:r>
        <w:t>/</w:t>
      </w:r>
    </w:p>
    <w:p w14:paraId="78C1EBCB" w14:textId="7D81A46C" w:rsidR="00493A3D" w:rsidRDefault="00493A3D" w:rsidP="009E529C">
      <w:r>
        <w:t>Another way we can move away from this method of using columns to build on more columns is with our total sales column</w:t>
      </w:r>
    </w:p>
    <w:p w14:paraId="6658D3D1" w14:textId="30FB2F52" w:rsidR="00493A3D" w:rsidRDefault="00493A3D" w:rsidP="009E529C">
      <w:r>
        <w:t>We made it in power query with the line total sales</w:t>
      </w:r>
    </w:p>
    <w:p w14:paraId="251EBEC7" w14:textId="6267F191" w:rsidR="00493A3D" w:rsidRDefault="00493A3D" w:rsidP="009E529C">
      <w:pPr>
        <w:rPr>
          <w:b/>
          <w:bCs/>
        </w:rPr>
      </w:pPr>
      <w:r>
        <w:t xml:space="preserve">Instead we can make a measure &gt; </w:t>
      </w:r>
      <w:r w:rsidRPr="00493A3D">
        <w:rPr>
          <w:b/>
          <w:bCs/>
        </w:rPr>
        <w:t xml:space="preserve">Total Sales SUMX = </w:t>
      </w:r>
      <w:proofErr w:type="gramStart"/>
      <w:r w:rsidRPr="00493A3D">
        <w:rPr>
          <w:b/>
          <w:bCs/>
        </w:rPr>
        <w:t>SUMX(</w:t>
      </w:r>
      <w:proofErr w:type="gramEnd"/>
      <w:r w:rsidRPr="00493A3D">
        <w:rPr>
          <w:b/>
          <w:bCs/>
        </w:rPr>
        <w:t>Sales, (Sales[Unit Price] * Sales[Order Quantity]))</w:t>
      </w:r>
    </w:p>
    <w:p w14:paraId="1BB71D15" w14:textId="79ECAFA1" w:rsidR="00493A3D" w:rsidRDefault="00493A3D" w:rsidP="009E529C">
      <w:r w:rsidRPr="00493A3D">
        <w:rPr>
          <w:noProof/>
        </w:rPr>
        <w:drawing>
          <wp:inline distT="0" distB="0" distL="0" distR="0" wp14:anchorId="081A9D24" wp14:editId="1E88AD2E">
            <wp:extent cx="1705213" cy="905001"/>
            <wp:effectExtent l="0" t="0" r="9525" b="9525"/>
            <wp:docPr id="5240636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63640" name="Picture 1" descr="A screenshot of a graph&#10;&#10;Description automatically generated"/>
                    <pic:cNvPicPr/>
                  </pic:nvPicPr>
                  <pic:blipFill>
                    <a:blip r:embed="rId34"/>
                    <a:stretch>
                      <a:fillRect/>
                    </a:stretch>
                  </pic:blipFill>
                  <pic:spPr>
                    <a:xfrm>
                      <a:off x="0" y="0"/>
                      <a:ext cx="1705213" cy="905001"/>
                    </a:xfrm>
                    <a:prstGeom prst="rect">
                      <a:avLst/>
                    </a:prstGeom>
                  </pic:spPr>
                </pic:pic>
              </a:graphicData>
            </a:graphic>
          </wp:inline>
        </w:drawing>
      </w:r>
    </w:p>
    <w:p w14:paraId="3DCA8CCF" w14:textId="25CC0A70" w:rsidR="00493A3D" w:rsidRDefault="00493A3D" w:rsidP="009E529C">
      <w:r>
        <w:t>Same numbers</w:t>
      </w:r>
    </w:p>
    <w:p w14:paraId="1ECC4025" w14:textId="1CC58271" w:rsidR="00493A3D" w:rsidRDefault="00493A3D" w:rsidP="009E529C">
      <w:r>
        <w:t>/</w:t>
      </w:r>
    </w:p>
    <w:p w14:paraId="42DB233F" w14:textId="758A7A9B" w:rsidR="00493A3D" w:rsidRDefault="00B519E5" w:rsidP="009E529C">
      <w:r>
        <w:t xml:space="preserve">Using the </w:t>
      </w:r>
      <w:r w:rsidR="00493A3D">
        <w:t>Filter function</w:t>
      </w:r>
    </w:p>
    <w:p w14:paraId="1FB83AB9" w14:textId="438649E2" w:rsidR="00493A3D" w:rsidRDefault="00493A3D" w:rsidP="009E529C">
      <w:r>
        <w:t xml:space="preserve">What if we want to count stuff up, use the COUNTROWS function </w:t>
      </w:r>
    </w:p>
    <w:p w14:paraId="0E8CE24D" w14:textId="0AF329E5" w:rsidR="00493A3D" w:rsidRDefault="00493A3D" w:rsidP="009E529C">
      <w:r>
        <w:t>If we want to count the number of line items, literally everything</w:t>
      </w:r>
    </w:p>
    <w:p w14:paraId="2DF714C8" w14:textId="5B758236" w:rsidR="00493A3D" w:rsidRDefault="00493A3D" w:rsidP="009E529C">
      <w:pPr>
        <w:rPr>
          <w:b/>
          <w:bCs/>
        </w:rPr>
      </w:pPr>
      <w:r>
        <w:t xml:space="preserve">New measure &gt; </w:t>
      </w:r>
      <w:r w:rsidRPr="00493A3D">
        <w:rPr>
          <w:b/>
          <w:bCs/>
        </w:rPr>
        <w:t>Count of Sales Orders Line Items = COUNTROWS(Sales)</w:t>
      </w:r>
    </w:p>
    <w:p w14:paraId="4019CE66" w14:textId="77777777" w:rsidR="00493A3D" w:rsidRDefault="00493A3D" w:rsidP="009E529C"/>
    <w:p w14:paraId="16835525" w14:textId="45EA144E" w:rsidR="00493A3D" w:rsidRDefault="00493A3D" w:rsidP="009E529C">
      <w:r w:rsidRPr="00493A3D">
        <w:t>Individual</w:t>
      </w:r>
      <w:r>
        <w:t xml:space="preserve"> sales </w:t>
      </w:r>
      <w:proofErr w:type="gramStart"/>
      <w:r>
        <w:t>is</w:t>
      </w:r>
      <w:proofErr w:type="gramEnd"/>
      <w:r>
        <w:t xml:space="preserve"> different, we want the number of unique </w:t>
      </w:r>
      <w:proofErr w:type="spellStart"/>
      <w:r>
        <w:t>SalesIDs</w:t>
      </w:r>
      <w:proofErr w:type="spellEnd"/>
      <w:r>
        <w:t>/orders</w:t>
      </w:r>
    </w:p>
    <w:p w14:paraId="5B221770" w14:textId="2247676F" w:rsidR="00493A3D" w:rsidRDefault="00493A3D" w:rsidP="009E529C">
      <w:pPr>
        <w:rPr>
          <w:b/>
          <w:bCs/>
        </w:rPr>
      </w:pPr>
      <w:r w:rsidRPr="000B5C17">
        <w:rPr>
          <w:b/>
          <w:bCs/>
        </w:rPr>
        <w:t xml:space="preserve">Count of Sales Orders = </w:t>
      </w:r>
      <w:proofErr w:type="gramStart"/>
      <w:r w:rsidRPr="000B5C17">
        <w:rPr>
          <w:b/>
          <w:bCs/>
        </w:rPr>
        <w:t>DIST</w:t>
      </w:r>
      <w:r w:rsidR="000B5C17" w:rsidRPr="000B5C17">
        <w:rPr>
          <w:b/>
          <w:bCs/>
        </w:rPr>
        <w:t>INCTCOUNT(</w:t>
      </w:r>
      <w:proofErr w:type="gramEnd"/>
      <w:r w:rsidR="000B5C17" w:rsidRPr="000B5C17">
        <w:rPr>
          <w:b/>
          <w:bCs/>
        </w:rPr>
        <w:t>Sales[Sales Order Number])</w:t>
      </w:r>
    </w:p>
    <w:p w14:paraId="0031B704" w14:textId="2432EEE3" w:rsidR="000B5C17" w:rsidRDefault="000B5C17" w:rsidP="009E529C">
      <w:pPr>
        <w:rPr>
          <w:b/>
          <w:bCs/>
        </w:rPr>
      </w:pPr>
      <w:r w:rsidRPr="000B5C17">
        <w:rPr>
          <w:b/>
          <w:bCs/>
          <w:noProof/>
        </w:rPr>
        <w:drawing>
          <wp:inline distT="0" distB="0" distL="0" distR="0" wp14:anchorId="51034A43" wp14:editId="1A05E6C5">
            <wp:extent cx="2610214" cy="952633"/>
            <wp:effectExtent l="0" t="0" r="0" b="0"/>
            <wp:docPr id="1289878854"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78854" name="Picture 1" descr="A screenshot of a number&#10;&#10;Description automatically generated"/>
                    <pic:cNvPicPr/>
                  </pic:nvPicPr>
                  <pic:blipFill>
                    <a:blip r:embed="rId35"/>
                    <a:stretch>
                      <a:fillRect/>
                    </a:stretch>
                  </pic:blipFill>
                  <pic:spPr>
                    <a:xfrm>
                      <a:off x="0" y="0"/>
                      <a:ext cx="2610214" cy="952633"/>
                    </a:xfrm>
                    <a:prstGeom prst="rect">
                      <a:avLst/>
                    </a:prstGeom>
                  </pic:spPr>
                </pic:pic>
              </a:graphicData>
            </a:graphic>
          </wp:inline>
        </w:drawing>
      </w:r>
    </w:p>
    <w:p w14:paraId="4F4C1000" w14:textId="4F34C5B8" w:rsidR="000B5C17" w:rsidRDefault="000B5C17" w:rsidP="009E529C"/>
    <w:p w14:paraId="0F247B8E" w14:textId="6059115F" w:rsidR="000B5C17" w:rsidRDefault="000B5C17" w:rsidP="009E529C">
      <w:r>
        <w:t xml:space="preserve">I want to get the number of sales </w:t>
      </w:r>
      <w:r w:rsidR="00B519E5">
        <w:t xml:space="preserve">where the line total sales </w:t>
      </w:r>
      <w:proofErr w:type="gramStart"/>
      <w:r w:rsidR="00B519E5">
        <w:t>was</w:t>
      </w:r>
      <w:proofErr w:type="gramEnd"/>
      <w:r w:rsidR="00B519E5">
        <w:t xml:space="preserve"> greater than 50£</w:t>
      </w:r>
    </w:p>
    <w:p w14:paraId="123D2803" w14:textId="373493E7" w:rsidR="00B519E5" w:rsidRDefault="00B519E5" w:rsidP="009E529C">
      <w:pPr>
        <w:rPr>
          <w:b/>
          <w:bCs/>
        </w:rPr>
      </w:pPr>
      <w:r w:rsidRPr="00B519E5">
        <w:rPr>
          <w:b/>
          <w:bCs/>
        </w:rPr>
        <w:t xml:space="preserve">Count of Sales Orders Line Items GT 50 = </w:t>
      </w:r>
      <w:proofErr w:type="gramStart"/>
      <w:r w:rsidRPr="00B519E5">
        <w:rPr>
          <w:b/>
          <w:bCs/>
        </w:rPr>
        <w:t>COUNTROWS(</w:t>
      </w:r>
      <w:proofErr w:type="gramEnd"/>
      <w:r w:rsidRPr="00B519E5">
        <w:rPr>
          <w:b/>
          <w:bCs/>
        </w:rPr>
        <w:t>FILTER(Sales, Sales[Line Total Sales] &gt; 50))</w:t>
      </w:r>
    </w:p>
    <w:p w14:paraId="627EE692" w14:textId="1B8E9A62" w:rsidR="00B519E5" w:rsidRDefault="00B519E5" w:rsidP="009E529C">
      <w:r>
        <w:t>/</w:t>
      </w:r>
    </w:p>
    <w:p w14:paraId="55C24D69" w14:textId="6316637B" w:rsidR="00B519E5" w:rsidRDefault="00B519E5" w:rsidP="009E529C">
      <w:r>
        <w:lastRenderedPageBreak/>
        <w:t>Using the ALL function</w:t>
      </w:r>
    </w:p>
    <w:p w14:paraId="4DB2E881" w14:textId="3E3565EF" w:rsidR="00B519E5" w:rsidRDefault="00B519E5" w:rsidP="009E529C">
      <w:r>
        <w:t xml:space="preserve">ALL function overrides the filter context for </w:t>
      </w:r>
      <w:r w:rsidR="0046110B">
        <w:t xml:space="preserve">those </w:t>
      </w:r>
      <w:proofErr w:type="gramStart"/>
      <w:r w:rsidR="0046110B">
        <w:t>particular expressions</w:t>
      </w:r>
      <w:proofErr w:type="gramEnd"/>
      <w:r>
        <w:t>, useful for ratio calculations</w:t>
      </w:r>
    </w:p>
    <w:p w14:paraId="4F680C9E" w14:textId="77777777" w:rsidR="0046110B" w:rsidRDefault="0046110B" w:rsidP="0046110B">
      <w:pPr>
        <w:rPr>
          <w:b/>
          <w:bCs/>
        </w:rPr>
      </w:pPr>
      <w:r w:rsidRPr="0046110B">
        <w:rPr>
          <w:b/>
          <w:bCs/>
        </w:rPr>
        <w:t>Count of ALL Sales Orders Line Items = COUNTROWS(ALL(Sales))</w:t>
      </w:r>
    </w:p>
    <w:p w14:paraId="3BA2CB2F" w14:textId="2201E280" w:rsidR="0046110B" w:rsidRPr="0046110B" w:rsidRDefault="0046110B" w:rsidP="0046110B">
      <w:r>
        <w:t>This is counting all the rows despite the filter</w:t>
      </w:r>
    </w:p>
    <w:p w14:paraId="23E18DBF" w14:textId="45E5F010" w:rsidR="0046110B" w:rsidRDefault="0046110B" w:rsidP="009E529C">
      <w:r w:rsidRPr="0046110B">
        <w:rPr>
          <w:noProof/>
        </w:rPr>
        <w:drawing>
          <wp:inline distT="0" distB="0" distL="0" distR="0" wp14:anchorId="213781C9" wp14:editId="40EE3E56">
            <wp:extent cx="704948" cy="1333686"/>
            <wp:effectExtent l="0" t="0" r="0" b="0"/>
            <wp:docPr id="4840970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97065" name="Picture 1" descr="A screenshot of a computer screen&#10;&#10;Description automatically generated"/>
                    <pic:cNvPicPr/>
                  </pic:nvPicPr>
                  <pic:blipFill>
                    <a:blip r:embed="rId36"/>
                    <a:stretch>
                      <a:fillRect/>
                    </a:stretch>
                  </pic:blipFill>
                  <pic:spPr>
                    <a:xfrm>
                      <a:off x="0" y="0"/>
                      <a:ext cx="704948" cy="1333686"/>
                    </a:xfrm>
                    <a:prstGeom prst="rect">
                      <a:avLst/>
                    </a:prstGeom>
                  </pic:spPr>
                </pic:pic>
              </a:graphicData>
            </a:graphic>
          </wp:inline>
        </w:drawing>
      </w:r>
    </w:p>
    <w:p w14:paraId="4445B2EE" w14:textId="68891E21" w:rsidR="0046110B" w:rsidRDefault="0046110B" w:rsidP="009E529C">
      <w:r>
        <w:t>59,000 despite the filter of year, it shows the total</w:t>
      </w:r>
    </w:p>
    <w:p w14:paraId="53CA0A68" w14:textId="77777777" w:rsidR="0046110B" w:rsidRPr="0046110B" w:rsidRDefault="0046110B" w:rsidP="0046110B">
      <w:pPr>
        <w:rPr>
          <w:b/>
          <w:bCs/>
        </w:rPr>
      </w:pPr>
      <w:r w:rsidRPr="0046110B">
        <w:rPr>
          <w:b/>
          <w:bCs/>
        </w:rPr>
        <w:t xml:space="preserve">Pct Sales Orders Line Items All Time = </w:t>
      </w:r>
      <w:proofErr w:type="gramStart"/>
      <w:r w:rsidRPr="0046110B">
        <w:rPr>
          <w:b/>
          <w:bCs/>
        </w:rPr>
        <w:t>DIVIDE(</w:t>
      </w:r>
      <w:proofErr w:type="gramEnd"/>
      <w:r w:rsidRPr="0046110B">
        <w:rPr>
          <w:b/>
          <w:bCs/>
        </w:rPr>
        <w:t>[Count of Sales Orders Line Items],[Count of ALL Sales Orders Line Items],0)</w:t>
      </w:r>
    </w:p>
    <w:p w14:paraId="484004E8" w14:textId="67D5B012" w:rsidR="0046110B" w:rsidRDefault="0046110B" w:rsidP="009E529C">
      <w:r>
        <w:t>This is the count of the sales orders line items, so all the sales as a percentage of everything in the three years.</w:t>
      </w:r>
    </w:p>
    <w:p w14:paraId="5813A694" w14:textId="0433946F" w:rsidR="002D10E6" w:rsidRDefault="002D10E6" w:rsidP="009E529C">
      <w:r w:rsidRPr="002D10E6">
        <w:rPr>
          <w:noProof/>
        </w:rPr>
        <w:drawing>
          <wp:inline distT="0" distB="0" distL="0" distR="0" wp14:anchorId="49D226B0" wp14:editId="0776DBB3">
            <wp:extent cx="842838" cy="1128546"/>
            <wp:effectExtent l="0" t="0" r="0" b="0"/>
            <wp:docPr id="2282452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45272" name="Picture 1" descr="A screenshot of a phone&#10;&#10;Description automatically generated"/>
                    <pic:cNvPicPr/>
                  </pic:nvPicPr>
                  <pic:blipFill>
                    <a:blip r:embed="rId37"/>
                    <a:stretch>
                      <a:fillRect/>
                    </a:stretch>
                  </pic:blipFill>
                  <pic:spPr>
                    <a:xfrm>
                      <a:off x="0" y="0"/>
                      <a:ext cx="843388" cy="1129283"/>
                    </a:xfrm>
                    <a:prstGeom prst="rect">
                      <a:avLst/>
                    </a:prstGeom>
                  </pic:spPr>
                </pic:pic>
              </a:graphicData>
            </a:graphic>
          </wp:inline>
        </w:drawing>
      </w:r>
    </w:p>
    <w:p w14:paraId="7A572A12" w14:textId="77777777" w:rsidR="00444AAF" w:rsidRDefault="00444AAF" w:rsidP="009E529C"/>
    <w:p w14:paraId="50E41F86" w14:textId="41C6B49C" w:rsidR="00444AAF" w:rsidRDefault="00444AAF" w:rsidP="009E529C">
      <w:r>
        <w:t>////////////////////////////////////////////////////////////////////////////////////////////////////////////////////////</w:t>
      </w:r>
    </w:p>
    <w:p w14:paraId="0275F1E1" w14:textId="398A04AD" w:rsidR="00444AAF" w:rsidRDefault="00444AAF" w:rsidP="009E529C">
      <w:r>
        <w:t>We want to create a date table to make use of time intelligence functions in DAX</w:t>
      </w:r>
    </w:p>
    <w:p w14:paraId="55601763" w14:textId="7C14D376" w:rsidR="003B7946" w:rsidRDefault="003B7946" w:rsidP="009E529C">
      <w:r>
        <w:t xml:space="preserve">If users want to filter the data in the dashboard by date, this is how to do it </w:t>
      </w:r>
    </w:p>
    <w:p w14:paraId="45855F8B" w14:textId="77777777" w:rsidR="00444AAF" w:rsidRDefault="00444AAF" w:rsidP="009E529C"/>
    <w:p w14:paraId="6523F4FB" w14:textId="6B821A48" w:rsidR="00444AAF" w:rsidRDefault="00444AAF" w:rsidP="009E529C">
      <w:r>
        <w:t>Table view &gt; table tools &gt; new table</w:t>
      </w:r>
    </w:p>
    <w:p w14:paraId="52959AE6" w14:textId="3A271F4C" w:rsidR="00444AAF" w:rsidRDefault="00444AAF" w:rsidP="009E529C">
      <w:pPr>
        <w:rPr>
          <w:b/>
          <w:bCs/>
        </w:rPr>
      </w:pPr>
      <w:r w:rsidRPr="00444AAF">
        <w:rPr>
          <w:b/>
          <w:bCs/>
        </w:rPr>
        <w:t xml:space="preserve">Order Date = </w:t>
      </w:r>
      <w:proofErr w:type="gramStart"/>
      <w:r w:rsidRPr="00444AAF">
        <w:rPr>
          <w:b/>
          <w:bCs/>
        </w:rPr>
        <w:t>CALENDAR(</w:t>
      </w:r>
      <w:proofErr w:type="gramEnd"/>
      <w:r w:rsidRPr="00444AAF">
        <w:rPr>
          <w:b/>
          <w:bCs/>
        </w:rPr>
        <w:t>Min(Sales[Order Date]), Max(Sales[Order Date]))</w:t>
      </w:r>
    </w:p>
    <w:p w14:paraId="1C2E5345" w14:textId="2A254614" w:rsidR="00444AAF" w:rsidRDefault="00444AAF" w:rsidP="009E529C">
      <w:pPr>
        <w:rPr>
          <w:b/>
          <w:bCs/>
        </w:rPr>
      </w:pPr>
      <w:r w:rsidRPr="00444AAF">
        <w:rPr>
          <w:b/>
          <w:bCs/>
          <w:noProof/>
        </w:rPr>
        <w:lastRenderedPageBreak/>
        <w:drawing>
          <wp:inline distT="0" distB="0" distL="0" distR="0" wp14:anchorId="72FE327F" wp14:editId="18E7484F">
            <wp:extent cx="1600423" cy="4039164"/>
            <wp:effectExtent l="0" t="0" r="0" b="0"/>
            <wp:docPr id="1561883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83786" name="Picture 1" descr="A screenshot of a computer&#10;&#10;Description automatically generated"/>
                    <pic:cNvPicPr/>
                  </pic:nvPicPr>
                  <pic:blipFill>
                    <a:blip r:embed="rId38"/>
                    <a:stretch>
                      <a:fillRect/>
                    </a:stretch>
                  </pic:blipFill>
                  <pic:spPr>
                    <a:xfrm>
                      <a:off x="0" y="0"/>
                      <a:ext cx="1600423" cy="4039164"/>
                    </a:xfrm>
                    <a:prstGeom prst="rect">
                      <a:avLst/>
                    </a:prstGeom>
                  </pic:spPr>
                </pic:pic>
              </a:graphicData>
            </a:graphic>
          </wp:inline>
        </w:drawing>
      </w:r>
    </w:p>
    <w:p w14:paraId="10FB6F3E" w14:textId="035A327D" w:rsidR="00444AAF" w:rsidRDefault="00444AAF" w:rsidP="009E529C">
      <w:r w:rsidRPr="00444AAF">
        <w:t xml:space="preserve">Makes </w:t>
      </w:r>
      <w:r>
        <w:t>a table with all the dates, starting from the oldest date to the newest date, with columns for year, month and day</w:t>
      </w:r>
    </w:p>
    <w:p w14:paraId="1ED0B37A" w14:textId="746AE572" w:rsidR="00444AAF" w:rsidRDefault="00444AAF" w:rsidP="009E529C">
      <w:r>
        <w:t>Column tools &gt; data type &gt; date instead of date/time</w:t>
      </w:r>
    </w:p>
    <w:p w14:paraId="2489DD93" w14:textId="675996B3" w:rsidR="00444AAF" w:rsidRDefault="00444AAF" w:rsidP="009E529C">
      <w:pPr>
        <w:rPr>
          <w:b/>
          <w:bCs/>
        </w:rPr>
      </w:pPr>
      <w:r>
        <w:t xml:space="preserve">New column &gt; </w:t>
      </w:r>
      <w:r w:rsidRPr="00444AAF">
        <w:rPr>
          <w:b/>
          <w:bCs/>
        </w:rPr>
        <w:t xml:space="preserve">Order Date Year = </w:t>
      </w:r>
      <w:proofErr w:type="gramStart"/>
      <w:r w:rsidRPr="00444AAF">
        <w:rPr>
          <w:b/>
          <w:bCs/>
        </w:rPr>
        <w:t>Format(</w:t>
      </w:r>
      <w:proofErr w:type="gramEnd"/>
      <w:r w:rsidRPr="00444AAF">
        <w:rPr>
          <w:b/>
          <w:bCs/>
        </w:rPr>
        <w:t>“Order Date”[Order Date], “YYYY”)</w:t>
      </w:r>
    </w:p>
    <w:p w14:paraId="5E32032C" w14:textId="415A7EAC" w:rsidR="004E7ADF" w:rsidRDefault="004E7ADF" w:rsidP="009E529C">
      <w:pPr>
        <w:rPr>
          <w:b/>
          <w:bCs/>
        </w:rPr>
      </w:pPr>
      <w:r w:rsidRPr="00444AAF">
        <w:rPr>
          <w:b/>
          <w:bCs/>
        </w:rPr>
        <w:t xml:space="preserve">Order Date </w:t>
      </w:r>
      <w:r>
        <w:rPr>
          <w:b/>
          <w:bCs/>
        </w:rPr>
        <w:t>Month</w:t>
      </w:r>
      <w:r w:rsidRPr="00444AAF">
        <w:rPr>
          <w:b/>
          <w:bCs/>
        </w:rPr>
        <w:t xml:space="preserve">= </w:t>
      </w:r>
      <w:proofErr w:type="gramStart"/>
      <w:r w:rsidRPr="00444AAF">
        <w:rPr>
          <w:b/>
          <w:bCs/>
        </w:rPr>
        <w:t>Format(</w:t>
      </w:r>
      <w:proofErr w:type="gramEnd"/>
      <w:r w:rsidRPr="00444AAF">
        <w:rPr>
          <w:b/>
          <w:bCs/>
        </w:rPr>
        <w:t>“Order Date”[Order Date], “</w:t>
      </w:r>
      <w:r>
        <w:rPr>
          <w:b/>
          <w:bCs/>
        </w:rPr>
        <w:t>MMM</w:t>
      </w:r>
      <w:r w:rsidRPr="00444AAF">
        <w:rPr>
          <w:b/>
          <w:bCs/>
        </w:rPr>
        <w:t>”)</w:t>
      </w:r>
    </w:p>
    <w:p w14:paraId="6E2DFD93" w14:textId="210D9CC0" w:rsidR="004E7ADF" w:rsidRDefault="004E7ADF" w:rsidP="009E529C">
      <w:pPr>
        <w:rPr>
          <w:b/>
          <w:bCs/>
        </w:rPr>
      </w:pPr>
      <w:r w:rsidRPr="00444AAF">
        <w:rPr>
          <w:b/>
          <w:bCs/>
        </w:rPr>
        <w:t xml:space="preserve">Order Date </w:t>
      </w:r>
      <w:r>
        <w:rPr>
          <w:b/>
          <w:bCs/>
        </w:rPr>
        <w:t>Month Number</w:t>
      </w:r>
      <w:r w:rsidRPr="00444AAF">
        <w:rPr>
          <w:b/>
          <w:bCs/>
        </w:rPr>
        <w:t xml:space="preserve"> = </w:t>
      </w:r>
      <w:proofErr w:type="gramStart"/>
      <w:r w:rsidRPr="00444AAF">
        <w:rPr>
          <w:b/>
          <w:bCs/>
        </w:rPr>
        <w:t>Format(</w:t>
      </w:r>
      <w:proofErr w:type="gramEnd"/>
      <w:r w:rsidRPr="00444AAF">
        <w:rPr>
          <w:b/>
          <w:bCs/>
        </w:rPr>
        <w:t>“Order Date”[Order Date], “</w:t>
      </w:r>
      <w:r>
        <w:rPr>
          <w:b/>
          <w:bCs/>
        </w:rPr>
        <w:t>MM</w:t>
      </w:r>
      <w:r w:rsidRPr="00444AAF">
        <w:rPr>
          <w:b/>
          <w:bCs/>
        </w:rPr>
        <w:t>”)</w:t>
      </w:r>
    </w:p>
    <w:p w14:paraId="3CEAFB4E" w14:textId="35868F86" w:rsidR="003B7946" w:rsidRDefault="003B7946" w:rsidP="009E529C">
      <w:pPr>
        <w:rPr>
          <w:b/>
          <w:bCs/>
        </w:rPr>
      </w:pPr>
      <w:r>
        <w:rPr>
          <w:b/>
          <w:bCs/>
        </w:rPr>
        <w:t>/</w:t>
      </w:r>
    </w:p>
    <w:p w14:paraId="6603DB40" w14:textId="722F6969" w:rsidR="003B7946" w:rsidRDefault="003B7946" w:rsidP="009E529C">
      <w:r w:rsidRPr="003B7946">
        <w:t xml:space="preserve">Disable auto date time setting </w:t>
      </w:r>
    </w:p>
    <w:p w14:paraId="69C4E1DE" w14:textId="63CA809C" w:rsidR="00FA611F" w:rsidRDefault="00FA611F" w:rsidP="009E529C">
      <w:r w:rsidRPr="00FA611F">
        <w:rPr>
          <w:noProof/>
        </w:rPr>
        <w:drawing>
          <wp:inline distT="0" distB="0" distL="0" distR="0" wp14:anchorId="6AB4D987" wp14:editId="6B149E39">
            <wp:extent cx="1667108" cy="1038370"/>
            <wp:effectExtent l="0" t="0" r="9525" b="9525"/>
            <wp:docPr id="100893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3390" name="Picture 1" descr="A screenshot of a computer&#10;&#10;Description automatically generated"/>
                    <pic:cNvPicPr/>
                  </pic:nvPicPr>
                  <pic:blipFill>
                    <a:blip r:embed="rId39"/>
                    <a:stretch>
                      <a:fillRect/>
                    </a:stretch>
                  </pic:blipFill>
                  <pic:spPr>
                    <a:xfrm>
                      <a:off x="0" y="0"/>
                      <a:ext cx="1667108" cy="1038370"/>
                    </a:xfrm>
                    <a:prstGeom prst="rect">
                      <a:avLst/>
                    </a:prstGeom>
                  </pic:spPr>
                </pic:pic>
              </a:graphicData>
            </a:graphic>
          </wp:inline>
        </w:drawing>
      </w:r>
    </w:p>
    <w:p w14:paraId="50CDEC1A" w14:textId="054FA273" w:rsidR="00FA611F" w:rsidRDefault="00FA611F" w:rsidP="009E529C">
      <w:r>
        <w:t xml:space="preserve">Date hierarchies are automatically set up, </w:t>
      </w:r>
      <w:proofErr w:type="spellStart"/>
      <w:r>
        <w:t>powerbi</w:t>
      </w:r>
      <w:proofErr w:type="spellEnd"/>
      <w:r>
        <w:t xml:space="preserve"> does this for every date type in the model, but </w:t>
      </w:r>
      <w:proofErr w:type="spellStart"/>
      <w:r>
        <w:t>its</w:t>
      </w:r>
      <w:proofErr w:type="spellEnd"/>
      <w:r>
        <w:t xml:space="preserve"> quite unhelpful</w:t>
      </w:r>
    </w:p>
    <w:p w14:paraId="64FF6D80" w14:textId="660324F4" w:rsidR="00FA611F" w:rsidRDefault="00FA611F" w:rsidP="009E529C">
      <w:r>
        <w:t>File &gt; options &amp; settings &gt; options &gt; under CURRENT FILE, Data Load &gt; uncheck Auto date/time</w:t>
      </w:r>
    </w:p>
    <w:p w14:paraId="1AF082CB" w14:textId="17D66A62" w:rsidR="00FA611F" w:rsidRDefault="00FA611F" w:rsidP="009E529C">
      <w:r>
        <w:t>/</w:t>
      </w:r>
    </w:p>
    <w:p w14:paraId="20836898" w14:textId="35F82CD1" w:rsidR="00FA611F" w:rsidRDefault="00FA611F" w:rsidP="009E529C">
      <w:r>
        <w:t xml:space="preserve">The table we’ve made, we need to designate it as the date table </w:t>
      </w:r>
    </w:p>
    <w:p w14:paraId="726D58B6" w14:textId="7E685A84" w:rsidR="00FA611F" w:rsidRDefault="00FA611F" w:rsidP="009E529C">
      <w:r>
        <w:lastRenderedPageBreak/>
        <w:t>Order date table &gt; table tools &gt; mark as date table &gt; switch on Mark as date table &gt; select the date column, which is order date</w:t>
      </w:r>
    </w:p>
    <w:p w14:paraId="40CEE88B" w14:textId="5CBBF06A" w:rsidR="006356C2" w:rsidRDefault="006356C2" w:rsidP="009E529C">
      <w:r>
        <w:t>/</w:t>
      </w:r>
    </w:p>
    <w:p w14:paraId="239ACA25" w14:textId="0449B6BA" w:rsidR="006356C2" w:rsidRDefault="006356C2" w:rsidP="009E529C">
      <w:r>
        <w:t>Building the relationship between sales and order date table</w:t>
      </w:r>
    </w:p>
    <w:p w14:paraId="0FD0C292" w14:textId="77777777" w:rsidR="006356C2" w:rsidRDefault="006356C2" w:rsidP="009E529C"/>
    <w:p w14:paraId="63E40BEE" w14:textId="0536C9C6" w:rsidR="006356C2" w:rsidRDefault="006356C2" w:rsidP="009E529C">
      <w:r>
        <w:t>Model view &gt; drag order date from order date table on top of order date in the sales table</w:t>
      </w:r>
    </w:p>
    <w:p w14:paraId="1EDFF985" w14:textId="77777777" w:rsidR="001B1125" w:rsidRDefault="001B1125" w:rsidP="009E529C"/>
    <w:p w14:paraId="319A8D61" w14:textId="112E9257" w:rsidR="001B1125" w:rsidRDefault="001B1125" w:rsidP="009E529C">
      <w:r>
        <w:t>/</w:t>
      </w:r>
    </w:p>
    <w:p w14:paraId="13D216CB" w14:textId="229D0D91" w:rsidR="001B1125" w:rsidRDefault="001B1125" w:rsidP="009E529C">
      <w:r>
        <w:t>Basic time intelligence function</w:t>
      </w:r>
    </w:p>
    <w:p w14:paraId="6A46017F" w14:textId="48BE69D8" w:rsidR="001B1125" w:rsidRDefault="001B1125" w:rsidP="009E529C">
      <w:r w:rsidRPr="001B1125">
        <w:rPr>
          <w:noProof/>
        </w:rPr>
        <w:drawing>
          <wp:inline distT="0" distB="0" distL="0" distR="0" wp14:anchorId="4BEF6062" wp14:editId="1EB45396">
            <wp:extent cx="3448531" cy="5144218"/>
            <wp:effectExtent l="0" t="0" r="0" b="0"/>
            <wp:docPr id="177549658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6585" name="Picture 1" descr="A screenshot of a data&#10;&#10;Description automatically generated"/>
                    <pic:cNvPicPr/>
                  </pic:nvPicPr>
                  <pic:blipFill>
                    <a:blip r:embed="rId40"/>
                    <a:stretch>
                      <a:fillRect/>
                    </a:stretch>
                  </pic:blipFill>
                  <pic:spPr>
                    <a:xfrm>
                      <a:off x="0" y="0"/>
                      <a:ext cx="3448531" cy="5144218"/>
                    </a:xfrm>
                    <a:prstGeom prst="rect">
                      <a:avLst/>
                    </a:prstGeom>
                  </pic:spPr>
                </pic:pic>
              </a:graphicData>
            </a:graphic>
          </wp:inline>
        </w:drawing>
      </w:r>
    </w:p>
    <w:p w14:paraId="34869AE4" w14:textId="3D9D552E" w:rsidR="001B1125" w:rsidRDefault="001B1125" w:rsidP="009E529C">
      <w:r>
        <w:t xml:space="preserve">Because of our </w:t>
      </w:r>
      <w:proofErr w:type="gramStart"/>
      <w:r>
        <w:t>time table</w:t>
      </w:r>
      <w:proofErr w:type="gramEnd"/>
      <w:r>
        <w:t>, it has done this…</w:t>
      </w:r>
    </w:p>
    <w:p w14:paraId="50B12E14" w14:textId="6D237F04" w:rsidR="001B1125" w:rsidRDefault="001B1125" w:rsidP="009E529C">
      <w:r>
        <w:t xml:space="preserve">Remove order date from the columns and use order date year from the new table </w:t>
      </w:r>
    </w:p>
    <w:p w14:paraId="224CC778" w14:textId="530CFBA8" w:rsidR="00E635C7" w:rsidRDefault="00E635C7" w:rsidP="009E529C">
      <w:r>
        <w:t xml:space="preserve">We’re going to use the TYD </w:t>
      </w:r>
      <w:proofErr w:type="spellStart"/>
      <w:r>
        <w:t>dax</w:t>
      </w:r>
      <w:proofErr w:type="spellEnd"/>
      <w:r>
        <w:t xml:space="preserve"> function to make year to date data</w:t>
      </w:r>
    </w:p>
    <w:p w14:paraId="2F61FB28" w14:textId="6378F4EB" w:rsidR="00E635C7" w:rsidRDefault="00E635C7" w:rsidP="009E529C">
      <w:pPr>
        <w:rPr>
          <w:b/>
          <w:bCs/>
        </w:rPr>
      </w:pPr>
      <w:r>
        <w:t xml:space="preserve">Sales table &gt; new measure &gt; </w:t>
      </w:r>
      <w:r w:rsidRPr="00E635C7">
        <w:rPr>
          <w:b/>
          <w:bCs/>
        </w:rPr>
        <w:t xml:space="preserve">YTD Sales = </w:t>
      </w:r>
      <w:proofErr w:type="gramStart"/>
      <w:r w:rsidRPr="00E635C7">
        <w:rPr>
          <w:b/>
          <w:bCs/>
        </w:rPr>
        <w:t>TOTALYTD(</w:t>
      </w:r>
      <w:proofErr w:type="gramEnd"/>
      <w:r w:rsidRPr="00E635C7">
        <w:rPr>
          <w:b/>
          <w:bCs/>
        </w:rPr>
        <w:t>[Total Sales], “Order Date”[Order Date])</w:t>
      </w:r>
    </w:p>
    <w:p w14:paraId="4294FBF1" w14:textId="5BD6473D" w:rsidR="00E635C7" w:rsidRDefault="00E635C7" w:rsidP="009E529C">
      <w:pPr>
        <w:rPr>
          <w:b/>
          <w:bCs/>
        </w:rPr>
      </w:pPr>
      <w:r w:rsidRPr="00E635C7">
        <w:rPr>
          <w:b/>
          <w:bCs/>
          <w:noProof/>
        </w:rPr>
        <w:lastRenderedPageBreak/>
        <w:drawing>
          <wp:inline distT="0" distB="0" distL="0" distR="0" wp14:anchorId="4677CEFE" wp14:editId="3E185C69">
            <wp:extent cx="3200847" cy="1086002"/>
            <wp:effectExtent l="0" t="0" r="0" b="0"/>
            <wp:docPr id="6810713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1342" name="Picture 1" descr="A screenshot of a graph&#10;&#10;Description automatically generated"/>
                    <pic:cNvPicPr/>
                  </pic:nvPicPr>
                  <pic:blipFill>
                    <a:blip r:embed="rId41"/>
                    <a:stretch>
                      <a:fillRect/>
                    </a:stretch>
                  </pic:blipFill>
                  <pic:spPr>
                    <a:xfrm>
                      <a:off x="0" y="0"/>
                      <a:ext cx="3200847" cy="1086002"/>
                    </a:xfrm>
                    <a:prstGeom prst="rect">
                      <a:avLst/>
                    </a:prstGeom>
                  </pic:spPr>
                </pic:pic>
              </a:graphicData>
            </a:graphic>
          </wp:inline>
        </w:drawing>
      </w:r>
    </w:p>
    <w:p w14:paraId="7E6538E5" w14:textId="5D303215" w:rsidR="00E635C7" w:rsidRDefault="00E635C7" w:rsidP="009E529C">
      <w:r>
        <w:t xml:space="preserve">YTD sales is the cumulative sales for the year, shows the total sales for each year </w:t>
      </w:r>
    </w:p>
    <w:p w14:paraId="7FEF1174" w14:textId="3E8A9DC6" w:rsidR="00E635C7" w:rsidRDefault="00E635C7" w:rsidP="009E529C">
      <w:r>
        <w:t>Drag order date month onto table, but its ordered wrong</w:t>
      </w:r>
    </w:p>
    <w:p w14:paraId="61266B79" w14:textId="33AA4E54" w:rsidR="00E635C7" w:rsidRDefault="00E635C7" w:rsidP="009E529C">
      <w:r w:rsidRPr="00E635C7">
        <w:rPr>
          <w:noProof/>
        </w:rPr>
        <w:drawing>
          <wp:inline distT="0" distB="0" distL="0" distR="0" wp14:anchorId="278BB439" wp14:editId="1575C4AA">
            <wp:extent cx="1905266" cy="3210373"/>
            <wp:effectExtent l="0" t="0" r="0" b="9525"/>
            <wp:docPr id="523337679" name="Picture 1" descr="A calendar with months and d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37679" name="Picture 1" descr="A calendar with months and dates&#10;&#10;Description automatically generated with medium confidence"/>
                    <pic:cNvPicPr/>
                  </pic:nvPicPr>
                  <pic:blipFill>
                    <a:blip r:embed="rId42"/>
                    <a:stretch>
                      <a:fillRect/>
                    </a:stretch>
                  </pic:blipFill>
                  <pic:spPr>
                    <a:xfrm>
                      <a:off x="0" y="0"/>
                      <a:ext cx="1905266" cy="3210373"/>
                    </a:xfrm>
                    <a:prstGeom prst="rect">
                      <a:avLst/>
                    </a:prstGeom>
                  </pic:spPr>
                </pic:pic>
              </a:graphicData>
            </a:graphic>
          </wp:inline>
        </w:drawing>
      </w:r>
    </w:p>
    <w:p w14:paraId="71BC624E" w14:textId="7C0D02D5" w:rsidR="00E635C7" w:rsidRDefault="00E635C7" w:rsidP="009E529C">
      <w:r>
        <w:t xml:space="preserve">Remember we also made the number for the month that goes up from 1 to 12, so we can order these with those numbers </w:t>
      </w:r>
    </w:p>
    <w:p w14:paraId="21DF2FB5" w14:textId="0E1B0249" w:rsidR="00E635C7" w:rsidRDefault="00E635C7" w:rsidP="009E529C">
      <w:r>
        <w:t>Table view &gt; order date table &gt; order date month &gt; sort by column on the top ribbon &gt; order date month number</w:t>
      </w:r>
    </w:p>
    <w:p w14:paraId="78EE772E" w14:textId="4B94F1F4" w:rsidR="00E635C7" w:rsidRDefault="00B81043" w:rsidP="009E529C">
      <w:r w:rsidRPr="00B81043">
        <w:rPr>
          <w:noProof/>
        </w:rPr>
        <w:lastRenderedPageBreak/>
        <w:drawing>
          <wp:inline distT="0" distB="0" distL="0" distR="0" wp14:anchorId="52557470" wp14:editId="21809845">
            <wp:extent cx="4305901" cy="4525006"/>
            <wp:effectExtent l="0" t="0" r="0" b="0"/>
            <wp:docPr id="1372514717" name="Picture 1" descr="A table with numbers and a few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14717" name="Picture 1" descr="A table with numbers and a few months&#10;&#10;Description automatically generated"/>
                    <pic:cNvPicPr/>
                  </pic:nvPicPr>
                  <pic:blipFill>
                    <a:blip r:embed="rId43"/>
                    <a:stretch>
                      <a:fillRect/>
                    </a:stretch>
                  </pic:blipFill>
                  <pic:spPr>
                    <a:xfrm>
                      <a:off x="0" y="0"/>
                      <a:ext cx="4305901" cy="4525006"/>
                    </a:xfrm>
                    <a:prstGeom prst="rect">
                      <a:avLst/>
                    </a:prstGeom>
                  </pic:spPr>
                </pic:pic>
              </a:graphicData>
            </a:graphic>
          </wp:inline>
        </w:drawing>
      </w:r>
    </w:p>
    <w:p w14:paraId="43D1C16C" w14:textId="6603DF23" w:rsidR="00E635C7" w:rsidRDefault="00E635C7" w:rsidP="009E529C">
      <w:r>
        <w:t>Now fixed</w:t>
      </w:r>
    </w:p>
    <w:p w14:paraId="7B0AED8A" w14:textId="5B923009" w:rsidR="00E635C7" w:rsidRDefault="00B81043" w:rsidP="009E529C">
      <w:r>
        <w:t xml:space="preserve">Shows money made each month, then cumulates this </w:t>
      </w:r>
    </w:p>
    <w:p w14:paraId="2DACFEBA" w14:textId="360A6AF3" w:rsidR="00B81043" w:rsidRDefault="00B81043" w:rsidP="009E529C">
      <w:r>
        <w:t xml:space="preserve">How do we do quarterly sales </w:t>
      </w:r>
    </w:p>
    <w:p w14:paraId="0751F16A" w14:textId="1CB20792" w:rsidR="00B81043" w:rsidRDefault="00B81043" w:rsidP="009E529C">
      <w:pPr>
        <w:rPr>
          <w:b/>
          <w:bCs/>
        </w:rPr>
      </w:pPr>
      <w:r>
        <w:t xml:space="preserve">Sales table &gt; new measure &gt; </w:t>
      </w:r>
      <w:r w:rsidRPr="00B81043">
        <w:rPr>
          <w:b/>
          <w:bCs/>
        </w:rPr>
        <w:t xml:space="preserve">QTD Sales = </w:t>
      </w:r>
      <w:proofErr w:type="gramStart"/>
      <w:r w:rsidRPr="00B81043">
        <w:rPr>
          <w:b/>
          <w:bCs/>
        </w:rPr>
        <w:t>TOTALQTD(</w:t>
      </w:r>
      <w:proofErr w:type="gramEnd"/>
      <w:r w:rsidRPr="00B81043">
        <w:rPr>
          <w:b/>
          <w:bCs/>
        </w:rPr>
        <w:t>[Total Sales], “Order Date”[Order Date])</w:t>
      </w:r>
    </w:p>
    <w:p w14:paraId="3A984630" w14:textId="7EC96784" w:rsidR="00534194" w:rsidRDefault="00534194" w:rsidP="009E529C">
      <w:pPr>
        <w:rPr>
          <w:b/>
          <w:bCs/>
        </w:rPr>
      </w:pPr>
      <w:r>
        <w:rPr>
          <w:b/>
          <w:bCs/>
        </w:rPr>
        <w:t>/</w:t>
      </w:r>
    </w:p>
    <w:p w14:paraId="6857289B" w14:textId="37638E1B" w:rsidR="00534194" w:rsidRDefault="00534194" w:rsidP="009E529C">
      <w:r w:rsidRPr="00534194">
        <w:t xml:space="preserve">Using Calculate function </w:t>
      </w:r>
    </w:p>
    <w:p w14:paraId="622796E3" w14:textId="7E51567E" w:rsidR="00534194" w:rsidRDefault="00D05F38" w:rsidP="009E529C">
      <w:r>
        <w:t xml:space="preserve">We can make a column that shows sales for the year before. </w:t>
      </w:r>
      <w:proofErr w:type="gramStart"/>
      <w:r>
        <w:t>So</w:t>
      </w:r>
      <w:proofErr w:type="gramEnd"/>
      <w:r>
        <w:t xml:space="preserve"> if you had sales April 2024, the next column will shows sales April 2023</w:t>
      </w:r>
    </w:p>
    <w:p w14:paraId="16032615" w14:textId="00E62347" w:rsidR="00D05F38" w:rsidRDefault="00D05F38" w:rsidP="009E529C">
      <w:pPr>
        <w:rPr>
          <w:b/>
          <w:bCs/>
        </w:rPr>
      </w:pPr>
      <w:r>
        <w:t xml:space="preserve">New measure &gt; </w:t>
      </w:r>
      <w:r w:rsidRPr="00D05F38">
        <w:rPr>
          <w:b/>
          <w:bCs/>
        </w:rPr>
        <w:t xml:space="preserve">PY Total Sales = </w:t>
      </w:r>
      <w:proofErr w:type="gramStart"/>
      <w:r w:rsidRPr="00D05F38">
        <w:rPr>
          <w:b/>
          <w:bCs/>
        </w:rPr>
        <w:t>CALCULATE(</w:t>
      </w:r>
      <w:proofErr w:type="gramEnd"/>
      <w:r w:rsidRPr="00D05F38">
        <w:rPr>
          <w:b/>
          <w:bCs/>
        </w:rPr>
        <w:t>[Total Sales], SAMEPERIODLASTYEAR(“Order Date”[Order Date]))</w:t>
      </w:r>
    </w:p>
    <w:p w14:paraId="5EAED0D6" w14:textId="77777777" w:rsidR="002E7754" w:rsidRPr="002E7754" w:rsidRDefault="002E7754" w:rsidP="009E529C"/>
    <w:p w14:paraId="3E91D8FF" w14:textId="275FF429" w:rsidR="002E7754" w:rsidRDefault="002E7754" w:rsidP="009E529C">
      <w:r w:rsidRPr="002E7754">
        <w:t>//////////////////////////////////////////////////////////////////////////////////////////////////////////</w:t>
      </w:r>
      <w:r>
        <w:t>//////////////</w:t>
      </w:r>
    </w:p>
    <w:p w14:paraId="0BBA4BF6" w14:textId="77777777" w:rsidR="002E7754" w:rsidRDefault="002E7754" w:rsidP="009E529C"/>
    <w:p w14:paraId="0C2F57C3" w14:textId="4ACAE417" w:rsidR="002E7754" w:rsidRDefault="002E7754" w:rsidP="009E529C">
      <w:r>
        <w:t xml:space="preserve">Right click table &gt; Quick measures </w:t>
      </w:r>
      <w:r>
        <w:sym w:font="Wingdings" w:char="F0E0"/>
      </w:r>
      <w:r>
        <w:t xml:space="preserve"> has measures that you can choose from essentially making it easier</w:t>
      </w:r>
    </w:p>
    <w:p w14:paraId="7BB506A7" w14:textId="1FDECCA0" w:rsidR="002E7754" w:rsidRDefault="002E7754" w:rsidP="009E529C">
      <w:r>
        <w:t xml:space="preserve">For </w:t>
      </w:r>
      <w:proofErr w:type="gramStart"/>
      <w:r>
        <w:t>example</w:t>
      </w:r>
      <w:proofErr w:type="gramEnd"/>
      <w:r>
        <w:t xml:space="preserve"> choose year over year change</w:t>
      </w:r>
    </w:p>
    <w:p w14:paraId="2388DE43" w14:textId="0E4B6A1C" w:rsidR="002E7754" w:rsidRDefault="002E7754" w:rsidP="009E529C">
      <w:r w:rsidRPr="002E7754">
        <w:rPr>
          <w:noProof/>
        </w:rPr>
        <w:lastRenderedPageBreak/>
        <w:drawing>
          <wp:inline distT="0" distB="0" distL="0" distR="0" wp14:anchorId="7E32786E" wp14:editId="326423DF">
            <wp:extent cx="3191320" cy="4744112"/>
            <wp:effectExtent l="0" t="0" r="9525" b="0"/>
            <wp:docPr id="47967922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79222" name="Picture 1" descr="A screenshot of a calculator&#10;&#10;Description automatically generated"/>
                    <pic:cNvPicPr/>
                  </pic:nvPicPr>
                  <pic:blipFill>
                    <a:blip r:embed="rId44"/>
                    <a:stretch>
                      <a:fillRect/>
                    </a:stretch>
                  </pic:blipFill>
                  <pic:spPr>
                    <a:xfrm>
                      <a:off x="0" y="0"/>
                      <a:ext cx="3191320" cy="4744112"/>
                    </a:xfrm>
                    <a:prstGeom prst="rect">
                      <a:avLst/>
                    </a:prstGeom>
                  </pic:spPr>
                </pic:pic>
              </a:graphicData>
            </a:graphic>
          </wp:inline>
        </w:drawing>
      </w:r>
    </w:p>
    <w:p w14:paraId="56EA2912" w14:textId="77777777" w:rsidR="002E7754" w:rsidRDefault="002E7754" w:rsidP="009E529C"/>
    <w:p w14:paraId="703ADD87" w14:textId="5A4989CD" w:rsidR="002E7754" w:rsidRDefault="002E7754" w:rsidP="009E529C">
      <w:r w:rsidRPr="002E7754">
        <w:rPr>
          <w:noProof/>
        </w:rPr>
        <w:drawing>
          <wp:inline distT="0" distB="0" distL="0" distR="0" wp14:anchorId="523872BC" wp14:editId="777235DF">
            <wp:extent cx="5630061" cy="971686"/>
            <wp:effectExtent l="0" t="0" r="0" b="0"/>
            <wp:docPr id="153601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18231" name="Picture 1" descr="A screenshot of a computer&#10;&#10;Description automatically generated"/>
                    <pic:cNvPicPr/>
                  </pic:nvPicPr>
                  <pic:blipFill>
                    <a:blip r:embed="rId45"/>
                    <a:stretch>
                      <a:fillRect/>
                    </a:stretch>
                  </pic:blipFill>
                  <pic:spPr>
                    <a:xfrm>
                      <a:off x="0" y="0"/>
                      <a:ext cx="5630061" cy="971686"/>
                    </a:xfrm>
                    <a:prstGeom prst="rect">
                      <a:avLst/>
                    </a:prstGeom>
                  </pic:spPr>
                </pic:pic>
              </a:graphicData>
            </a:graphic>
          </wp:inline>
        </w:drawing>
      </w:r>
    </w:p>
    <w:p w14:paraId="63881A60" w14:textId="24C933CC" w:rsidR="002E7754" w:rsidRDefault="002E7754" w:rsidP="009E529C">
      <w:r>
        <w:t xml:space="preserve">Makes this code for total sales </w:t>
      </w:r>
      <w:proofErr w:type="spellStart"/>
      <w:r>
        <w:t>yoy</w:t>
      </w:r>
      <w:proofErr w:type="spellEnd"/>
      <w:r>
        <w:t xml:space="preserve">% </w:t>
      </w:r>
    </w:p>
    <w:p w14:paraId="64D54D52" w14:textId="3C5CCBF6" w:rsidR="002E7754" w:rsidRDefault="002E7754" w:rsidP="009E529C">
      <w:r>
        <w:t>While this is good, we can make it better by formatting it. Go to the website DAX formatter</w:t>
      </w:r>
    </w:p>
    <w:p w14:paraId="445EF010" w14:textId="42DF4A91" w:rsidR="004900B8" w:rsidRDefault="004900B8" w:rsidP="009E529C">
      <w:r>
        <w:t xml:space="preserve">Paste code in and </w:t>
      </w:r>
      <w:proofErr w:type="gramStart"/>
      <w:r>
        <w:t>copy  it</w:t>
      </w:r>
      <w:proofErr w:type="gramEnd"/>
    </w:p>
    <w:p w14:paraId="357C49CB" w14:textId="71CF37A2" w:rsidR="002E7754" w:rsidRDefault="002E7754" w:rsidP="009E529C">
      <w:r w:rsidRPr="002E7754">
        <w:rPr>
          <w:noProof/>
        </w:rPr>
        <w:drawing>
          <wp:inline distT="0" distB="0" distL="0" distR="0" wp14:anchorId="359627C1" wp14:editId="0147A7CF">
            <wp:extent cx="5731510" cy="1677670"/>
            <wp:effectExtent l="0" t="0" r="2540" b="0"/>
            <wp:docPr id="17961060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06017" name="Picture 1" descr="A screenshot of a computer program&#10;&#10;Description automatically generated"/>
                    <pic:cNvPicPr/>
                  </pic:nvPicPr>
                  <pic:blipFill>
                    <a:blip r:embed="rId46"/>
                    <a:stretch>
                      <a:fillRect/>
                    </a:stretch>
                  </pic:blipFill>
                  <pic:spPr>
                    <a:xfrm>
                      <a:off x="0" y="0"/>
                      <a:ext cx="5731510" cy="1677670"/>
                    </a:xfrm>
                    <a:prstGeom prst="rect">
                      <a:avLst/>
                    </a:prstGeom>
                  </pic:spPr>
                </pic:pic>
              </a:graphicData>
            </a:graphic>
          </wp:inline>
        </w:drawing>
      </w:r>
    </w:p>
    <w:p w14:paraId="2863E2F0" w14:textId="402C4E71" w:rsidR="0029121A" w:rsidRDefault="0029121A" w:rsidP="009E529C">
      <w:r w:rsidRPr="0029121A">
        <w:rPr>
          <w:noProof/>
        </w:rPr>
        <w:lastRenderedPageBreak/>
        <w:drawing>
          <wp:inline distT="0" distB="0" distL="0" distR="0" wp14:anchorId="7ECA0F57" wp14:editId="5DEE574F">
            <wp:extent cx="1895740" cy="3391373"/>
            <wp:effectExtent l="0" t="0" r="9525" b="0"/>
            <wp:docPr id="17956895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89575" name="Picture 1" descr="A screenshot of a computer screen&#10;&#10;Description automatically generated"/>
                    <pic:cNvPicPr/>
                  </pic:nvPicPr>
                  <pic:blipFill>
                    <a:blip r:embed="rId47"/>
                    <a:stretch>
                      <a:fillRect/>
                    </a:stretch>
                  </pic:blipFill>
                  <pic:spPr>
                    <a:xfrm>
                      <a:off x="0" y="0"/>
                      <a:ext cx="1895740" cy="3391373"/>
                    </a:xfrm>
                    <a:prstGeom prst="rect">
                      <a:avLst/>
                    </a:prstGeom>
                  </pic:spPr>
                </pic:pic>
              </a:graphicData>
            </a:graphic>
          </wp:inline>
        </w:drawing>
      </w:r>
    </w:p>
    <w:p w14:paraId="2731736F" w14:textId="12A6909B" w:rsidR="004900B8" w:rsidRDefault="004900B8" w:rsidP="009E529C">
      <w:r>
        <w:t>It takes the sales from that point last year and creates a percentage of it</w:t>
      </w:r>
    </w:p>
    <w:p w14:paraId="599418A8" w14:textId="309EFA26" w:rsidR="004900B8" w:rsidRDefault="004900B8" w:rsidP="009E529C"/>
    <w:p w14:paraId="4252DB57" w14:textId="054FDEB9" w:rsidR="004900B8" w:rsidRDefault="004900B8" w:rsidP="009E529C">
      <w:r>
        <w:t>////////////////////////////////////////////////////////////////////////////////////////////////////////////////////////</w:t>
      </w:r>
    </w:p>
    <w:p w14:paraId="3F737E7C" w14:textId="77777777" w:rsidR="004900B8" w:rsidRDefault="004900B8" w:rsidP="009E529C"/>
    <w:p w14:paraId="381A74B5" w14:textId="1EDC1C05" w:rsidR="004900B8" w:rsidRDefault="009B65AE" w:rsidP="009E529C">
      <w:r>
        <w:t>Creating clustered column chart</w:t>
      </w:r>
    </w:p>
    <w:p w14:paraId="10C6ACAD" w14:textId="23DE0710" w:rsidR="009B65AE" w:rsidRDefault="009B65AE" w:rsidP="009E529C">
      <w:r w:rsidRPr="009B65AE">
        <w:rPr>
          <w:noProof/>
        </w:rPr>
        <w:drawing>
          <wp:inline distT="0" distB="0" distL="0" distR="0" wp14:anchorId="17C1BEF7" wp14:editId="524A6E0D">
            <wp:extent cx="1638529" cy="1209844"/>
            <wp:effectExtent l="0" t="0" r="0" b="9525"/>
            <wp:docPr id="1471240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40052" name="Picture 1" descr="A screenshot of a computer&#10;&#10;Description automatically generated"/>
                    <pic:cNvPicPr/>
                  </pic:nvPicPr>
                  <pic:blipFill>
                    <a:blip r:embed="rId48"/>
                    <a:stretch>
                      <a:fillRect/>
                    </a:stretch>
                  </pic:blipFill>
                  <pic:spPr>
                    <a:xfrm>
                      <a:off x="0" y="0"/>
                      <a:ext cx="1638529" cy="1209844"/>
                    </a:xfrm>
                    <a:prstGeom prst="rect">
                      <a:avLst/>
                    </a:prstGeom>
                  </pic:spPr>
                </pic:pic>
              </a:graphicData>
            </a:graphic>
          </wp:inline>
        </w:drawing>
      </w:r>
    </w:p>
    <w:p w14:paraId="44739458" w14:textId="67126720" w:rsidR="009B65AE" w:rsidRDefault="009B65AE" w:rsidP="009E529C">
      <w:r>
        <w:t xml:space="preserve">Continent x axis, total sales y axis </w:t>
      </w:r>
    </w:p>
    <w:p w14:paraId="77FE7605" w14:textId="02AC3449" w:rsidR="009D7F24" w:rsidRDefault="009D7F24" w:rsidP="009E529C">
      <w:r>
        <w:t>Configure the graph as needed, removing the axis names, data labels, one decimal place, y max as 15 million</w:t>
      </w:r>
    </w:p>
    <w:p w14:paraId="06ED4D5D" w14:textId="58BD966A" w:rsidR="009D7F24" w:rsidRDefault="009D7F24" w:rsidP="009E529C">
      <w:r>
        <w:t>/</w:t>
      </w:r>
    </w:p>
    <w:p w14:paraId="4A9A7102" w14:textId="3474215D" w:rsidR="009D7F24" w:rsidRDefault="009D7F24" w:rsidP="009E529C">
      <w:r w:rsidRPr="009D7F24">
        <w:rPr>
          <w:noProof/>
        </w:rPr>
        <w:lastRenderedPageBreak/>
        <w:drawing>
          <wp:inline distT="0" distB="0" distL="0" distR="0" wp14:anchorId="6630C280" wp14:editId="3503E083">
            <wp:extent cx="1733792" cy="2829320"/>
            <wp:effectExtent l="0" t="0" r="0" b="9525"/>
            <wp:docPr id="194717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75641" name="Picture 1" descr="A screenshot of a computer&#10;&#10;Description automatically generated"/>
                    <pic:cNvPicPr/>
                  </pic:nvPicPr>
                  <pic:blipFill>
                    <a:blip r:embed="rId49"/>
                    <a:stretch>
                      <a:fillRect/>
                    </a:stretch>
                  </pic:blipFill>
                  <pic:spPr>
                    <a:xfrm>
                      <a:off x="0" y="0"/>
                      <a:ext cx="1733792" cy="2829320"/>
                    </a:xfrm>
                    <a:prstGeom prst="rect">
                      <a:avLst/>
                    </a:prstGeom>
                  </pic:spPr>
                </pic:pic>
              </a:graphicData>
            </a:graphic>
          </wp:inline>
        </w:drawing>
      </w:r>
    </w:p>
    <w:p w14:paraId="79F091B3" w14:textId="1D9547AA" w:rsidR="009D7F24" w:rsidRDefault="009D7F24" w:rsidP="009D7F24">
      <w:r>
        <w:t xml:space="preserve">Don’t select the graph we made before, then press this button </w:t>
      </w:r>
    </w:p>
    <w:p w14:paraId="5AFDF698" w14:textId="7408EA53" w:rsidR="009D7F24" w:rsidRDefault="007F0E92" w:rsidP="009E529C">
      <w:r w:rsidRPr="007F0E92">
        <w:rPr>
          <w:noProof/>
        </w:rPr>
        <w:drawing>
          <wp:inline distT="0" distB="0" distL="0" distR="0" wp14:anchorId="15127A86" wp14:editId="4970002D">
            <wp:extent cx="3934374" cy="4763165"/>
            <wp:effectExtent l="0" t="0" r="9525" b="0"/>
            <wp:docPr id="15299434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3498" name="Picture 1" descr="A screenshot of a graph&#10;&#10;Description automatically generated"/>
                    <pic:cNvPicPr/>
                  </pic:nvPicPr>
                  <pic:blipFill>
                    <a:blip r:embed="rId50"/>
                    <a:stretch>
                      <a:fillRect/>
                    </a:stretch>
                  </pic:blipFill>
                  <pic:spPr>
                    <a:xfrm>
                      <a:off x="0" y="0"/>
                      <a:ext cx="3934374" cy="4763165"/>
                    </a:xfrm>
                    <a:prstGeom prst="rect">
                      <a:avLst/>
                    </a:prstGeom>
                  </pic:spPr>
                </pic:pic>
              </a:graphicData>
            </a:graphic>
          </wp:inline>
        </w:drawing>
      </w:r>
    </w:p>
    <w:p w14:paraId="155FB57C" w14:textId="6CFC945D" w:rsidR="007F0E92" w:rsidRDefault="007F0E92" w:rsidP="009E529C">
      <w:r>
        <w:t>It should look like this, the hierarchy we chose of the product subcategory allows use to drill down into the individual names</w:t>
      </w:r>
    </w:p>
    <w:p w14:paraId="697D1480" w14:textId="65B098B0" w:rsidR="007F0E92" w:rsidRDefault="007F0E92" w:rsidP="009E529C">
      <w:r>
        <w:lastRenderedPageBreak/>
        <w:t xml:space="preserve">If we hover over the bar we can see more detail on the bar, called a tool tip, we can edit this to add more information </w:t>
      </w:r>
    </w:p>
    <w:p w14:paraId="6F267E44" w14:textId="52B69FA8" w:rsidR="007F0E92" w:rsidRDefault="007F0E92" w:rsidP="009E529C">
      <w:r>
        <w:t>Add data to visual tab &gt; drag order quantity to tool tip box</w:t>
      </w:r>
    </w:p>
    <w:p w14:paraId="04462F11" w14:textId="6325EBB9" w:rsidR="007F0E92" w:rsidRDefault="007F0E92" w:rsidP="009E529C">
      <w:r>
        <w:t>We can drill down by right clicking the bar and pressing drill down</w:t>
      </w:r>
    </w:p>
    <w:p w14:paraId="06E8400A" w14:textId="16ED731D" w:rsidR="00E4755B" w:rsidRDefault="00E4755B" w:rsidP="009E529C">
      <w:r>
        <w:t>/</w:t>
      </w:r>
    </w:p>
    <w:p w14:paraId="122399DC" w14:textId="6C4CB920" w:rsidR="00E4755B" w:rsidRDefault="00E4755B" w:rsidP="009E529C">
      <w:r>
        <w:t>Line chart</w:t>
      </w:r>
    </w:p>
    <w:p w14:paraId="45EE557D" w14:textId="5EE2ED0B" w:rsidR="00E4755B" w:rsidRDefault="00E4755B" w:rsidP="009E529C">
      <w:r>
        <w:t>X axis date year, y axis total sales</w:t>
      </w:r>
    </w:p>
    <w:p w14:paraId="6F69F4D4" w14:textId="4EE253B7" w:rsidR="006F029E" w:rsidRDefault="006F029E" w:rsidP="009E529C">
      <w:r>
        <w:t>/</w:t>
      </w:r>
    </w:p>
    <w:p w14:paraId="651ECB38" w14:textId="0B26D92F" w:rsidR="006F029E" w:rsidRDefault="006F029E" w:rsidP="009E529C">
      <w:r>
        <w:t>Make KPI visual</w:t>
      </w:r>
    </w:p>
    <w:p w14:paraId="37CF8788" w14:textId="5D84F567" w:rsidR="006F029E" w:rsidRDefault="006F029E" w:rsidP="009E529C">
      <w:r>
        <w:t>We’re going to make a target value as a measure</w:t>
      </w:r>
    </w:p>
    <w:p w14:paraId="0B91F3F5" w14:textId="3DC2C5B1" w:rsidR="006F029E" w:rsidRDefault="006F029E" w:rsidP="009E529C">
      <w:pPr>
        <w:rPr>
          <w:b/>
          <w:bCs/>
        </w:rPr>
      </w:pPr>
      <w:proofErr w:type="gramStart"/>
      <w:r>
        <w:t>So</w:t>
      </w:r>
      <w:proofErr w:type="gramEnd"/>
      <w:r>
        <w:t xml:space="preserve"> sales &gt; new measure &gt; </w:t>
      </w:r>
      <w:r w:rsidRPr="006F029E">
        <w:rPr>
          <w:b/>
          <w:bCs/>
        </w:rPr>
        <w:t>Target = 7000000</w:t>
      </w:r>
    </w:p>
    <w:p w14:paraId="51477479" w14:textId="185E135C" w:rsidR="006F029E" w:rsidRDefault="006F029E" w:rsidP="009E529C">
      <w:r w:rsidRPr="006F029E">
        <w:rPr>
          <w:noProof/>
        </w:rPr>
        <w:drawing>
          <wp:inline distT="0" distB="0" distL="0" distR="0" wp14:anchorId="6C197D25" wp14:editId="25D02FB1">
            <wp:extent cx="1886213" cy="2181529"/>
            <wp:effectExtent l="0" t="0" r="0" b="9525"/>
            <wp:docPr id="1131614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14049" name="Picture 1" descr="A screenshot of a computer&#10;&#10;Description automatically generated"/>
                    <pic:cNvPicPr/>
                  </pic:nvPicPr>
                  <pic:blipFill>
                    <a:blip r:embed="rId51"/>
                    <a:stretch>
                      <a:fillRect/>
                    </a:stretch>
                  </pic:blipFill>
                  <pic:spPr>
                    <a:xfrm>
                      <a:off x="0" y="0"/>
                      <a:ext cx="1886213" cy="2181529"/>
                    </a:xfrm>
                    <a:prstGeom prst="rect">
                      <a:avLst/>
                    </a:prstGeom>
                  </pic:spPr>
                </pic:pic>
              </a:graphicData>
            </a:graphic>
          </wp:inline>
        </w:drawing>
      </w:r>
    </w:p>
    <w:p w14:paraId="400254B7" w14:textId="1A498319" w:rsidR="006F029E" w:rsidRDefault="006F029E" w:rsidP="009E529C">
      <w:r>
        <w:t xml:space="preserve">Value total sales, trend axis order date year, target as the target </w:t>
      </w:r>
      <w:proofErr w:type="gramStart"/>
      <w:r>
        <w:t>measure</w:t>
      </w:r>
      <w:proofErr w:type="gramEnd"/>
      <w:r>
        <w:t xml:space="preserve"> we just made </w:t>
      </w:r>
    </w:p>
    <w:p w14:paraId="08063E29" w14:textId="15E4221B" w:rsidR="006F029E" w:rsidRDefault="006F029E" w:rsidP="009E529C">
      <w:r>
        <w:t xml:space="preserve">Formatting </w:t>
      </w:r>
      <w:r>
        <w:sym w:font="Wingdings" w:char="F0E0"/>
      </w:r>
      <w:r>
        <w:t xml:space="preserve"> callout value, display units millions. Trend axis </w:t>
      </w:r>
      <w:r>
        <w:sym w:font="Wingdings" w:char="F0E0"/>
      </w:r>
      <w:r>
        <w:t xml:space="preserve"> turn it off. Target label </w:t>
      </w:r>
      <w:r>
        <w:sym w:font="Wingdings" w:char="F0E0"/>
      </w:r>
      <w:r>
        <w:t xml:space="preserve"> turn of distance to goal </w:t>
      </w:r>
    </w:p>
    <w:p w14:paraId="6901D435" w14:textId="0636DC22" w:rsidR="006F029E" w:rsidRDefault="006F029E" w:rsidP="009E529C">
      <w:r>
        <w:t>/</w:t>
      </w:r>
    </w:p>
    <w:p w14:paraId="1C85D7B2" w14:textId="5C9A621A" w:rsidR="006F029E" w:rsidRDefault="006F029E" w:rsidP="009E529C">
      <w:r>
        <w:t>Create card visual</w:t>
      </w:r>
    </w:p>
    <w:p w14:paraId="3BFDE156" w14:textId="07888102" w:rsidR="006F029E" w:rsidRDefault="006F029E" w:rsidP="009E529C">
      <w:r w:rsidRPr="006F029E">
        <w:rPr>
          <w:noProof/>
        </w:rPr>
        <w:drawing>
          <wp:inline distT="0" distB="0" distL="0" distR="0" wp14:anchorId="1AC9DBA2" wp14:editId="4C702767">
            <wp:extent cx="1638529" cy="1390844"/>
            <wp:effectExtent l="0" t="0" r="0" b="0"/>
            <wp:docPr id="152112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23150" name="Picture 1" descr="A screenshot of a computer&#10;&#10;Description automatically generated"/>
                    <pic:cNvPicPr/>
                  </pic:nvPicPr>
                  <pic:blipFill>
                    <a:blip r:embed="rId52"/>
                    <a:stretch>
                      <a:fillRect/>
                    </a:stretch>
                  </pic:blipFill>
                  <pic:spPr>
                    <a:xfrm>
                      <a:off x="0" y="0"/>
                      <a:ext cx="1638529" cy="1390844"/>
                    </a:xfrm>
                    <a:prstGeom prst="rect">
                      <a:avLst/>
                    </a:prstGeom>
                  </pic:spPr>
                </pic:pic>
              </a:graphicData>
            </a:graphic>
          </wp:inline>
        </w:drawing>
      </w:r>
    </w:p>
    <w:p w14:paraId="0D88995C" w14:textId="464EF092" w:rsidR="006F029E" w:rsidRDefault="006F029E" w:rsidP="009E529C">
      <w:r>
        <w:t>Drag target value onto it</w:t>
      </w:r>
    </w:p>
    <w:p w14:paraId="171A8742" w14:textId="6FC39F3A" w:rsidR="00C22BFD" w:rsidRDefault="00C22BFD" w:rsidP="009E529C">
      <w:r>
        <w:t>/</w:t>
      </w:r>
    </w:p>
    <w:p w14:paraId="7816F4BA" w14:textId="0CDEC844" w:rsidR="00C22BFD" w:rsidRDefault="00C22BFD" w:rsidP="009E529C">
      <w:r>
        <w:lastRenderedPageBreak/>
        <w:t>Slicer</w:t>
      </w:r>
    </w:p>
    <w:p w14:paraId="25E0A619" w14:textId="25877B4A" w:rsidR="00C22BFD" w:rsidRDefault="00C22BFD" w:rsidP="009E529C">
      <w:r w:rsidRPr="00C22BFD">
        <w:rPr>
          <w:noProof/>
        </w:rPr>
        <w:drawing>
          <wp:inline distT="0" distB="0" distL="0" distR="0" wp14:anchorId="59918D23" wp14:editId="174A803A">
            <wp:extent cx="1552792" cy="1362265"/>
            <wp:effectExtent l="0" t="0" r="9525" b="9525"/>
            <wp:docPr id="19040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037" name="Picture 1" descr="A screenshot of a computer&#10;&#10;Description automatically generated"/>
                    <pic:cNvPicPr/>
                  </pic:nvPicPr>
                  <pic:blipFill>
                    <a:blip r:embed="rId53"/>
                    <a:stretch>
                      <a:fillRect/>
                    </a:stretch>
                  </pic:blipFill>
                  <pic:spPr>
                    <a:xfrm>
                      <a:off x="0" y="0"/>
                      <a:ext cx="1552792" cy="1362265"/>
                    </a:xfrm>
                    <a:prstGeom prst="rect">
                      <a:avLst/>
                    </a:prstGeom>
                  </pic:spPr>
                </pic:pic>
              </a:graphicData>
            </a:graphic>
          </wp:inline>
        </w:drawing>
      </w:r>
    </w:p>
    <w:p w14:paraId="7A5B2FED" w14:textId="7D28A72B" w:rsidR="00C22BFD" w:rsidRDefault="00C22BFD" w:rsidP="009E529C">
      <w:r>
        <w:t xml:space="preserve">Add continent onto the field box </w:t>
      </w:r>
    </w:p>
    <w:p w14:paraId="35A017BF" w14:textId="362DA449" w:rsidR="00C22BFD" w:rsidRDefault="00C22BFD" w:rsidP="009E529C">
      <w:r>
        <w:t>////////////////////////////////////////////////////////////////////////////////////////////////////////////////////////</w:t>
      </w:r>
    </w:p>
    <w:p w14:paraId="11B62BD5" w14:textId="7C526084" w:rsidR="00C22BFD" w:rsidRDefault="00C22BFD" w:rsidP="009E529C">
      <w:r>
        <w:t>Add a background to our dashboard</w:t>
      </w:r>
    </w:p>
    <w:p w14:paraId="5DA3E175" w14:textId="4DDAE10C" w:rsidR="00C22BFD" w:rsidRDefault="00C22BFD" w:rsidP="009E529C">
      <w:r w:rsidRPr="00C22BFD">
        <w:rPr>
          <w:noProof/>
        </w:rPr>
        <w:drawing>
          <wp:inline distT="0" distB="0" distL="0" distR="0" wp14:anchorId="60F8727B" wp14:editId="4B126F9C">
            <wp:extent cx="4601217" cy="3324689"/>
            <wp:effectExtent l="0" t="0" r="8890" b="9525"/>
            <wp:docPr id="18850104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10438" name="Picture 1" descr="A screenshot of a graph&#10;&#10;Description automatically generated"/>
                    <pic:cNvPicPr/>
                  </pic:nvPicPr>
                  <pic:blipFill>
                    <a:blip r:embed="rId54"/>
                    <a:stretch>
                      <a:fillRect/>
                    </a:stretch>
                  </pic:blipFill>
                  <pic:spPr>
                    <a:xfrm>
                      <a:off x="0" y="0"/>
                      <a:ext cx="4601217" cy="3324689"/>
                    </a:xfrm>
                    <a:prstGeom prst="rect">
                      <a:avLst/>
                    </a:prstGeom>
                  </pic:spPr>
                </pic:pic>
              </a:graphicData>
            </a:graphic>
          </wp:inline>
        </w:drawing>
      </w:r>
    </w:p>
    <w:p w14:paraId="105FECF7" w14:textId="4E3000B6" w:rsidR="00C22BFD" w:rsidRDefault="00B619E4" w:rsidP="009E529C">
      <w:r>
        <w:t xml:space="preserve">Press canvas &gt; format page &gt; canvas background </w:t>
      </w:r>
    </w:p>
    <w:p w14:paraId="4111AB8C" w14:textId="640BB823" w:rsidR="00B619E4" w:rsidRDefault="00B619E4" w:rsidP="009E529C">
      <w:r>
        <w:t>Choose the background, fit to page, and transparency to 0%</w:t>
      </w:r>
    </w:p>
    <w:p w14:paraId="218BCCFE" w14:textId="0B44036B" w:rsidR="00B619E4" w:rsidRDefault="00B619E4" w:rsidP="009E529C">
      <w:r>
        <w:t>/</w:t>
      </w:r>
    </w:p>
    <w:p w14:paraId="057CDE95" w14:textId="0D472D33" w:rsidR="00B619E4" w:rsidRDefault="009569B2" w:rsidP="009E529C">
      <w:r>
        <w:t>Apply a theme file</w:t>
      </w:r>
    </w:p>
    <w:p w14:paraId="051A6854" w14:textId="5BE3F6C6" w:rsidR="009569B2" w:rsidRDefault="009569B2" w:rsidP="009E529C">
      <w:r>
        <w:t>View &gt; choose a colour scheme</w:t>
      </w:r>
    </w:p>
    <w:p w14:paraId="4939489B" w14:textId="35A331BC" w:rsidR="009569B2" w:rsidRDefault="009569B2" w:rsidP="009E529C">
      <w:r>
        <w:t>/</w:t>
      </w:r>
    </w:p>
    <w:p w14:paraId="348555E9" w14:textId="3631C236" w:rsidR="009569B2" w:rsidRDefault="009569B2" w:rsidP="009E529C">
      <w:r>
        <w:t>adjust existing visuals</w:t>
      </w:r>
    </w:p>
    <w:p w14:paraId="19550608" w14:textId="6DD5289C" w:rsidR="00F66BCC" w:rsidRDefault="00F66BCC" w:rsidP="009E529C">
      <w:r>
        <w:t>/</w:t>
      </w:r>
    </w:p>
    <w:p w14:paraId="4F8F964C" w14:textId="2117BCAB" w:rsidR="00F66BCC" w:rsidRDefault="00F66BCC" w:rsidP="009E529C">
      <w:r>
        <w:t>Custom tooltip</w:t>
      </w:r>
    </w:p>
    <w:p w14:paraId="71377B11" w14:textId="7C9FB800" w:rsidR="00F66BCC" w:rsidRDefault="00F66BCC" w:rsidP="009E529C">
      <w:r>
        <w:t>Create a new page for visuals and call it sales region</w:t>
      </w:r>
    </w:p>
    <w:p w14:paraId="6AFB7E64" w14:textId="06D0046B" w:rsidR="00F66BCC" w:rsidRDefault="00F66BCC" w:rsidP="009E529C">
      <w:r>
        <w:lastRenderedPageBreak/>
        <w:t xml:space="preserve">Format page &gt; page information &gt; allow use as tooltip </w:t>
      </w:r>
    </w:p>
    <w:p w14:paraId="08D9A972" w14:textId="7C711561" w:rsidR="00F66BCC" w:rsidRDefault="00F66BCC" w:rsidP="009E529C">
      <w:r>
        <w:t xml:space="preserve">Page view &gt; actual size </w:t>
      </w:r>
    </w:p>
    <w:p w14:paraId="1FE7C172" w14:textId="2359871B" w:rsidR="00F66BCC" w:rsidRDefault="00F66BCC" w:rsidP="009E529C">
      <w:r>
        <w:t xml:space="preserve">Pie chart &gt; country + total sales </w:t>
      </w:r>
    </w:p>
    <w:p w14:paraId="03207A4B" w14:textId="48E58D50" w:rsidR="00F66BCC" w:rsidRDefault="00F66BCC" w:rsidP="009E529C">
      <w:r>
        <w:t xml:space="preserve">Format as you need, like removing legend, data labels etc. </w:t>
      </w:r>
    </w:p>
    <w:p w14:paraId="0B70610B" w14:textId="11E90372" w:rsidR="00F66BCC" w:rsidRDefault="00F66BCC" w:rsidP="009E529C">
      <w:r>
        <w:t xml:space="preserve">Then go to the original page, press the clustered bar chart &gt; format view &gt; general &gt; tool tips &gt; type should be </w:t>
      </w:r>
      <w:proofErr w:type="gramStart"/>
      <w:r>
        <w:t>report</w:t>
      </w:r>
      <w:proofErr w:type="gramEnd"/>
      <w:r>
        <w:t xml:space="preserve"> page, page should not be auto, select sales region </w:t>
      </w:r>
    </w:p>
    <w:p w14:paraId="7E41497E" w14:textId="29AD5D03" w:rsidR="00396CA7" w:rsidRDefault="00396CA7" w:rsidP="009E529C">
      <w:r>
        <w:t>/</w:t>
      </w:r>
    </w:p>
    <w:p w14:paraId="7FF7B571" w14:textId="1CA167D0" w:rsidR="00396CA7" w:rsidRDefault="00396CA7" w:rsidP="009E529C">
      <w:r>
        <w:t>Exploring drill through, we want to drill through from a graph to the product sales details table</w:t>
      </w:r>
    </w:p>
    <w:p w14:paraId="478EE373" w14:textId="550F5234" w:rsidR="00396CA7" w:rsidRDefault="00396CA7" w:rsidP="009E529C">
      <w:r w:rsidRPr="00396CA7">
        <w:rPr>
          <w:noProof/>
        </w:rPr>
        <w:drawing>
          <wp:inline distT="0" distB="0" distL="0" distR="0" wp14:anchorId="47D170AD" wp14:editId="71013298">
            <wp:extent cx="5029902" cy="2419688"/>
            <wp:effectExtent l="0" t="0" r="0" b="0"/>
            <wp:docPr id="8220700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70038" name="Picture 1" descr="A screenshot of a graph&#10;&#10;Description automatically generated"/>
                    <pic:cNvPicPr/>
                  </pic:nvPicPr>
                  <pic:blipFill>
                    <a:blip r:embed="rId55"/>
                    <a:stretch>
                      <a:fillRect/>
                    </a:stretch>
                  </pic:blipFill>
                  <pic:spPr>
                    <a:xfrm>
                      <a:off x="0" y="0"/>
                      <a:ext cx="5029902" cy="2419688"/>
                    </a:xfrm>
                    <a:prstGeom prst="rect">
                      <a:avLst/>
                    </a:prstGeom>
                  </pic:spPr>
                </pic:pic>
              </a:graphicData>
            </a:graphic>
          </wp:inline>
        </w:drawing>
      </w:r>
    </w:p>
    <w:p w14:paraId="39A7A286" w14:textId="07334B96" w:rsidR="00396CA7" w:rsidRDefault="00396CA7" w:rsidP="009E529C">
      <w:r>
        <w:t xml:space="preserve">Look at the product page, then select the product subcategory box on the product hierarchy </w:t>
      </w:r>
    </w:p>
    <w:p w14:paraId="2CBBFBB4" w14:textId="0ECA1CF0" w:rsidR="00396CA7" w:rsidRDefault="00396CA7" w:rsidP="009E529C">
      <w:r w:rsidRPr="00396CA7">
        <w:rPr>
          <w:noProof/>
        </w:rPr>
        <w:drawing>
          <wp:inline distT="0" distB="0" distL="0" distR="0" wp14:anchorId="7AC4D6E2" wp14:editId="29D1C55B">
            <wp:extent cx="4201111" cy="2438740"/>
            <wp:effectExtent l="0" t="0" r="9525" b="0"/>
            <wp:docPr id="768246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6400" name="Picture 1" descr="A screenshot of a computer&#10;&#10;Description automatically generated"/>
                    <pic:cNvPicPr/>
                  </pic:nvPicPr>
                  <pic:blipFill>
                    <a:blip r:embed="rId56"/>
                    <a:stretch>
                      <a:fillRect/>
                    </a:stretch>
                  </pic:blipFill>
                  <pic:spPr>
                    <a:xfrm>
                      <a:off x="0" y="0"/>
                      <a:ext cx="4201111" cy="2438740"/>
                    </a:xfrm>
                    <a:prstGeom prst="rect">
                      <a:avLst/>
                    </a:prstGeom>
                  </pic:spPr>
                </pic:pic>
              </a:graphicData>
            </a:graphic>
          </wp:inline>
        </w:drawing>
      </w:r>
    </w:p>
    <w:p w14:paraId="73C00D79" w14:textId="7172105E" w:rsidR="00396CA7" w:rsidRDefault="00396CA7" w:rsidP="009E529C">
      <w:r>
        <w:t>Uncheck category</w:t>
      </w:r>
    </w:p>
    <w:p w14:paraId="799B1647" w14:textId="2A861BA9" w:rsidR="00396CA7" w:rsidRDefault="00396CA7" w:rsidP="009E529C">
      <w:r>
        <w:t xml:space="preserve">Click the table and look at the visualisations pane, there should be drill through settings at the bottom </w:t>
      </w:r>
    </w:p>
    <w:p w14:paraId="2C67A82D" w14:textId="0237CEAD" w:rsidR="00396CA7" w:rsidRDefault="00396CA7" w:rsidP="009E529C">
      <w:r>
        <w:t>Drag product category into the drill through field</w:t>
      </w:r>
    </w:p>
    <w:p w14:paraId="56DF1ECA" w14:textId="50152666" w:rsidR="00396CA7" w:rsidRDefault="00396CA7" w:rsidP="009E529C">
      <w:r w:rsidRPr="00396CA7">
        <w:rPr>
          <w:noProof/>
        </w:rPr>
        <w:lastRenderedPageBreak/>
        <w:drawing>
          <wp:inline distT="0" distB="0" distL="0" distR="0" wp14:anchorId="566EF7DC" wp14:editId="436719B7">
            <wp:extent cx="2143424" cy="2781688"/>
            <wp:effectExtent l="0" t="0" r="9525" b="0"/>
            <wp:docPr id="2114963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63890" name="Picture 1" descr="A screenshot of a computer&#10;&#10;Description automatically generated"/>
                    <pic:cNvPicPr/>
                  </pic:nvPicPr>
                  <pic:blipFill>
                    <a:blip r:embed="rId57"/>
                    <a:stretch>
                      <a:fillRect/>
                    </a:stretch>
                  </pic:blipFill>
                  <pic:spPr>
                    <a:xfrm>
                      <a:off x="0" y="0"/>
                      <a:ext cx="2143424" cy="2781688"/>
                    </a:xfrm>
                    <a:prstGeom prst="rect">
                      <a:avLst/>
                    </a:prstGeom>
                  </pic:spPr>
                </pic:pic>
              </a:graphicData>
            </a:graphic>
          </wp:inline>
        </w:drawing>
      </w:r>
    </w:p>
    <w:p w14:paraId="2E02FB15" w14:textId="2D6ACCC4" w:rsidR="00396CA7" w:rsidRDefault="00396CA7" w:rsidP="009E529C">
      <w:r>
        <w:t xml:space="preserve">Go back to overview page, clear the slicers, right click highest bar on the category </w:t>
      </w:r>
      <w:proofErr w:type="spellStart"/>
      <w:r>
        <w:t>barchart</w:t>
      </w:r>
      <w:proofErr w:type="spellEnd"/>
      <w:r>
        <w:t xml:space="preserve"> &gt; drill through to product sales details</w:t>
      </w:r>
    </w:p>
    <w:p w14:paraId="7254640C" w14:textId="309DB4FA" w:rsidR="00396CA7" w:rsidRDefault="00396CA7" w:rsidP="009E529C">
      <w:r>
        <w:t>We want people to only access the product sales details table via drilling through, so right click the product sales details table and hide page</w:t>
      </w:r>
    </w:p>
    <w:p w14:paraId="099587B3" w14:textId="4883818B" w:rsidR="007556A4" w:rsidRDefault="007556A4" w:rsidP="009E529C">
      <w:r>
        <w:t>/</w:t>
      </w:r>
    </w:p>
    <w:p w14:paraId="3B36ED73" w14:textId="6302F0F5" w:rsidR="007556A4" w:rsidRDefault="007556A4" w:rsidP="009E529C">
      <w:r>
        <w:t>Apply conditional formatting to the product sales details table</w:t>
      </w:r>
    </w:p>
    <w:p w14:paraId="54489F62" w14:textId="293BA5A5" w:rsidR="007556A4" w:rsidRDefault="007556A4" w:rsidP="009E529C">
      <w:r>
        <w:t xml:space="preserve">Remember the </w:t>
      </w:r>
      <w:proofErr w:type="spellStart"/>
      <w:r>
        <w:t>yoy</w:t>
      </w:r>
      <w:proofErr w:type="spellEnd"/>
      <w:r>
        <w:t>% we made where it showed the sales made the year before, and then a percentage was made that showed if the sales increased or decreased</w:t>
      </w:r>
    </w:p>
    <w:p w14:paraId="0ED003C3" w14:textId="40ED2382" w:rsidR="007556A4" w:rsidRDefault="007556A4" w:rsidP="009E529C">
      <w:r>
        <w:t>Can we make this more visual, have an icon to represent increase in percentage, red for decrease, yellow for not.</w:t>
      </w:r>
    </w:p>
    <w:p w14:paraId="697CDBFD" w14:textId="4EB5435F" w:rsidR="007556A4" w:rsidRDefault="007556A4" w:rsidP="009E529C">
      <w:r>
        <w:t xml:space="preserve">Go to the product sales details table &gt; format &gt; visual &gt; cell elements &gt; series is </w:t>
      </w:r>
      <w:proofErr w:type="spellStart"/>
      <w:r>
        <w:t>yoy</w:t>
      </w:r>
      <w:proofErr w:type="spellEnd"/>
      <w:r>
        <w:t>% &gt; enable icons</w:t>
      </w:r>
    </w:p>
    <w:p w14:paraId="15BE7EB5" w14:textId="7B455512" w:rsidR="007556A4" w:rsidRDefault="007556A4" w:rsidP="009E529C">
      <w:r>
        <w:t xml:space="preserve">Press the icon image to get details </w:t>
      </w:r>
    </w:p>
    <w:p w14:paraId="26D324B5" w14:textId="081621DE" w:rsidR="007556A4" w:rsidRDefault="007556A4" w:rsidP="009E529C">
      <w:r w:rsidRPr="007556A4">
        <w:rPr>
          <w:noProof/>
        </w:rPr>
        <w:drawing>
          <wp:inline distT="0" distB="0" distL="0" distR="0" wp14:anchorId="541DF62C" wp14:editId="3368B469">
            <wp:extent cx="5077534" cy="905001"/>
            <wp:effectExtent l="0" t="0" r="8890" b="9525"/>
            <wp:docPr id="1701864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64079" name="Picture 1" descr="A screenshot of a computer&#10;&#10;Description automatically generated"/>
                    <pic:cNvPicPr/>
                  </pic:nvPicPr>
                  <pic:blipFill>
                    <a:blip r:embed="rId58"/>
                    <a:stretch>
                      <a:fillRect/>
                    </a:stretch>
                  </pic:blipFill>
                  <pic:spPr>
                    <a:xfrm>
                      <a:off x="0" y="0"/>
                      <a:ext cx="5077534" cy="905001"/>
                    </a:xfrm>
                    <a:prstGeom prst="rect">
                      <a:avLst/>
                    </a:prstGeom>
                  </pic:spPr>
                </pic:pic>
              </a:graphicData>
            </a:graphic>
          </wp:inline>
        </w:drawing>
      </w:r>
    </w:p>
    <w:p w14:paraId="39077659" w14:textId="42E9A5CC" w:rsidR="007556A4" w:rsidRDefault="007556A4" w:rsidP="009E529C">
      <w:r>
        <w:t xml:space="preserve">He did this formatting, with percent and </w:t>
      </w:r>
      <w:r w:rsidRPr="007556A4">
        <w:rPr>
          <w:b/>
          <w:bCs/>
        </w:rPr>
        <w:t>number</w:t>
      </w:r>
      <w:r>
        <w:t xml:space="preserve"> </w:t>
      </w:r>
    </w:p>
    <w:p w14:paraId="4F0CC424" w14:textId="37CD6C66" w:rsidR="00226EB3" w:rsidRDefault="00226EB3" w:rsidP="009E529C">
      <w:r>
        <w:t>/</w:t>
      </w:r>
    </w:p>
    <w:p w14:paraId="2E6249E6" w14:textId="00AE0C4A" w:rsidR="00226EB3" w:rsidRDefault="00226EB3" w:rsidP="009E529C">
      <w:r>
        <w:t>Building order date hierarchies</w:t>
      </w:r>
    </w:p>
    <w:p w14:paraId="73C325AC" w14:textId="76F74BCF" w:rsidR="00226EB3" w:rsidRDefault="00226EB3" w:rsidP="009E529C">
      <w:r>
        <w:t xml:space="preserve">In the year graph we made, we </w:t>
      </w:r>
      <w:proofErr w:type="gramStart"/>
      <w:r>
        <w:t>cant</w:t>
      </w:r>
      <w:proofErr w:type="gramEnd"/>
      <w:r>
        <w:t xml:space="preserve"> to drill down to months and days </w:t>
      </w:r>
    </w:p>
    <w:p w14:paraId="70362E32" w14:textId="3BC58977" w:rsidR="00226EB3" w:rsidRDefault="00226EB3" w:rsidP="009E529C">
      <w:r>
        <w:t>Essentially, we need to turn our dates table into a hierarchy</w:t>
      </w:r>
    </w:p>
    <w:p w14:paraId="118A1D18" w14:textId="770B6216" w:rsidR="00226EB3" w:rsidRDefault="00226EB3" w:rsidP="009E529C">
      <w:r>
        <w:lastRenderedPageBreak/>
        <w:t xml:space="preserve">Go to the model view &gt; click order date table &gt; right click year &gt; create hierarchy &gt; properties pane &gt; select a column to add level &gt; add month &gt; </w:t>
      </w:r>
      <w:r w:rsidR="006D029A">
        <w:t xml:space="preserve">then add order date &gt; apply changes </w:t>
      </w:r>
    </w:p>
    <w:p w14:paraId="588EFE1D" w14:textId="49F754BD" w:rsidR="006D029A" w:rsidRDefault="006D029A" w:rsidP="009E529C">
      <w:r>
        <w:t>Hide the other columns</w:t>
      </w:r>
    </w:p>
    <w:p w14:paraId="6CEEDA63" w14:textId="35244D91" w:rsidR="006D029A" w:rsidRDefault="006D029A" w:rsidP="009E529C">
      <w:r>
        <w:t>Go to the visual, remove the old order date and replace it with the whole date hierarchy</w:t>
      </w:r>
    </w:p>
    <w:p w14:paraId="4DEA4970" w14:textId="30102F8C" w:rsidR="00B26FCC" w:rsidRDefault="00B26FCC" w:rsidP="009E529C">
      <w:r>
        <w:t>/</w:t>
      </w:r>
    </w:p>
    <w:p w14:paraId="37D9832C" w14:textId="34CB4D0E" w:rsidR="00B26FCC" w:rsidRDefault="00B26FCC" w:rsidP="009E529C">
      <w:r>
        <w:t xml:space="preserve">On the visuals page we have slicers, we choose the filter, and it applies. But not perfectly, if we change year to 2021 only, all the graphs are fine </w:t>
      </w:r>
      <w:proofErr w:type="gramStart"/>
      <w:r>
        <w:t>accept</w:t>
      </w:r>
      <w:proofErr w:type="gramEnd"/>
      <w:r>
        <w:t xml:space="preserve"> the year graph which has a single dot. </w:t>
      </w:r>
    </w:p>
    <w:p w14:paraId="24DD81F6" w14:textId="11AD0C95" w:rsidR="00B26FCC" w:rsidRDefault="00B26FCC" w:rsidP="009E529C">
      <w:r>
        <w:t xml:space="preserve">How do we have a filter that doesn’t affect all the visuals. </w:t>
      </w:r>
    </w:p>
    <w:p w14:paraId="43202645" w14:textId="4A9DC4B2" w:rsidR="00B26FCC" w:rsidRDefault="00B26FCC" w:rsidP="009E529C">
      <w:r>
        <w:t>Press the slicer &gt; format &gt; edit interactions &gt; little sign on top of the time graph</w:t>
      </w:r>
    </w:p>
    <w:p w14:paraId="229C50E8" w14:textId="48FC1DB7" w:rsidR="00B26FCC" w:rsidRDefault="00B26FCC" w:rsidP="009E529C"/>
    <w:p w14:paraId="0332C8B8" w14:textId="1DD2F72C" w:rsidR="00B26FCC" w:rsidRDefault="00B26FCC" w:rsidP="009E529C">
      <w:r>
        <w:t xml:space="preserve">When you press bars on the bar chart, it also filters by that thing you pressed. i.e. you press north America it shows the categories sales with a highlighted part of the bar representing American sales. </w:t>
      </w:r>
    </w:p>
    <w:p w14:paraId="46D959A5" w14:textId="788DFEDF" w:rsidR="00B26FCC" w:rsidRDefault="00B26FCC" w:rsidP="009E529C">
      <w:r>
        <w:t>What if you don’t want this highlighted part, but just show American sales only. Press the regions visual, then press the little icon on the categories visual</w:t>
      </w:r>
    </w:p>
    <w:p w14:paraId="5A824522" w14:textId="52A31639" w:rsidR="00680438" w:rsidRDefault="00680438" w:rsidP="009E529C">
      <w:r>
        <w:t>/</w:t>
      </w:r>
    </w:p>
    <w:p w14:paraId="51994B93" w14:textId="0B56D835" w:rsidR="00680438" w:rsidRDefault="00680438" w:rsidP="009E529C">
      <w:r>
        <w:t>Selection pane</w:t>
      </w:r>
    </w:p>
    <w:p w14:paraId="2CFBB6E0" w14:textId="11D45530" w:rsidR="00680438" w:rsidRDefault="00680438" w:rsidP="009E529C">
      <w:r>
        <w:t>View &gt; selection</w:t>
      </w:r>
    </w:p>
    <w:p w14:paraId="13B3886E" w14:textId="286F41B4" w:rsidR="00680438" w:rsidRDefault="00680438" w:rsidP="009E529C">
      <w:r>
        <w:t xml:space="preserve">For those who need to press the tab button to navigate around the visual need to be considered </w:t>
      </w:r>
    </w:p>
    <w:p w14:paraId="40595A15" w14:textId="78314D72" w:rsidR="00680438" w:rsidRDefault="00680438" w:rsidP="009E529C">
      <w:r>
        <w:t xml:space="preserve">If tab through our work, it has an illogical order </w:t>
      </w:r>
    </w:p>
    <w:p w14:paraId="23207C2F" w14:textId="37260914" w:rsidR="00680438" w:rsidRDefault="00680438" w:rsidP="009E529C">
      <w:r>
        <w:t>We can set the order of visuals so top left is first, and bottom right is last</w:t>
      </w:r>
    </w:p>
    <w:p w14:paraId="5F37E9C2" w14:textId="73C64942" w:rsidR="00680438" w:rsidRDefault="00680438" w:rsidP="009E529C">
      <w:r>
        <w:t xml:space="preserve">Make sure to press the tab order, not layer order </w:t>
      </w:r>
    </w:p>
    <w:p w14:paraId="18D9A695" w14:textId="1EFCDE70" w:rsidR="00680438" w:rsidRDefault="00680438" w:rsidP="009E529C">
      <w:r>
        <w:t>In the selection pane you can also hide visuals too, we will see how this can be used in conjunction with bookmarks in the next episode</w:t>
      </w:r>
    </w:p>
    <w:p w14:paraId="7D3104F3" w14:textId="5C97E0A7" w:rsidR="00680438" w:rsidRDefault="00680438" w:rsidP="009E529C">
      <w:r>
        <w:t>/</w:t>
      </w:r>
    </w:p>
    <w:p w14:paraId="4153F944" w14:textId="284F11C1" w:rsidR="00EC4386" w:rsidRDefault="00EC4386" w:rsidP="009E529C">
      <w:r>
        <w:t xml:space="preserve">Bookmarks allow you to essentially make a </w:t>
      </w:r>
      <w:proofErr w:type="spellStart"/>
      <w:r>
        <w:t>powerpoint</w:t>
      </w:r>
      <w:proofErr w:type="spellEnd"/>
      <w:r>
        <w:t xml:space="preserve"> presentation in </w:t>
      </w:r>
      <w:proofErr w:type="spellStart"/>
      <w:r>
        <w:t>powerbi</w:t>
      </w:r>
      <w:proofErr w:type="spellEnd"/>
      <w:r>
        <w:t xml:space="preserve">, you save individual slides, a snapshot of </w:t>
      </w:r>
      <w:proofErr w:type="gramStart"/>
      <w:r>
        <w:t>you</w:t>
      </w:r>
      <w:proofErr w:type="gramEnd"/>
      <w:r>
        <w:t xml:space="preserve"> dashboard at particular points and flick through </w:t>
      </w:r>
      <w:proofErr w:type="spellStart"/>
      <w:r>
        <w:t>thoses</w:t>
      </w:r>
      <w:proofErr w:type="spellEnd"/>
      <w:r>
        <w:t xml:space="preserve"> bookmarks likes slides, but you can also drill down and up on those visuals</w:t>
      </w:r>
    </w:p>
    <w:p w14:paraId="5F0705CA" w14:textId="03C1D5DA" w:rsidR="00EC4386" w:rsidRDefault="00EC4386" w:rsidP="009E529C">
      <w:r>
        <w:t xml:space="preserve">View &gt; bookmarks </w:t>
      </w:r>
    </w:p>
    <w:p w14:paraId="305FEBA3" w14:textId="0E533A25" w:rsidR="00EC4386" w:rsidRDefault="00EC4386" w:rsidP="009E529C">
      <w:r>
        <w:t xml:space="preserve">We </w:t>
      </w:r>
      <w:proofErr w:type="spellStart"/>
      <w:proofErr w:type="gramStart"/>
      <w:r>
        <w:t>cant</w:t>
      </w:r>
      <w:proofErr w:type="spellEnd"/>
      <w:proofErr w:type="gramEnd"/>
      <w:r>
        <w:t xml:space="preserve"> a default bookmark, dashboard with no filters on, then north America 2021, then north America 2022</w:t>
      </w:r>
    </w:p>
    <w:p w14:paraId="1F42E11F" w14:textId="5D81356A" w:rsidR="00EC4386" w:rsidRDefault="00EC4386" w:rsidP="009E529C">
      <w:r>
        <w:t>Don’t press filters &gt; add bookmark</w:t>
      </w:r>
    </w:p>
    <w:p w14:paraId="12E926CA" w14:textId="7F7C92B0" w:rsidR="00EC4386" w:rsidRDefault="00EC4386" w:rsidP="009E529C">
      <w:r>
        <w:t xml:space="preserve">Then change on the slicers, continent and year. Also remember the sales performance line graph with the year on it </w:t>
      </w:r>
    </w:p>
    <w:p w14:paraId="4EB47EC6" w14:textId="011C7805" w:rsidR="00EC4386" w:rsidRDefault="00EC4386" w:rsidP="009E529C">
      <w:r>
        <w:lastRenderedPageBreak/>
        <w:t xml:space="preserve">If you make a mistake, like forgot to change a visual, make the change so the bookmark is how you </w:t>
      </w:r>
      <w:proofErr w:type="gramStart"/>
      <w:r>
        <w:t>actually want</w:t>
      </w:r>
      <w:proofErr w:type="gramEnd"/>
      <w:r>
        <w:t xml:space="preserve"> it, right click the bookmark and press update</w:t>
      </w:r>
    </w:p>
    <w:p w14:paraId="599D5251" w14:textId="1E4F44DC" w:rsidR="00EC4386" w:rsidRDefault="00C36583" w:rsidP="009E529C">
      <w:r>
        <w:t>/</w:t>
      </w:r>
    </w:p>
    <w:p w14:paraId="0F554F74" w14:textId="6571C887" w:rsidR="00C36583" w:rsidRDefault="00A67B23" w:rsidP="009E529C">
      <w:r>
        <w:t xml:space="preserve">Now we just publish the </w:t>
      </w:r>
      <w:proofErr w:type="spellStart"/>
      <w:r>
        <w:t>pbix</w:t>
      </w:r>
      <w:proofErr w:type="spellEnd"/>
      <w:r>
        <w:t xml:space="preserve"> file to </w:t>
      </w:r>
      <w:proofErr w:type="spellStart"/>
      <w:r>
        <w:t>powerbi</w:t>
      </w:r>
      <w:proofErr w:type="spellEnd"/>
      <w:r>
        <w:t xml:space="preserve"> online to </w:t>
      </w:r>
      <w:proofErr w:type="gramStart"/>
      <w:r>
        <w:t>actually get</w:t>
      </w:r>
      <w:proofErr w:type="gramEnd"/>
      <w:r>
        <w:t xml:space="preserve"> the dashboard </w:t>
      </w:r>
    </w:p>
    <w:p w14:paraId="3F8D6BBD" w14:textId="1F38EA91" w:rsidR="00A67B23" w:rsidRDefault="00123189" w:rsidP="009E529C">
      <w:r>
        <w:t xml:space="preserve">I can’t </w:t>
      </w:r>
      <w:proofErr w:type="gramStart"/>
      <w:r>
        <w:t>actually upload</w:t>
      </w:r>
      <w:proofErr w:type="gramEnd"/>
      <w:r>
        <w:t xml:space="preserve"> due to my kings account, but if, in the future, you have a paid account, you can upload it</w:t>
      </w:r>
    </w:p>
    <w:p w14:paraId="2A42DB87" w14:textId="77777777" w:rsidR="0063747A" w:rsidRDefault="0063747A" w:rsidP="009E529C"/>
    <w:p w14:paraId="3FD8C56F" w14:textId="18164F5D" w:rsidR="0063747A" w:rsidRDefault="0063747A" w:rsidP="009E529C">
      <w:r>
        <w:t>////////////////////////////////////////////////////////////////////////////////////////////////////////////////////////</w:t>
      </w:r>
    </w:p>
    <w:p w14:paraId="3E1A33FE" w14:textId="77777777" w:rsidR="0063747A" w:rsidRDefault="0063747A" w:rsidP="009E529C"/>
    <w:p w14:paraId="2F1B5E86" w14:textId="378E09D5" w:rsidR="0063747A" w:rsidRDefault="0063747A" w:rsidP="009E529C">
      <w:r w:rsidRPr="0063747A">
        <w:rPr>
          <w:noProof/>
        </w:rPr>
        <w:drawing>
          <wp:inline distT="0" distB="0" distL="0" distR="0" wp14:anchorId="5F1BFB15" wp14:editId="483BEB8D">
            <wp:extent cx="5731510" cy="3566795"/>
            <wp:effectExtent l="0" t="0" r="2540" b="0"/>
            <wp:docPr id="179194113"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113" name="Picture 1" descr="A diagram of a workflow&#10;&#10;Description automatically generated"/>
                    <pic:cNvPicPr/>
                  </pic:nvPicPr>
                  <pic:blipFill>
                    <a:blip r:embed="rId59"/>
                    <a:stretch>
                      <a:fillRect/>
                    </a:stretch>
                  </pic:blipFill>
                  <pic:spPr>
                    <a:xfrm>
                      <a:off x="0" y="0"/>
                      <a:ext cx="5731510" cy="3566795"/>
                    </a:xfrm>
                    <a:prstGeom prst="rect">
                      <a:avLst/>
                    </a:prstGeom>
                  </pic:spPr>
                </pic:pic>
              </a:graphicData>
            </a:graphic>
          </wp:inline>
        </w:drawing>
      </w:r>
    </w:p>
    <w:p w14:paraId="0E95E884" w14:textId="3E834A8F" w:rsidR="0063747A" w:rsidRDefault="0063747A" w:rsidP="009E529C">
      <w:r>
        <w:t>We want to build another report using the dataset called sales map, to put in the dashboard. We can also link an entirely different dataset and report (orange) to our dashboard</w:t>
      </w:r>
    </w:p>
    <w:p w14:paraId="4794E866" w14:textId="41DFDE95" w:rsidR="0063747A" w:rsidRDefault="0063747A" w:rsidP="009E529C">
      <w:r>
        <w:t xml:space="preserve">The sales map is sales mapped onto a global map </w:t>
      </w:r>
    </w:p>
    <w:p w14:paraId="4E50456D" w14:textId="459EC5A0" w:rsidR="0063747A" w:rsidRDefault="0063747A" w:rsidP="009E529C">
      <w:r>
        <w:t>My workspace (where you ideally saved your work) &gt; press the sales dataset &gt; create a report &gt; from scratch</w:t>
      </w:r>
    </w:p>
    <w:p w14:paraId="34A7D295" w14:textId="231B6EAF" w:rsidR="0063747A" w:rsidRDefault="0063747A" w:rsidP="009E529C">
      <w:r w:rsidRPr="0063747A">
        <w:rPr>
          <w:noProof/>
        </w:rPr>
        <w:lastRenderedPageBreak/>
        <w:drawing>
          <wp:inline distT="0" distB="0" distL="0" distR="0" wp14:anchorId="6E71FE19" wp14:editId="7ADF5D77">
            <wp:extent cx="5731510" cy="2707005"/>
            <wp:effectExtent l="0" t="0" r="2540" b="0"/>
            <wp:docPr id="1925071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71081" name="Picture 1" descr="A screenshot of a computer&#10;&#10;Description automatically generated"/>
                    <pic:cNvPicPr/>
                  </pic:nvPicPr>
                  <pic:blipFill>
                    <a:blip r:embed="rId60"/>
                    <a:stretch>
                      <a:fillRect/>
                    </a:stretch>
                  </pic:blipFill>
                  <pic:spPr>
                    <a:xfrm>
                      <a:off x="0" y="0"/>
                      <a:ext cx="5731510" cy="2707005"/>
                    </a:xfrm>
                    <a:prstGeom prst="rect">
                      <a:avLst/>
                    </a:prstGeom>
                  </pic:spPr>
                </pic:pic>
              </a:graphicData>
            </a:graphic>
          </wp:inline>
        </w:drawing>
      </w:r>
    </w:p>
    <w:p w14:paraId="4B59ECB2" w14:textId="40062AD4" w:rsidR="0063747A" w:rsidRDefault="0063747A" w:rsidP="009E529C">
      <w:r>
        <w:t xml:space="preserve">Youre essentially put back into the </w:t>
      </w:r>
      <w:proofErr w:type="spellStart"/>
      <w:r>
        <w:t>powerbi</w:t>
      </w:r>
      <w:proofErr w:type="spellEnd"/>
      <w:r>
        <w:t xml:space="preserve"> desktop</w:t>
      </w:r>
    </w:p>
    <w:p w14:paraId="3FD89871" w14:textId="4A6F7D2A" w:rsidR="0063747A" w:rsidRDefault="0063747A" w:rsidP="009E529C">
      <w:r>
        <w:t xml:space="preserve">Choose map </w:t>
      </w:r>
    </w:p>
    <w:p w14:paraId="49F981E9" w14:textId="57AB3CF0" w:rsidR="0063747A" w:rsidRDefault="0063747A" w:rsidP="009E529C">
      <w:r w:rsidRPr="0063747A">
        <w:rPr>
          <w:noProof/>
        </w:rPr>
        <w:drawing>
          <wp:inline distT="0" distB="0" distL="0" distR="0" wp14:anchorId="5F4D9B00" wp14:editId="42489B73">
            <wp:extent cx="1590897" cy="2591162"/>
            <wp:effectExtent l="0" t="0" r="9525" b="0"/>
            <wp:docPr id="107563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3477" name="Picture 1" descr="A screenshot of a computer&#10;&#10;Description automatically generated"/>
                    <pic:cNvPicPr/>
                  </pic:nvPicPr>
                  <pic:blipFill>
                    <a:blip r:embed="rId61"/>
                    <a:stretch>
                      <a:fillRect/>
                    </a:stretch>
                  </pic:blipFill>
                  <pic:spPr>
                    <a:xfrm>
                      <a:off x="0" y="0"/>
                      <a:ext cx="1590897" cy="2591162"/>
                    </a:xfrm>
                    <a:prstGeom prst="rect">
                      <a:avLst/>
                    </a:prstGeom>
                  </pic:spPr>
                </pic:pic>
              </a:graphicData>
            </a:graphic>
          </wp:inline>
        </w:drawing>
      </w:r>
    </w:p>
    <w:p w14:paraId="3D174F43" w14:textId="077E808C" w:rsidR="0063747A" w:rsidRDefault="0063747A" w:rsidP="009E529C">
      <w:r>
        <w:t>Put sales territory country into the location part of the visual</w:t>
      </w:r>
    </w:p>
    <w:p w14:paraId="3FE2098C" w14:textId="5153CBC7" w:rsidR="0063747A" w:rsidRDefault="0063747A" w:rsidP="009E529C">
      <w:r>
        <w:t>Product category into legend</w:t>
      </w:r>
    </w:p>
    <w:p w14:paraId="7EA3A7EA" w14:textId="659CB6DD" w:rsidR="0063747A" w:rsidRDefault="0063747A" w:rsidP="009E529C">
      <w:r>
        <w:t xml:space="preserve">Total margin percentage into bubble size </w:t>
      </w:r>
    </w:p>
    <w:p w14:paraId="14AF7C43" w14:textId="2B3ED1C2" w:rsidR="0063747A" w:rsidRDefault="0063747A" w:rsidP="009E529C">
      <w:r>
        <w:t>/</w:t>
      </w:r>
    </w:p>
    <w:p w14:paraId="76372761" w14:textId="139CC844" w:rsidR="0063747A" w:rsidRDefault="0063747A" w:rsidP="009E529C">
      <w:r>
        <w:t>Build a dashboard</w:t>
      </w:r>
    </w:p>
    <w:p w14:paraId="38703631" w14:textId="6AFCD17B" w:rsidR="0063747A" w:rsidRDefault="0063747A" w:rsidP="009E529C">
      <w:r>
        <w:t>My workspace &gt; new &gt; new dashboard</w:t>
      </w:r>
    </w:p>
    <w:p w14:paraId="340BB89D" w14:textId="02EA900A" w:rsidR="0063747A" w:rsidRDefault="0063747A" w:rsidP="009E529C">
      <w:r>
        <w:t>Go back to the sales map &gt; top right, pin visual &gt; existing dashboard</w:t>
      </w:r>
    </w:p>
    <w:p w14:paraId="7A0CDA70" w14:textId="29D3E536" w:rsidR="0076103C" w:rsidRDefault="0076103C" w:rsidP="009E529C">
      <w:r>
        <w:t>Total sales &gt; pin the total sales KPI &gt; sales by year and continent</w:t>
      </w:r>
    </w:p>
    <w:p w14:paraId="2E492730" w14:textId="47712DCF" w:rsidR="0076103C" w:rsidRDefault="0076103C" w:rsidP="009E529C">
      <w:r>
        <w:t>/</w:t>
      </w:r>
    </w:p>
    <w:p w14:paraId="37AED7FA" w14:textId="594AA73D" w:rsidR="0076103C" w:rsidRDefault="0076103C" w:rsidP="009E529C">
      <w:r>
        <w:t>Configure the dashboard</w:t>
      </w:r>
    </w:p>
    <w:p w14:paraId="0B0D2F7D" w14:textId="4E395F2F" w:rsidR="0076103C" w:rsidRDefault="0076103C" w:rsidP="009E529C">
      <w:r>
        <w:lastRenderedPageBreak/>
        <w:t>Should sort of look like this</w:t>
      </w:r>
    </w:p>
    <w:p w14:paraId="0BE37405" w14:textId="00E06868" w:rsidR="0076103C" w:rsidRDefault="0076103C" w:rsidP="009E529C">
      <w:r w:rsidRPr="0076103C">
        <w:rPr>
          <w:noProof/>
        </w:rPr>
        <w:drawing>
          <wp:inline distT="0" distB="0" distL="0" distR="0" wp14:anchorId="3C1215E7" wp14:editId="2E6519B0">
            <wp:extent cx="5731510" cy="3008630"/>
            <wp:effectExtent l="0" t="0" r="2540" b="1270"/>
            <wp:docPr id="20774860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6091" name="Picture 1" descr="A screenshot of a graph&#10;&#10;Description automatically generated"/>
                    <pic:cNvPicPr/>
                  </pic:nvPicPr>
                  <pic:blipFill>
                    <a:blip r:embed="rId62"/>
                    <a:stretch>
                      <a:fillRect/>
                    </a:stretch>
                  </pic:blipFill>
                  <pic:spPr>
                    <a:xfrm>
                      <a:off x="0" y="0"/>
                      <a:ext cx="5731510" cy="3008630"/>
                    </a:xfrm>
                    <a:prstGeom prst="rect">
                      <a:avLst/>
                    </a:prstGeom>
                  </pic:spPr>
                </pic:pic>
              </a:graphicData>
            </a:graphic>
          </wp:inline>
        </w:drawing>
      </w:r>
    </w:p>
    <w:p w14:paraId="020981BA" w14:textId="5C3F9837" w:rsidR="0076103C" w:rsidRDefault="0076103C" w:rsidP="009E529C">
      <w:r>
        <w:t>Change names and subtitles of visuals</w:t>
      </w:r>
    </w:p>
    <w:p w14:paraId="5E9F235A" w14:textId="1A1C291C" w:rsidR="0076103C" w:rsidRDefault="0076103C" w:rsidP="009E529C">
      <w:r>
        <w:t>/</w:t>
      </w:r>
    </w:p>
    <w:p w14:paraId="57488A34" w14:textId="439FF407" w:rsidR="0076103C" w:rsidRDefault="0076103C" w:rsidP="009E529C">
      <w:r>
        <w:t>Set an alert</w:t>
      </w:r>
    </w:p>
    <w:p w14:paraId="3A7409DF" w14:textId="4838D79F" w:rsidR="0076103C" w:rsidRDefault="00264506" w:rsidP="009E529C">
      <w:r>
        <w:t xml:space="preserve">We set alerts to go off when data on our dashboard goes above or below a limit we set (but only on gauge visualisation, </w:t>
      </w:r>
      <w:proofErr w:type="spellStart"/>
      <w:r>
        <w:t>kpi</w:t>
      </w:r>
      <w:proofErr w:type="spellEnd"/>
      <w:r>
        <w:t xml:space="preserve"> visual, or card visualisation). Alerts only work on data that is refreshed </w:t>
      </w:r>
    </w:p>
    <w:p w14:paraId="7F6EF75F" w14:textId="63FF3128" w:rsidR="00264506" w:rsidRDefault="00264506" w:rsidP="009E529C">
      <w:r>
        <w:t xml:space="preserve">Right click the visual, like the KPI, on the dashboard &gt; manage alerts &gt; add alert rule </w:t>
      </w:r>
    </w:p>
    <w:p w14:paraId="371DB8B8" w14:textId="300AF104" w:rsidR="00264506" w:rsidRDefault="00264506" w:rsidP="009E529C">
      <w:r w:rsidRPr="00264506">
        <w:drawing>
          <wp:inline distT="0" distB="0" distL="0" distR="0" wp14:anchorId="2ECCF91A" wp14:editId="0B5EF582">
            <wp:extent cx="2953162" cy="3591426"/>
            <wp:effectExtent l="0" t="0" r="0" b="9525"/>
            <wp:docPr id="18292276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27657" name="Picture 1" descr="A screenshot of a computer screen&#10;&#10;Description automatically generated"/>
                    <pic:cNvPicPr/>
                  </pic:nvPicPr>
                  <pic:blipFill>
                    <a:blip r:embed="rId63"/>
                    <a:stretch>
                      <a:fillRect/>
                    </a:stretch>
                  </pic:blipFill>
                  <pic:spPr>
                    <a:xfrm>
                      <a:off x="0" y="0"/>
                      <a:ext cx="2953162" cy="3591426"/>
                    </a:xfrm>
                    <a:prstGeom prst="rect">
                      <a:avLst/>
                    </a:prstGeom>
                  </pic:spPr>
                </pic:pic>
              </a:graphicData>
            </a:graphic>
          </wp:inline>
        </w:drawing>
      </w:r>
    </w:p>
    <w:p w14:paraId="6D9BC199" w14:textId="1739F3B6" w:rsidR="00264506" w:rsidRDefault="00264506" w:rsidP="009E529C">
      <w:r>
        <w:lastRenderedPageBreak/>
        <w:t>You can link this work power automate</w:t>
      </w:r>
    </w:p>
    <w:p w14:paraId="61049CC7" w14:textId="08FF5B0F" w:rsidR="00264506" w:rsidRDefault="00264506" w:rsidP="009E529C">
      <w:r>
        <w:t>/</w:t>
      </w:r>
    </w:p>
    <w:p w14:paraId="2279FB4F" w14:textId="553A13CD" w:rsidR="00264506" w:rsidRDefault="00264506" w:rsidP="009E529C">
      <w:r>
        <w:t>Using the Q&amp;A dialogue box</w:t>
      </w:r>
    </w:p>
    <w:p w14:paraId="6C5ABFA6" w14:textId="4D37E451" w:rsidR="00264506" w:rsidRDefault="00264506" w:rsidP="009E529C">
      <w:r>
        <w:t>You can ask English like questions to it about the data, this is helpful if you’ve got good naming conventions</w:t>
      </w:r>
    </w:p>
    <w:p w14:paraId="7EB2A324" w14:textId="55CB749B" w:rsidR="00264506" w:rsidRDefault="00264506" w:rsidP="009E529C">
      <w:r w:rsidRPr="00264506">
        <w:drawing>
          <wp:inline distT="0" distB="0" distL="0" distR="0" wp14:anchorId="79454661" wp14:editId="1954A94F">
            <wp:extent cx="5731510" cy="2606675"/>
            <wp:effectExtent l="0" t="0" r="2540" b="3175"/>
            <wp:docPr id="72652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23484" name="Picture 1" descr="A screenshot of a computer&#10;&#10;Description automatically generated"/>
                    <pic:cNvPicPr/>
                  </pic:nvPicPr>
                  <pic:blipFill>
                    <a:blip r:embed="rId64"/>
                    <a:stretch>
                      <a:fillRect/>
                    </a:stretch>
                  </pic:blipFill>
                  <pic:spPr>
                    <a:xfrm>
                      <a:off x="0" y="0"/>
                      <a:ext cx="5731510" cy="2606675"/>
                    </a:xfrm>
                    <a:prstGeom prst="rect">
                      <a:avLst/>
                    </a:prstGeom>
                  </pic:spPr>
                </pic:pic>
              </a:graphicData>
            </a:graphic>
          </wp:inline>
        </w:drawing>
      </w:r>
    </w:p>
    <w:p w14:paraId="11A55182" w14:textId="49E75B3F" w:rsidR="00264506" w:rsidRDefault="00264506" w:rsidP="009E529C">
      <w:r>
        <w:t xml:space="preserve">Top left of the dashboard </w:t>
      </w:r>
    </w:p>
    <w:p w14:paraId="7CD931CE" w14:textId="5831FE23" w:rsidR="00264506" w:rsidRDefault="00264506" w:rsidP="009E529C">
      <w:r>
        <w:t xml:space="preserve">Say you write </w:t>
      </w:r>
      <w:r w:rsidRPr="00264506">
        <w:rPr>
          <w:b/>
          <w:bCs/>
        </w:rPr>
        <w:t>total</w:t>
      </w:r>
      <w:r>
        <w:t xml:space="preserve"> </w:t>
      </w:r>
      <w:r w:rsidRPr="00264506">
        <w:rPr>
          <w:b/>
          <w:bCs/>
        </w:rPr>
        <w:t>sales</w:t>
      </w:r>
      <w:r>
        <w:t xml:space="preserve"> by </w:t>
      </w:r>
      <w:r w:rsidRPr="00264506">
        <w:rPr>
          <w:b/>
          <w:bCs/>
        </w:rPr>
        <w:t>product name</w:t>
      </w:r>
      <w:r>
        <w:t xml:space="preserve"> </w:t>
      </w:r>
    </w:p>
    <w:p w14:paraId="4A0B3F42" w14:textId="57A2778D" w:rsidR="00264506" w:rsidRDefault="00264506" w:rsidP="009E529C">
      <w:r>
        <w:t>It knows total sales, and knows product name, it will produce a visual just for this</w:t>
      </w:r>
    </w:p>
    <w:p w14:paraId="0AF436E9" w14:textId="67AD348D" w:rsidR="00264506" w:rsidRDefault="00264506" w:rsidP="009E529C">
      <w:r w:rsidRPr="00264506">
        <w:drawing>
          <wp:inline distT="0" distB="0" distL="0" distR="0" wp14:anchorId="7AC5F78F" wp14:editId="3D6D8E7B">
            <wp:extent cx="5731510" cy="2807335"/>
            <wp:effectExtent l="0" t="0" r="2540" b="0"/>
            <wp:docPr id="2006354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4843" name="Picture 1" descr="A screenshot of a computer&#10;&#10;Description automatically generated"/>
                    <pic:cNvPicPr/>
                  </pic:nvPicPr>
                  <pic:blipFill>
                    <a:blip r:embed="rId65"/>
                    <a:stretch>
                      <a:fillRect/>
                    </a:stretch>
                  </pic:blipFill>
                  <pic:spPr>
                    <a:xfrm>
                      <a:off x="0" y="0"/>
                      <a:ext cx="5731510" cy="2807335"/>
                    </a:xfrm>
                    <a:prstGeom prst="rect">
                      <a:avLst/>
                    </a:prstGeom>
                  </pic:spPr>
                </pic:pic>
              </a:graphicData>
            </a:graphic>
          </wp:inline>
        </w:drawing>
      </w:r>
    </w:p>
    <w:p w14:paraId="4FD51AAF" w14:textId="21E73D66" w:rsidR="00264506" w:rsidRDefault="00264506" w:rsidP="009E529C">
      <w:r w:rsidRPr="00264506">
        <w:lastRenderedPageBreak/>
        <w:drawing>
          <wp:inline distT="0" distB="0" distL="0" distR="0" wp14:anchorId="3F2B2AB3" wp14:editId="0A1757EE">
            <wp:extent cx="5731510" cy="2829560"/>
            <wp:effectExtent l="0" t="0" r="2540" b="8890"/>
            <wp:docPr id="580408718" name="Picture 1" descr="A pie chart with many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08718" name="Picture 1" descr="A pie chart with many colors&#10;&#10;Description automatically generated"/>
                    <pic:cNvPicPr/>
                  </pic:nvPicPr>
                  <pic:blipFill>
                    <a:blip r:embed="rId66"/>
                    <a:stretch>
                      <a:fillRect/>
                    </a:stretch>
                  </pic:blipFill>
                  <pic:spPr>
                    <a:xfrm>
                      <a:off x="0" y="0"/>
                      <a:ext cx="5731510" cy="2829560"/>
                    </a:xfrm>
                    <a:prstGeom prst="rect">
                      <a:avLst/>
                    </a:prstGeom>
                  </pic:spPr>
                </pic:pic>
              </a:graphicData>
            </a:graphic>
          </wp:inline>
        </w:drawing>
      </w:r>
    </w:p>
    <w:p w14:paraId="78665D54" w14:textId="4DEDA250" w:rsidR="00264506" w:rsidRDefault="00264506" w:rsidP="009E529C">
      <w:r>
        <w:t>////////////////////////////////////////////////////////////////////////////////////////////////////////////////////////</w:t>
      </w:r>
    </w:p>
    <w:p w14:paraId="231E68F6" w14:textId="6ED799BA" w:rsidR="00264506" w:rsidRDefault="00264506" w:rsidP="009E529C">
      <w:r>
        <w:t xml:space="preserve">Implementing security access </w:t>
      </w:r>
    </w:p>
    <w:p w14:paraId="046C0A27" w14:textId="1BE10D57" w:rsidR="00BE37CE" w:rsidRDefault="00BE37CE" w:rsidP="009E529C">
      <w:r>
        <w:t>Say you want people to access only a certain continent of data</w:t>
      </w:r>
    </w:p>
    <w:p w14:paraId="062AE51F" w14:textId="48020ECC" w:rsidR="00BE37CE" w:rsidRDefault="00BE37CE" w:rsidP="009E529C">
      <w:r>
        <w:t>Go to the report view &gt; modelling &gt; manage roles</w:t>
      </w:r>
    </w:p>
    <w:p w14:paraId="6C72D172" w14:textId="4D1E5FD5" w:rsidR="00BE37CE" w:rsidRDefault="00BE37CE" w:rsidP="009E529C">
      <w:r>
        <w:t xml:space="preserve">New role &gt; select sales territory &gt; filter data, new &gt; sales continent equal Canada, and do another one for united states </w:t>
      </w:r>
    </w:p>
    <w:p w14:paraId="7C443EF9" w14:textId="3C34931D" w:rsidR="00BE37CE" w:rsidRDefault="00BE37CE" w:rsidP="009E529C">
      <w:r>
        <w:t>Can do another for Australia</w:t>
      </w:r>
    </w:p>
    <w:p w14:paraId="425DD4FC" w14:textId="6B1C2FCD" w:rsidR="00BE37CE" w:rsidRDefault="00BE37CE" w:rsidP="009E529C">
      <w:r w:rsidRPr="00BE37CE">
        <w:drawing>
          <wp:inline distT="0" distB="0" distL="0" distR="0" wp14:anchorId="3362B652" wp14:editId="317A0D9C">
            <wp:extent cx="3677163" cy="1276528"/>
            <wp:effectExtent l="0" t="0" r="0" b="0"/>
            <wp:docPr id="1555523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3550" name="Picture 1" descr="A screenshot of a computer&#10;&#10;Description automatically generated"/>
                    <pic:cNvPicPr/>
                  </pic:nvPicPr>
                  <pic:blipFill>
                    <a:blip r:embed="rId67"/>
                    <a:stretch>
                      <a:fillRect/>
                    </a:stretch>
                  </pic:blipFill>
                  <pic:spPr>
                    <a:xfrm>
                      <a:off x="0" y="0"/>
                      <a:ext cx="3677163" cy="1276528"/>
                    </a:xfrm>
                    <a:prstGeom prst="rect">
                      <a:avLst/>
                    </a:prstGeom>
                  </pic:spPr>
                </pic:pic>
              </a:graphicData>
            </a:graphic>
          </wp:inline>
        </w:drawing>
      </w:r>
    </w:p>
    <w:p w14:paraId="7D9DCDEA" w14:textId="29F1965A" w:rsidR="00BE37CE" w:rsidRDefault="00BE37CE" w:rsidP="009E529C">
      <w:r>
        <w:t>/</w:t>
      </w:r>
    </w:p>
    <w:p w14:paraId="0C5FD16F" w14:textId="49BF16E5" w:rsidR="00BE37CE" w:rsidRDefault="00BE37CE" w:rsidP="009E529C">
      <w:r>
        <w:t xml:space="preserve">Now you need to </w:t>
      </w:r>
      <w:r w:rsidRPr="00BE37CE">
        <w:rPr>
          <w:b/>
          <w:bCs/>
        </w:rPr>
        <w:t>validate</w:t>
      </w:r>
      <w:r>
        <w:t xml:space="preserve"> those rules </w:t>
      </w:r>
    </w:p>
    <w:p w14:paraId="60DE7DCF" w14:textId="07C698FD" w:rsidR="00BE37CE" w:rsidRDefault="00BE37CE" w:rsidP="009E529C">
      <w:r>
        <w:t xml:space="preserve">Modelling view &gt; view as </w:t>
      </w:r>
    </w:p>
    <w:p w14:paraId="34C2958E" w14:textId="10A563F4" w:rsidR="00D44F57" w:rsidRDefault="00D44F57" w:rsidP="009E529C">
      <w:r>
        <w:t xml:space="preserve">Now you can choose an account you want to view </w:t>
      </w:r>
      <w:proofErr w:type="gramStart"/>
      <w:r>
        <w:t>as</w:t>
      </w:r>
      <w:proofErr w:type="gramEnd"/>
      <w:r>
        <w:t xml:space="preserve"> and you will only see that data for that controller</w:t>
      </w:r>
    </w:p>
    <w:p w14:paraId="56B2CC0A" w14:textId="2AD3D715" w:rsidR="00D44F57" w:rsidRDefault="00D44F57" w:rsidP="009E529C">
      <w:r>
        <w:t xml:space="preserve">Now you need to republish the </w:t>
      </w:r>
      <w:proofErr w:type="gramStart"/>
      <w:r>
        <w:t>model</w:t>
      </w:r>
      <w:proofErr w:type="gramEnd"/>
      <w:r>
        <w:t xml:space="preserve"> so it has these accounts on it </w:t>
      </w:r>
    </w:p>
    <w:p w14:paraId="00EF87CC" w14:textId="31357AE3" w:rsidR="00D44F57" w:rsidRDefault="00D44F57" w:rsidP="009E529C">
      <w:r>
        <w:t xml:space="preserve">De select all the filters accounts you’ve got on, then republish </w:t>
      </w:r>
    </w:p>
    <w:p w14:paraId="3A791193" w14:textId="5E51D42D" w:rsidR="00D44F57" w:rsidRDefault="00D44F57" w:rsidP="009E529C">
      <w:r>
        <w:t>Home &gt; publish &gt; my workspace</w:t>
      </w:r>
    </w:p>
    <w:p w14:paraId="12224908" w14:textId="60C20E36" w:rsidR="00D44F57" w:rsidRDefault="00D44F57" w:rsidP="009E529C">
      <w:r w:rsidRPr="00D44F57">
        <w:lastRenderedPageBreak/>
        <w:drawing>
          <wp:inline distT="0" distB="0" distL="0" distR="0" wp14:anchorId="0FA8219C" wp14:editId="2DE81400">
            <wp:extent cx="2981741" cy="1914792"/>
            <wp:effectExtent l="0" t="0" r="9525" b="9525"/>
            <wp:docPr id="1469814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4570" name="Picture 1" descr="A screenshot of a computer&#10;&#10;Description automatically generated"/>
                    <pic:cNvPicPr/>
                  </pic:nvPicPr>
                  <pic:blipFill>
                    <a:blip r:embed="rId68"/>
                    <a:stretch>
                      <a:fillRect/>
                    </a:stretch>
                  </pic:blipFill>
                  <pic:spPr>
                    <a:xfrm>
                      <a:off x="0" y="0"/>
                      <a:ext cx="2981741" cy="1914792"/>
                    </a:xfrm>
                    <a:prstGeom prst="rect">
                      <a:avLst/>
                    </a:prstGeom>
                  </pic:spPr>
                </pic:pic>
              </a:graphicData>
            </a:graphic>
          </wp:inline>
        </w:drawing>
      </w:r>
    </w:p>
    <w:p w14:paraId="0AC11FA8" w14:textId="70D024EE" w:rsidR="00D44F57" w:rsidRDefault="00D44F57" w:rsidP="009E529C">
      <w:r>
        <w:t>Replace</w:t>
      </w:r>
    </w:p>
    <w:p w14:paraId="4DB76106" w14:textId="0F11FF6B" w:rsidR="00D44F57" w:rsidRDefault="00D44F57" w:rsidP="009E529C">
      <w:r>
        <w:t>/</w:t>
      </w:r>
    </w:p>
    <w:p w14:paraId="1B49234E" w14:textId="7ADC47A1" w:rsidR="00D44F57" w:rsidRDefault="00D44F57" w:rsidP="009E529C">
      <w:r>
        <w:t xml:space="preserve">Assign and validate roles in </w:t>
      </w:r>
      <w:proofErr w:type="spellStart"/>
      <w:r>
        <w:t>powerbi</w:t>
      </w:r>
      <w:proofErr w:type="spellEnd"/>
      <w:r>
        <w:t xml:space="preserve"> service</w:t>
      </w:r>
    </w:p>
    <w:p w14:paraId="0A751A78" w14:textId="07D1E1FA" w:rsidR="00D44F57" w:rsidRDefault="00D44F57" w:rsidP="009E529C">
      <w:r>
        <w:t>We want to assign people to the roles</w:t>
      </w:r>
    </w:p>
    <w:p w14:paraId="61BE5F35" w14:textId="68F352F3" w:rsidR="00D44F57" w:rsidRDefault="00D44F57" w:rsidP="009E529C">
      <w:r>
        <w:t xml:space="preserve">My workspace &gt; sales dataset &gt; </w:t>
      </w:r>
      <w:proofErr w:type="spellStart"/>
      <w:r>
        <w:t>elipses</w:t>
      </w:r>
      <w:proofErr w:type="spellEnd"/>
      <w:r>
        <w:t xml:space="preserve"> &gt; security</w:t>
      </w:r>
    </w:p>
    <w:p w14:paraId="1B25CC31" w14:textId="1E780146" w:rsidR="00D44F57" w:rsidRDefault="00D44F57" w:rsidP="009E529C">
      <w:r w:rsidRPr="00D44F57">
        <w:drawing>
          <wp:inline distT="0" distB="0" distL="0" distR="0" wp14:anchorId="7CD59C10" wp14:editId="4D3856CF">
            <wp:extent cx="5731510" cy="1456055"/>
            <wp:effectExtent l="0" t="0" r="2540" b="0"/>
            <wp:docPr id="123147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70233" name="Picture 1" descr="A screenshot of a computer&#10;&#10;Description automatically generated"/>
                    <pic:cNvPicPr/>
                  </pic:nvPicPr>
                  <pic:blipFill>
                    <a:blip r:embed="rId69"/>
                    <a:stretch>
                      <a:fillRect/>
                    </a:stretch>
                  </pic:blipFill>
                  <pic:spPr>
                    <a:xfrm>
                      <a:off x="0" y="0"/>
                      <a:ext cx="5731510" cy="1456055"/>
                    </a:xfrm>
                    <a:prstGeom prst="rect">
                      <a:avLst/>
                    </a:prstGeom>
                  </pic:spPr>
                </pic:pic>
              </a:graphicData>
            </a:graphic>
          </wp:inline>
        </w:drawing>
      </w:r>
    </w:p>
    <w:p w14:paraId="61F401BB" w14:textId="046567F9" w:rsidR="00D44F57" w:rsidRDefault="00D44F57" w:rsidP="009E529C">
      <w:r w:rsidRPr="00D44F57">
        <w:drawing>
          <wp:inline distT="0" distB="0" distL="0" distR="0" wp14:anchorId="41526425" wp14:editId="6D7529CA">
            <wp:extent cx="5553850" cy="1867161"/>
            <wp:effectExtent l="0" t="0" r="0" b="0"/>
            <wp:docPr id="469902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2939" name="Picture 1" descr="A screenshot of a computer&#10;&#10;Description automatically generated"/>
                    <pic:cNvPicPr/>
                  </pic:nvPicPr>
                  <pic:blipFill>
                    <a:blip r:embed="rId70"/>
                    <a:stretch>
                      <a:fillRect/>
                    </a:stretch>
                  </pic:blipFill>
                  <pic:spPr>
                    <a:xfrm>
                      <a:off x="0" y="0"/>
                      <a:ext cx="5553850" cy="1867161"/>
                    </a:xfrm>
                    <a:prstGeom prst="rect">
                      <a:avLst/>
                    </a:prstGeom>
                  </pic:spPr>
                </pic:pic>
              </a:graphicData>
            </a:graphic>
          </wp:inline>
        </w:drawing>
      </w:r>
    </w:p>
    <w:p w14:paraId="4B840112" w14:textId="363DED4D" w:rsidR="00D44F57" w:rsidRPr="002E7754" w:rsidRDefault="00D44F57" w:rsidP="009E529C">
      <w:r>
        <w:t>Add person</w:t>
      </w:r>
    </w:p>
    <w:sectPr w:rsidR="00D44F57" w:rsidRPr="002E77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AC8"/>
    <w:rsid w:val="00000334"/>
    <w:rsid w:val="00017732"/>
    <w:rsid w:val="000305F4"/>
    <w:rsid w:val="000408E5"/>
    <w:rsid w:val="00043E55"/>
    <w:rsid w:val="0005592B"/>
    <w:rsid w:val="00074768"/>
    <w:rsid w:val="000A7ABA"/>
    <w:rsid w:val="000B5C17"/>
    <w:rsid w:val="000D5D0F"/>
    <w:rsid w:val="00123189"/>
    <w:rsid w:val="0017062D"/>
    <w:rsid w:val="001B1125"/>
    <w:rsid w:val="001E3F3B"/>
    <w:rsid w:val="001F014B"/>
    <w:rsid w:val="00215463"/>
    <w:rsid w:val="00226EB3"/>
    <w:rsid w:val="00264506"/>
    <w:rsid w:val="0029121A"/>
    <w:rsid w:val="002A4948"/>
    <w:rsid w:val="002B27F5"/>
    <w:rsid w:val="002D10E6"/>
    <w:rsid w:val="002E7754"/>
    <w:rsid w:val="00306F9C"/>
    <w:rsid w:val="0034452F"/>
    <w:rsid w:val="00355903"/>
    <w:rsid w:val="003811D7"/>
    <w:rsid w:val="0038378F"/>
    <w:rsid w:val="00396CA7"/>
    <w:rsid w:val="003B7946"/>
    <w:rsid w:val="004444B1"/>
    <w:rsid w:val="00444AAF"/>
    <w:rsid w:val="0046110B"/>
    <w:rsid w:val="004900B8"/>
    <w:rsid w:val="00493A3D"/>
    <w:rsid w:val="00495EE9"/>
    <w:rsid w:val="004D289D"/>
    <w:rsid w:val="004E7ADF"/>
    <w:rsid w:val="00534194"/>
    <w:rsid w:val="00540691"/>
    <w:rsid w:val="0054293C"/>
    <w:rsid w:val="005A1B3A"/>
    <w:rsid w:val="006356C2"/>
    <w:rsid w:val="0063747A"/>
    <w:rsid w:val="00671AE2"/>
    <w:rsid w:val="00680438"/>
    <w:rsid w:val="00686FC6"/>
    <w:rsid w:val="006D029A"/>
    <w:rsid w:val="006F029E"/>
    <w:rsid w:val="00705FBD"/>
    <w:rsid w:val="00725FB8"/>
    <w:rsid w:val="0073222A"/>
    <w:rsid w:val="00752828"/>
    <w:rsid w:val="007556A4"/>
    <w:rsid w:val="0076103C"/>
    <w:rsid w:val="00795966"/>
    <w:rsid w:val="007A7C96"/>
    <w:rsid w:val="007F0E92"/>
    <w:rsid w:val="00844790"/>
    <w:rsid w:val="00851F2F"/>
    <w:rsid w:val="008B4430"/>
    <w:rsid w:val="008D1EA6"/>
    <w:rsid w:val="008E60DE"/>
    <w:rsid w:val="008E69D1"/>
    <w:rsid w:val="00915AC8"/>
    <w:rsid w:val="00934931"/>
    <w:rsid w:val="00946330"/>
    <w:rsid w:val="009569B2"/>
    <w:rsid w:val="0098414D"/>
    <w:rsid w:val="009B3137"/>
    <w:rsid w:val="009B65AE"/>
    <w:rsid w:val="009D7F24"/>
    <w:rsid w:val="009E529C"/>
    <w:rsid w:val="00A67B23"/>
    <w:rsid w:val="00A8019E"/>
    <w:rsid w:val="00AC0A8E"/>
    <w:rsid w:val="00B070E1"/>
    <w:rsid w:val="00B26FCC"/>
    <w:rsid w:val="00B3249B"/>
    <w:rsid w:val="00B427E2"/>
    <w:rsid w:val="00B43184"/>
    <w:rsid w:val="00B519E5"/>
    <w:rsid w:val="00B60EE1"/>
    <w:rsid w:val="00B619E4"/>
    <w:rsid w:val="00B81043"/>
    <w:rsid w:val="00B9318D"/>
    <w:rsid w:val="00B94819"/>
    <w:rsid w:val="00B97607"/>
    <w:rsid w:val="00BE37CE"/>
    <w:rsid w:val="00BF3233"/>
    <w:rsid w:val="00C14C77"/>
    <w:rsid w:val="00C20DEA"/>
    <w:rsid w:val="00C22BFD"/>
    <w:rsid w:val="00C31191"/>
    <w:rsid w:val="00C32BDF"/>
    <w:rsid w:val="00C36583"/>
    <w:rsid w:val="00C76367"/>
    <w:rsid w:val="00C9124D"/>
    <w:rsid w:val="00CA02B8"/>
    <w:rsid w:val="00CC40FC"/>
    <w:rsid w:val="00D05F38"/>
    <w:rsid w:val="00D2157A"/>
    <w:rsid w:val="00D35DD3"/>
    <w:rsid w:val="00D44F57"/>
    <w:rsid w:val="00D96618"/>
    <w:rsid w:val="00DA0125"/>
    <w:rsid w:val="00DB17D1"/>
    <w:rsid w:val="00DC099E"/>
    <w:rsid w:val="00DC39CF"/>
    <w:rsid w:val="00DE1B68"/>
    <w:rsid w:val="00E039C1"/>
    <w:rsid w:val="00E4755B"/>
    <w:rsid w:val="00E6056C"/>
    <w:rsid w:val="00E635C7"/>
    <w:rsid w:val="00E958E8"/>
    <w:rsid w:val="00E97E1F"/>
    <w:rsid w:val="00EC4386"/>
    <w:rsid w:val="00ED2E24"/>
    <w:rsid w:val="00F36B02"/>
    <w:rsid w:val="00F66BCC"/>
    <w:rsid w:val="00FA61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D1F65"/>
  <w15:chartTrackingRefBased/>
  <w15:docId w15:val="{69AECA83-EB7B-40A1-BBAB-80C47F7AC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A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5A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5A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5A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5A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5A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5A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5A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5A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A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5A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5A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5A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5A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5A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5A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5A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5AC8"/>
    <w:rPr>
      <w:rFonts w:eastAsiaTheme="majorEastAsia" w:cstheme="majorBidi"/>
      <w:color w:val="272727" w:themeColor="text1" w:themeTint="D8"/>
    </w:rPr>
  </w:style>
  <w:style w:type="paragraph" w:styleId="Title">
    <w:name w:val="Title"/>
    <w:basedOn w:val="Normal"/>
    <w:next w:val="Normal"/>
    <w:link w:val="TitleChar"/>
    <w:uiPriority w:val="10"/>
    <w:qFormat/>
    <w:rsid w:val="00915A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A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5A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5A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5AC8"/>
    <w:pPr>
      <w:spacing w:before="160"/>
      <w:jc w:val="center"/>
    </w:pPr>
    <w:rPr>
      <w:i/>
      <w:iCs/>
      <w:color w:val="404040" w:themeColor="text1" w:themeTint="BF"/>
    </w:rPr>
  </w:style>
  <w:style w:type="character" w:customStyle="1" w:styleId="QuoteChar">
    <w:name w:val="Quote Char"/>
    <w:basedOn w:val="DefaultParagraphFont"/>
    <w:link w:val="Quote"/>
    <w:uiPriority w:val="29"/>
    <w:rsid w:val="00915AC8"/>
    <w:rPr>
      <w:i/>
      <w:iCs/>
      <w:color w:val="404040" w:themeColor="text1" w:themeTint="BF"/>
    </w:rPr>
  </w:style>
  <w:style w:type="paragraph" w:styleId="ListParagraph">
    <w:name w:val="List Paragraph"/>
    <w:basedOn w:val="Normal"/>
    <w:uiPriority w:val="34"/>
    <w:qFormat/>
    <w:rsid w:val="00915AC8"/>
    <w:pPr>
      <w:ind w:left="720"/>
      <w:contextualSpacing/>
    </w:pPr>
  </w:style>
  <w:style w:type="character" w:styleId="IntenseEmphasis">
    <w:name w:val="Intense Emphasis"/>
    <w:basedOn w:val="DefaultParagraphFont"/>
    <w:uiPriority w:val="21"/>
    <w:qFormat/>
    <w:rsid w:val="00915AC8"/>
    <w:rPr>
      <w:i/>
      <w:iCs/>
      <w:color w:val="0F4761" w:themeColor="accent1" w:themeShade="BF"/>
    </w:rPr>
  </w:style>
  <w:style w:type="paragraph" w:styleId="IntenseQuote">
    <w:name w:val="Intense Quote"/>
    <w:basedOn w:val="Normal"/>
    <w:next w:val="Normal"/>
    <w:link w:val="IntenseQuoteChar"/>
    <w:uiPriority w:val="30"/>
    <w:qFormat/>
    <w:rsid w:val="00915A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5AC8"/>
    <w:rPr>
      <w:i/>
      <w:iCs/>
      <w:color w:val="0F4761" w:themeColor="accent1" w:themeShade="BF"/>
    </w:rPr>
  </w:style>
  <w:style w:type="character" w:styleId="IntenseReference">
    <w:name w:val="Intense Reference"/>
    <w:basedOn w:val="DefaultParagraphFont"/>
    <w:uiPriority w:val="32"/>
    <w:qFormat/>
    <w:rsid w:val="00915AC8"/>
    <w:rPr>
      <w:b/>
      <w:bCs/>
      <w:smallCaps/>
      <w:color w:val="0F4761" w:themeColor="accent1" w:themeShade="BF"/>
      <w:spacing w:val="5"/>
    </w:rPr>
  </w:style>
  <w:style w:type="character" w:styleId="Hyperlink">
    <w:name w:val="Hyperlink"/>
    <w:basedOn w:val="DefaultParagraphFont"/>
    <w:uiPriority w:val="99"/>
    <w:unhideWhenUsed/>
    <w:rsid w:val="00DE1B68"/>
    <w:rPr>
      <w:color w:val="467886" w:themeColor="hyperlink"/>
      <w:u w:val="single"/>
    </w:rPr>
  </w:style>
  <w:style w:type="character" w:styleId="UnresolvedMention">
    <w:name w:val="Unresolved Mention"/>
    <w:basedOn w:val="DefaultParagraphFont"/>
    <w:uiPriority w:val="99"/>
    <w:semiHidden/>
    <w:unhideWhenUsed/>
    <w:rsid w:val="00DE1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67190">
      <w:bodyDiv w:val="1"/>
      <w:marLeft w:val="0"/>
      <w:marRight w:val="0"/>
      <w:marTop w:val="0"/>
      <w:marBottom w:val="0"/>
      <w:divBdr>
        <w:top w:val="none" w:sz="0" w:space="0" w:color="auto"/>
        <w:left w:val="none" w:sz="0" w:space="0" w:color="auto"/>
        <w:bottom w:val="none" w:sz="0" w:space="0" w:color="auto"/>
        <w:right w:val="none" w:sz="0" w:space="0" w:color="auto"/>
      </w:divBdr>
      <w:divsChild>
        <w:div w:id="412169453">
          <w:marLeft w:val="0"/>
          <w:marRight w:val="0"/>
          <w:marTop w:val="0"/>
          <w:marBottom w:val="0"/>
          <w:divBdr>
            <w:top w:val="none" w:sz="0" w:space="0" w:color="auto"/>
            <w:left w:val="none" w:sz="0" w:space="0" w:color="auto"/>
            <w:bottom w:val="none" w:sz="0" w:space="0" w:color="auto"/>
            <w:right w:val="none" w:sz="0" w:space="0" w:color="auto"/>
          </w:divBdr>
          <w:divsChild>
            <w:div w:id="8394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2438">
      <w:bodyDiv w:val="1"/>
      <w:marLeft w:val="0"/>
      <w:marRight w:val="0"/>
      <w:marTop w:val="0"/>
      <w:marBottom w:val="0"/>
      <w:divBdr>
        <w:top w:val="none" w:sz="0" w:space="0" w:color="auto"/>
        <w:left w:val="none" w:sz="0" w:space="0" w:color="auto"/>
        <w:bottom w:val="none" w:sz="0" w:space="0" w:color="auto"/>
        <w:right w:val="none" w:sz="0" w:space="0" w:color="auto"/>
      </w:divBdr>
      <w:divsChild>
        <w:div w:id="1796094396">
          <w:marLeft w:val="0"/>
          <w:marRight w:val="0"/>
          <w:marTop w:val="0"/>
          <w:marBottom w:val="0"/>
          <w:divBdr>
            <w:top w:val="none" w:sz="0" w:space="0" w:color="auto"/>
            <w:left w:val="none" w:sz="0" w:space="0" w:color="auto"/>
            <w:bottom w:val="none" w:sz="0" w:space="0" w:color="auto"/>
            <w:right w:val="none" w:sz="0" w:space="0" w:color="auto"/>
          </w:divBdr>
          <w:divsChild>
            <w:div w:id="7566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366">
      <w:bodyDiv w:val="1"/>
      <w:marLeft w:val="0"/>
      <w:marRight w:val="0"/>
      <w:marTop w:val="0"/>
      <w:marBottom w:val="0"/>
      <w:divBdr>
        <w:top w:val="none" w:sz="0" w:space="0" w:color="auto"/>
        <w:left w:val="none" w:sz="0" w:space="0" w:color="auto"/>
        <w:bottom w:val="none" w:sz="0" w:space="0" w:color="auto"/>
        <w:right w:val="none" w:sz="0" w:space="0" w:color="auto"/>
      </w:divBdr>
      <w:divsChild>
        <w:div w:id="693072548">
          <w:marLeft w:val="0"/>
          <w:marRight w:val="0"/>
          <w:marTop w:val="0"/>
          <w:marBottom w:val="0"/>
          <w:divBdr>
            <w:top w:val="none" w:sz="0" w:space="0" w:color="auto"/>
            <w:left w:val="none" w:sz="0" w:space="0" w:color="auto"/>
            <w:bottom w:val="none" w:sz="0" w:space="0" w:color="auto"/>
            <w:right w:val="none" w:sz="0" w:space="0" w:color="auto"/>
          </w:divBdr>
          <w:divsChild>
            <w:div w:id="1438284701">
              <w:marLeft w:val="0"/>
              <w:marRight w:val="0"/>
              <w:marTop w:val="0"/>
              <w:marBottom w:val="0"/>
              <w:divBdr>
                <w:top w:val="none" w:sz="0" w:space="0" w:color="auto"/>
                <w:left w:val="none" w:sz="0" w:space="0" w:color="auto"/>
                <w:bottom w:val="none" w:sz="0" w:space="0" w:color="auto"/>
                <w:right w:val="none" w:sz="0" w:space="0" w:color="auto"/>
              </w:divBdr>
            </w:div>
            <w:div w:id="1644769974">
              <w:marLeft w:val="0"/>
              <w:marRight w:val="0"/>
              <w:marTop w:val="0"/>
              <w:marBottom w:val="0"/>
              <w:divBdr>
                <w:top w:val="none" w:sz="0" w:space="0" w:color="auto"/>
                <w:left w:val="none" w:sz="0" w:space="0" w:color="auto"/>
                <w:bottom w:val="none" w:sz="0" w:space="0" w:color="auto"/>
                <w:right w:val="none" w:sz="0" w:space="0" w:color="auto"/>
              </w:divBdr>
            </w:div>
            <w:div w:id="2017881469">
              <w:marLeft w:val="0"/>
              <w:marRight w:val="0"/>
              <w:marTop w:val="0"/>
              <w:marBottom w:val="0"/>
              <w:divBdr>
                <w:top w:val="none" w:sz="0" w:space="0" w:color="auto"/>
                <w:left w:val="none" w:sz="0" w:space="0" w:color="auto"/>
                <w:bottom w:val="none" w:sz="0" w:space="0" w:color="auto"/>
                <w:right w:val="none" w:sz="0" w:space="0" w:color="auto"/>
              </w:divBdr>
            </w:div>
            <w:div w:id="1295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5002">
      <w:bodyDiv w:val="1"/>
      <w:marLeft w:val="0"/>
      <w:marRight w:val="0"/>
      <w:marTop w:val="0"/>
      <w:marBottom w:val="0"/>
      <w:divBdr>
        <w:top w:val="none" w:sz="0" w:space="0" w:color="auto"/>
        <w:left w:val="none" w:sz="0" w:space="0" w:color="auto"/>
        <w:bottom w:val="none" w:sz="0" w:space="0" w:color="auto"/>
        <w:right w:val="none" w:sz="0" w:space="0" w:color="auto"/>
      </w:divBdr>
      <w:divsChild>
        <w:div w:id="1038243460">
          <w:marLeft w:val="0"/>
          <w:marRight w:val="0"/>
          <w:marTop w:val="0"/>
          <w:marBottom w:val="0"/>
          <w:divBdr>
            <w:top w:val="none" w:sz="0" w:space="0" w:color="auto"/>
            <w:left w:val="none" w:sz="0" w:space="0" w:color="auto"/>
            <w:bottom w:val="none" w:sz="0" w:space="0" w:color="auto"/>
            <w:right w:val="none" w:sz="0" w:space="0" w:color="auto"/>
          </w:divBdr>
          <w:divsChild>
            <w:div w:id="75255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4335">
      <w:bodyDiv w:val="1"/>
      <w:marLeft w:val="0"/>
      <w:marRight w:val="0"/>
      <w:marTop w:val="0"/>
      <w:marBottom w:val="0"/>
      <w:divBdr>
        <w:top w:val="none" w:sz="0" w:space="0" w:color="auto"/>
        <w:left w:val="none" w:sz="0" w:space="0" w:color="auto"/>
        <w:bottom w:val="none" w:sz="0" w:space="0" w:color="auto"/>
        <w:right w:val="none" w:sz="0" w:space="0" w:color="auto"/>
      </w:divBdr>
      <w:divsChild>
        <w:div w:id="108401286">
          <w:marLeft w:val="0"/>
          <w:marRight w:val="0"/>
          <w:marTop w:val="0"/>
          <w:marBottom w:val="0"/>
          <w:divBdr>
            <w:top w:val="none" w:sz="0" w:space="0" w:color="auto"/>
            <w:left w:val="none" w:sz="0" w:space="0" w:color="auto"/>
            <w:bottom w:val="none" w:sz="0" w:space="0" w:color="auto"/>
            <w:right w:val="none" w:sz="0" w:space="0" w:color="auto"/>
          </w:divBdr>
          <w:divsChild>
            <w:div w:id="20524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9107">
      <w:bodyDiv w:val="1"/>
      <w:marLeft w:val="0"/>
      <w:marRight w:val="0"/>
      <w:marTop w:val="0"/>
      <w:marBottom w:val="0"/>
      <w:divBdr>
        <w:top w:val="none" w:sz="0" w:space="0" w:color="auto"/>
        <w:left w:val="none" w:sz="0" w:space="0" w:color="auto"/>
        <w:bottom w:val="none" w:sz="0" w:space="0" w:color="auto"/>
        <w:right w:val="none" w:sz="0" w:space="0" w:color="auto"/>
      </w:divBdr>
      <w:divsChild>
        <w:div w:id="226456395">
          <w:marLeft w:val="0"/>
          <w:marRight w:val="0"/>
          <w:marTop w:val="0"/>
          <w:marBottom w:val="0"/>
          <w:divBdr>
            <w:top w:val="none" w:sz="0" w:space="0" w:color="auto"/>
            <w:left w:val="none" w:sz="0" w:space="0" w:color="auto"/>
            <w:bottom w:val="none" w:sz="0" w:space="0" w:color="auto"/>
            <w:right w:val="none" w:sz="0" w:space="0" w:color="auto"/>
          </w:divBdr>
          <w:divsChild>
            <w:div w:id="2696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4602">
      <w:bodyDiv w:val="1"/>
      <w:marLeft w:val="0"/>
      <w:marRight w:val="0"/>
      <w:marTop w:val="0"/>
      <w:marBottom w:val="0"/>
      <w:divBdr>
        <w:top w:val="none" w:sz="0" w:space="0" w:color="auto"/>
        <w:left w:val="none" w:sz="0" w:space="0" w:color="auto"/>
        <w:bottom w:val="none" w:sz="0" w:space="0" w:color="auto"/>
        <w:right w:val="none" w:sz="0" w:space="0" w:color="auto"/>
      </w:divBdr>
      <w:divsChild>
        <w:div w:id="1266495836">
          <w:marLeft w:val="0"/>
          <w:marRight w:val="0"/>
          <w:marTop w:val="0"/>
          <w:marBottom w:val="0"/>
          <w:divBdr>
            <w:top w:val="none" w:sz="0" w:space="0" w:color="auto"/>
            <w:left w:val="none" w:sz="0" w:space="0" w:color="auto"/>
            <w:bottom w:val="none" w:sz="0" w:space="0" w:color="auto"/>
            <w:right w:val="none" w:sz="0" w:space="0" w:color="auto"/>
          </w:divBdr>
          <w:divsChild>
            <w:div w:id="1180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4468">
      <w:bodyDiv w:val="1"/>
      <w:marLeft w:val="0"/>
      <w:marRight w:val="0"/>
      <w:marTop w:val="0"/>
      <w:marBottom w:val="0"/>
      <w:divBdr>
        <w:top w:val="none" w:sz="0" w:space="0" w:color="auto"/>
        <w:left w:val="none" w:sz="0" w:space="0" w:color="auto"/>
        <w:bottom w:val="none" w:sz="0" w:space="0" w:color="auto"/>
        <w:right w:val="none" w:sz="0" w:space="0" w:color="auto"/>
      </w:divBdr>
      <w:divsChild>
        <w:div w:id="1339967657">
          <w:marLeft w:val="0"/>
          <w:marRight w:val="0"/>
          <w:marTop w:val="0"/>
          <w:marBottom w:val="0"/>
          <w:divBdr>
            <w:top w:val="none" w:sz="0" w:space="0" w:color="auto"/>
            <w:left w:val="none" w:sz="0" w:space="0" w:color="auto"/>
            <w:bottom w:val="none" w:sz="0" w:space="0" w:color="auto"/>
            <w:right w:val="none" w:sz="0" w:space="0" w:color="auto"/>
          </w:divBdr>
          <w:divsChild>
            <w:div w:id="18316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17057">
      <w:bodyDiv w:val="1"/>
      <w:marLeft w:val="0"/>
      <w:marRight w:val="0"/>
      <w:marTop w:val="0"/>
      <w:marBottom w:val="0"/>
      <w:divBdr>
        <w:top w:val="none" w:sz="0" w:space="0" w:color="auto"/>
        <w:left w:val="none" w:sz="0" w:space="0" w:color="auto"/>
        <w:bottom w:val="none" w:sz="0" w:space="0" w:color="auto"/>
        <w:right w:val="none" w:sz="0" w:space="0" w:color="auto"/>
      </w:divBdr>
      <w:divsChild>
        <w:div w:id="1907034904">
          <w:marLeft w:val="0"/>
          <w:marRight w:val="0"/>
          <w:marTop w:val="0"/>
          <w:marBottom w:val="0"/>
          <w:divBdr>
            <w:top w:val="none" w:sz="0" w:space="0" w:color="auto"/>
            <w:left w:val="none" w:sz="0" w:space="0" w:color="auto"/>
            <w:bottom w:val="none" w:sz="0" w:space="0" w:color="auto"/>
            <w:right w:val="none" w:sz="0" w:space="0" w:color="auto"/>
          </w:divBdr>
          <w:divsChild>
            <w:div w:id="8064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1253">
      <w:bodyDiv w:val="1"/>
      <w:marLeft w:val="0"/>
      <w:marRight w:val="0"/>
      <w:marTop w:val="0"/>
      <w:marBottom w:val="0"/>
      <w:divBdr>
        <w:top w:val="none" w:sz="0" w:space="0" w:color="auto"/>
        <w:left w:val="none" w:sz="0" w:space="0" w:color="auto"/>
        <w:bottom w:val="none" w:sz="0" w:space="0" w:color="auto"/>
        <w:right w:val="none" w:sz="0" w:space="0" w:color="auto"/>
      </w:divBdr>
      <w:divsChild>
        <w:div w:id="271861102">
          <w:marLeft w:val="0"/>
          <w:marRight w:val="0"/>
          <w:marTop w:val="0"/>
          <w:marBottom w:val="0"/>
          <w:divBdr>
            <w:top w:val="none" w:sz="0" w:space="0" w:color="auto"/>
            <w:left w:val="none" w:sz="0" w:space="0" w:color="auto"/>
            <w:bottom w:val="none" w:sz="0" w:space="0" w:color="auto"/>
            <w:right w:val="none" w:sz="0" w:space="0" w:color="auto"/>
          </w:divBdr>
          <w:divsChild>
            <w:div w:id="17544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53448">
      <w:bodyDiv w:val="1"/>
      <w:marLeft w:val="0"/>
      <w:marRight w:val="0"/>
      <w:marTop w:val="0"/>
      <w:marBottom w:val="0"/>
      <w:divBdr>
        <w:top w:val="none" w:sz="0" w:space="0" w:color="auto"/>
        <w:left w:val="none" w:sz="0" w:space="0" w:color="auto"/>
        <w:bottom w:val="none" w:sz="0" w:space="0" w:color="auto"/>
        <w:right w:val="none" w:sz="0" w:space="0" w:color="auto"/>
      </w:divBdr>
      <w:divsChild>
        <w:div w:id="337198192">
          <w:marLeft w:val="0"/>
          <w:marRight w:val="0"/>
          <w:marTop w:val="0"/>
          <w:marBottom w:val="0"/>
          <w:divBdr>
            <w:top w:val="none" w:sz="0" w:space="0" w:color="auto"/>
            <w:left w:val="none" w:sz="0" w:space="0" w:color="auto"/>
            <w:bottom w:val="none" w:sz="0" w:space="0" w:color="auto"/>
            <w:right w:val="none" w:sz="0" w:space="0" w:color="auto"/>
          </w:divBdr>
          <w:divsChild>
            <w:div w:id="15530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7511">
      <w:bodyDiv w:val="1"/>
      <w:marLeft w:val="0"/>
      <w:marRight w:val="0"/>
      <w:marTop w:val="0"/>
      <w:marBottom w:val="0"/>
      <w:divBdr>
        <w:top w:val="none" w:sz="0" w:space="0" w:color="auto"/>
        <w:left w:val="none" w:sz="0" w:space="0" w:color="auto"/>
        <w:bottom w:val="none" w:sz="0" w:space="0" w:color="auto"/>
        <w:right w:val="none" w:sz="0" w:space="0" w:color="auto"/>
      </w:divBdr>
      <w:divsChild>
        <w:div w:id="1990864220">
          <w:marLeft w:val="0"/>
          <w:marRight w:val="0"/>
          <w:marTop w:val="0"/>
          <w:marBottom w:val="0"/>
          <w:divBdr>
            <w:top w:val="none" w:sz="0" w:space="0" w:color="auto"/>
            <w:left w:val="none" w:sz="0" w:space="0" w:color="auto"/>
            <w:bottom w:val="none" w:sz="0" w:space="0" w:color="auto"/>
            <w:right w:val="none" w:sz="0" w:space="0" w:color="auto"/>
          </w:divBdr>
          <w:divsChild>
            <w:div w:id="6418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19940">
      <w:bodyDiv w:val="1"/>
      <w:marLeft w:val="0"/>
      <w:marRight w:val="0"/>
      <w:marTop w:val="0"/>
      <w:marBottom w:val="0"/>
      <w:divBdr>
        <w:top w:val="none" w:sz="0" w:space="0" w:color="auto"/>
        <w:left w:val="none" w:sz="0" w:space="0" w:color="auto"/>
        <w:bottom w:val="none" w:sz="0" w:space="0" w:color="auto"/>
        <w:right w:val="none" w:sz="0" w:space="0" w:color="auto"/>
      </w:divBdr>
      <w:divsChild>
        <w:div w:id="1548562907">
          <w:marLeft w:val="0"/>
          <w:marRight w:val="0"/>
          <w:marTop w:val="0"/>
          <w:marBottom w:val="0"/>
          <w:divBdr>
            <w:top w:val="none" w:sz="0" w:space="0" w:color="auto"/>
            <w:left w:val="none" w:sz="0" w:space="0" w:color="auto"/>
            <w:bottom w:val="none" w:sz="0" w:space="0" w:color="auto"/>
            <w:right w:val="none" w:sz="0" w:space="0" w:color="auto"/>
          </w:divBdr>
          <w:divsChild>
            <w:div w:id="1474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72354">
      <w:bodyDiv w:val="1"/>
      <w:marLeft w:val="0"/>
      <w:marRight w:val="0"/>
      <w:marTop w:val="0"/>
      <w:marBottom w:val="0"/>
      <w:divBdr>
        <w:top w:val="none" w:sz="0" w:space="0" w:color="auto"/>
        <w:left w:val="none" w:sz="0" w:space="0" w:color="auto"/>
        <w:bottom w:val="none" w:sz="0" w:space="0" w:color="auto"/>
        <w:right w:val="none" w:sz="0" w:space="0" w:color="auto"/>
      </w:divBdr>
      <w:divsChild>
        <w:div w:id="125971744">
          <w:marLeft w:val="0"/>
          <w:marRight w:val="0"/>
          <w:marTop w:val="0"/>
          <w:marBottom w:val="0"/>
          <w:divBdr>
            <w:top w:val="none" w:sz="0" w:space="0" w:color="auto"/>
            <w:left w:val="none" w:sz="0" w:space="0" w:color="auto"/>
            <w:bottom w:val="none" w:sz="0" w:space="0" w:color="auto"/>
            <w:right w:val="none" w:sz="0" w:space="0" w:color="auto"/>
          </w:divBdr>
          <w:divsChild>
            <w:div w:id="1213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78736">
      <w:bodyDiv w:val="1"/>
      <w:marLeft w:val="0"/>
      <w:marRight w:val="0"/>
      <w:marTop w:val="0"/>
      <w:marBottom w:val="0"/>
      <w:divBdr>
        <w:top w:val="none" w:sz="0" w:space="0" w:color="auto"/>
        <w:left w:val="none" w:sz="0" w:space="0" w:color="auto"/>
        <w:bottom w:val="none" w:sz="0" w:space="0" w:color="auto"/>
        <w:right w:val="none" w:sz="0" w:space="0" w:color="auto"/>
      </w:divBdr>
      <w:divsChild>
        <w:div w:id="422412165">
          <w:marLeft w:val="0"/>
          <w:marRight w:val="0"/>
          <w:marTop w:val="0"/>
          <w:marBottom w:val="0"/>
          <w:divBdr>
            <w:top w:val="none" w:sz="0" w:space="0" w:color="auto"/>
            <w:left w:val="none" w:sz="0" w:space="0" w:color="auto"/>
            <w:bottom w:val="none" w:sz="0" w:space="0" w:color="auto"/>
            <w:right w:val="none" w:sz="0" w:space="0" w:color="auto"/>
          </w:divBdr>
          <w:divsChild>
            <w:div w:id="9873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6492">
      <w:bodyDiv w:val="1"/>
      <w:marLeft w:val="0"/>
      <w:marRight w:val="0"/>
      <w:marTop w:val="0"/>
      <w:marBottom w:val="0"/>
      <w:divBdr>
        <w:top w:val="none" w:sz="0" w:space="0" w:color="auto"/>
        <w:left w:val="none" w:sz="0" w:space="0" w:color="auto"/>
        <w:bottom w:val="none" w:sz="0" w:space="0" w:color="auto"/>
        <w:right w:val="none" w:sz="0" w:space="0" w:color="auto"/>
      </w:divBdr>
      <w:divsChild>
        <w:div w:id="1129981616">
          <w:marLeft w:val="0"/>
          <w:marRight w:val="0"/>
          <w:marTop w:val="0"/>
          <w:marBottom w:val="0"/>
          <w:divBdr>
            <w:top w:val="none" w:sz="0" w:space="0" w:color="auto"/>
            <w:left w:val="none" w:sz="0" w:space="0" w:color="auto"/>
            <w:bottom w:val="none" w:sz="0" w:space="0" w:color="auto"/>
            <w:right w:val="none" w:sz="0" w:space="0" w:color="auto"/>
          </w:divBdr>
          <w:divsChild>
            <w:div w:id="7433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0543">
      <w:bodyDiv w:val="1"/>
      <w:marLeft w:val="0"/>
      <w:marRight w:val="0"/>
      <w:marTop w:val="0"/>
      <w:marBottom w:val="0"/>
      <w:divBdr>
        <w:top w:val="none" w:sz="0" w:space="0" w:color="auto"/>
        <w:left w:val="none" w:sz="0" w:space="0" w:color="auto"/>
        <w:bottom w:val="none" w:sz="0" w:space="0" w:color="auto"/>
        <w:right w:val="none" w:sz="0" w:space="0" w:color="auto"/>
      </w:divBdr>
      <w:divsChild>
        <w:div w:id="1327243558">
          <w:marLeft w:val="0"/>
          <w:marRight w:val="0"/>
          <w:marTop w:val="0"/>
          <w:marBottom w:val="0"/>
          <w:divBdr>
            <w:top w:val="none" w:sz="0" w:space="0" w:color="auto"/>
            <w:left w:val="none" w:sz="0" w:space="0" w:color="auto"/>
            <w:bottom w:val="none" w:sz="0" w:space="0" w:color="auto"/>
            <w:right w:val="none" w:sz="0" w:space="0" w:color="auto"/>
          </w:divBdr>
          <w:divsChild>
            <w:div w:id="20478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3042">
      <w:bodyDiv w:val="1"/>
      <w:marLeft w:val="0"/>
      <w:marRight w:val="0"/>
      <w:marTop w:val="0"/>
      <w:marBottom w:val="0"/>
      <w:divBdr>
        <w:top w:val="none" w:sz="0" w:space="0" w:color="auto"/>
        <w:left w:val="none" w:sz="0" w:space="0" w:color="auto"/>
        <w:bottom w:val="none" w:sz="0" w:space="0" w:color="auto"/>
        <w:right w:val="none" w:sz="0" w:space="0" w:color="auto"/>
      </w:divBdr>
      <w:divsChild>
        <w:div w:id="1711102397">
          <w:marLeft w:val="0"/>
          <w:marRight w:val="0"/>
          <w:marTop w:val="0"/>
          <w:marBottom w:val="0"/>
          <w:divBdr>
            <w:top w:val="none" w:sz="0" w:space="0" w:color="auto"/>
            <w:left w:val="none" w:sz="0" w:space="0" w:color="auto"/>
            <w:bottom w:val="none" w:sz="0" w:space="0" w:color="auto"/>
            <w:right w:val="none" w:sz="0" w:space="0" w:color="auto"/>
          </w:divBdr>
          <w:divsChild>
            <w:div w:id="2809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023">
      <w:bodyDiv w:val="1"/>
      <w:marLeft w:val="0"/>
      <w:marRight w:val="0"/>
      <w:marTop w:val="0"/>
      <w:marBottom w:val="0"/>
      <w:divBdr>
        <w:top w:val="none" w:sz="0" w:space="0" w:color="auto"/>
        <w:left w:val="none" w:sz="0" w:space="0" w:color="auto"/>
        <w:bottom w:val="none" w:sz="0" w:space="0" w:color="auto"/>
        <w:right w:val="none" w:sz="0" w:space="0" w:color="auto"/>
      </w:divBdr>
      <w:divsChild>
        <w:div w:id="719667157">
          <w:marLeft w:val="0"/>
          <w:marRight w:val="0"/>
          <w:marTop w:val="0"/>
          <w:marBottom w:val="0"/>
          <w:divBdr>
            <w:top w:val="none" w:sz="0" w:space="0" w:color="auto"/>
            <w:left w:val="none" w:sz="0" w:space="0" w:color="auto"/>
            <w:bottom w:val="none" w:sz="0" w:space="0" w:color="auto"/>
            <w:right w:val="none" w:sz="0" w:space="0" w:color="auto"/>
          </w:divBdr>
          <w:divsChild>
            <w:div w:id="147059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165">
      <w:bodyDiv w:val="1"/>
      <w:marLeft w:val="0"/>
      <w:marRight w:val="0"/>
      <w:marTop w:val="0"/>
      <w:marBottom w:val="0"/>
      <w:divBdr>
        <w:top w:val="none" w:sz="0" w:space="0" w:color="auto"/>
        <w:left w:val="none" w:sz="0" w:space="0" w:color="auto"/>
        <w:bottom w:val="none" w:sz="0" w:space="0" w:color="auto"/>
        <w:right w:val="none" w:sz="0" w:space="0" w:color="auto"/>
      </w:divBdr>
      <w:divsChild>
        <w:div w:id="1813714027">
          <w:marLeft w:val="0"/>
          <w:marRight w:val="0"/>
          <w:marTop w:val="0"/>
          <w:marBottom w:val="0"/>
          <w:divBdr>
            <w:top w:val="none" w:sz="0" w:space="0" w:color="auto"/>
            <w:left w:val="none" w:sz="0" w:space="0" w:color="auto"/>
            <w:bottom w:val="none" w:sz="0" w:space="0" w:color="auto"/>
            <w:right w:val="none" w:sz="0" w:space="0" w:color="auto"/>
          </w:divBdr>
          <w:divsChild>
            <w:div w:id="7695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28201">
      <w:bodyDiv w:val="1"/>
      <w:marLeft w:val="0"/>
      <w:marRight w:val="0"/>
      <w:marTop w:val="0"/>
      <w:marBottom w:val="0"/>
      <w:divBdr>
        <w:top w:val="none" w:sz="0" w:space="0" w:color="auto"/>
        <w:left w:val="none" w:sz="0" w:space="0" w:color="auto"/>
        <w:bottom w:val="none" w:sz="0" w:space="0" w:color="auto"/>
        <w:right w:val="none" w:sz="0" w:space="0" w:color="auto"/>
      </w:divBdr>
      <w:divsChild>
        <w:div w:id="1487822277">
          <w:marLeft w:val="0"/>
          <w:marRight w:val="0"/>
          <w:marTop w:val="0"/>
          <w:marBottom w:val="0"/>
          <w:divBdr>
            <w:top w:val="none" w:sz="0" w:space="0" w:color="auto"/>
            <w:left w:val="none" w:sz="0" w:space="0" w:color="auto"/>
            <w:bottom w:val="none" w:sz="0" w:space="0" w:color="auto"/>
            <w:right w:val="none" w:sz="0" w:space="0" w:color="auto"/>
          </w:divBdr>
          <w:divsChild>
            <w:div w:id="16576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4760">
      <w:bodyDiv w:val="1"/>
      <w:marLeft w:val="0"/>
      <w:marRight w:val="0"/>
      <w:marTop w:val="0"/>
      <w:marBottom w:val="0"/>
      <w:divBdr>
        <w:top w:val="none" w:sz="0" w:space="0" w:color="auto"/>
        <w:left w:val="none" w:sz="0" w:space="0" w:color="auto"/>
        <w:bottom w:val="none" w:sz="0" w:space="0" w:color="auto"/>
        <w:right w:val="none" w:sz="0" w:space="0" w:color="auto"/>
      </w:divBdr>
      <w:divsChild>
        <w:div w:id="1519932104">
          <w:marLeft w:val="0"/>
          <w:marRight w:val="0"/>
          <w:marTop w:val="0"/>
          <w:marBottom w:val="0"/>
          <w:divBdr>
            <w:top w:val="none" w:sz="0" w:space="0" w:color="auto"/>
            <w:left w:val="none" w:sz="0" w:space="0" w:color="auto"/>
            <w:bottom w:val="none" w:sz="0" w:space="0" w:color="auto"/>
            <w:right w:val="none" w:sz="0" w:space="0" w:color="auto"/>
          </w:divBdr>
          <w:divsChild>
            <w:div w:id="14649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0524">
      <w:bodyDiv w:val="1"/>
      <w:marLeft w:val="0"/>
      <w:marRight w:val="0"/>
      <w:marTop w:val="0"/>
      <w:marBottom w:val="0"/>
      <w:divBdr>
        <w:top w:val="none" w:sz="0" w:space="0" w:color="auto"/>
        <w:left w:val="none" w:sz="0" w:space="0" w:color="auto"/>
        <w:bottom w:val="none" w:sz="0" w:space="0" w:color="auto"/>
        <w:right w:val="none" w:sz="0" w:space="0" w:color="auto"/>
      </w:divBdr>
      <w:divsChild>
        <w:div w:id="648821994">
          <w:marLeft w:val="0"/>
          <w:marRight w:val="0"/>
          <w:marTop w:val="0"/>
          <w:marBottom w:val="0"/>
          <w:divBdr>
            <w:top w:val="none" w:sz="0" w:space="0" w:color="auto"/>
            <w:left w:val="none" w:sz="0" w:space="0" w:color="auto"/>
            <w:bottom w:val="none" w:sz="0" w:space="0" w:color="auto"/>
            <w:right w:val="none" w:sz="0" w:space="0" w:color="auto"/>
          </w:divBdr>
          <w:divsChild>
            <w:div w:id="781145160">
              <w:marLeft w:val="0"/>
              <w:marRight w:val="0"/>
              <w:marTop w:val="0"/>
              <w:marBottom w:val="0"/>
              <w:divBdr>
                <w:top w:val="none" w:sz="0" w:space="0" w:color="auto"/>
                <w:left w:val="none" w:sz="0" w:space="0" w:color="auto"/>
                <w:bottom w:val="none" w:sz="0" w:space="0" w:color="auto"/>
                <w:right w:val="none" w:sz="0" w:space="0" w:color="auto"/>
              </w:divBdr>
            </w:div>
            <w:div w:id="2110852634">
              <w:marLeft w:val="0"/>
              <w:marRight w:val="0"/>
              <w:marTop w:val="0"/>
              <w:marBottom w:val="0"/>
              <w:divBdr>
                <w:top w:val="none" w:sz="0" w:space="0" w:color="auto"/>
                <w:left w:val="none" w:sz="0" w:space="0" w:color="auto"/>
                <w:bottom w:val="none" w:sz="0" w:space="0" w:color="auto"/>
                <w:right w:val="none" w:sz="0" w:space="0" w:color="auto"/>
              </w:divBdr>
            </w:div>
            <w:div w:id="2113934693">
              <w:marLeft w:val="0"/>
              <w:marRight w:val="0"/>
              <w:marTop w:val="0"/>
              <w:marBottom w:val="0"/>
              <w:divBdr>
                <w:top w:val="none" w:sz="0" w:space="0" w:color="auto"/>
                <w:left w:val="none" w:sz="0" w:space="0" w:color="auto"/>
                <w:bottom w:val="none" w:sz="0" w:space="0" w:color="auto"/>
                <w:right w:val="none" w:sz="0" w:space="0" w:color="auto"/>
              </w:divBdr>
            </w:div>
            <w:div w:id="10903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2605">
      <w:bodyDiv w:val="1"/>
      <w:marLeft w:val="0"/>
      <w:marRight w:val="0"/>
      <w:marTop w:val="0"/>
      <w:marBottom w:val="0"/>
      <w:divBdr>
        <w:top w:val="none" w:sz="0" w:space="0" w:color="auto"/>
        <w:left w:val="none" w:sz="0" w:space="0" w:color="auto"/>
        <w:bottom w:val="none" w:sz="0" w:space="0" w:color="auto"/>
        <w:right w:val="none" w:sz="0" w:space="0" w:color="auto"/>
      </w:divBdr>
      <w:divsChild>
        <w:div w:id="349378808">
          <w:marLeft w:val="0"/>
          <w:marRight w:val="0"/>
          <w:marTop w:val="0"/>
          <w:marBottom w:val="0"/>
          <w:divBdr>
            <w:top w:val="none" w:sz="0" w:space="0" w:color="auto"/>
            <w:left w:val="none" w:sz="0" w:space="0" w:color="auto"/>
            <w:bottom w:val="none" w:sz="0" w:space="0" w:color="auto"/>
            <w:right w:val="none" w:sz="0" w:space="0" w:color="auto"/>
          </w:divBdr>
          <w:divsChild>
            <w:div w:id="50351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hyperlink" Target="mailto:Jon24@gmail.com" TargetMode="External"/><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5.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1258</TotalTime>
  <Pages>36</Pages>
  <Words>3629</Words>
  <Characters>20688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Janushan Sundaramoorthy</dc:creator>
  <cp:keywords/>
  <dc:description/>
  <cp:lastModifiedBy>Janushan Sundaramoorthy</cp:lastModifiedBy>
  <cp:revision>39</cp:revision>
  <dcterms:created xsi:type="dcterms:W3CDTF">2024-07-24T10:23:00Z</dcterms:created>
  <dcterms:modified xsi:type="dcterms:W3CDTF">2024-08-26T10:36:00Z</dcterms:modified>
</cp:coreProperties>
</file>