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F1E6" w14:textId="39E9314C" w:rsidR="005A2CBC" w:rsidRDefault="00424BD6">
      <w:pPr>
        <w:rPr>
          <w:lang w:val="en-US"/>
        </w:rPr>
      </w:pPr>
      <w:r>
        <w:rPr>
          <w:lang w:val="en-US"/>
        </w:rPr>
        <w:t>Quiz #3</w:t>
      </w:r>
    </w:p>
    <w:p w14:paraId="1CDE8547" w14:textId="1FABB289" w:rsidR="00424BD6" w:rsidRDefault="00424BD6">
      <w:pPr>
        <w:rPr>
          <w:lang w:val="en-US"/>
        </w:rPr>
      </w:pPr>
    </w:p>
    <w:p w14:paraId="18ECFF06" w14:textId="35150B5C" w:rsidR="00424BD6" w:rsidRDefault="00424BD6">
      <w:pPr>
        <w:rPr>
          <w:lang w:val="en-US"/>
        </w:rPr>
      </w:pPr>
      <w:r>
        <w:rPr>
          <w:lang w:val="en-US"/>
        </w:rPr>
        <w:t>Jered Brophy</w:t>
      </w:r>
    </w:p>
    <w:p w14:paraId="03619826" w14:textId="508518A9" w:rsidR="00424BD6" w:rsidRDefault="00424BD6">
      <w:pPr>
        <w:rPr>
          <w:lang w:val="en-US"/>
        </w:rPr>
      </w:pPr>
    </w:p>
    <w:p w14:paraId="1D0FFBF0" w14:textId="0940F949" w:rsidR="00424BD6" w:rsidRDefault="00424BD6">
      <w:pPr>
        <w:rPr>
          <w:lang w:val="en-US"/>
        </w:rPr>
      </w:pPr>
    </w:p>
    <w:p w14:paraId="1CA829DB" w14:textId="7A5A8335" w:rsidR="00424BD6" w:rsidRDefault="00424BD6">
      <w:pPr>
        <w:rPr>
          <w:lang w:val="en-US"/>
        </w:rPr>
      </w:pPr>
    </w:p>
    <w:p w14:paraId="283D353C" w14:textId="31C98A19" w:rsidR="009B4D0E" w:rsidRDefault="009B4D0E">
      <w:pPr>
        <w:rPr>
          <w:lang w:val="en-US"/>
        </w:rPr>
      </w:pPr>
      <w:r>
        <w:rPr>
          <w:lang w:val="en-US"/>
        </w:rPr>
        <w:t>1/[.4+(.3/3)+(.3/5)] = 1/[.4+.1+.06] = 1/.56</w:t>
      </w:r>
    </w:p>
    <w:p w14:paraId="4A23933D" w14:textId="51D47389" w:rsidR="00424BD6" w:rsidRDefault="00424BD6">
      <w:pPr>
        <w:rPr>
          <w:lang w:val="en-US"/>
        </w:rPr>
      </w:pPr>
    </w:p>
    <w:p w14:paraId="5E612995" w14:textId="77777777" w:rsidR="00424BD6" w:rsidRPr="00424BD6" w:rsidRDefault="00424BD6">
      <w:pPr>
        <w:rPr>
          <w:lang w:val="en-US"/>
        </w:rPr>
      </w:pPr>
    </w:p>
    <w:sectPr w:rsidR="00424BD6" w:rsidRPr="00424BD6" w:rsidSect="00A03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D6"/>
    <w:rsid w:val="00424BD6"/>
    <w:rsid w:val="009B4D0E"/>
    <w:rsid w:val="00A03A72"/>
    <w:rsid w:val="00A37285"/>
    <w:rsid w:val="00E1505C"/>
    <w:rsid w:val="00FB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476E"/>
  <w15:chartTrackingRefBased/>
  <w15:docId w15:val="{45B2C138-A3E9-4385-AE9B-ABD4F96A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Brophy, Jered Anthony</dc:creator>
  <cp:keywords/>
  <dc:description/>
  <cp:lastModifiedBy>Brophy, Jered Anthony</cp:lastModifiedBy>
  <cp:revision>1</cp:revision>
  <dcterms:created xsi:type="dcterms:W3CDTF">2021-03-17T15:06:00Z</dcterms:created>
  <dcterms:modified xsi:type="dcterms:W3CDTF">2021-03-17T15:18:00Z</dcterms:modified>
</cp:coreProperties>
</file>