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D23F1" w14:textId="49BF50EA" w:rsidR="005A2CBC" w:rsidRDefault="00851362">
      <w:pPr>
        <w:rPr>
          <w:lang w:val="en-US"/>
        </w:rPr>
      </w:pPr>
      <w:r>
        <w:rPr>
          <w:lang w:val="en-US"/>
        </w:rPr>
        <w:t>Quiz 4</w:t>
      </w:r>
    </w:p>
    <w:p w14:paraId="4B900D81" w14:textId="6E0BAC7A" w:rsidR="00851362" w:rsidRDefault="00851362">
      <w:pPr>
        <w:rPr>
          <w:lang w:val="en-US"/>
        </w:rPr>
      </w:pPr>
    </w:p>
    <w:p w14:paraId="6CF1E139" w14:textId="14968E38" w:rsidR="00851362" w:rsidRDefault="00851362">
      <w:pPr>
        <w:rPr>
          <w:lang w:val="en-US"/>
        </w:rPr>
      </w:pPr>
      <w:r>
        <w:rPr>
          <w:lang w:val="en-US"/>
        </w:rPr>
        <w:t>Started execution</w:t>
      </w:r>
    </w:p>
    <w:p w14:paraId="58DA8579" w14:textId="77777777" w:rsidR="001E4079" w:rsidRDefault="001E4079" w:rsidP="001E4079">
      <w:pPr>
        <w:rPr>
          <w:lang w:val="en-US"/>
        </w:rPr>
      </w:pPr>
      <w:r>
        <w:rPr>
          <w:lang w:val="en-US"/>
        </w:rPr>
        <w:t>Started execution</w:t>
      </w:r>
    </w:p>
    <w:p w14:paraId="6451DEAC" w14:textId="0DDD4F7F" w:rsidR="001E4079" w:rsidRDefault="001E4079">
      <w:pPr>
        <w:rPr>
          <w:lang w:val="en-US"/>
        </w:rPr>
      </w:pPr>
      <w:r>
        <w:rPr>
          <w:lang w:val="en-US"/>
        </w:rPr>
        <w:t>Started execution</w:t>
      </w:r>
    </w:p>
    <w:p w14:paraId="35F56E9A" w14:textId="7E3F73B4" w:rsidR="00851362" w:rsidRDefault="00851362">
      <w:pPr>
        <w:rPr>
          <w:lang w:val="en-US"/>
        </w:rPr>
      </w:pPr>
      <w:r>
        <w:rPr>
          <w:lang w:val="en-US"/>
        </w:rPr>
        <w:t>Should this line be printed once or multiple times?</w:t>
      </w:r>
    </w:p>
    <w:p w14:paraId="0F868B0E" w14:textId="787671F3" w:rsidR="00851362" w:rsidRDefault="00851362" w:rsidP="00851362">
      <w:pPr>
        <w:rPr>
          <w:lang w:val="en-US"/>
        </w:rPr>
      </w:pPr>
      <w:r>
        <w:rPr>
          <w:lang w:val="en-US"/>
        </w:rPr>
        <w:t xml:space="preserve">Hello from thread </w:t>
      </w:r>
      <w:r w:rsidR="001E4079">
        <w:rPr>
          <w:lang w:val="en-US"/>
        </w:rPr>
        <w:t>0</w:t>
      </w:r>
      <w:r>
        <w:rPr>
          <w:lang w:val="en-US"/>
        </w:rPr>
        <w:t xml:space="preserve"> of</w:t>
      </w:r>
      <w:r w:rsidR="001E4079">
        <w:rPr>
          <w:lang w:val="en-US"/>
        </w:rPr>
        <w:t xml:space="preserve"> 2</w:t>
      </w:r>
    </w:p>
    <w:p w14:paraId="50C70966" w14:textId="3CBD27DF" w:rsidR="00851362" w:rsidRDefault="00851362" w:rsidP="00851362">
      <w:pPr>
        <w:rPr>
          <w:lang w:val="en-US"/>
        </w:rPr>
      </w:pPr>
      <w:r>
        <w:rPr>
          <w:lang w:val="en-US"/>
        </w:rPr>
        <w:t xml:space="preserve">Hello from thread </w:t>
      </w:r>
      <w:r w:rsidR="001E4079">
        <w:rPr>
          <w:lang w:val="en-US"/>
        </w:rPr>
        <w:t>1</w:t>
      </w:r>
      <w:r>
        <w:rPr>
          <w:lang w:val="en-US"/>
        </w:rPr>
        <w:t xml:space="preserve"> of </w:t>
      </w:r>
      <w:r w:rsidR="001E4079">
        <w:rPr>
          <w:lang w:val="en-US"/>
        </w:rPr>
        <w:t>2</w:t>
      </w:r>
    </w:p>
    <w:p w14:paraId="572AC53C" w14:textId="77777777" w:rsidR="00851362" w:rsidRDefault="00851362" w:rsidP="00851362">
      <w:pPr>
        <w:rPr>
          <w:lang w:val="en-US"/>
        </w:rPr>
      </w:pPr>
    </w:p>
    <w:p w14:paraId="5AC4F3BA" w14:textId="77777777" w:rsidR="00851362" w:rsidRDefault="00851362" w:rsidP="00851362">
      <w:pPr>
        <w:rPr>
          <w:lang w:val="en-US"/>
        </w:rPr>
      </w:pPr>
    </w:p>
    <w:p w14:paraId="6E0D4AAA" w14:textId="77777777" w:rsidR="00851362" w:rsidRDefault="00851362">
      <w:pPr>
        <w:rPr>
          <w:lang w:val="en-US"/>
        </w:rPr>
      </w:pPr>
    </w:p>
    <w:p w14:paraId="70F79921" w14:textId="77777777" w:rsidR="00851362" w:rsidRDefault="00851362">
      <w:pPr>
        <w:rPr>
          <w:lang w:val="en-US"/>
        </w:rPr>
      </w:pPr>
    </w:p>
    <w:p w14:paraId="64850385" w14:textId="5DE4DF9A" w:rsidR="00851362" w:rsidRDefault="00851362">
      <w:pPr>
        <w:rPr>
          <w:lang w:val="en-US"/>
        </w:rPr>
      </w:pPr>
    </w:p>
    <w:p w14:paraId="3063126E" w14:textId="77777777" w:rsidR="00851362" w:rsidRPr="00851362" w:rsidRDefault="00851362">
      <w:pPr>
        <w:rPr>
          <w:lang w:val="en-US"/>
        </w:rPr>
      </w:pPr>
    </w:p>
    <w:sectPr w:rsidR="00851362" w:rsidRPr="00851362" w:rsidSect="00A03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62"/>
    <w:rsid w:val="001E4079"/>
    <w:rsid w:val="00851362"/>
    <w:rsid w:val="00863104"/>
    <w:rsid w:val="00A03A72"/>
    <w:rsid w:val="00A37285"/>
    <w:rsid w:val="00E1505C"/>
    <w:rsid w:val="00FB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8FF4"/>
  <w15:chartTrackingRefBased/>
  <w15:docId w15:val="{78320479-F71B-4700-8646-450CE461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Brophy, Jered Anthony</dc:creator>
  <cp:keywords/>
  <dc:description/>
  <cp:lastModifiedBy>Brophy, Jered Anthony</cp:lastModifiedBy>
  <cp:revision>4</cp:revision>
  <dcterms:created xsi:type="dcterms:W3CDTF">2021-03-24T15:11:00Z</dcterms:created>
  <dcterms:modified xsi:type="dcterms:W3CDTF">2021-03-24T15:22:00Z</dcterms:modified>
</cp:coreProperties>
</file>