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C4FB" w14:textId="77777777" w:rsidR="00BD2C7A" w:rsidRDefault="00BD2C7A" w:rsidP="00BD2C7A">
      <w:pPr>
        <w:widowControl w:val="0"/>
      </w:pPr>
    </w:p>
    <w:tbl>
      <w:tblPr>
        <w:tblW w:w="999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082"/>
        <w:gridCol w:w="3080"/>
        <w:gridCol w:w="3828"/>
      </w:tblGrid>
      <w:tr w:rsidR="00BD2C7A" w14:paraId="585EF771" w14:textId="77777777" w:rsidTr="00F20F7B">
        <w:trPr>
          <w:trHeight w:val="185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5AD0C" w14:textId="77777777" w:rsidR="00BD2C7A" w:rsidRDefault="00BD2C7A" w:rsidP="00F20F7B">
            <w:pPr>
              <w:spacing w:line="256" w:lineRule="auto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Nama :  </w:t>
            </w:r>
          </w:p>
          <w:p w14:paraId="42CC735C" w14:textId="77777777" w:rsidR="00BD2C7A" w:rsidRDefault="00BD2C7A" w:rsidP="00F20F7B">
            <w:pPr>
              <w:spacing w:line="256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NIM :  </w:t>
            </w:r>
          </w:p>
        </w:tc>
        <w:tc>
          <w:tcPr>
            <w:tcW w:w="3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726DA2" w14:textId="77777777" w:rsidR="00BD2C7A" w:rsidRDefault="00BD2C7A" w:rsidP="00F20F7B">
            <w:pPr>
              <w:spacing w:line="256" w:lineRule="auto"/>
              <w:ind w:right="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28B8E35A" wp14:editId="57F6AE10">
                  <wp:extent cx="1562100" cy="1371600"/>
                  <wp:effectExtent l="0" t="0" r="0" b="0"/>
                  <wp:docPr id="858515767" name="Picture 18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515767" name="Picture 18" descr="A black background with a black squar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E4B832" w14:textId="77777777" w:rsidR="00BD2C7A" w:rsidRDefault="00BD2C7A" w:rsidP="00F20F7B">
            <w:pPr>
              <w:spacing w:line="256" w:lineRule="auto"/>
              <w:ind w:right="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  <w:p w14:paraId="197B0F90" w14:textId="77777777" w:rsidR="00BD2C7A" w:rsidRDefault="00BD2C7A" w:rsidP="00F20F7B">
            <w:pPr>
              <w:spacing w:line="256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Praktikum Struktur Data dan Algoritma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C009" w14:textId="257A7AEA" w:rsidR="00BD2C7A" w:rsidRDefault="00BD2C7A" w:rsidP="00F20F7B">
            <w:pPr>
              <w:spacing w:line="256" w:lineRule="auto"/>
              <w:ind w:left="262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56"/>
                <w:szCs w:val="56"/>
              </w:rPr>
              <w:t xml:space="preserve">  </w:t>
            </w:r>
            <w:r>
              <w:rPr>
                <w:rFonts w:ascii="Book Antiqua" w:eastAsia="Book Antiqua" w:hAnsi="Book Antiqua" w:cs="Book Antiqua"/>
                <w:b/>
                <w:sz w:val="56"/>
                <w:szCs w:val="56"/>
              </w:rPr>
              <w:t xml:space="preserve">MODUL </w:t>
            </w:r>
            <w:r w:rsidR="00E54CC5">
              <w:rPr>
                <w:rFonts w:ascii="Book Antiqua" w:eastAsia="Book Antiqua" w:hAnsi="Book Antiqua" w:cs="Book Antiqua"/>
                <w:b/>
                <w:sz w:val="56"/>
                <w:szCs w:val="56"/>
              </w:rPr>
              <w:t>3</w:t>
            </w:r>
          </w:p>
          <w:p w14:paraId="1AA3E001" w14:textId="77777777" w:rsidR="00BD2C7A" w:rsidRDefault="00BD2C7A" w:rsidP="00F20F7B">
            <w:pPr>
              <w:spacing w:line="256" w:lineRule="auto"/>
              <w:ind w:left="8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  <w:p w14:paraId="1BD54BD3" w14:textId="77777777" w:rsidR="00BD2C7A" w:rsidRDefault="00BD2C7A" w:rsidP="00F20F7B">
            <w:pPr>
              <w:spacing w:line="256" w:lineRule="auto"/>
              <w:ind w:right="58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Nama Dosen : </w:t>
            </w:r>
          </w:p>
          <w:p w14:paraId="60CA9FBD" w14:textId="77777777" w:rsidR="00BD2C7A" w:rsidRDefault="00BD2C7A" w:rsidP="00F20F7B">
            <w:pPr>
              <w:spacing w:line="256" w:lineRule="auto"/>
              <w:ind w:left="84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Abdul Rochman, M.Kom</w:t>
            </w:r>
          </w:p>
        </w:tc>
      </w:tr>
      <w:tr w:rsidR="00BD2C7A" w14:paraId="286656A6" w14:textId="77777777" w:rsidTr="00F20F7B">
        <w:trPr>
          <w:trHeight w:val="162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78576" w14:textId="77777777" w:rsidR="00BD2C7A" w:rsidRDefault="00BD2C7A" w:rsidP="00F20F7B">
            <w:pPr>
              <w:spacing w:line="256" w:lineRule="auto"/>
              <w:ind w:left="21" w:right="14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Hari dan Tanggal : </w:t>
            </w:r>
          </w:p>
          <w:p w14:paraId="28D7F0C9" w14:textId="77777777" w:rsidR="00BD2C7A" w:rsidRDefault="00BD2C7A" w:rsidP="00F20F7B">
            <w:pPr>
              <w:spacing w:line="256" w:lineRule="auto"/>
              <w:ind w:left="21" w:right="14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DD/MM/YY</w:t>
            </w:r>
          </w:p>
        </w:tc>
        <w:tc>
          <w:tcPr>
            <w:tcW w:w="3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3D1E97" w14:textId="77777777" w:rsidR="00BD2C7A" w:rsidRDefault="00BD2C7A" w:rsidP="00F20F7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B834F" w14:textId="77777777" w:rsidR="00BD2C7A" w:rsidRDefault="00BD2C7A" w:rsidP="00F20F7B">
            <w:pPr>
              <w:spacing w:line="256" w:lineRule="auto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Nama Asisten Laboratorium : </w:t>
            </w:r>
          </w:p>
          <w:p w14:paraId="287962AA" w14:textId="77777777" w:rsidR="00BD2C7A" w:rsidRDefault="00BD2C7A" w:rsidP="00BD2C7A">
            <w:pPr>
              <w:numPr>
                <w:ilvl w:val="0"/>
                <w:numId w:val="6"/>
              </w:numPr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Putri Syabillah (064002200015)</w:t>
            </w:r>
          </w:p>
          <w:p w14:paraId="53CADBFD" w14:textId="77777777" w:rsidR="00BD2C7A" w:rsidRDefault="00BD2C7A" w:rsidP="00BD2C7A">
            <w:pPr>
              <w:numPr>
                <w:ilvl w:val="0"/>
                <w:numId w:val="6"/>
              </w:numPr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Vania Rahma Dewi (064002200030)</w:t>
            </w:r>
          </w:p>
        </w:tc>
      </w:tr>
    </w:tbl>
    <w:p w14:paraId="7916DAB2" w14:textId="77777777" w:rsidR="00BD2C7A" w:rsidRDefault="00BD2C7A" w:rsidP="00BD2C7A">
      <w:pPr>
        <w:spacing w:after="151" w:line="256" w:lineRule="auto"/>
        <w:ind w:right="2"/>
        <w:jc w:val="center"/>
        <w:rPr>
          <w:rFonts w:ascii="Book Antiqua" w:eastAsia="Book Antiqua" w:hAnsi="Book Antiqua" w:cs="Book Antiqua"/>
          <w:b/>
          <w:sz w:val="48"/>
          <w:szCs w:val="48"/>
        </w:rPr>
      </w:pPr>
    </w:p>
    <w:p w14:paraId="7CD0C7EF" w14:textId="75BB7774" w:rsidR="00BD2C7A" w:rsidRDefault="00BD2C7A" w:rsidP="00BD2C7A">
      <w:pPr>
        <w:spacing w:after="151" w:line="256" w:lineRule="auto"/>
        <w:ind w:right="2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48"/>
          <w:szCs w:val="48"/>
        </w:rPr>
        <w:t xml:space="preserve">Praktikum </w:t>
      </w:r>
      <w:r w:rsidR="00E54CC5">
        <w:rPr>
          <w:rFonts w:ascii="Book Antiqua" w:eastAsia="Book Antiqua" w:hAnsi="Book Antiqua" w:cs="Book Antiqua"/>
          <w:b/>
          <w:sz w:val="48"/>
          <w:szCs w:val="48"/>
        </w:rPr>
        <w:t>3</w:t>
      </w:r>
    </w:p>
    <w:p w14:paraId="709323F7" w14:textId="56FFF205" w:rsidR="00BD2C7A" w:rsidRDefault="00BD2C7A" w:rsidP="00BD2C7A">
      <w:pPr>
        <w:spacing w:after="187" w:line="256" w:lineRule="auto"/>
        <w:ind w:right="6"/>
        <w:jc w:val="center"/>
        <w:rPr>
          <w:rFonts w:ascii="Book Antiqua" w:eastAsia="Book Antiqua" w:hAnsi="Book Antiqua" w:cs="Book Antiqua"/>
          <w:sz w:val="26"/>
          <w:szCs w:val="26"/>
        </w:rPr>
      </w:pPr>
      <w:r>
        <w:rPr>
          <w:rFonts w:ascii="Book Antiqua" w:eastAsia="Book Antiqua" w:hAnsi="Book Antiqua" w:cs="Book Antiqua"/>
          <w:b/>
          <w:sz w:val="42"/>
          <w:szCs w:val="42"/>
        </w:rPr>
        <w:t>Quick</w:t>
      </w:r>
      <w:r>
        <w:rPr>
          <w:rFonts w:ascii="Book Antiqua" w:eastAsia="Book Antiqua" w:hAnsi="Book Antiqua" w:cs="Book Antiqua"/>
          <w:b/>
          <w:sz w:val="42"/>
          <w:szCs w:val="42"/>
        </w:rPr>
        <w:t xml:space="preserve"> Sorting</w:t>
      </w:r>
      <w:r w:rsidR="0018216D">
        <w:rPr>
          <w:rFonts w:ascii="Book Antiqua" w:eastAsia="Book Antiqua" w:hAnsi="Book Antiqua" w:cs="Book Antiqua"/>
          <w:b/>
          <w:sz w:val="42"/>
          <w:szCs w:val="42"/>
        </w:rPr>
        <w:t xml:space="preserve"> (Iterative)</w:t>
      </w:r>
    </w:p>
    <w:p w14:paraId="57D7BC94" w14:textId="77777777" w:rsidR="00BD2C7A" w:rsidRDefault="00BD2C7A" w:rsidP="00BD2C7A">
      <w:pPr>
        <w:spacing w:after="44" w:line="256" w:lineRule="auto"/>
        <w:ind w:left="95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40"/>
          <w:szCs w:val="40"/>
        </w:rPr>
        <w:t xml:space="preserve"> </w:t>
      </w:r>
    </w:p>
    <w:p w14:paraId="0A6A71BB" w14:textId="77777777" w:rsidR="00BD2C7A" w:rsidRDefault="00BD2C7A" w:rsidP="00BD2C7A">
      <w:pPr>
        <w:spacing w:after="106" w:line="256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DESKRIPSI MODUL:</w:t>
      </w:r>
    </w:p>
    <w:tbl>
      <w:tblPr>
        <w:tblW w:w="9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2949"/>
        <w:gridCol w:w="3097"/>
        <w:gridCol w:w="1327"/>
        <w:gridCol w:w="1032"/>
      </w:tblGrid>
      <w:tr w:rsidR="00BD2C7A" w14:paraId="4E42C058" w14:textId="77777777" w:rsidTr="00F20F7B">
        <w:trPr>
          <w:trHeight w:val="34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BEFE" w14:textId="77777777" w:rsidR="00BD2C7A" w:rsidRDefault="00BD2C7A" w:rsidP="00F20F7B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No</w:t>
            </w:r>
            <w:bookmarkStart w:id="0" w:name="_gjdgxs"/>
            <w:bookmarkEnd w:id="0"/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0E89F" w14:textId="77777777" w:rsidR="00BD2C7A" w:rsidRDefault="00BD2C7A" w:rsidP="00F20F7B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Elemen  Kompetensi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8E723" w14:textId="77777777" w:rsidR="00BD2C7A" w:rsidRDefault="00BD2C7A" w:rsidP="00F20F7B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Indikator Kerja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81F94" w14:textId="77777777" w:rsidR="00BD2C7A" w:rsidRDefault="00BD2C7A" w:rsidP="00F20F7B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Jml Jam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03FF6" w14:textId="77777777" w:rsidR="00BD2C7A" w:rsidRDefault="00BD2C7A" w:rsidP="00F20F7B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Hal</w:t>
            </w:r>
          </w:p>
        </w:tc>
      </w:tr>
      <w:tr w:rsidR="00BD2C7A" w14:paraId="0602D673" w14:textId="77777777" w:rsidTr="00F20F7B">
        <w:trPr>
          <w:trHeight w:val="5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9D319" w14:textId="77777777" w:rsidR="00BD2C7A" w:rsidRDefault="00BD2C7A" w:rsidP="00F20F7B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44BD6" w14:textId="77777777" w:rsidR="00BD2C7A" w:rsidRPr="005E08B2" w:rsidRDefault="00BD2C7A" w:rsidP="00F20F7B">
            <w:pPr>
              <w:pStyle w:val="TableParagraph"/>
              <w:rPr>
                <w:rFonts w:ascii="Book Antiqua" w:hAnsi="Book Antiqua"/>
                <w:lang w:val="id-ID"/>
              </w:rPr>
            </w:pPr>
            <w:r>
              <w:rPr>
                <w:rFonts w:ascii="Book Antiqua" w:hAnsi="Book Antiqua"/>
              </w:rPr>
              <w:t>Mampu memahami kegunaan dan pemakaian library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E1DFF" w14:textId="77777777" w:rsidR="00BD2C7A" w:rsidRDefault="00BD2C7A" w:rsidP="00F20F7B">
            <w:pPr>
              <w:spacing w:after="106" w:line="256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Memahami penggunaan library random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17D87" w14:textId="77777777" w:rsidR="00BD2C7A" w:rsidRDefault="00BD2C7A" w:rsidP="00F20F7B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97F3B" w14:textId="77777777" w:rsidR="00BD2C7A" w:rsidRDefault="00BD2C7A" w:rsidP="00F20F7B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</w:p>
        </w:tc>
      </w:tr>
      <w:tr w:rsidR="00BD2C7A" w14:paraId="104A6790" w14:textId="77777777" w:rsidTr="00F20F7B">
        <w:trPr>
          <w:trHeight w:val="5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9AF5A" w14:textId="77777777" w:rsidR="00BD2C7A" w:rsidRDefault="00BD2C7A" w:rsidP="00F20F7B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8E4AA" w14:textId="2536E676" w:rsidR="00BD2C7A" w:rsidRDefault="00BD2C7A" w:rsidP="00F20F7B">
            <w:pPr>
              <w:spacing w:after="106" w:line="256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hAnsi="Book Antiqua"/>
              </w:rPr>
              <w:t xml:space="preserve">Mampu membuat sebuah program </w:t>
            </w:r>
            <w:r w:rsidR="00D072C8">
              <w:rPr>
                <w:rFonts w:ascii="Book Antiqua" w:hAnsi="Book Antiqua"/>
              </w:rPr>
              <w:t>Quick</w:t>
            </w:r>
            <w:r>
              <w:rPr>
                <w:rFonts w:ascii="Book Antiqua" w:hAnsi="Book Antiqua"/>
              </w:rPr>
              <w:t xml:space="preserve"> Sorting</w:t>
            </w:r>
            <w:r w:rsidR="00D072C8">
              <w:rPr>
                <w:rFonts w:ascii="Book Antiqua" w:hAnsi="Book Antiqua"/>
              </w:rPr>
              <w:t xml:space="preserve"> metode iterative</w:t>
            </w:r>
            <w:r>
              <w:rPr>
                <w:rFonts w:ascii="Book Antiqua" w:hAnsi="Book Antiqua"/>
              </w:rPr>
              <w:t xml:space="preserve"> dan mengimplementasi library random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926D9" w14:textId="77777777" w:rsidR="00BD2C7A" w:rsidRDefault="00BD2C7A" w:rsidP="00F20F7B">
            <w:pPr>
              <w:spacing w:after="106" w:line="256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Membuat program pada kasus yang diberikan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42B8D" w14:textId="77777777" w:rsidR="00BD2C7A" w:rsidRDefault="00BD2C7A" w:rsidP="00F20F7B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77619" w14:textId="77777777" w:rsidR="00BD2C7A" w:rsidRDefault="00BD2C7A" w:rsidP="00F20F7B">
            <w:pPr>
              <w:spacing w:after="106" w:line="256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3</w:t>
            </w:r>
          </w:p>
        </w:tc>
      </w:tr>
    </w:tbl>
    <w:p w14:paraId="1173C7EC" w14:textId="77777777" w:rsidR="00BD2C7A" w:rsidRDefault="00BD2C7A" w:rsidP="00BD2C7A">
      <w:pPr>
        <w:spacing w:after="106" w:line="256" w:lineRule="auto"/>
        <w:rPr>
          <w:rFonts w:ascii="Book Antiqua" w:eastAsia="Book Antiqua" w:hAnsi="Book Antiqua" w:cs="Book Antiqua"/>
          <w:sz w:val="24"/>
          <w:szCs w:val="24"/>
        </w:rPr>
      </w:pPr>
    </w:p>
    <w:p w14:paraId="21C95C96" w14:textId="77777777" w:rsidR="00BD2C7A" w:rsidRDefault="00BD2C7A" w:rsidP="00BD2C7A">
      <w:pPr>
        <w:spacing w:after="106" w:line="256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TUGAS PENDAHULUAN:</w:t>
      </w:r>
    </w:p>
    <w:p w14:paraId="44F1B4A4" w14:textId="77777777" w:rsidR="00BD2C7A" w:rsidRDefault="00BD2C7A" w:rsidP="00BD2C7A">
      <w:pPr>
        <w:tabs>
          <w:tab w:val="left" w:pos="7155"/>
        </w:tabs>
        <w:spacing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Hal yang harus dilakukan dan acuan yang harus dibaca sebelum praktikum:</w:t>
      </w:r>
    </w:p>
    <w:p w14:paraId="07ABE2BB" w14:textId="77777777" w:rsidR="00BD2C7A" w:rsidRDefault="00BD2C7A" w:rsidP="00BD2C7A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Mengetahui pemahaman dasar SDA .</w:t>
      </w:r>
    </w:p>
    <w:p w14:paraId="6825C9AB" w14:textId="77777777" w:rsidR="00BD2C7A" w:rsidRDefault="00BD2C7A" w:rsidP="00BD2C7A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Mempersiapkan Internet yang stabil untuk instalasi.</w:t>
      </w:r>
    </w:p>
    <w:p w14:paraId="0CB685A2" w14:textId="77777777" w:rsidR="00BD2C7A" w:rsidRDefault="00BD2C7A" w:rsidP="00BD2C7A">
      <w:pPr>
        <w:spacing w:after="106" w:line="256" w:lineRule="auto"/>
        <w:rPr>
          <w:rFonts w:ascii="Book Antiqua" w:eastAsia="Book Antiqua" w:hAnsi="Book Antiqua" w:cs="Book Antiqua"/>
          <w:sz w:val="24"/>
          <w:szCs w:val="24"/>
        </w:rPr>
      </w:pPr>
    </w:p>
    <w:p w14:paraId="51314987" w14:textId="77777777" w:rsidR="00BD2C7A" w:rsidRDefault="00BD2C7A" w:rsidP="00BD2C7A">
      <w:pPr>
        <w:spacing w:after="106" w:line="256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TEORI SINGKAT:</w:t>
      </w:r>
    </w:p>
    <w:p w14:paraId="7B37C873" w14:textId="33F4823C" w:rsidR="00BD2C7A" w:rsidRPr="009262F2" w:rsidRDefault="00BD2C7A" w:rsidP="0018216D">
      <w:pPr>
        <w:spacing w:after="106" w:line="256" w:lineRule="auto"/>
        <w:ind w:firstLine="705"/>
        <w:jc w:val="both"/>
        <w:rPr>
          <w:rFonts w:ascii="Book Antiqua" w:eastAsia="Book Antiqua" w:hAnsi="Book Antiqua" w:cs="Book Antiqua"/>
          <w:b/>
          <w:color w:val="FF0000"/>
          <w:sz w:val="24"/>
          <w:szCs w:val="24"/>
          <w:highlight w:val="white"/>
        </w:rPr>
      </w:pPr>
      <w:r>
        <w:rPr>
          <w:rFonts w:ascii="Book Antiqua" w:eastAsia="Book Antiqua" w:hAnsi="Book Antiqua" w:cs="Book Antiqua"/>
          <w:b/>
          <w:color w:val="FF0000"/>
          <w:sz w:val="24"/>
          <w:szCs w:val="24"/>
          <w:highlight w:val="white"/>
        </w:rPr>
        <w:t>(Dibuat sendiri ya)</w:t>
      </w:r>
    </w:p>
    <w:p w14:paraId="2611CF74" w14:textId="77777777" w:rsidR="00BD2C7A" w:rsidRDefault="00BD2C7A" w:rsidP="00BD2C7A">
      <w:pPr>
        <w:spacing w:after="106" w:line="256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lastRenderedPageBreak/>
        <w:t>LAB SETUP:</w:t>
      </w:r>
    </w:p>
    <w:p w14:paraId="1450495E" w14:textId="77777777" w:rsidR="00BD2C7A" w:rsidRDefault="00BD2C7A" w:rsidP="00BD2C7A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Hal yang harus disiapkan dan dilakukan oleh praktikan untuk menjalankan praktikum modul ini.</w:t>
      </w:r>
    </w:p>
    <w:p w14:paraId="671B65C6" w14:textId="77777777" w:rsidR="00BD2C7A" w:rsidRDefault="00BD2C7A" w:rsidP="00BD2C7A">
      <w:pPr>
        <w:spacing w:after="106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211C59D6" w14:textId="77777777" w:rsidR="00BD2C7A" w:rsidRDefault="00BD2C7A" w:rsidP="00BD2C7A">
      <w:pPr>
        <w:spacing w:after="106" w:line="24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Alat dan Bahan: </w:t>
      </w:r>
      <w:r>
        <w:rPr>
          <w:rFonts w:ascii="Book Antiqua" w:eastAsia="Book Antiqua" w:hAnsi="Book Antiqua" w:cs="Book Antiqua"/>
          <w:sz w:val="24"/>
          <w:szCs w:val="24"/>
        </w:rPr>
        <w:t>Laptop</w:t>
      </w:r>
    </w:p>
    <w:p w14:paraId="57AF38B6" w14:textId="77777777" w:rsidR="00BD2C7A" w:rsidRDefault="00BD2C7A" w:rsidP="00BD2C7A">
      <w:pPr>
        <w:spacing w:after="106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781F9360" w14:textId="77777777" w:rsidR="00BD2C7A" w:rsidRDefault="00BD2C7A" w:rsidP="00BD2C7A">
      <w:pPr>
        <w:spacing w:after="106" w:line="256" w:lineRule="auto"/>
        <w:ind w:firstLine="72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ELEMEN KOMPETENSI I:</w:t>
      </w:r>
    </w:p>
    <w:p w14:paraId="6E65D457" w14:textId="4AF5CFD9" w:rsidR="00BD2C7A" w:rsidRDefault="00BD2C7A" w:rsidP="00BD2C7A">
      <w:pPr>
        <w:spacing w:after="106" w:line="256" w:lineRule="auto"/>
        <w:ind w:firstLine="720"/>
        <w:rPr>
          <w:rFonts w:ascii="Book Antiqua" w:eastAsia="Book Antiqua" w:hAnsi="Book Antiqua" w:cs="Book Antiqua"/>
          <w:b/>
          <w:sz w:val="28"/>
          <w:szCs w:val="28"/>
        </w:rPr>
      </w:pPr>
      <w:r>
        <w:rPr>
          <w:rFonts w:ascii="Book Antiqua" w:eastAsia="Book Antiqua" w:hAnsi="Book Antiqua" w:cs="Book Antiqua"/>
          <w:b/>
          <w:color w:val="FF0000"/>
          <w:sz w:val="28"/>
          <w:szCs w:val="28"/>
        </w:rPr>
        <w:t>#</w:t>
      </w:r>
      <w:r w:rsidR="00D072C8">
        <w:rPr>
          <w:rFonts w:ascii="Book Antiqua" w:eastAsia="Book Antiqua" w:hAnsi="Book Antiqua" w:cs="Book Antiqua"/>
          <w:b/>
          <w:color w:val="FF0000"/>
          <w:sz w:val="28"/>
          <w:szCs w:val="28"/>
        </w:rPr>
        <w:t>SOURCE CODE &amp; OUTPUT DIISI DENGAN SCREENSHOT ANDA</w:t>
      </w:r>
      <w:r>
        <w:rPr>
          <w:rFonts w:ascii="Book Antiqua" w:eastAsia="Book Antiqua" w:hAnsi="Book Antiqua" w:cs="Book Antiqua"/>
          <w:b/>
          <w:color w:val="FF0000"/>
          <w:sz w:val="28"/>
          <w:szCs w:val="28"/>
        </w:rPr>
        <w:t>#</w:t>
      </w:r>
    </w:p>
    <w:p w14:paraId="53900138" w14:textId="1A97716B" w:rsidR="00BD2C7A" w:rsidRDefault="00BD2C7A" w:rsidP="00BD2C7A">
      <w:pPr>
        <w:pStyle w:val="ListParagraph"/>
        <w:numPr>
          <w:ilvl w:val="3"/>
          <w:numId w:val="7"/>
        </w:numPr>
        <w:spacing w:after="106" w:line="256" w:lineRule="auto"/>
        <w:ind w:left="1134"/>
        <w:rPr>
          <w:rFonts w:ascii="Book Antiqua" w:eastAsia="Book Antiqua" w:hAnsi="Book Antiqua" w:cs="Book Antiqua"/>
          <w:bCs/>
          <w:sz w:val="24"/>
          <w:szCs w:val="24"/>
        </w:rPr>
      </w:pPr>
      <w:r>
        <w:rPr>
          <w:rFonts w:ascii="Book Antiqua" w:eastAsia="Book Antiqua" w:hAnsi="Book Antiqua" w:cs="Book Antiqua"/>
          <w:bCs/>
          <w:sz w:val="24"/>
          <w:szCs w:val="24"/>
        </w:rPr>
        <w:t xml:space="preserve">Membuat code algoritma </w:t>
      </w:r>
      <w:r w:rsidR="00D072C8">
        <w:rPr>
          <w:rFonts w:ascii="Book Antiqua" w:eastAsia="Book Antiqua" w:hAnsi="Book Antiqua" w:cs="Book Antiqua"/>
          <w:bCs/>
          <w:sz w:val="24"/>
          <w:szCs w:val="24"/>
        </w:rPr>
        <w:t>Quick</w:t>
      </w:r>
      <w:r>
        <w:rPr>
          <w:rFonts w:ascii="Book Antiqua" w:eastAsia="Book Antiqua" w:hAnsi="Book Antiqua" w:cs="Book Antiqua"/>
          <w:bCs/>
          <w:sz w:val="24"/>
          <w:szCs w:val="24"/>
        </w:rPr>
        <w:t xml:space="preserve"> Sorting </w:t>
      </w:r>
      <w:r w:rsidR="00D072C8">
        <w:rPr>
          <w:rFonts w:ascii="Book Antiqua" w:eastAsia="Book Antiqua" w:hAnsi="Book Antiqua" w:cs="Book Antiqua"/>
          <w:bCs/>
          <w:sz w:val="24"/>
          <w:szCs w:val="24"/>
        </w:rPr>
        <w:t xml:space="preserve">(iterative) </w:t>
      </w:r>
      <w:r>
        <w:rPr>
          <w:rFonts w:ascii="Book Antiqua" w:eastAsia="Book Antiqua" w:hAnsi="Book Antiqua" w:cs="Book Antiqua"/>
          <w:bCs/>
          <w:sz w:val="24"/>
          <w:szCs w:val="24"/>
        </w:rPr>
        <w:t>dengan menggunakan angka acak (menggunakan list) kemudian tampilkan bilangannya.</w:t>
      </w:r>
    </w:p>
    <w:p w14:paraId="568BA5AC" w14:textId="5D515056" w:rsidR="00BD2C7A" w:rsidRDefault="00BD2C7A" w:rsidP="00BD2C7A">
      <w:pPr>
        <w:pStyle w:val="ListParagraph"/>
        <w:numPr>
          <w:ilvl w:val="3"/>
          <w:numId w:val="7"/>
        </w:numPr>
        <w:spacing w:after="106" w:line="256" w:lineRule="auto"/>
        <w:ind w:left="1134"/>
        <w:rPr>
          <w:rFonts w:ascii="Book Antiqua" w:eastAsia="Book Antiqua" w:hAnsi="Book Antiqua" w:cs="Book Antiqua"/>
          <w:bCs/>
          <w:sz w:val="24"/>
          <w:szCs w:val="24"/>
        </w:rPr>
      </w:pPr>
      <w:r>
        <w:rPr>
          <w:rFonts w:ascii="Book Antiqua" w:eastAsia="Book Antiqua" w:hAnsi="Book Antiqua" w:cs="Book Antiqua"/>
          <w:bCs/>
          <w:sz w:val="24"/>
          <w:szCs w:val="24"/>
        </w:rPr>
        <w:t xml:space="preserve">Membuat code algoritma </w:t>
      </w:r>
      <w:r w:rsidR="00D072C8">
        <w:rPr>
          <w:rFonts w:ascii="Book Antiqua" w:eastAsia="Book Antiqua" w:hAnsi="Book Antiqua" w:cs="Book Antiqua"/>
          <w:bCs/>
          <w:sz w:val="24"/>
          <w:szCs w:val="24"/>
        </w:rPr>
        <w:t>Quick</w:t>
      </w:r>
      <w:r>
        <w:rPr>
          <w:rFonts w:ascii="Book Antiqua" w:eastAsia="Book Antiqua" w:hAnsi="Book Antiqua" w:cs="Book Antiqua"/>
          <w:bCs/>
          <w:sz w:val="24"/>
          <w:szCs w:val="24"/>
        </w:rPr>
        <w:t xml:space="preserve"> Sorting</w:t>
      </w:r>
      <w:r w:rsidR="00D072C8">
        <w:rPr>
          <w:rFonts w:ascii="Book Antiqua" w:eastAsia="Book Antiqua" w:hAnsi="Book Antiqua" w:cs="Book Antiqua"/>
          <w:bCs/>
          <w:sz w:val="24"/>
          <w:szCs w:val="24"/>
        </w:rPr>
        <w:t xml:space="preserve"> (iterative)</w:t>
      </w:r>
      <w:r>
        <w:rPr>
          <w:rFonts w:ascii="Book Antiqua" w:eastAsia="Book Antiqua" w:hAnsi="Book Antiqua" w:cs="Book Antiqua"/>
          <w:bCs/>
          <w:sz w:val="24"/>
          <w:szCs w:val="24"/>
        </w:rPr>
        <w:t xml:space="preserve"> dengan angka acak (menggunakan library random) kemudian tampilkan bilangannya.</w:t>
      </w:r>
    </w:p>
    <w:p w14:paraId="465F99A4" w14:textId="77777777" w:rsidR="00BD2C7A" w:rsidRPr="005E08B2" w:rsidRDefault="00BD2C7A" w:rsidP="00BD2C7A">
      <w:pPr>
        <w:pStyle w:val="ListParagraph"/>
        <w:spacing w:after="106" w:line="256" w:lineRule="auto"/>
        <w:ind w:left="1134"/>
        <w:rPr>
          <w:rFonts w:ascii="Book Antiqua" w:eastAsia="Book Antiqua" w:hAnsi="Book Antiqua" w:cs="Book Antiqua"/>
          <w:bCs/>
          <w:sz w:val="24"/>
          <w:szCs w:val="24"/>
        </w:rPr>
      </w:pPr>
    </w:p>
    <w:p w14:paraId="5C960078" w14:textId="77777777" w:rsidR="00BD2C7A" w:rsidRDefault="00BD2C7A" w:rsidP="00BD2C7A">
      <w:pPr>
        <w:spacing w:after="106" w:line="256" w:lineRule="auto"/>
        <w:ind w:left="284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STEP-BY-STEP I :</w:t>
      </w:r>
    </w:p>
    <w:p w14:paraId="019CD7E9" w14:textId="5583A645" w:rsidR="00BD2C7A" w:rsidRDefault="00BD2C7A" w:rsidP="00BD2C7A">
      <w:pPr>
        <w:numPr>
          <w:ilvl w:val="0"/>
          <w:numId w:val="8"/>
        </w:numPr>
        <w:spacing w:after="0" w:line="256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Buat file baru bernama “Modul</w:t>
      </w:r>
      <w:r>
        <w:rPr>
          <w:rFonts w:ascii="Book Antiqua" w:eastAsia="Book Antiqua" w:hAnsi="Book Antiqua" w:cs="Book Antiqua"/>
          <w:sz w:val="24"/>
          <w:szCs w:val="24"/>
        </w:rPr>
        <w:t>3</w:t>
      </w:r>
      <w:r>
        <w:rPr>
          <w:rFonts w:ascii="Book Antiqua" w:eastAsia="Book Antiqua" w:hAnsi="Book Antiqua" w:cs="Book Antiqua"/>
          <w:sz w:val="24"/>
          <w:szCs w:val="24"/>
        </w:rPr>
        <w:t>_NamaKalian”</w:t>
      </w:r>
    </w:p>
    <w:p w14:paraId="7913B0BA" w14:textId="77777777" w:rsidR="00BD2C7A" w:rsidRDefault="00BD2C7A" w:rsidP="00BD2C7A">
      <w:pPr>
        <w:spacing w:line="256" w:lineRule="auto"/>
        <w:ind w:left="1080"/>
        <w:rPr>
          <w:rFonts w:ascii="Book Antiqua" w:eastAsia="Book Antiqua" w:hAnsi="Book Antiqua" w:cs="Book Antiqua"/>
          <w:sz w:val="24"/>
          <w:szCs w:val="24"/>
        </w:rPr>
      </w:pPr>
    </w:p>
    <w:p w14:paraId="3514A695" w14:textId="750A06A1" w:rsidR="00BD2C7A" w:rsidRDefault="00AE0E49" w:rsidP="00AE0E49">
      <w:pPr>
        <w:numPr>
          <w:ilvl w:val="0"/>
          <w:numId w:val="8"/>
        </w:numPr>
        <w:spacing w:after="0" w:line="256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Tulislah code di bawah ini!</w:t>
      </w:r>
    </w:p>
    <w:p w14:paraId="25E42EE0" w14:textId="65AA5B65" w:rsidR="00AE0E49" w:rsidRDefault="00AE0E49" w:rsidP="00AE0E49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53811485" wp14:editId="51961D4A">
            <wp:extent cx="4753872" cy="6662057"/>
            <wp:effectExtent l="0" t="0" r="8890" b="5715"/>
            <wp:docPr id="620982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8274" name="Picture 1" descr="A screen 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312" cy="667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318E" w14:textId="497DB41B" w:rsidR="00AE0E49" w:rsidRDefault="00AE0E49" w:rsidP="00AE0E49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</w:p>
    <w:p w14:paraId="3F367E7A" w14:textId="27229749" w:rsidR="00AE0E49" w:rsidRDefault="00AE0E49" w:rsidP="00AE0E49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Source Code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E0E49" w14:paraId="386704F9" w14:textId="77777777" w:rsidTr="00AE0E49">
        <w:tc>
          <w:tcPr>
            <w:tcW w:w="9016" w:type="dxa"/>
          </w:tcPr>
          <w:p w14:paraId="299E4919" w14:textId="77777777" w:rsidR="00AE0E49" w:rsidRDefault="00AE0E49" w:rsidP="00AE0E49">
            <w:pPr>
              <w:pStyle w:val="ListParagraph"/>
              <w:ind w:left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14:paraId="64C0CA3A" w14:textId="77777777" w:rsidR="00AE0E49" w:rsidRDefault="00AE0E49" w:rsidP="00AE0E49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</w:p>
    <w:p w14:paraId="10F74429" w14:textId="41CE2CF1" w:rsidR="00AE0E49" w:rsidRDefault="00AE0E49" w:rsidP="00AE0E49">
      <w:pPr>
        <w:pStyle w:val="ListParagrap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Output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E0E49" w14:paraId="76C98D8F" w14:textId="77777777" w:rsidTr="00AE0E49">
        <w:tc>
          <w:tcPr>
            <w:tcW w:w="9016" w:type="dxa"/>
          </w:tcPr>
          <w:p w14:paraId="24F8C5D0" w14:textId="77777777" w:rsidR="00AE0E49" w:rsidRDefault="00AE0E49" w:rsidP="00AE0E49">
            <w:pPr>
              <w:pStyle w:val="ListParagraph"/>
              <w:ind w:left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14:paraId="3C9471F2" w14:textId="77777777" w:rsidR="00AE0E49" w:rsidRDefault="00AE0E49" w:rsidP="00AE0E49">
      <w:pPr>
        <w:spacing w:after="0" w:line="256" w:lineRule="auto"/>
        <w:ind w:left="1080"/>
        <w:rPr>
          <w:rFonts w:ascii="Book Antiqua" w:eastAsia="Book Antiqua" w:hAnsi="Book Antiqua" w:cs="Book Antiqua"/>
          <w:sz w:val="24"/>
          <w:szCs w:val="24"/>
        </w:rPr>
      </w:pPr>
    </w:p>
    <w:p w14:paraId="266A910A" w14:textId="77777777" w:rsidR="00BD2C7A" w:rsidRDefault="00BD2C7A" w:rsidP="0018216D">
      <w:pPr>
        <w:spacing w:line="256" w:lineRule="auto"/>
        <w:rPr>
          <w:rFonts w:ascii="Book Antiqua" w:eastAsia="Book Antiqua" w:hAnsi="Book Antiqua" w:cs="Book Antiqua"/>
          <w:color w:val="000000"/>
        </w:rPr>
      </w:pPr>
    </w:p>
    <w:p w14:paraId="614B0280" w14:textId="77777777" w:rsidR="00BD2C7A" w:rsidRDefault="00BD2C7A" w:rsidP="00BD2C7A">
      <w:pPr>
        <w:spacing w:after="106" w:line="256" w:lineRule="auto"/>
        <w:ind w:left="18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lastRenderedPageBreak/>
        <w:t>ELEMEN KOMPETENSI II:</w:t>
      </w:r>
    </w:p>
    <w:p w14:paraId="15ABC87C" w14:textId="75A57CCF" w:rsidR="00BD2C7A" w:rsidRDefault="00BD2C7A" w:rsidP="00BD2C7A">
      <w:pPr>
        <w:spacing w:after="106" w:line="256" w:lineRule="auto"/>
        <w:ind w:firstLine="720"/>
        <w:rPr>
          <w:rFonts w:ascii="Book Antiqua" w:eastAsia="Book Antiqua" w:hAnsi="Book Antiqua" w:cs="Book Antiqua"/>
          <w:b/>
          <w:color w:val="FF0000"/>
          <w:sz w:val="28"/>
          <w:szCs w:val="28"/>
        </w:rPr>
      </w:pPr>
      <w:r>
        <w:rPr>
          <w:rFonts w:ascii="Book Antiqua" w:eastAsia="Book Antiqua" w:hAnsi="Book Antiqua" w:cs="Book Antiqua"/>
          <w:b/>
          <w:color w:val="FF0000"/>
          <w:sz w:val="28"/>
          <w:szCs w:val="28"/>
        </w:rPr>
        <w:t>#</w:t>
      </w:r>
      <w:r w:rsidR="00D072C8">
        <w:rPr>
          <w:rFonts w:ascii="Book Antiqua" w:eastAsia="Book Antiqua" w:hAnsi="Book Antiqua" w:cs="Book Antiqua"/>
          <w:b/>
          <w:color w:val="FF0000"/>
          <w:sz w:val="28"/>
          <w:szCs w:val="28"/>
        </w:rPr>
        <w:t>SOURCE CODE &amp; OUTPUT DIISI DENGAN SCREENSHOT ANDA</w:t>
      </w:r>
      <w:r>
        <w:rPr>
          <w:rFonts w:ascii="Book Antiqua" w:eastAsia="Book Antiqua" w:hAnsi="Book Antiqua" w:cs="Book Antiqua"/>
          <w:b/>
          <w:color w:val="FF0000"/>
          <w:sz w:val="28"/>
          <w:szCs w:val="28"/>
        </w:rPr>
        <w:t>#</w:t>
      </w:r>
    </w:p>
    <w:p w14:paraId="7A370AAB" w14:textId="77777777" w:rsidR="00BD2C7A" w:rsidRDefault="00BD2C7A" w:rsidP="00BD2C7A">
      <w:pPr>
        <w:spacing w:after="106" w:line="256" w:lineRule="auto"/>
        <w:ind w:left="284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Deskripsi: </w:t>
      </w:r>
    </w:p>
    <w:p w14:paraId="2CA14938" w14:textId="3A2BE83A" w:rsidR="00BD2C7A" w:rsidRDefault="00BD2C7A" w:rsidP="00BD2C7A">
      <w:pPr>
        <w:spacing w:after="106" w:line="256" w:lineRule="auto"/>
        <w:ind w:left="27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</w:rPr>
        <w:t xml:space="preserve">Membuat Program </w:t>
      </w:r>
      <w:r w:rsidR="00D072C8">
        <w:rPr>
          <w:rFonts w:ascii="Book Antiqua" w:eastAsia="Book Antiqua" w:hAnsi="Book Antiqua" w:cs="Book Antiqua"/>
        </w:rPr>
        <w:t>Quick</w:t>
      </w:r>
      <w:r>
        <w:rPr>
          <w:rFonts w:ascii="Book Antiqua" w:eastAsia="Book Antiqua" w:hAnsi="Book Antiqua" w:cs="Book Antiqua"/>
        </w:rPr>
        <w:t xml:space="preserve"> Sorting </w:t>
      </w:r>
      <w:r w:rsidR="00D072C8">
        <w:rPr>
          <w:rFonts w:ascii="Book Antiqua" w:eastAsia="Book Antiqua" w:hAnsi="Book Antiqua" w:cs="Book Antiqua"/>
        </w:rPr>
        <w:t>(iterative)</w:t>
      </w:r>
      <w:r>
        <w:rPr>
          <w:rFonts w:ascii="Book Antiqua" w:eastAsia="Book Antiqua" w:hAnsi="Book Antiqua" w:cs="Book Antiqua"/>
        </w:rPr>
        <w:t xml:space="preserve"> menggunakan Library Random</w:t>
      </w:r>
    </w:p>
    <w:p w14:paraId="4282B000" w14:textId="77777777" w:rsidR="00BD2C7A" w:rsidRDefault="00BD2C7A" w:rsidP="00BD2C7A">
      <w:pPr>
        <w:spacing w:after="106" w:line="256" w:lineRule="auto"/>
        <w:ind w:left="284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Kompetensi Dasar:</w:t>
      </w:r>
    </w:p>
    <w:p w14:paraId="2AA6D4DB" w14:textId="77777777" w:rsidR="00BD2C7A" w:rsidRDefault="00BD2C7A" w:rsidP="00BD2C7A">
      <w:pPr>
        <w:spacing w:after="106" w:line="256" w:lineRule="auto"/>
        <w:ind w:left="284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Program berjalan tanpa error</w:t>
      </w:r>
    </w:p>
    <w:p w14:paraId="5D409BC4" w14:textId="77777777" w:rsidR="00BD2C7A" w:rsidRDefault="00BD2C7A" w:rsidP="00BD2C7A">
      <w:pPr>
        <w:spacing w:after="106" w:line="256" w:lineRule="auto"/>
        <w:rPr>
          <w:rFonts w:ascii="Book Antiqua" w:eastAsia="Book Antiqua" w:hAnsi="Book Antiqua" w:cs="Book Antiqua"/>
        </w:rPr>
      </w:pPr>
    </w:p>
    <w:p w14:paraId="3F7E499A" w14:textId="1CFADB8B" w:rsidR="00BD2C7A" w:rsidRDefault="00BD2C7A" w:rsidP="00BD2C7A">
      <w:pPr>
        <w:spacing w:after="106" w:line="256" w:lineRule="auto"/>
        <w:ind w:left="284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STEP-BY-STEP I  :</w:t>
      </w:r>
    </w:p>
    <w:p w14:paraId="56F43767" w14:textId="38963802" w:rsidR="00BD2C7A" w:rsidRPr="0018216D" w:rsidRDefault="00BD2C7A" w:rsidP="0018216D">
      <w:pPr>
        <w:numPr>
          <w:ilvl w:val="0"/>
          <w:numId w:val="10"/>
        </w:numPr>
        <w:spacing w:after="0" w:line="256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Buatlah program </w:t>
      </w:r>
      <w:r w:rsidR="0018216D">
        <w:rPr>
          <w:rFonts w:ascii="Book Antiqua" w:eastAsia="Book Antiqua" w:hAnsi="Book Antiqua" w:cs="Book Antiqua"/>
          <w:color w:val="000000"/>
          <w:sz w:val="24"/>
          <w:szCs w:val="24"/>
        </w:rPr>
        <w:t>Quick Sort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menggunakan Library Random dengan input data range 1-</w:t>
      </w:r>
      <w:r w:rsidR="0018216D">
        <w:rPr>
          <w:rFonts w:ascii="Book Antiqua" w:eastAsia="Book Antiqua" w:hAnsi="Book Antiqua" w:cs="Book Antiqua"/>
          <w:color w:val="000000"/>
          <w:sz w:val="24"/>
          <w:szCs w:val="24"/>
        </w:rPr>
        <w:t>500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sebanyak </w:t>
      </w:r>
      <w:r w:rsidR="0018216D">
        <w:rPr>
          <w:rFonts w:ascii="Book Antiqua" w:eastAsia="Book Antiqua" w:hAnsi="Book Antiqua" w:cs="Book Antiqua"/>
          <w:color w:val="000000"/>
          <w:sz w:val="24"/>
          <w:szCs w:val="24"/>
        </w:rPr>
        <w:t>70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data</w:t>
      </w:r>
      <w:r w:rsidR="0018216D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berdasarkan code di elemen kompetensi I.</w:t>
      </w:r>
    </w:p>
    <w:p w14:paraId="71FE3DF6" w14:textId="77777777" w:rsidR="00BD2C7A" w:rsidRDefault="00BD2C7A" w:rsidP="00BD2C7A">
      <w:pPr>
        <w:spacing w:line="256" w:lineRule="auto"/>
        <w:rPr>
          <w:rFonts w:ascii="Book Antiqua" w:eastAsia="Book Antiqua" w:hAnsi="Book Antiqua" w:cs="Book Antiqua"/>
          <w:noProof/>
          <w:color w:val="000000"/>
        </w:rPr>
      </w:pPr>
      <w:r>
        <w:rPr>
          <w:rFonts w:ascii="Book Antiqua" w:eastAsia="Book Antiqua" w:hAnsi="Book Antiqua" w:cs="Book Antiqua"/>
          <w:noProof/>
          <w:color w:val="000000"/>
        </w:rPr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2C7A" w14:paraId="17002008" w14:textId="77777777" w:rsidTr="00F20F7B">
        <w:tc>
          <w:tcPr>
            <w:tcW w:w="9350" w:type="dxa"/>
          </w:tcPr>
          <w:p w14:paraId="419BF483" w14:textId="77777777" w:rsidR="00BD2C7A" w:rsidRDefault="00BD2C7A" w:rsidP="00F20F7B">
            <w:pPr>
              <w:spacing w:line="256" w:lineRule="auto"/>
              <w:rPr>
                <w:rFonts w:ascii="Book Antiqua" w:eastAsia="Book Antiqua" w:hAnsi="Book Antiqua" w:cs="Book Antiqua"/>
                <w:noProof/>
                <w:color w:val="000000"/>
              </w:rPr>
            </w:pPr>
          </w:p>
        </w:tc>
      </w:tr>
    </w:tbl>
    <w:p w14:paraId="7AD98F98" w14:textId="77777777" w:rsidR="00BD2C7A" w:rsidRDefault="00BD2C7A" w:rsidP="00BD2C7A">
      <w:pPr>
        <w:spacing w:line="256" w:lineRule="auto"/>
        <w:rPr>
          <w:rFonts w:ascii="Book Antiqua" w:eastAsia="Book Antiqua" w:hAnsi="Book Antiqua" w:cs="Book Antiqua"/>
          <w:noProof/>
          <w:color w:val="000000"/>
        </w:rPr>
      </w:pPr>
    </w:p>
    <w:p w14:paraId="0766BF5F" w14:textId="77777777" w:rsidR="00BD2C7A" w:rsidRDefault="00BD2C7A" w:rsidP="00BD2C7A">
      <w:pPr>
        <w:spacing w:line="256" w:lineRule="auto"/>
        <w:rPr>
          <w:rFonts w:ascii="Book Antiqua" w:eastAsia="Book Antiqua" w:hAnsi="Book Antiqua" w:cs="Book Antiqua"/>
          <w:noProof/>
          <w:color w:val="000000"/>
        </w:rPr>
      </w:pPr>
      <w:r>
        <w:rPr>
          <w:rFonts w:ascii="Book Antiqua" w:eastAsia="Book Antiqua" w:hAnsi="Book Antiqua" w:cs="Book Antiqua"/>
          <w:noProof/>
          <w:color w:val="000000"/>
        </w:rPr>
        <w:t>Output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2C7A" w14:paraId="1DDCD454" w14:textId="77777777" w:rsidTr="00F20F7B">
        <w:tc>
          <w:tcPr>
            <w:tcW w:w="9350" w:type="dxa"/>
          </w:tcPr>
          <w:p w14:paraId="0BC84A73" w14:textId="77777777" w:rsidR="00BD2C7A" w:rsidRDefault="00BD2C7A" w:rsidP="00F20F7B">
            <w:pPr>
              <w:spacing w:line="256" w:lineRule="auto"/>
              <w:rPr>
                <w:rFonts w:ascii="Book Antiqua" w:eastAsia="Book Antiqua" w:hAnsi="Book Antiqua" w:cs="Book Antiqua"/>
                <w:noProof/>
                <w:color w:val="000000"/>
              </w:rPr>
            </w:pPr>
          </w:p>
        </w:tc>
      </w:tr>
    </w:tbl>
    <w:p w14:paraId="3BCA56FC" w14:textId="77777777" w:rsidR="00BD2C7A" w:rsidRDefault="00BD2C7A" w:rsidP="00BD2C7A">
      <w:pPr>
        <w:spacing w:line="256" w:lineRule="auto"/>
        <w:rPr>
          <w:rFonts w:ascii="Book Antiqua" w:eastAsia="Book Antiqua" w:hAnsi="Book Antiqua" w:cs="Book Antiqua"/>
          <w:noProof/>
          <w:color w:val="000000"/>
        </w:rPr>
      </w:pPr>
    </w:p>
    <w:p w14:paraId="5C77CB6D" w14:textId="77777777" w:rsidR="00BD2C7A" w:rsidRDefault="00BD2C7A" w:rsidP="00BD2C7A">
      <w:pPr>
        <w:spacing w:line="256" w:lineRule="auto"/>
        <w:ind w:left="720"/>
        <w:rPr>
          <w:rFonts w:ascii="Book Antiqua" w:eastAsia="Book Antiqua" w:hAnsi="Book Antiqua" w:cs="Book Antiqua"/>
          <w:color w:val="000000"/>
        </w:rPr>
      </w:pPr>
    </w:p>
    <w:p w14:paraId="7AC3F22E" w14:textId="77777777" w:rsidR="00BD2C7A" w:rsidRDefault="00BD2C7A" w:rsidP="00BD2C7A">
      <w:pPr>
        <w:spacing w:after="160" w:line="256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t>KESIMPULAN</w:t>
      </w:r>
    </w:p>
    <w:p w14:paraId="4A2EC9E5" w14:textId="6B806F7C" w:rsidR="00BD2C7A" w:rsidRDefault="00BD2C7A" w:rsidP="00BD2C7A">
      <w:pPr>
        <w:spacing w:line="256" w:lineRule="auto"/>
        <w:rPr>
          <w:rFonts w:ascii="Book Antiqua" w:eastAsia="Book Antiqua" w:hAnsi="Book Antiqua" w:cs="Book Antiqua"/>
          <w:b/>
          <w:color w:val="FF0000"/>
          <w:sz w:val="28"/>
          <w:szCs w:val="28"/>
        </w:rPr>
      </w:pPr>
      <w:r>
        <w:rPr>
          <w:rFonts w:ascii="Book Antiqua" w:eastAsia="Book Antiqua" w:hAnsi="Book Antiqua" w:cs="Book Antiqua"/>
          <w:b/>
          <w:color w:val="FF0000"/>
          <w:sz w:val="28"/>
          <w:szCs w:val="28"/>
        </w:rPr>
        <w:t>(make your own conclusion minimal 1 Paragraph</w:t>
      </w:r>
      <w:r w:rsidR="00D072C8">
        <w:rPr>
          <w:rFonts w:ascii="Book Antiqua" w:eastAsia="Book Antiqua" w:hAnsi="Book Antiqua" w:cs="Book Antiqua"/>
          <w:b/>
          <w:color w:val="FF0000"/>
          <w:sz w:val="28"/>
          <w:szCs w:val="28"/>
        </w:rPr>
        <w:t xml:space="preserve"> (minimal 4 baris)</w:t>
      </w:r>
      <w:r>
        <w:rPr>
          <w:rFonts w:ascii="Book Antiqua" w:eastAsia="Book Antiqua" w:hAnsi="Book Antiqua" w:cs="Book Antiqua"/>
          <w:b/>
          <w:color w:val="FF0000"/>
          <w:sz w:val="28"/>
          <w:szCs w:val="28"/>
        </w:rPr>
        <w:t>)</w:t>
      </w:r>
    </w:p>
    <w:p w14:paraId="39800DED" w14:textId="77777777" w:rsidR="00BD2C7A" w:rsidRDefault="00BD2C7A" w:rsidP="00BD2C7A">
      <w:pPr>
        <w:spacing w:line="256" w:lineRule="auto"/>
        <w:rPr>
          <w:rFonts w:ascii="Book Antiqua" w:eastAsia="Book Antiqua" w:hAnsi="Book Antiqua" w:cs="Book Antiqua"/>
          <w:b/>
          <w:sz w:val="28"/>
          <w:szCs w:val="28"/>
        </w:rPr>
      </w:pPr>
    </w:p>
    <w:tbl>
      <w:tblPr>
        <w:tblW w:w="8520" w:type="dxa"/>
        <w:tblInd w:w="612" w:type="dxa"/>
        <w:tblLayout w:type="fixed"/>
        <w:tblLook w:val="0400" w:firstRow="0" w:lastRow="0" w:firstColumn="0" w:lastColumn="0" w:noHBand="0" w:noVBand="1"/>
      </w:tblPr>
      <w:tblGrid>
        <w:gridCol w:w="560"/>
        <w:gridCol w:w="5129"/>
        <w:gridCol w:w="1528"/>
        <w:gridCol w:w="1303"/>
      </w:tblGrid>
      <w:tr w:rsidR="00BD2C7A" w14:paraId="0902C9F7" w14:textId="77777777" w:rsidTr="00F20F7B">
        <w:trPr>
          <w:trHeight w:val="643"/>
        </w:trPr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1897" w14:textId="77777777" w:rsidR="00BD2C7A" w:rsidRDefault="00BD2C7A" w:rsidP="00F20F7B">
            <w:pPr>
              <w:spacing w:line="256" w:lineRule="auto"/>
              <w:jc w:val="center"/>
              <w:rPr>
                <w:rFonts w:ascii="Book Antiqua" w:eastAsia="Book Antiqua" w:hAnsi="Book Antiqua" w:cs="Book Antiqua"/>
                <w:b/>
              </w:rPr>
            </w:pPr>
          </w:p>
          <w:p w14:paraId="0BF311E1" w14:textId="77777777" w:rsidR="00BD2C7A" w:rsidRDefault="00BD2C7A" w:rsidP="00F20F7B">
            <w:pPr>
              <w:spacing w:line="256" w:lineRule="auto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</w:rPr>
              <w:t>No</w:t>
            </w:r>
          </w:p>
        </w:tc>
        <w:tc>
          <w:tcPr>
            <w:tcW w:w="5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A0FC" w14:textId="77777777" w:rsidR="00BD2C7A" w:rsidRDefault="00BD2C7A" w:rsidP="00F20F7B">
            <w:pPr>
              <w:spacing w:line="256" w:lineRule="auto"/>
              <w:ind w:right="64"/>
              <w:jc w:val="center"/>
              <w:rPr>
                <w:rFonts w:ascii="Book Antiqua" w:eastAsia="Book Antiqua" w:hAnsi="Book Antiqua" w:cs="Book Antiqua"/>
                <w:b/>
              </w:rPr>
            </w:pPr>
          </w:p>
          <w:p w14:paraId="6489A405" w14:textId="77777777" w:rsidR="00BD2C7A" w:rsidRDefault="00BD2C7A" w:rsidP="00F20F7B">
            <w:pPr>
              <w:spacing w:line="256" w:lineRule="auto"/>
              <w:ind w:right="64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</w:rPr>
              <w:t>Elemen  Kompetensi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64C6B" w14:textId="77777777" w:rsidR="00BD2C7A" w:rsidRDefault="00BD2C7A" w:rsidP="00F20F7B">
            <w:pPr>
              <w:spacing w:after="115" w:line="256" w:lineRule="auto"/>
              <w:ind w:left="730" w:hanging="10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Penyelesaian</w:t>
            </w:r>
          </w:p>
          <w:p w14:paraId="628E5293" w14:textId="77777777" w:rsidR="00BD2C7A" w:rsidRDefault="00BD2C7A" w:rsidP="00F20F7B">
            <w:pPr>
              <w:spacing w:line="256" w:lineRule="auto"/>
              <w:ind w:right="60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Cek List</w:t>
            </w:r>
          </w:p>
        </w:tc>
      </w:tr>
      <w:tr w:rsidR="00BD2C7A" w14:paraId="4086ECDC" w14:textId="77777777" w:rsidTr="00F20F7B">
        <w:trPr>
          <w:trHeight w:val="56"/>
        </w:trPr>
        <w:tc>
          <w:tcPr>
            <w:tcW w:w="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AC62C" w14:textId="77777777" w:rsidR="00BD2C7A" w:rsidRDefault="00BD2C7A" w:rsidP="00F20F7B">
            <w:pPr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</w:p>
        </w:tc>
        <w:tc>
          <w:tcPr>
            <w:tcW w:w="5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15DB9" w14:textId="77777777" w:rsidR="00BD2C7A" w:rsidRDefault="00BD2C7A" w:rsidP="00F20F7B">
            <w:pPr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576F1" w14:textId="77777777" w:rsidR="00BD2C7A" w:rsidRDefault="00BD2C7A" w:rsidP="00F20F7B">
            <w:pPr>
              <w:spacing w:line="256" w:lineRule="auto"/>
              <w:ind w:right="59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Selesai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0FBC2" w14:textId="77777777" w:rsidR="00BD2C7A" w:rsidRDefault="00BD2C7A" w:rsidP="00F20F7B">
            <w:pPr>
              <w:spacing w:line="256" w:lineRule="auto"/>
              <w:ind w:right="59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Tidak </w:t>
            </w:r>
          </w:p>
        </w:tc>
      </w:tr>
      <w:tr w:rsidR="00BD2C7A" w14:paraId="1167DF67" w14:textId="77777777" w:rsidTr="00F20F7B">
        <w:trPr>
          <w:trHeight w:val="42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399449" w14:textId="77777777" w:rsidR="00BD2C7A" w:rsidRDefault="00BD2C7A" w:rsidP="00F20F7B">
            <w:pPr>
              <w:spacing w:line="256" w:lineRule="auto"/>
              <w:ind w:right="60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A6F44" w14:textId="72154B67" w:rsidR="00BD2C7A" w:rsidRDefault="00BD2C7A" w:rsidP="00F20F7B">
            <w:pPr>
              <w:spacing w:after="106" w:line="256" w:lineRule="auto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</w:rPr>
              <w:t xml:space="preserve">Menjalankan Program </w:t>
            </w:r>
            <w:r w:rsidR="00D072C8">
              <w:rPr>
                <w:rFonts w:ascii="Book Antiqua" w:eastAsia="Book Antiqua" w:hAnsi="Book Antiqua" w:cs="Book Antiqua"/>
              </w:rPr>
              <w:t>Quick Sorting</w:t>
            </w:r>
            <w:r>
              <w:rPr>
                <w:rFonts w:ascii="Book Antiqua" w:eastAsia="Book Antiqua" w:hAnsi="Book Antiqua" w:cs="Book Antiqua"/>
              </w:rPr>
              <w:t xml:space="preserve"> menggunakan List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46C3" w14:textId="77777777" w:rsidR="00BD2C7A" w:rsidRDefault="00BD2C7A" w:rsidP="00F20F7B">
            <w:pPr>
              <w:spacing w:line="256" w:lineRule="auto"/>
              <w:ind w:left="128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967D" w14:textId="77777777" w:rsidR="00BD2C7A" w:rsidRDefault="00BD2C7A" w:rsidP="00F20F7B">
            <w:pPr>
              <w:spacing w:line="256" w:lineRule="auto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</w:p>
        </w:tc>
      </w:tr>
      <w:tr w:rsidR="00BD2C7A" w14:paraId="09EBEC14" w14:textId="77777777" w:rsidTr="00F20F7B">
        <w:trPr>
          <w:trHeight w:val="42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F2296A" w14:textId="77777777" w:rsidR="00BD2C7A" w:rsidRDefault="00BD2C7A" w:rsidP="00F20F7B">
            <w:pPr>
              <w:spacing w:line="256" w:lineRule="auto"/>
              <w:ind w:right="60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2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BADC9" w14:textId="03A35724" w:rsidR="00BD2C7A" w:rsidRDefault="00BD2C7A" w:rsidP="00F20F7B">
            <w:pPr>
              <w:spacing w:after="106" w:line="256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</w:rPr>
              <w:t xml:space="preserve">Menjalankan Program </w:t>
            </w:r>
            <w:r w:rsidR="00D072C8">
              <w:rPr>
                <w:rFonts w:ascii="Book Antiqua" w:eastAsia="Book Antiqua" w:hAnsi="Book Antiqua" w:cs="Book Antiqua"/>
              </w:rPr>
              <w:t>Quick</w:t>
            </w:r>
            <w:r>
              <w:rPr>
                <w:rFonts w:ascii="Book Antiqua" w:eastAsia="Book Antiqua" w:hAnsi="Book Antiqua" w:cs="Book Antiqua"/>
              </w:rPr>
              <w:t xml:space="preserve"> Sorting menggunakan Library Random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CF88" w14:textId="77777777" w:rsidR="00BD2C7A" w:rsidRDefault="00BD2C7A" w:rsidP="00F20F7B">
            <w:pPr>
              <w:spacing w:line="256" w:lineRule="auto"/>
              <w:ind w:left="128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49A9A" w14:textId="77777777" w:rsidR="00BD2C7A" w:rsidRDefault="00BD2C7A" w:rsidP="00F20F7B">
            <w:pPr>
              <w:spacing w:line="256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 </w:t>
            </w:r>
          </w:p>
        </w:tc>
      </w:tr>
    </w:tbl>
    <w:p w14:paraId="3ACC5E7C" w14:textId="77777777" w:rsidR="00BD2C7A" w:rsidRDefault="00BD2C7A" w:rsidP="00BD2C7A">
      <w:pPr>
        <w:spacing w:after="116" w:line="256" w:lineRule="auto"/>
        <w:rPr>
          <w:rFonts w:ascii="Book Antiqua" w:eastAsia="Book Antiqua" w:hAnsi="Book Antiqua" w:cs="Book Antiqua"/>
          <w:sz w:val="24"/>
          <w:szCs w:val="24"/>
        </w:rPr>
      </w:pPr>
    </w:p>
    <w:p w14:paraId="7C39BBFD" w14:textId="77777777" w:rsidR="0018216D" w:rsidRDefault="0018216D" w:rsidP="00BD2C7A">
      <w:pPr>
        <w:spacing w:line="256" w:lineRule="auto"/>
        <w:ind w:left="705"/>
        <w:rPr>
          <w:rFonts w:ascii="Book Antiqua" w:eastAsia="Book Antiqua" w:hAnsi="Book Antiqua" w:cs="Book Antiqua"/>
          <w:b/>
          <w:sz w:val="24"/>
          <w:szCs w:val="24"/>
        </w:rPr>
      </w:pPr>
    </w:p>
    <w:p w14:paraId="36421B38" w14:textId="77777777" w:rsidR="0018216D" w:rsidRDefault="0018216D" w:rsidP="00BD2C7A">
      <w:pPr>
        <w:spacing w:line="256" w:lineRule="auto"/>
        <w:ind w:left="705"/>
        <w:rPr>
          <w:rFonts w:ascii="Book Antiqua" w:eastAsia="Book Antiqua" w:hAnsi="Book Antiqua" w:cs="Book Antiqua"/>
          <w:b/>
          <w:sz w:val="24"/>
          <w:szCs w:val="24"/>
        </w:rPr>
      </w:pPr>
    </w:p>
    <w:p w14:paraId="4D517CC2" w14:textId="211AF522" w:rsidR="00BD2C7A" w:rsidRDefault="00BD2C7A" w:rsidP="00BD2C7A">
      <w:pPr>
        <w:spacing w:line="256" w:lineRule="auto"/>
        <w:ind w:left="705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lastRenderedPageBreak/>
        <w:t xml:space="preserve">Form Umpan Balik </w:t>
      </w:r>
    </w:p>
    <w:tbl>
      <w:tblPr>
        <w:tblW w:w="8685" w:type="dxa"/>
        <w:tblInd w:w="558" w:type="dxa"/>
        <w:tblLayout w:type="fixed"/>
        <w:tblLook w:val="0400" w:firstRow="0" w:lastRow="0" w:firstColumn="0" w:lastColumn="0" w:noHBand="0" w:noVBand="1"/>
      </w:tblPr>
      <w:tblGrid>
        <w:gridCol w:w="4849"/>
        <w:gridCol w:w="1918"/>
        <w:gridCol w:w="1918"/>
      </w:tblGrid>
      <w:tr w:rsidR="00BD2C7A" w14:paraId="12674C35" w14:textId="77777777" w:rsidTr="00F20F7B">
        <w:trPr>
          <w:trHeight w:val="425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C03C8" w14:textId="77777777" w:rsidR="00BD2C7A" w:rsidRDefault="00BD2C7A" w:rsidP="00F20F7B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Elemen Kompetensi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99D950" w14:textId="77777777" w:rsidR="00BD2C7A" w:rsidRDefault="00BD2C7A" w:rsidP="00F20F7B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Waktu Pengerjaan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29ABE" w14:textId="77777777" w:rsidR="00BD2C7A" w:rsidRDefault="00BD2C7A" w:rsidP="00F20F7B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Kriteria</w:t>
            </w:r>
          </w:p>
        </w:tc>
      </w:tr>
      <w:tr w:rsidR="00BD2C7A" w14:paraId="7F0AE46E" w14:textId="77777777" w:rsidTr="00F20F7B">
        <w:trPr>
          <w:trHeight w:val="425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E35749" w14:textId="13C5129C" w:rsidR="00BD2C7A" w:rsidRDefault="00BD2C7A" w:rsidP="00F20F7B">
            <w:pPr>
              <w:spacing w:after="106" w:line="256" w:lineRule="auto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</w:rPr>
              <w:t xml:space="preserve">Menjalankan Program </w:t>
            </w:r>
            <w:r w:rsidR="00D072C8">
              <w:rPr>
                <w:rFonts w:ascii="Book Antiqua" w:eastAsia="Book Antiqua" w:hAnsi="Book Antiqua" w:cs="Book Antiqua"/>
              </w:rPr>
              <w:t>Quick</w:t>
            </w:r>
            <w:r>
              <w:rPr>
                <w:rFonts w:ascii="Book Antiqua" w:eastAsia="Book Antiqua" w:hAnsi="Book Antiqua" w:cs="Book Antiqua"/>
              </w:rPr>
              <w:t xml:space="preserve"> Sorting menggunakan List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50AD" w14:textId="77777777" w:rsidR="00BD2C7A" w:rsidRDefault="00BD2C7A" w:rsidP="00F20F7B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EFCA" w14:textId="77777777" w:rsidR="00BD2C7A" w:rsidRDefault="00BD2C7A" w:rsidP="00F20F7B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</w:p>
        </w:tc>
      </w:tr>
      <w:tr w:rsidR="00BD2C7A" w14:paraId="144B061F" w14:textId="77777777" w:rsidTr="00F20F7B">
        <w:trPr>
          <w:trHeight w:val="425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A5E2C" w14:textId="57EDE87A" w:rsidR="00BD2C7A" w:rsidRDefault="00BD2C7A" w:rsidP="00F20F7B">
            <w:pPr>
              <w:spacing w:after="106" w:line="256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</w:rPr>
              <w:t xml:space="preserve">Menjalankan Program </w:t>
            </w:r>
            <w:r w:rsidR="00D072C8">
              <w:rPr>
                <w:rFonts w:ascii="Book Antiqua" w:eastAsia="Book Antiqua" w:hAnsi="Book Antiqua" w:cs="Book Antiqua"/>
              </w:rPr>
              <w:t>Quick</w:t>
            </w:r>
            <w:r>
              <w:rPr>
                <w:rFonts w:ascii="Book Antiqua" w:eastAsia="Book Antiqua" w:hAnsi="Book Antiqua" w:cs="Book Antiqua"/>
              </w:rPr>
              <w:t xml:space="preserve"> Sorting menggunakan Library Random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B4E5" w14:textId="77777777" w:rsidR="00BD2C7A" w:rsidRDefault="00BD2C7A" w:rsidP="00F20F7B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9925" w14:textId="77777777" w:rsidR="00BD2C7A" w:rsidRDefault="00BD2C7A" w:rsidP="00F20F7B">
            <w:pPr>
              <w:spacing w:line="256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</w:p>
        </w:tc>
      </w:tr>
    </w:tbl>
    <w:p w14:paraId="1D369966" w14:textId="77777777" w:rsidR="00BD2C7A" w:rsidRDefault="00BD2C7A" w:rsidP="00BD2C7A">
      <w:pPr>
        <w:spacing w:after="124" w:line="247" w:lineRule="auto"/>
        <w:ind w:left="715" w:firstLine="5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52A79221" w14:textId="77777777" w:rsidR="00BD2C7A" w:rsidRDefault="00BD2C7A" w:rsidP="00BD2C7A">
      <w:pPr>
        <w:spacing w:after="124" w:line="247" w:lineRule="auto"/>
        <w:ind w:left="715" w:firstLine="5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Kriteria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019DDF0C" w14:textId="77777777" w:rsidR="00BD2C7A" w:rsidRDefault="00BD2C7A" w:rsidP="00BD2C7A">
      <w:pPr>
        <w:numPr>
          <w:ilvl w:val="0"/>
          <w:numId w:val="11"/>
        </w:numPr>
        <w:spacing w:after="0" w:line="247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Sangat Menarik </w:t>
      </w:r>
    </w:p>
    <w:p w14:paraId="208287C8" w14:textId="77777777" w:rsidR="00BD2C7A" w:rsidRDefault="00BD2C7A" w:rsidP="00BD2C7A">
      <w:pPr>
        <w:numPr>
          <w:ilvl w:val="0"/>
          <w:numId w:val="11"/>
        </w:numPr>
        <w:spacing w:after="0" w:line="247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Cukup Menarik </w:t>
      </w:r>
    </w:p>
    <w:p w14:paraId="4A9FD4E1" w14:textId="77777777" w:rsidR="00BD2C7A" w:rsidRDefault="00BD2C7A" w:rsidP="00BD2C7A">
      <w:pPr>
        <w:numPr>
          <w:ilvl w:val="0"/>
          <w:numId w:val="11"/>
        </w:numPr>
        <w:spacing w:after="0" w:line="247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Kurang Menarik </w:t>
      </w:r>
    </w:p>
    <w:p w14:paraId="70B69D2E" w14:textId="77777777" w:rsidR="00BD2C7A" w:rsidRDefault="00BD2C7A" w:rsidP="00BD2C7A">
      <w:pPr>
        <w:numPr>
          <w:ilvl w:val="0"/>
          <w:numId w:val="11"/>
        </w:numPr>
        <w:spacing w:after="124" w:line="247" w:lineRule="auto"/>
        <w:ind w:right="-360"/>
        <w:jc w:val="both"/>
        <w:rPr>
          <w:rFonts w:ascii="Book Antiqua" w:eastAsia="Book Antiqua" w:hAnsi="Book Antiqua" w:cs="Book Antiqua"/>
          <w:sz w:val="24"/>
          <w:szCs w:val="24"/>
        </w:rPr>
      </w:pPr>
      <w:r w:rsidRPr="009D1F49">
        <w:rPr>
          <w:rFonts w:ascii="Book Antiqua" w:eastAsia="Book Antiqua" w:hAnsi="Book Antiqua" w:cs="Book Antiqua"/>
          <w:sz w:val="24"/>
          <w:szCs w:val="24"/>
        </w:rPr>
        <w:t>Sangat Kurang Menarik</w:t>
      </w:r>
    </w:p>
    <w:p w14:paraId="3B3E2D7F" w14:textId="77777777" w:rsidR="00371BCF" w:rsidRPr="00BD2C7A" w:rsidRDefault="00371BCF" w:rsidP="00BD2C7A"/>
    <w:sectPr w:rsidR="00371BCF" w:rsidRPr="00BD2C7A" w:rsidSect="0002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09E7"/>
    <w:multiLevelType w:val="multilevel"/>
    <w:tmpl w:val="4D8EA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25D77"/>
    <w:multiLevelType w:val="multilevel"/>
    <w:tmpl w:val="C46CE662"/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2B258B"/>
    <w:multiLevelType w:val="multilevel"/>
    <w:tmpl w:val="EC727DBA"/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6A03B7"/>
    <w:multiLevelType w:val="multilevel"/>
    <w:tmpl w:val="5DD08E7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3BF8590A"/>
    <w:multiLevelType w:val="multilevel"/>
    <w:tmpl w:val="1C96263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E463F36"/>
    <w:multiLevelType w:val="multilevel"/>
    <w:tmpl w:val="93A0EF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E5C71"/>
    <w:multiLevelType w:val="multilevel"/>
    <w:tmpl w:val="363AB7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14752E9"/>
    <w:multiLevelType w:val="multilevel"/>
    <w:tmpl w:val="FFF0278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8" w15:restartNumberingAfterBreak="0">
    <w:nsid w:val="53110130"/>
    <w:multiLevelType w:val="multilevel"/>
    <w:tmpl w:val="6BC60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52582"/>
    <w:multiLevelType w:val="multilevel"/>
    <w:tmpl w:val="2D8E1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0" w15:restartNumberingAfterBreak="0">
    <w:nsid w:val="7FD017A5"/>
    <w:multiLevelType w:val="multilevel"/>
    <w:tmpl w:val="7FA08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80850">
    <w:abstractNumId w:val="7"/>
  </w:num>
  <w:num w:numId="2" w16cid:durableId="1382100293">
    <w:abstractNumId w:val="8"/>
  </w:num>
  <w:num w:numId="3" w16cid:durableId="1065102600">
    <w:abstractNumId w:val="10"/>
  </w:num>
  <w:num w:numId="4" w16cid:durableId="2035449513">
    <w:abstractNumId w:val="3"/>
  </w:num>
  <w:num w:numId="5" w16cid:durableId="1255162494">
    <w:abstractNumId w:val="9"/>
  </w:num>
  <w:num w:numId="6" w16cid:durableId="10189688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14129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446441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2016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72628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53862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7A"/>
    <w:rsid w:val="0001512B"/>
    <w:rsid w:val="00026DEA"/>
    <w:rsid w:val="0018216D"/>
    <w:rsid w:val="00371BCF"/>
    <w:rsid w:val="0094150D"/>
    <w:rsid w:val="00AE0E49"/>
    <w:rsid w:val="00BD2C7A"/>
    <w:rsid w:val="00D072C8"/>
    <w:rsid w:val="00E54CC5"/>
    <w:rsid w:val="00EC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D663F"/>
  <w15:chartTrackingRefBased/>
  <w15:docId w15:val="{E2DDB810-1A88-4D24-A5BD-EB4B775D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C7A"/>
    <w:pPr>
      <w:spacing w:after="200" w:line="276" w:lineRule="auto"/>
    </w:pPr>
    <w:rPr>
      <w:rFonts w:ascii="Calibri" w:eastAsia="Calibri" w:hAnsi="Calibri" w:cs="Calibri"/>
      <w:kern w:val="0"/>
      <w:szCs w:val="22"/>
      <w:lang w:val="sv-SE" w:eastAsia="en-ID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C7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C7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C7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D2C7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D2C7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D2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C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C7A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BD2C7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D2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table" w:styleId="TableGrid">
    <w:name w:val="Table Grid"/>
    <w:basedOn w:val="TableNormal"/>
    <w:uiPriority w:val="39"/>
    <w:rsid w:val="00BD2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Mulyani Medistra</dc:creator>
  <cp:keywords/>
  <dc:description/>
  <cp:lastModifiedBy>Mulyani Medistra</cp:lastModifiedBy>
  <cp:revision>4</cp:revision>
  <dcterms:created xsi:type="dcterms:W3CDTF">2024-03-19T05:30:00Z</dcterms:created>
  <dcterms:modified xsi:type="dcterms:W3CDTF">2024-03-19T06:09:00Z</dcterms:modified>
</cp:coreProperties>
</file>