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CB39F" w14:textId="77777777" w:rsidR="00AB7C0A" w:rsidRDefault="00AB7C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990" w:type="dxa"/>
        <w:tblLayout w:type="fixed"/>
        <w:tblLook w:val="0400" w:firstRow="0" w:lastRow="0" w:firstColumn="0" w:lastColumn="0" w:noHBand="0" w:noVBand="1"/>
      </w:tblPr>
      <w:tblGrid>
        <w:gridCol w:w="3082"/>
        <w:gridCol w:w="3080"/>
        <w:gridCol w:w="3828"/>
      </w:tblGrid>
      <w:tr w:rsidR="00AB7C0A" w:rsidRPr="00D81775" w14:paraId="18D08316" w14:textId="77777777">
        <w:trPr>
          <w:trHeight w:val="185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3B6FF" w14:textId="77777777" w:rsidR="00AB7C0A" w:rsidRDefault="006F5C7D">
            <w:pPr>
              <w:spacing w:line="256" w:lineRule="auto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:  </w:t>
            </w:r>
          </w:p>
          <w:p w14:paraId="59A0457A" w14:textId="77777777" w:rsidR="00AB7C0A" w:rsidRDefault="006F5C7D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Nim :  </w:t>
            </w:r>
          </w:p>
        </w:tc>
        <w:tc>
          <w:tcPr>
            <w:tcW w:w="3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964849" w14:textId="77777777" w:rsidR="00AB7C0A" w:rsidRDefault="006F5C7D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r>
              <w:rPr>
                <w:rFonts w:ascii="Book Antiqua" w:eastAsia="Book Antiqua" w:hAnsi="Book Antiqua" w:cs="Book Antiqua"/>
                <w:noProof/>
                <w:sz w:val="24"/>
                <w:szCs w:val="24"/>
              </w:rPr>
              <w:drawing>
                <wp:inline distT="0" distB="0" distL="0" distR="0" wp14:anchorId="08BC7540" wp14:editId="40EAD3D1">
                  <wp:extent cx="1562100" cy="13716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601919" w14:textId="77777777" w:rsidR="00AB7C0A" w:rsidRDefault="00AB7C0A">
            <w:pPr>
              <w:spacing w:line="256" w:lineRule="auto"/>
              <w:ind w:right="5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35AFA23C" w14:textId="77777777" w:rsidR="00AB7C0A" w:rsidRPr="00D81775" w:rsidRDefault="006F5C7D">
            <w:pPr>
              <w:spacing w:line="256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b/>
                <w:sz w:val="24"/>
                <w:szCs w:val="24"/>
                <w:lang w:val="sv-SE"/>
              </w:rPr>
              <w:t>Praktikum Struktur Data dan Algoritma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F9C95" w14:textId="77777777" w:rsidR="00AB7C0A" w:rsidRPr="00D81775" w:rsidRDefault="006F5C7D">
            <w:pPr>
              <w:spacing w:line="256" w:lineRule="auto"/>
              <w:ind w:left="262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b/>
                <w:sz w:val="56"/>
                <w:szCs w:val="56"/>
                <w:lang w:val="sv-SE"/>
              </w:rPr>
              <w:t>MODUL 6</w:t>
            </w:r>
          </w:p>
          <w:p w14:paraId="5C56D03A" w14:textId="77777777" w:rsidR="00AB7C0A" w:rsidRPr="00D81775" w:rsidRDefault="00AB7C0A">
            <w:pPr>
              <w:spacing w:line="256" w:lineRule="auto"/>
              <w:ind w:left="85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</w:p>
          <w:p w14:paraId="097F2195" w14:textId="77777777" w:rsidR="00AB7C0A" w:rsidRPr="00D81775" w:rsidRDefault="006F5C7D">
            <w:pPr>
              <w:spacing w:line="256" w:lineRule="auto"/>
              <w:ind w:right="58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b/>
                <w:sz w:val="24"/>
                <w:szCs w:val="24"/>
                <w:lang w:val="sv-SE"/>
              </w:rPr>
              <w:t xml:space="preserve">Nama Dosen : </w:t>
            </w:r>
          </w:p>
          <w:p w14:paraId="6D3802CE" w14:textId="2A22F19E" w:rsidR="00AB7C0A" w:rsidRPr="00D81775" w:rsidRDefault="00D81775">
            <w:pPr>
              <w:spacing w:line="256" w:lineRule="auto"/>
              <w:ind w:left="84"/>
              <w:jc w:val="center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BB640E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Abdul Rochman, M.Kom</w:t>
            </w:r>
          </w:p>
        </w:tc>
      </w:tr>
      <w:tr w:rsidR="00AB7C0A" w14:paraId="3CD44B27" w14:textId="77777777">
        <w:trPr>
          <w:trHeight w:val="1621"/>
        </w:trPr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1AC5A" w14:textId="77777777" w:rsidR="00AB7C0A" w:rsidRDefault="006F5C7D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Hari dan Tanggal : </w:t>
            </w:r>
          </w:p>
          <w:p w14:paraId="3CC7F392" w14:textId="45CBD965" w:rsidR="00D81775" w:rsidRPr="00D81775" w:rsidRDefault="00D81775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bCs/>
                <w:sz w:val="24"/>
                <w:szCs w:val="24"/>
              </w:rPr>
            </w:pPr>
            <w:r w:rsidRPr="00D81775">
              <w:rPr>
                <w:rFonts w:ascii="Book Antiqua" w:eastAsia="Book Antiqua" w:hAnsi="Book Antiqua" w:cs="Book Antiqua"/>
                <w:bCs/>
                <w:sz w:val="24"/>
                <w:szCs w:val="24"/>
              </w:rPr>
              <w:t>DD/MM/YY</w:t>
            </w:r>
          </w:p>
          <w:p w14:paraId="7C7DA580" w14:textId="77777777" w:rsidR="00AB7C0A" w:rsidRDefault="00AB7C0A">
            <w:pPr>
              <w:spacing w:line="256" w:lineRule="auto"/>
              <w:ind w:left="21" w:right="1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3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43112A" w14:textId="77777777" w:rsidR="00AB7C0A" w:rsidRDefault="00AB7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6673A" w14:textId="77777777" w:rsidR="00AB7C0A" w:rsidRDefault="006F5C7D">
            <w:pPr>
              <w:spacing w:line="256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Nama Asisten Laboratorium : </w:t>
            </w:r>
          </w:p>
          <w:p w14:paraId="042AFA9A" w14:textId="77777777" w:rsidR="00D81775" w:rsidRDefault="00D81775" w:rsidP="00D81775">
            <w:pPr>
              <w:numPr>
                <w:ilvl w:val="0"/>
                <w:numId w:val="8"/>
              </w:numPr>
              <w:spacing w:after="0" w:line="256" w:lineRule="auto"/>
              <w:rPr>
                <w:b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Putri Syabillah (064002200015)</w:t>
            </w:r>
          </w:p>
          <w:p w14:paraId="30F4DD23" w14:textId="13D039F7" w:rsidR="00AB7C0A" w:rsidRPr="00D81775" w:rsidRDefault="00D81775" w:rsidP="00D81775">
            <w:pPr>
              <w:pStyle w:val="ListParagraph"/>
              <w:numPr>
                <w:ilvl w:val="0"/>
                <w:numId w:val="8"/>
              </w:numPr>
              <w:spacing w:after="0" w:line="256" w:lineRule="auto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  <w:r w:rsidRPr="00D81775"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Vania Rahma Dewi (064002200030)</w:t>
            </w:r>
          </w:p>
        </w:tc>
      </w:tr>
    </w:tbl>
    <w:p w14:paraId="3753DCED" w14:textId="77777777" w:rsidR="00AB7C0A" w:rsidRDefault="00AB7C0A">
      <w:pPr>
        <w:spacing w:after="151" w:line="256" w:lineRule="auto"/>
        <w:ind w:right="2"/>
        <w:rPr>
          <w:rFonts w:ascii="Book Antiqua" w:eastAsia="Book Antiqua" w:hAnsi="Book Antiqua" w:cs="Book Antiqua"/>
          <w:b/>
          <w:sz w:val="24"/>
          <w:szCs w:val="24"/>
        </w:rPr>
      </w:pPr>
    </w:p>
    <w:p w14:paraId="274F4E0F" w14:textId="77777777" w:rsidR="00AB7C0A" w:rsidRDefault="006F5C7D">
      <w:pPr>
        <w:spacing w:after="151" w:line="256" w:lineRule="auto"/>
        <w:ind w:right="2"/>
        <w:jc w:val="center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48"/>
          <w:szCs w:val="48"/>
        </w:rPr>
        <w:t>Praktikum 6</w:t>
      </w:r>
    </w:p>
    <w:p w14:paraId="287266C0" w14:textId="77777777" w:rsidR="00AB7C0A" w:rsidRPr="00D81775" w:rsidRDefault="006F5C7D">
      <w:pPr>
        <w:spacing w:after="0" w:line="240" w:lineRule="auto"/>
        <w:jc w:val="center"/>
        <w:rPr>
          <w:rFonts w:ascii="Book Antiqua" w:eastAsia="Book Antiqua" w:hAnsi="Book Antiqua" w:cs="Book Antiqua"/>
          <w:sz w:val="28"/>
          <w:szCs w:val="28"/>
          <w:lang w:val="sv-SE"/>
        </w:rPr>
      </w:pPr>
      <w:r w:rsidRPr="00D81775">
        <w:rPr>
          <w:rFonts w:ascii="Book Antiqua" w:eastAsia="Book Antiqua" w:hAnsi="Book Antiqua" w:cs="Book Antiqua"/>
          <w:b/>
          <w:sz w:val="44"/>
          <w:szCs w:val="44"/>
          <w:lang w:val="sv-SE"/>
        </w:rPr>
        <w:t>Stack</w:t>
      </w:r>
    </w:p>
    <w:p w14:paraId="47DC8A4C" w14:textId="77777777" w:rsidR="00AB7C0A" w:rsidRPr="00D81775" w:rsidRDefault="00AB7C0A">
      <w:pPr>
        <w:spacing w:after="0" w:line="240" w:lineRule="auto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72B26870" w14:textId="77777777" w:rsidR="00AB7C0A" w:rsidRPr="00D81775" w:rsidRDefault="00AB7C0A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415D80EE" w14:textId="77777777" w:rsidR="00AB7C0A" w:rsidRPr="00D81775" w:rsidRDefault="006F5C7D">
      <w:pPr>
        <w:spacing w:after="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Deskripsi Pokok Bahasan</w:t>
      </w: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 xml:space="preserve">: </w:t>
      </w:r>
    </w:p>
    <w:p w14:paraId="3B280832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Penjelasan mengenai materi Struktur Data dan Algoritma menggunakan python.</w:t>
      </w:r>
    </w:p>
    <w:p w14:paraId="09CF48EC" w14:textId="77777777" w:rsidR="00AB7C0A" w:rsidRPr="00D81775" w:rsidRDefault="00AB7C0A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tbl>
      <w:tblPr>
        <w:tblStyle w:val="a0"/>
        <w:tblW w:w="848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"/>
        <w:gridCol w:w="2518"/>
        <w:gridCol w:w="3685"/>
        <w:gridCol w:w="907"/>
        <w:gridCol w:w="630"/>
      </w:tblGrid>
      <w:tr w:rsidR="00AB7C0A" w14:paraId="483B6AB9" w14:textId="77777777">
        <w:tc>
          <w:tcPr>
            <w:tcW w:w="743" w:type="dxa"/>
            <w:vAlign w:val="center"/>
          </w:tcPr>
          <w:p w14:paraId="702D48A5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No</w:t>
            </w:r>
          </w:p>
        </w:tc>
        <w:tc>
          <w:tcPr>
            <w:tcW w:w="2518" w:type="dxa"/>
            <w:vAlign w:val="center"/>
          </w:tcPr>
          <w:p w14:paraId="1448C3A7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Elemen Kompetensi</w:t>
            </w:r>
          </w:p>
        </w:tc>
        <w:tc>
          <w:tcPr>
            <w:tcW w:w="3685" w:type="dxa"/>
            <w:vAlign w:val="center"/>
          </w:tcPr>
          <w:p w14:paraId="46868BC0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Indikator Kinerja</w:t>
            </w:r>
          </w:p>
        </w:tc>
        <w:tc>
          <w:tcPr>
            <w:tcW w:w="907" w:type="dxa"/>
            <w:vAlign w:val="center"/>
          </w:tcPr>
          <w:p w14:paraId="32AC136D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Jml Waktu</w:t>
            </w:r>
          </w:p>
        </w:tc>
        <w:tc>
          <w:tcPr>
            <w:tcW w:w="630" w:type="dxa"/>
            <w:vAlign w:val="center"/>
          </w:tcPr>
          <w:p w14:paraId="0E720BCD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Hal</w:t>
            </w:r>
          </w:p>
        </w:tc>
      </w:tr>
      <w:tr w:rsidR="00AB7C0A" w14:paraId="2021E993" w14:textId="77777777">
        <w:tc>
          <w:tcPr>
            <w:tcW w:w="743" w:type="dxa"/>
          </w:tcPr>
          <w:p w14:paraId="2A7A1E57" w14:textId="77777777" w:rsidR="00AB7C0A" w:rsidRDefault="006F5C7D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2518" w:type="dxa"/>
          </w:tcPr>
          <w:p w14:paraId="29EAAEFF" w14:textId="77777777" w:rsidR="00AB7C0A" w:rsidRPr="00D81775" w:rsidRDefault="006F5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sz w:val="22"/>
                <w:szCs w:val="22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color w:val="000000"/>
                <w:sz w:val="22"/>
                <w:szCs w:val="22"/>
                <w:lang w:val="sv-SE"/>
              </w:rPr>
              <w:t>Mampu memahami dan mengimplementasi Stack pada Python</w:t>
            </w:r>
          </w:p>
          <w:p w14:paraId="2B4839BD" w14:textId="77777777" w:rsidR="00AB7C0A" w:rsidRPr="00D81775" w:rsidRDefault="00AB7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sz w:val="22"/>
                <w:szCs w:val="22"/>
                <w:lang w:val="sv-SE"/>
              </w:rPr>
            </w:pPr>
          </w:p>
        </w:tc>
        <w:tc>
          <w:tcPr>
            <w:tcW w:w="3685" w:type="dxa"/>
          </w:tcPr>
          <w:p w14:paraId="0CDBDDFB" w14:textId="77777777" w:rsidR="00AB7C0A" w:rsidRDefault="006F5C7D">
            <w:pPr>
              <w:spacing w:after="0" w:line="240" w:lineRule="auto"/>
              <w:ind w:hanging="432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1.1  Membuat sebuah program tentang Stack serta memahaminya dalam Bahasa Python</w:t>
            </w:r>
          </w:p>
        </w:tc>
        <w:tc>
          <w:tcPr>
            <w:tcW w:w="907" w:type="dxa"/>
          </w:tcPr>
          <w:p w14:paraId="69DFA33F" w14:textId="77777777" w:rsidR="00AB7C0A" w:rsidRDefault="006F5C7D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120 menit</w:t>
            </w:r>
          </w:p>
        </w:tc>
        <w:tc>
          <w:tcPr>
            <w:tcW w:w="630" w:type="dxa"/>
          </w:tcPr>
          <w:p w14:paraId="4386A983" w14:textId="77777777" w:rsidR="00AB7C0A" w:rsidRDefault="00AB7C0A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</w:p>
        </w:tc>
      </w:tr>
    </w:tbl>
    <w:p w14:paraId="500A5DDB" w14:textId="77777777" w:rsidR="00AB7C0A" w:rsidRDefault="00AB7C0A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38BF6FE7" w14:textId="77777777" w:rsidR="00AB7C0A" w:rsidRDefault="00AB7C0A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2334C67D" w14:textId="77777777" w:rsidR="00AB7C0A" w:rsidRDefault="00AB7C0A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3AAF6D85" w14:textId="77777777" w:rsidR="00AB7C0A" w:rsidRDefault="006F5C7D">
      <w:pPr>
        <w:spacing w:after="0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TUGAS PENDAHULUAN</w:t>
      </w:r>
    </w:p>
    <w:p w14:paraId="7709656C" w14:textId="77777777" w:rsidR="00AB7C0A" w:rsidRPr="00D81775" w:rsidRDefault="006F5C7D">
      <w:pPr>
        <w:tabs>
          <w:tab w:val="left" w:pos="7155"/>
        </w:tabs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Hal yang harus dilakukan dan acuan yang harus dibaca sebelum praktikum:-</w:t>
      </w:r>
    </w:p>
    <w:p w14:paraId="3E84E5D5" w14:textId="77777777" w:rsidR="00AB7C0A" w:rsidRPr="00D81775" w:rsidRDefault="006F5C7D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Menyiapkan laptop masing-masing praktikan.</w:t>
      </w:r>
    </w:p>
    <w:p w14:paraId="0B71F120" w14:textId="77777777" w:rsidR="00AB7C0A" w:rsidRPr="00D81775" w:rsidRDefault="006F5C7D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Instalasi anaconda python sudah dilakukan masing-masing praktikan.</w:t>
      </w:r>
    </w:p>
    <w:p w14:paraId="2D3C1CD0" w14:textId="77777777" w:rsidR="00AB7C0A" w:rsidRPr="00D81775" w:rsidRDefault="00AB7C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</w:p>
    <w:p w14:paraId="762A1646" w14:textId="77777777" w:rsidR="00AB7C0A" w:rsidRPr="00D81775" w:rsidRDefault="00AB7C0A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47A57CE8" w14:textId="77777777" w:rsidR="00AB7C0A" w:rsidRPr="00D81775" w:rsidRDefault="006F5C7D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lang w:val="sv-SE"/>
        </w:rPr>
        <w:br w:type="page"/>
      </w:r>
    </w:p>
    <w:p w14:paraId="32B5A553" w14:textId="77777777" w:rsidR="00AB7C0A" w:rsidRDefault="006F5C7D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DAFTAR PERTANYAAN</w:t>
      </w:r>
    </w:p>
    <w:p w14:paraId="7D944135" w14:textId="77777777" w:rsidR="00AB7C0A" w:rsidRDefault="006F5C7D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Jelaskan apa itu stack!</w:t>
      </w:r>
    </w:p>
    <w:p w14:paraId="3B968936" w14:textId="77777777" w:rsidR="00AB7C0A" w:rsidRPr="00D81775" w:rsidRDefault="006F5C7D">
      <w:pPr>
        <w:numPr>
          <w:ilvl w:val="0"/>
          <w:numId w:val="3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Apa kelemahan menggunakan metode list dalam implementasi stack dibanding metode lainnya yg tersedia di python (deque, dll)!</w:t>
      </w:r>
    </w:p>
    <w:p w14:paraId="191AB94E" w14:textId="77777777" w:rsidR="00AB7C0A" w:rsidRPr="00D81775" w:rsidRDefault="00AB7C0A">
      <w:p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3143B343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Jawab:</w:t>
      </w:r>
    </w:p>
    <w:p w14:paraId="0D40E796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1.</w:t>
      </w:r>
    </w:p>
    <w:p w14:paraId="0E011B98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 xml:space="preserve">2. </w:t>
      </w:r>
    </w:p>
    <w:p w14:paraId="5B8C4F3D" w14:textId="77777777" w:rsidR="00AB7C0A" w:rsidRPr="00D81775" w:rsidRDefault="00AB7C0A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30C8B9C4" w14:textId="77777777" w:rsidR="00AB7C0A" w:rsidRPr="00D81775" w:rsidRDefault="00AB7C0A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F8B6F8B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TEORI SINGKAT</w:t>
      </w:r>
    </w:p>
    <w:p w14:paraId="4342EB15" w14:textId="77777777" w:rsidR="00AB7C0A" w:rsidRPr="00D81775" w:rsidRDefault="006F5C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</w:pPr>
      <w:r w:rsidRPr="00D81775">
        <w:rPr>
          <w:rFonts w:ascii="Times New Roman" w:eastAsia="Times New Roman" w:hAnsi="Times New Roman" w:cs="Times New Roman"/>
          <w:b/>
          <w:color w:val="FF0000"/>
          <w:sz w:val="24"/>
          <w:szCs w:val="24"/>
          <w:lang w:val="sv-SE"/>
        </w:rPr>
        <w:t>(DIBUAT SENDIRI YAA)</w:t>
      </w:r>
    </w:p>
    <w:p w14:paraId="79415852" w14:textId="77777777" w:rsidR="00AB7C0A" w:rsidRPr="00D81775" w:rsidRDefault="00AB7C0A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5AE63DDE" w14:textId="77777777" w:rsidR="00AB7C0A" w:rsidRPr="00D81775" w:rsidRDefault="00AB7C0A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4DE0660F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LAB SETUP</w:t>
      </w:r>
    </w:p>
    <w:p w14:paraId="34B82351" w14:textId="77777777" w:rsidR="00AB7C0A" w:rsidRPr="00D81775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Hal yang harus disiapkan dan dilakukan oleh praktikan untuk menjalankan praktikum modul ini.</w:t>
      </w:r>
    </w:p>
    <w:p w14:paraId="172FBA69" w14:textId="77777777" w:rsidR="00AB7C0A" w:rsidRPr="00D81775" w:rsidRDefault="00AB7C0A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1D0F1BC6" w14:textId="77777777" w:rsidR="00AB7C0A" w:rsidRDefault="006F5C7D">
      <w:pPr>
        <w:numPr>
          <w:ilvl w:val="0"/>
          <w:numId w:val="4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Menyiapkan IDE untuk membangun program python.</w:t>
      </w:r>
    </w:p>
    <w:p w14:paraId="67A9354C" w14:textId="77777777" w:rsidR="00AB7C0A" w:rsidRPr="00D81775" w:rsidRDefault="006F5C7D">
      <w:pPr>
        <w:numPr>
          <w:ilvl w:val="0"/>
          <w:numId w:val="4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Python sudah terinstal dan dapat berjalan dengan baik di laptop masing-masing.</w:t>
      </w:r>
    </w:p>
    <w:p w14:paraId="616E918E" w14:textId="77777777" w:rsidR="00AB7C0A" w:rsidRPr="00D81775" w:rsidRDefault="006F5C7D">
      <w:pPr>
        <w:numPr>
          <w:ilvl w:val="0"/>
          <w:numId w:val="4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Menyimpan semua dokumentasi hasil praktikum pada laporan yang sudah disediakan ini.</w:t>
      </w:r>
    </w:p>
    <w:p w14:paraId="69D2D278" w14:textId="77777777" w:rsidR="00AB7C0A" w:rsidRPr="00D81775" w:rsidRDefault="00AB7C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</w:p>
    <w:p w14:paraId="57E13649" w14:textId="77777777" w:rsidR="00AB7C0A" w:rsidRPr="00D81775" w:rsidRDefault="00AB7C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</w:p>
    <w:p w14:paraId="75EC6F8C" w14:textId="77777777" w:rsidR="00AB7C0A" w:rsidRPr="00D81775" w:rsidRDefault="006F5C7D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lang w:val="sv-SE"/>
        </w:rPr>
        <w:br w:type="page"/>
      </w:r>
    </w:p>
    <w:p w14:paraId="0A8056AF" w14:textId="77777777" w:rsidR="00AB7C0A" w:rsidRPr="00D81775" w:rsidRDefault="006F5C7D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lastRenderedPageBreak/>
        <w:t>ELEMEN KOMPETENSI  I</w:t>
      </w:r>
    </w:p>
    <w:p w14:paraId="788A1EC2" w14:textId="77777777" w:rsidR="00AB7C0A" w:rsidRPr="00D81775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Deskripsi:</w:t>
      </w: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 xml:space="preserve"> </w:t>
      </w:r>
    </w:p>
    <w:p w14:paraId="65CAF89A" w14:textId="77777777" w:rsidR="00AB7C0A" w:rsidRPr="00D81775" w:rsidRDefault="006F5C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lang w:val="sv-SE"/>
        </w:rPr>
        <w:t>Mampu membuat program tentang Stack sesuai perintah yang ada, terdapat method push, pop dan kosong serta terdapat menu user sehingga user bisa memilih untuk mengoperasikan method yang ada.</w:t>
      </w:r>
    </w:p>
    <w:p w14:paraId="36B01D2A" w14:textId="77777777" w:rsidR="00AB7C0A" w:rsidRPr="00D81775" w:rsidRDefault="00AB7C0A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</w:p>
    <w:p w14:paraId="1D5B9958" w14:textId="77777777" w:rsidR="00AB7C0A" w:rsidRPr="00D81775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Kompetensi Dasar</w:t>
      </w: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 xml:space="preserve">: </w:t>
      </w:r>
    </w:p>
    <w:p w14:paraId="5E168A93" w14:textId="77777777" w:rsidR="00AB7C0A" w:rsidRPr="00D81775" w:rsidRDefault="006F5C7D">
      <w:pPr>
        <w:spacing w:after="0" w:line="240" w:lineRule="auto"/>
        <w:ind w:left="432" w:hanging="432"/>
        <w:rPr>
          <w:rFonts w:ascii="Book Antiqua" w:eastAsia="Book Antiqua" w:hAnsi="Book Antiqua" w:cs="Book Antiqua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sz w:val="24"/>
          <w:szCs w:val="24"/>
          <w:lang w:val="sv-SE"/>
        </w:rPr>
        <w:t>Membuat Stack dengan method push, pop, dan kosong</w:t>
      </w:r>
    </w:p>
    <w:p w14:paraId="21CF1FCB" w14:textId="77777777" w:rsidR="00AB7C0A" w:rsidRPr="00D81775" w:rsidRDefault="00AB7C0A">
      <w:pPr>
        <w:spacing w:after="0" w:line="240" w:lineRule="auto"/>
        <w:ind w:left="432" w:hanging="432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220361ED" w14:textId="77777777" w:rsidR="00AB7C0A" w:rsidRPr="00D81775" w:rsidRDefault="00AB7C0A">
      <w:pPr>
        <w:spacing w:after="0" w:line="240" w:lineRule="auto"/>
        <w:ind w:left="432" w:hanging="432"/>
        <w:rPr>
          <w:rFonts w:ascii="Book Antiqua" w:eastAsia="Book Antiqua" w:hAnsi="Book Antiqua" w:cs="Book Antiqua"/>
          <w:sz w:val="24"/>
          <w:szCs w:val="24"/>
          <w:lang w:val="sv-SE"/>
        </w:rPr>
      </w:pPr>
    </w:p>
    <w:p w14:paraId="76D076E5" w14:textId="77777777" w:rsidR="00AB7C0A" w:rsidRDefault="006F5C7D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1.A</w:t>
      </w:r>
    </w:p>
    <w:p w14:paraId="366E1911" w14:textId="77777777" w:rsidR="00AB7C0A" w:rsidRDefault="00AB7C0A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</w:p>
    <w:p w14:paraId="38C46DFA" w14:textId="77777777" w:rsidR="00AB7C0A" w:rsidRPr="00D81775" w:rsidRDefault="006F5C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Ketik code dibawah ini dan lakukan debugging!</w:t>
      </w:r>
    </w:p>
    <w:p w14:paraId="62BBF0A0" w14:textId="77777777" w:rsidR="00AB7C0A" w:rsidRDefault="006F5C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noProof/>
          <w:color w:val="000000"/>
          <w:sz w:val="24"/>
          <w:szCs w:val="24"/>
        </w:rPr>
        <w:drawing>
          <wp:inline distT="0" distB="0" distL="0" distR="0" wp14:anchorId="0BCCE247" wp14:editId="4E11801B">
            <wp:extent cx="3762900" cy="4182059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182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B1E0A" w14:textId="77777777" w:rsidR="00AB7C0A" w:rsidRDefault="00AB7C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488C3F66" w14:textId="77777777" w:rsidR="00AB7C0A" w:rsidRDefault="006F5C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Cantumkan Outputnya! </w:t>
      </w:r>
    </w:p>
    <w:p w14:paraId="4768F6C2" w14:textId="77777777" w:rsidR="00AB7C0A" w:rsidRDefault="006F5C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(SS MASING-MASING, SERTAKAN RUNFILE) Contoh runfile </w:t>
      </w:r>
      <w:r>
        <w:rPr>
          <w:noProof/>
          <w:color w:val="000000"/>
        </w:rPr>
        <w:drawing>
          <wp:inline distT="0" distB="0" distL="0" distR="0" wp14:anchorId="106C5C23" wp14:editId="28175367">
            <wp:extent cx="5572903" cy="17147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F4DFD" w14:textId="77777777" w:rsidR="00AB7C0A" w:rsidRDefault="00AB7C0A">
      <w:pPr>
        <w:spacing w:after="0" w:line="240" w:lineRule="auto"/>
        <w:ind w:left="432" w:hanging="432"/>
        <w:rPr>
          <w:rFonts w:ascii="Book Antiqua" w:eastAsia="Book Antiqua" w:hAnsi="Book Antiqua" w:cs="Book Antiqua"/>
          <w:b/>
          <w:sz w:val="24"/>
          <w:szCs w:val="24"/>
        </w:rPr>
      </w:pPr>
    </w:p>
    <w:p w14:paraId="4BEFB0C3" w14:textId="77777777" w:rsidR="00AB7C0A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455CF81D" w14:textId="77777777" w:rsidR="00AB7C0A" w:rsidRDefault="006F5C7D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br w:type="page"/>
      </w:r>
    </w:p>
    <w:p w14:paraId="1AA7511F" w14:textId="77777777" w:rsidR="00AB7C0A" w:rsidRDefault="006F5C7D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Latihan 1.B</w:t>
      </w:r>
    </w:p>
    <w:p w14:paraId="1FDFCAE9" w14:textId="77777777" w:rsidR="00AB7C0A" w:rsidRPr="00D81775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Buat class Stack dengan variabel itemNama (misal, itemPutry) yang diinisialisasikan untuk list kosong.</w:t>
      </w:r>
    </w:p>
    <w:p w14:paraId="67780C68" w14:textId="77777777" w:rsidR="00AB7C0A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Definisikan method push, pop dan kosong didalam class Stack.</w:t>
      </w:r>
    </w:p>
    <w:p w14:paraId="0380E1BA" w14:textId="77777777" w:rsidR="00AB7C0A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Method push, append data ke itemNama.</w:t>
      </w:r>
    </w:p>
    <w:p w14:paraId="02605E49" w14:textId="77777777" w:rsidR="00AB7C0A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Method pop, pop element terakhir di itemNama.</w:t>
      </w:r>
    </w:p>
    <w:p w14:paraId="460DD576" w14:textId="77777777" w:rsidR="00AB7C0A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>Method kosong mereturn True dan warning jikalau itemNama-nya (listnya) kosong.</w:t>
      </w:r>
    </w:p>
    <w:p w14:paraId="1BC2D987" w14:textId="77777777" w:rsidR="00AB7C0A" w:rsidRPr="00D81775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Buatlah menu untuk user untuk melakukan pengoperasian kepada stack-nya.</w:t>
      </w:r>
    </w:p>
    <w:p w14:paraId="1D1FC95E" w14:textId="77777777" w:rsidR="00AB7C0A" w:rsidRPr="00D81775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426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>pada saat quit menu dilakukan print keseluruhan isi itemNama</w:t>
      </w:r>
    </w:p>
    <w:p w14:paraId="1C6B6504" w14:textId="5B3DDA31" w:rsidR="00AB7C0A" w:rsidRPr="002F1956" w:rsidRDefault="006F5C7D" w:rsidP="002F19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color w:val="000000"/>
          <w:sz w:val="24"/>
          <w:szCs w:val="24"/>
          <w:lang w:val="sv-SE"/>
        </w:rPr>
        <w:t xml:space="preserve">jika itemNama kosong dan melakukan pop, maka akan keluar warning </w:t>
      </w:r>
    </w:p>
    <w:p w14:paraId="5F0F100F" w14:textId="77777777" w:rsidR="00AB7C0A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sz w:val="24"/>
          <w:szCs w:val="24"/>
        </w:rPr>
        <w:t>Contoh :</w:t>
      </w:r>
      <w:proofErr w:type="gramEnd"/>
    </w:p>
    <w:p w14:paraId="51BB91DE" w14:textId="583A3ACB" w:rsidR="00D81775" w:rsidRPr="002F1956" w:rsidRDefault="006F5C7D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1E76219" wp14:editId="188F7B40">
            <wp:extent cx="3929380" cy="156452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935" cy="156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AE3D5B" wp14:editId="7E74C690">
            <wp:extent cx="3929642" cy="2579999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642" cy="2579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4BC48" w14:textId="77777777" w:rsidR="00AB7C0A" w:rsidRDefault="00AB7C0A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927F251" w14:textId="77777777" w:rsidR="00AB7C0A" w:rsidRDefault="006F5C7D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Source code :</w:t>
      </w:r>
    </w:p>
    <w:tbl>
      <w:tblPr>
        <w:tblStyle w:val="a1"/>
        <w:tblW w:w="8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58"/>
      </w:tblGrid>
      <w:tr w:rsidR="00AB7C0A" w14:paraId="10E1B9BE" w14:textId="77777777">
        <w:tc>
          <w:tcPr>
            <w:tcW w:w="8758" w:type="dxa"/>
          </w:tcPr>
          <w:p w14:paraId="0C87F74E" w14:textId="77777777" w:rsidR="00AB7C0A" w:rsidRDefault="00AB7C0A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572711C6" w14:textId="77777777" w:rsidR="00AB7C0A" w:rsidRDefault="00AB7C0A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3E9F5536" w14:textId="77777777" w:rsidR="00AB7C0A" w:rsidRDefault="00AB7C0A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0194D263" w14:textId="77777777" w:rsidR="00AB7C0A" w:rsidRDefault="006F5C7D">
      <w:pPr>
        <w:spacing w:after="160" w:line="259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br w:type="page"/>
      </w:r>
    </w:p>
    <w:p w14:paraId="4557C44E" w14:textId="77777777" w:rsidR="00AB7C0A" w:rsidRPr="00D81775" w:rsidRDefault="006F5C7D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  <w:lang w:val="sv-SE"/>
        </w:rPr>
      </w:pP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lastRenderedPageBreak/>
        <w:t>Kesimpulan (</w:t>
      </w:r>
      <w:r w:rsidRPr="00D81775">
        <w:rPr>
          <w:rFonts w:ascii="Book Antiqua" w:eastAsia="Book Antiqua" w:hAnsi="Book Antiqua" w:cs="Book Antiqua"/>
          <w:i/>
          <w:color w:val="FF0000"/>
          <w:sz w:val="24"/>
          <w:szCs w:val="24"/>
          <w:lang w:val="sv-SE"/>
        </w:rPr>
        <w:t>minimum 3 baris, kata-kata sendiri</w:t>
      </w:r>
      <w:r w:rsidRPr="00D81775">
        <w:rPr>
          <w:rFonts w:ascii="Book Antiqua" w:eastAsia="Book Antiqua" w:hAnsi="Book Antiqua" w:cs="Book Antiqua"/>
          <w:b/>
          <w:sz w:val="24"/>
          <w:szCs w:val="24"/>
          <w:lang w:val="sv-SE"/>
        </w:rPr>
        <w:t>) :</w:t>
      </w:r>
    </w:p>
    <w:p w14:paraId="5312C1D9" w14:textId="77777777" w:rsidR="00AB7C0A" w:rsidRDefault="006F5C7D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11A37B26" w14:textId="77777777" w:rsidR="00AB7C0A" w:rsidRDefault="006F5C7D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 ………………………………………………………………………………………</w:t>
      </w:r>
    </w:p>
    <w:p w14:paraId="47B82810" w14:textId="77777777" w:rsidR="00AB7C0A" w:rsidRDefault="006F5C7D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………………………………………………………………………………………</w:t>
      </w:r>
    </w:p>
    <w:p w14:paraId="7EE5BDAF" w14:textId="77777777" w:rsidR="00AB7C0A" w:rsidRDefault="00AB7C0A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4EAAD48A" w14:textId="77777777" w:rsidR="00AB7C0A" w:rsidRDefault="006F5C7D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CEK LIST</w:t>
      </w:r>
    </w:p>
    <w:tbl>
      <w:tblPr>
        <w:tblStyle w:val="a2"/>
        <w:tblW w:w="8698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2"/>
        <w:gridCol w:w="1475"/>
        <w:gridCol w:w="1660"/>
        <w:gridCol w:w="1661"/>
      </w:tblGrid>
      <w:tr w:rsidR="00AB7C0A" w14:paraId="1761FC43" w14:textId="77777777">
        <w:trPr>
          <w:trHeight w:val="268"/>
        </w:trPr>
        <w:tc>
          <w:tcPr>
            <w:tcW w:w="3902" w:type="dxa"/>
            <w:vMerge w:val="restart"/>
            <w:vAlign w:val="center"/>
          </w:tcPr>
          <w:p w14:paraId="0AA8969D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Elemen Kompetensi</w:t>
            </w:r>
          </w:p>
        </w:tc>
        <w:tc>
          <w:tcPr>
            <w:tcW w:w="1475" w:type="dxa"/>
            <w:vMerge w:val="restart"/>
            <w:vAlign w:val="center"/>
          </w:tcPr>
          <w:p w14:paraId="00A6CEC5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No Latihan</w:t>
            </w:r>
          </w:p>
        </w:tc>
        <w:tc>
          <w:tcPr>
            <w:tcW w:w="3321" w:type="dxa"/>
            <w:gridSpan w:val="2"/>
            <w:vAlign w:val="center"/>
          </w:tcPr>
          <w:p w14:paraId="1A5704DB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Penyelesaian</w:t>
            </w:r>
          </w:p>
        </w:tc>
      </w:tr>
      <w:tr w:rsidR="00AB7C0A" w14:paraId="25AE7E75" w14:textId="77777777">
        <w:trPr>
          <w:trHeight w:val="268"/>
        </w:trPr>
        <w:tc>
          <w:tcPr>
            <w:tcW w:w="3902" w:type="dxa"/>
            <w:vMerge/>
            <w:vAlign w:val="center"/>
          </w:tcPr>
          <w:p w14:paraId="251745E2" w14:textId="77777777" w:rsidR="00AB7C0A" w:rsidRDefault="00AB7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475" w:type="dxa"/>
            <w:vMerge/>
            <w:vAlign w:val="center"/>
          </w:tcPr>
          <w:p w14:paraId="08E0BF64" w14:textId="77777777" w:rsidR="00AB7C0A" w:rsidRDefault="00AB7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0" w:type="dxa"/>
            <w:vAlign w:val="center"/>
          </w:tcPr>
          <w:p w14:paraId="311B17B7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</w:p>
        </w:tc>
        <w:tc>
          <w:tcPr>
            <w:tcW w:w="1661" w:type="dxa"/>
            <w:vAlign w:val="center"/>
          </w:tcPr>
          <w:p w14:paraId="77698209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Tidak selesai</w:t>
            </w:r>
          </w:p>
        </w:tc>
      </w:tr>
      <w:tr w:rsidR="00AB7C0A" w14:paraId="1F6A4BF9" w14:textId="77777777">
        <w:trPr>
          <w:trHeight w:val="443"/>
        </w:trPr>
        <w:tc>
          <w:tcPr>
            <w:tcW w:w="3902" w:type="dxa"/>
            <w:vAlign w:val="center"/>
          </w:tcPr>
          <w:p w14:paraId="32360F05" w14:textId="77777777" w:rsidR="00AB7C0A" w:rsidRPr="00D81775" w:rsidRDefault="006F5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  <w:sz w:val="22"/>
                <w:szCs w:val="22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color w:val="000000"/>
                <w:sz w:val="22"/>
                <w:szCs w:val="22"/>
                <w:lang w:val="sv-SE"/>
              </w:rPr>
              <w:t>Mampu memahami  implementasi stack pada python</w:t>
            </w:r>
          </w:p>
        </w:tc>
        <w:tc>
          <w:tcPr>
            <w:tcW w:w="1475" w:type="dxa"/>
          </w:tcPr>
          <w:p w14:paraId="5EEAF55A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1.A</w:t>
            </w:r>
          </w:p>
        </w:tc>
        <w:tc>
          <w:tcPr>
            <w:tcW w:w="1660" w:type="dxa"/>
          </w:tcPr>
          <w:p w14:paraId="76D362EC" w14:textId="77777777" w:rsidR="00AB7C0A" w:rsidRDefault="00AB7C0A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1" w:type="dxa"/>
          </w:tcPr>
          <w:p w14:paraId="2686E0C9" w14:textId="77777777" w:rsidR="00AB7C0A" w:rsidRDefault="00AB7C0A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AB7C0A" w14:paraId="28E4D4C5" w14:textId="77777777">
        <w:trPr>
          <w:trHeight w:val="443"/>
        </w:trPr>
        <w:tc>
          <w:tcPr>
            <w:tcW w:w="3902" w:type="dxa"/>
            <w:vAlign w:val="center"/>
          </w:tcPr>
          <w:p w14:paraId="4BF157D6" w14:textId="77777777" w:rsidR="00AB7C0A" w:rsidRPr="00D81775" w:rsidRDefault="006F5C7D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lang w:val="sv-SE"/>
              </w:rPr>
              <w:t>Membuat program python yang menggunakan struktur data Stack</w:t>
            </w:r>
          </w:p>
        </w:tc>
        <w:tc>
          <w:tcPr>
            <w:tcW w:w="1475" w:type="dxa"/>
          </w:tcPr>
          <w:p w14:paraId="04C3986B" w14:textId="77777777" w:rsidR="00AB7C0A" w:rsidRDefault="006F5C7D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1.B</w:t>
            </w:r>
          </w:p>
        </w:tc>
        <w:tc>
          <w:tcPr>
            <w:tcW w:w="1660" w:type="dxa"/>
          </w:tcPr>
          <w:p w14:paraId="5EBAF505" w14:textId="77777777" w:rsidR="00AB7C0A" w:rsidRDefault="00AB7C0A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661" w:type="dxa"/>
          </w:tcPr>
          <w:p w14:paraId="4556AAD7" w14:textId="77777777" w:rsidR="00AB7C0A" w:rsidRDefault="00AB7C0A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AB7C0A" w14:paraId="14F7E18F" w14:textId="77777777">
        <w:trPr>
          <w:gridAfter w:val="3"/>
          <w:wAfter w:w="4796" w:type="dxa"/>
          <w:trHeight w:val="522"/>
        </w:trPr>
        <w:tc>
          <w:tcPr>
            <w:tcW w:w="3902" w:type="dxa"/>
            <w:vMerge w:val="restart"/>
            <w:tcBorders>
              <w:left w:val="nil"/>
              <w:bottom w:val="nil"/>
              <w:right w:val="nil"/>
            </w:tcBorders>
            <w:vAlign w:val="center"/>
          </w:tcPr>
          <w:p w14:paraId="6DC35B29" w14:textId="77777777" w:rsidR="00AB7C0A" w:rsidRDefault="00AB7C0A">
            <w:pPr>
              <w:spacing w:line="259" w:lineRule="auto"/>
              <w:rPr>
                <w:rFonts w:ascii="Book Antiqua" w:eastAsia="Book Antiqua" w:hAnsi="Book Antiqua" w:cs="Book Antiqua"/>
                <w:b/>
                <w:sz w:val="24"/>
                <w:szCs w:val="24"/>
              </w:rPr>
            </w:pPr>
          </w:p>
          <w:p w14:paraId="7A8D2CAD" w14:textId="77777777" w:rsidR="00AB7C0A" w:rsidRDefault="006F5C7D">
            <w:pPr>
              <w:spacing w:line="259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 xml:space="preserve">Form Umpan Balik </w:t>
            </w:r>
          </w:p>
        </w:tc>
      </w:tr>
      <w:tr w:rsidR="00AB7C0A" w14:paraId="61BDA3E2" w14:textId="77777777">
        <w:trPr>
          <w:gridAfter w:val="3"/>
          <w:wAfter w:w="4796" w:type="dxa"/>
          <w:trHeight w:val="343"/>
        </w:trPr>
        <w:tc>
          <w:tcPr>
            <w:tcW w:w="3902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0494F668" w14:textId="77777777" w:rsidR="00AB7C0A" w:rsidRDefault="00AB7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43450678" w14:textId="77777777" w:rsidR="00AB7C0A" w:rsidRDefault="00AB7C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ook Antiqua" w:eastAsia="Book Antiqua" w:hAnsi="Book Antiqua" w:cs="Book Antiqua"/>
          <w:sz w:val="24"/>
          <w:szCs w:val="24"/>
        </w:rPr>
      </w:pPr>
    </w:p>
    <w:tbl>
      <w:tblPr>
        <w:tblStyle w:val="a3"/>
        <w:tblW w:w="8706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4338"/>
        <w:gridCol w:w="2644"/>
        <w:gridCol w:w="1724"/>
      </w:tblGrid>
      <w:tr w:rsidR="00AB7C0A" w14:paraId="57A68251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5FC9D" w14:textId="77777777" w:rsidR="00AB7C0A" w:rsidRDefault="006F5C7D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b/>
              </w:rPr>
            </w:pPr>
            <w:r>
              <w:rPr>
                <w:rFonts w:ascii="Book Antiqua" w:eastAsia="Book Antiqua" w:hAnsi="Book Antiqua" w:cs="Book Antiqua"/>
                <w:b/>
              </w:rPr>
              <w:t>Elemen Kompetensi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8F6C4" w14:textId="77777777" w:rsidR="00AB7C0A" w:rsidRDefault="006F5C7D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Waktu Pengerjaan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F8DFA" w14:textId="77777777" w:rsidR="00AB7C0A" w:rsidRDefault="006F5C7D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  <w:b/>
                <w:sz w:val="24"/>
                <w:szCs w:val="24"/>
              </w:rPr>
              <w:t>Kriteria</w:t>
            </w:r>
          </w:p>
        </w:tc>
      </w:tr>
      <w:tr w:rsidR="00AB7C0A" w:rsidRPr="00D81775" w14:paraId="08BB3E83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236BE" w14:textId="77777777" w:rsidR="00AB7C0A" w:rsidRPr="00D81775" w:rsidRDefault="006F5C7D">
            <w:pPr>
              <w:spacing w:after="106" w:line="259" w:lineRule="auto"/>
              <w:rPr>
                <w:rFonts w:ascii="Book Antiqua" w:eastAsia="Book Antiqua" w:hAnsi="Book Antiqua" w:cs="Book Antiqua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lang w:val="sv-SE"/>
              </w:rPr>
              <w:t>Mampu memahami  implementasi stack pada python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DE47" w14:textId="77777777" w:rsidR="00AB7C0A" w:rsidRPr="00D81775" w:rsidRDefault="00AB7C0A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E4008" w14:textId="77777777" w:rsidR="00AB7C0A" w:rsidRPr="00D81775" w:rsidRDefault="00AB7C0A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</w:tr>
      <w:tr w:rsidR="00AB7C0A" w:rsidRPr="00D81775" w14:paraId="111EF787" w14:textId="77777777">
        <w:trPr>
          <w:trHeight w:val="481"/>
        </w:trPr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9E5A2" w14:textId="77777777" w:rsidR="00AB7C0A" w:rsidRPr="00D81775" w:rsidRDefault="006F5C7D">
            <w:pPr>
              <w:spacing w:after="106" w:line="259" w:lineRule="auto"/>
              <w:rPr>
                <w:rFonts w:ascii="Book Antiqua" w:eastAsia="Book Antiqua" w:hAnsi="Book Antiqua" w:cs="Book Antiqua"/>
                <w:lang w:val="sv-SE"/>
              </w:rPr>
            </w:pPr>
            <w:r w:rsidRPr="00D81775">
              <w:rPr>
                <w:rFonts w:ascii="Book Antiqua" w:eastAsia="Book Antiqua" w:hAnsi="Book Antiqua" w:cs="Book Antiqua"/>
                <w:lang w:val="sv-SE"/>
              </w:rPr>
              <w:t>Membuat program python yang menggunakan struktur data Stack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B3A9D" w14:textId="77777777" w:rsidR="00AB7C0A" w:rsidRPr="00D81775" w:rsidRDefault="00AB7C0A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46CCF" w14:textId="77777777" w:rsidR="00AB7C0A" w:rsidRPr="00D81775" w:rsidRDefault="00AB7C0A">
            <w:pPr>
              <w:spacing w:line="259" w:lineRule="auto"/>
              <w:ind w:right="66"/>
              <w:jc w:val="center"/>
              <w:rPr>
                <w:rFonts w:ascii="Book Antiqua" w:eastAsia="Book Antiqua" w:hAnsi="Book Antiqua" w:cs="Book Antiqua"/>
                <w:lang w:val="sv-SE"/>
              </w:rPr>
            </w:pPr>
          </w:p>
        </w:tc>
      </w:tr>
    </w:tbl>
    <w:p w14:paraId="32216065" w14:textId="77777777" w:rsidR="00D81775" w:rsidRDefault="00D81775" w:rsidP="00D81775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6C0A9D9A" w14:textId="4E0BB4BC" w:rsidR="00AB7C0A" w:rsidRDefault="006F5C7D" w:rsidP="00D81775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Kriteria</w:t>
      </w:r>
      <w:r>
        <w:rPr>
          <w:rFonts w:ascii="Book Antiqua" w:eastAsia="Book Antiqua" w:hAnsi="Book Antiqua" w:cs="Book Antiqua"/>
          <w:sz w:val="24"/>
          <w:szCs w:val="24"/>
        </w:rPr>
        <w:t xml:space="preserve"> : </w:t>
      </w:r>
    </w:p>
    <w:p w14:paraId="6E4D198C" w14:textId="77777777" w:rsidR="00AB7C0A" w:rsidRDefault="006F5C7D" w:rsidP="00D817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color w:val="000000"/>
          <w:sz w:val="24"/>
          <w:szCs w:val="24"/>
        </w:rPr>
        <w:t xml:space="preserve">Sangat Menarik </w:t>
      </w:r>
    </w:p>
    <w:p w14:paraId="1EDA12C3" w14:textId="77777777" w:rsidR="00AB7C0A" w:rsidRDefault="006F5C7D" w:rsidP="00D81775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Cukup Menarik </w:t>
      </w:r>
    </w:p>
    <w:p w14:paraId="2F0E82E8" w14:textId="77777777" w:rsidR="00AB7C0A" w:rsidRDefault="006F5C7D" w:rsidP="00D81775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Kurang Menarik </w:t>
      </w:r>
    </w:p>
    <w:p w14:paraId="5AC0BD5F" w14:textId="77777777" w:rsidR="00AB7C0A" w:rsidRDefault="006F5C7D" w:rsidP="00D81775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Sangat Kurang Menarik</w:t>
      </w:r>
    </w:p>
    <w:p w14:paraId="2F2DBD1B" w14:textId="77777777" w:rsidR="00AB7C0A" w:rsidRDefault="00AB7C0A"/>
    <w:sectPr w:rsidR="00AB7C0A">
      <w:head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FFAF9" w14:textId="77777777" w:rsidR="00D83A58" w:rsidRDefault="00D83A58">
      <w:pPr>
        <w:spacing w:after="0" w:line="240" w:lineRule="auto"/>
      </w:pPr>
      <w:r>
        <w:separator/>
      </w:r>
    </w:p>
  </w:endnote>
  <w:endnote w:type="continuationSeparator" w:id="0">
    <w:p w14:paraId="276681FE" w14:textId="77777777" w:rsidR="00D83A58" w:rsidRDefault="00D83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C8CDB0-302F-41FC-ABAF-7EEBB0B86682}"/>
    <w:embedBold r:id="rId2" w:fontKey="{B10634D0-9613-4B0B-96EA-9DC363BE43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AAE6141-A6E6-40A7-8359-B05A766765A2}"/>
    <w:embedItalic r:id="rId4" w:fontKey="{FCA5E05B-EDC4-4B42-BE09-BE482433E94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07A69DA5-BFD5-4EBB-ABB8-5EF359D27288}"/>
    <w:embedBold r:id="rId6" w:fontKey="{BCB7CFAE-600F-44A7-B9AD-D238514F5A50}"/>
    <w:embedItalic r:id="rId7" w:fontKey="{CCAD57D3-1CD6-4DE0-83A8-44AA33D83D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02E2843-CDEB-4746-B5DE-85E8EA9BA2C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E7CDB" w14:textId="77777777" w:rsidR="00D83A58" w:rsidRDefault="00D83A58">
      <w:pPr>
        <w:spacing w:after="0" w:line="240" w:lineRule="auto"/>
      </w:pPr>
      <w:r>
        <w:separator/>
      </w:r>
    </w:p>
  </w:footnote>
  <w:footnote w:type="continuationSeparator" w:id="0">
    <w:p w14:paraId="00895AB4" w14:textId="77777777" w:rsidR="00D83A58" w:rsidRDefault="00D83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1A894" w14:textId="77777777" w:rsidR="00AB7C0A" w:rsidRDefault="006F5C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NAMA -NIM</w:t>
    </w:r>
  </w:p>
  <w:p w14:paraId="5BBD2016" w14:textId="77777777" w:rsidR="00AB7C0A" w:rsidRDefault="00AB7C0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E60FE"/>
    <w:multiLevelType w:val="multilevel"/>
    <w:tmpl w:val="594AD6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05738"/>
    <w:multiLevelType w:val="multilevel"/>
    <w:tmpl w:val="A8C8705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CE5C71"/>
    <w:multiLevelType w:val="multilevel"/>
    <w:tmpl w:val="363AB74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CCA2D52"/>
    <w:multiLevelType w:val="multilevel"/>
    <w:tmpl w:val="B1045C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654724"/>
    <w:multiLevelType w:val="multilevel"/>
    <w:tmpl w:val="F1C48E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7113A54"/>
    <w:multiLevelType w:val="multilevel"/>
    <w:tmpl w:val="B86ED1DC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546" w:hanging="15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266" w:hanging="22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986" w:hanging="29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706" w:hanging="370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426" w:hanging="442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146" w:hanging="514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866" w:hanging="586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586" w:hanging="6586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vertAlign w:val="baseline"/>
      </w:rPr>
    </w:lvl>
  </w:abstractNum>
  <w:abstractNum w:abstractNumId="6" w15:restartNumberingAfterBreak="0">
    <w:nsid w:val="6C072195"/>
    <w:multiLevelType w:val="multilevel"/>
    <w:tmpl w:val="2110D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B7040"/>
    <w:multiLevelType w:val="multilevel"/>
    <w:tmpl w:val="12A8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03657493">
    <w:abstractNumId w:val="4"/>
  </w:num>
  <w:num w:numId="2" w16cid:durableId="251818532">
    <w:abstractNumId w:val="7"/>
  </w:num>
  <w:num w:numId="3" w16cid:durableId="2129539568">
    <w:abstractNumId w:val="1"/>
  </w:num>
  <w:num w:numId="4" w16cid:durableId="605649605">
    <w:abstractNumId w:val="0"/>
  </w:num>
  <w:num w:numId="5" w16cid:durableId="953026276">
    <w:abstractNumId w:val="3"/>
  </w:num>
  <w:num w:numId="6" w16cid:durableId="524295204">
    <w:abstractNumId w:val="5"/>
  </w:num>
  <w:num w:numId="7" w16cid:durableId="760217704">
    <w:abstractNumId w:val="6"/>
  </w:num>
  <w:num w:numId="8" w16cid:durableId="1018968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C0A"/>
    <w:rsid w:val="002F1956"/>
    <w:rsid w:val="006F5C7D"/>
    <w:rsid w:val="00AB7C0A"/>
    <w:rsid w:val="00D81775"/>
    <w:rsid w:val="00D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E89E3"/>
  <w15:docId w15:val="{F7FBC29D-9908-4926-96B1-7DC5D6A9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D81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putri</dc:creator>
  <cp:lastModifiedBy>Mulyani Medistra</cp:lastModifiedBy>
  <cp:revision>2</cp:revision>
  <dcterms:created xsi:type="dcterms:W3CDTF">2024-05-02T05:56:00Z</dcterms:created>
  <dcterms:modified xsi:type="dcterms:W3CDTF">2024-05-02T05:56:00Z</dcterms:modified>
</cp:coreProperties>
</file>