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Hello, this is Robin Firmeza!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Addition: 13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Subtraction: 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DOCSTRINGS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Module docstring: This is my module.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ADD docstring: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ab/>
        <w:t xml:space="preserve">Add two numbers.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ab/>
        <w:t xml:space="preserve">Parameters: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ab/>
        <w:t xml:space="preserve">x (int or float): First number.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ab/>
        <w:t xml:space="preserve">y (int or float): Second number.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ab/>
        <w:t xml:space="preserve">Returns: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ab/>
        <w:t xml:space="preserve">int or float: The sum of x and 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SUBTRACT docstring: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ab/>
        <w:t xml:space="preserve">Subtract one number from another.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ab/>
        <w:t xml:space="preserve">Parameters: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ab/>
        <w:t xml:space="preserve">x (int or float): The number to be subtracted from.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ab/>
        <w:t xml:space="preserve">y (int or float): The number to subtract.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ab/>
        <w:t xml:space="preserve">Returns: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ab/>
        <w:t xml:space="preserve">int or float: The result of subtracting y from x.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