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bookmarkStart w:id="0" w:name="intro_text"/>
      <w:r>
        <w:t xml:space="preserve">本章探討</w:t>
      </w:r>
      <w:bookmarkEnd w:id="0"/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