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00000001">
      <w:r>
        <w:t xml:space="preserve">Reverse CLI roundtrip content.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
</file>