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18E" w:rsidRPr="003245A2" w:rsidRDefault="00E5018E" w:rsidP="00F93FC8">
      <w:pPr>
        <w:jc w:val="center"/>
        <w:rPr>
          <w:b/>
        </w:rPr>
      </w:pPr>
      <w:r w:rsidRPr="003245A2">
        <w:rPr>
          <w:b/>
        </w:rPr>
        <w:t>BANGLADESH UNIVERSITY OF ENGINEERING AND TECHNOLOGY, DHAKA</w:t>
      </w:r>
    </w:p>
    <w:p w:rsidR="00E5018E" w:rsidRPr="003245A2" w:rsidRDefault="00E5018E" w:rsidP="00F93FC8">
      <w:pPr>
        <w:jc w:val="center"/>
        <w:rPr>
          <w:b/>
        </w:rPr>
      </w:pPr>
      <w:r w:rsidRPr="003245A2">
        <w:rPr>
          <w:b/>
        </w:rPr>
        <w:t>OFFICE OF THE MEMBER SECRETARY OF THE COMMITTEE FOR</w:t>
      </w:r>
    </w:p>
    <w:p w:rsidR="00E5018E" w:rsidRPr="003245A2" w:rsidRDefault="00E5018E" w:rsidP="00F93FC8">
      <w:pPr>
        <w:jc w:val="center"/>
        <w:rPr>
          <w:b/>
        </w:rPr>
      </w:pPr>
      <w:r w:rsidRPr="003245A2">
        <w:rPr>
          <w:b/>
        </w:rPr>
        <w:t>ADVANCED STUDIES &amp; RESEARCH, BUET, DHAKA</w:t>
      </w:r>
    </w:p>
    <w:p w:rsidR="00E5018E" w:rsidRPr="003245A2" w:rsidRDefault="00E5018E" w:rsidP="00F93FC8">
      <w:pPr>
        <w:jc w:val="center"/>
        <w:rPr>
          <w:b/>
        </w:rPr>
      </w:pPr>
      <w:r w:rsidRPr="003245A2">
        <w:rPr>
          <w:b/>
        </w:rPr>
        <w:t>============================</w:t>
      </w:r>
    </w:p>
    <w:p w:rsidR="00E5018E" w:rsidRPr="003245A2" w:rsidRDefault="006F0A08" w:rsidP="00F93FC8">
      <w:r>
        <w:rPr>
          <w:b/>
          <w:noProof/>
        </w:rPr>
        <w:pict>
          <v:line id="Line 97" o:spid="_x0000_s1026" style="position:absolute;flip:y;z-index:251663872;visibility:visible" from="-45pt,5.7pt" to="-45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"/>
        </w:pict>
      </w:r>
      <w:r>
        <w:rPr>
          <w:noProof/>
        </w:rPr>
        <w:pict>
          <v:line id="Line 92" o:spid="_x0000_s1044" style="position:absolute;z-index:251662848;visibility:visible" from="-45pt,5.7pt" to="513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A43Ew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"/>
        </w:pict>
      </w:r>
      <w:r>
        <w:rPr>
          <w:noProof/>
        </w:rPr>
        <w:pict>
          <v:line id="Line 98" o:spid="_x0000_s1043" style="position:absolute;flip:y;z-index:251664896;visibility:visible" from="513pt,5.7pt" to="51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"/>
        </w:pict>
      </w:r>
    </w:p>
    <w:p w:rsidR="00FF3644" w:rsidRPr="003245A2" w:rsidRDefault="00FF3644" w:rsidP="00F93FC8">
      <w:pPr>
        <w:jc w:val="both"/>
      </w:pPr>
    </w:p>
    <w:p w:rsidR="00220434" w:rsidRPr="003245A2" w:rsidRDefault="00220434" w:rsidP="00220434">
      <w:pPr>
        <w:jc w:val="both"/>
        <w:rPr>
          <w:sz w:val="21"/>
        </w:rPr>
      </w:pPr>
      <w:r w:rsidRPr="003245A2">
        <w:rPr>
          <w:sz w:val="21"/>
        </w:rPr>
        <w:t xml:space="preserve">Application form for approval of PG. Dip. (ICT) Project proposal. All the items of the following list must be mentioned and filled in properly. </w:t>
      </w:r>
      <w:r w:rsidRPr="003245A2">
        <w:rPr>
          <w:b/>
          <w:sz w:val="21"/>
        </w:rPr>
        <w:t>Please submit eighteen (18) Copies</w:t>
      </w:r>
      <w:r w:rsidRPr="003245A2">
        <w:rPr>
          <w:sz w:val="21"/>
        </w:rPr>
        <w:t xml:space="preserve">. [One original and other 17 photocopies in the </w:t>
      </w:r>
      <w:r w:rsidRPr="003245A2">
        <w:rPr>
          <w:b/>
          <w:sz w:val="21"/>
        </w:rPr>
        <w:t>full script plain paper</w:t>
      </w:r>
      <w:r w:rsidRPr="003245A2">
        <w:rPr>
          <w:sz w:val="21"/>
        </w:rPr>
        <w:t>].</w:t>
      </w:r>
    </w:p>
    <w:p w:rsidR="00220434" w:rsidRPr="003245A2" w:rsidRDefault="00220434" w:rsidP="00220434">
      <w:pPr>
        <w:rPr>
          <w:sz w:val="2"/>
        </w:rPr>
      </w:pPr>
    </w:p>
    <w:p w:rsidR="00220434" w:rsidRPr="003245A2" w:rsidRDefault="000E1959" w:rsidP="00220434">
      <w:pPr>
        <w:jc w:val="center"/>
        <w:rPr>
          <w:sz w:val="21"/>
        </w:rPr>
      </w:pPr>
      <w:r>
        <w:rPr>
          <w:b/>
          <w:sz w:val="21"/>
        </w:rPr>
        <w:t xml:space="preserve">                                                                                          </w:t>
      </w:r>
      <w:r w:rsidR="00B455D3">
        <w:rPr>
          <w:b/>
          <w:sz w:val="21"/>
        </w:rPr>
        <w:t xml:space="preserve">          </w:t>
      </w:r>
      <w:r w:rsidR="00220434" w:rsidRPr="003245A2">
        <w:rPr>
          <w:b/>
          <w:sz w:val="21"/>
        </w:rPr>
        <w:t>Date</w:t>
      </w:r>
      <w:r w:rsidR="00FF02D3" w:rsidRPr="003245A2">
        <w:rPr>
          <w:b/>
          <w:sz w:val="21"/>
        </w:rPr>
        <w:t>:</w:t>
      </w:r>
      <w:r w:rsidR="00FF02D3" w:rsidRPr="003245A2">
        <w:rPr>
          <w:sz w:val="21"/>
        </w:rPr>
        <w:t xml:space="preserve"> 6.05.2019</w:t>
      </w:r>
    </w:p>
    <w:p w:rsidR="00220434" w:rsidRPr="003245A2" w:rsidRDefault="00220434" w:rsidP="00220434">
      <w:pPr>
        <w:rPr>
          <w:sz w:val="13"/>
        </w:rPr>
      </w:pPr>
    </w:p>
    <w:p w:rsidR="00220434" w:rsidRPr="003245A2" w:rsidRDefault="001D36B9" w:rsidP="001D36B9">
      <w:pPr>
        <w:tabs>
          <w:tab w:val="left" w:pos="720"/>
          <w:tab w:val="left" w:pos="360"/>
          <w:tab w:val="left" w:pos="2700"/>
        </w:tabs>
        <w:rPr>
          <w:sz w:val="21"/>
        </w:rPr>
      </w:pPr>
      <w:r w:rsidRPr="003245A2">
        <w:rPr>
          <w:b/>
          <w:sz w:val="21"/>
        </w:rPr>
        <w:t xml:space="preserve">1. </w:t>
      </w:r>
      <w:r w:rsidR="00220434" w:rsidRPr="003245A2">
        <w:rPr>
          <w:b/>
          <w:sz w:val="21"/>
        </w:rPr>
        <w:t xml:space="preserve">Name of the Student   :   </w:t>
      </w:r>
      <w:r w:rsidR="00EF43BC" w:rsidRPr="00DB20F1">
        <w:rPr>
          <w:sz w:val="21"/>
        </w:rPr>
        <w:t>Md.Dedarul Hasan</w:t>
      </w:r>
      <w:r w:rsidR="00220434" w:rsidRPr="003245A2">
        <w:rPr>
          <w:sz w:val="21"/>
        </w:rPr>
        <w:tab/>
      </w:r>
      <w:r w:rsidR="00F26884">
        <w:rPr>
          <w:sz w:val="21"/>
        </w:rPr>
        <w:t xml:space="preserve">                                </w:t>
      </w:r>
      <w:r w:rsidR="00B455D3">
        <w:rPr>
          <w:sz w:val="21"/>
        </w:rPr>
        <w:t xml:space="preserve">           </w:t>
      </w:r>
      <w:r w:rsidR="00C90ED2" w:rsidRPr="003245A2">
        <w:rPr>
          <w:b/>
          <w:sz w:val="21"/>
        </w:rPr>
        <w:t>Status:</w:t>
      </w:r>
      <w:r w:rsidR="00137814">
        <w:rPr>
          <w:b/>
          <w:sz w:val="21"/>
        </w:rPr>
        <w:t xml:space="preserve">   </w:t>
      </w:r>
      <w:r w:rsidR="00F879EB" w:rsidRPr="003245A2">
        <w:rPr>
          <w:sz w:val="21"/>
        </w:rPr>
        <w:t>Full</w:t>
      </w:r>
      <w:r w:rsidR="00220434" w:rsidRPr="003245A2">
        <w:rPr>
          <w:sz w:val="21"/>
        </w:rPr>
        <w:t xml:space="preserve"> - Time</w:t>
      </w:r>
    </w:p>
    <w:p w:rsidR="00220434" w:rsidRPr="003245A2" w:rsidRDefault="00220434" w:rsidP="00220434">
      <w:pPr>
        <w:tabs>
          <w:tab w:val="left" w:pos="2340"/>
        </w:tabs>
        <w:ind w:firstLine="360"/>
        <w:rPr>
          <w:b/>
          <w:sz w:val="17"/>
        </w:rPr>
      </w:pPr>
    </w:p>
    <w:p w:rsidR="00220434" w:rsidRPr="003245A2" w:rsidRDefault="00255A46" w:rsidP="00061A1F">
      <w:pPr>
        <w:tabs>
          <w:tab w:val="left" w:pos="2340"/>
        </w:tabs>
        <w:rPr>
          <w:sz w:val="21"/>
        </w:rPr>
      </w:pPr>
      <w:r>
        <w:rPr>
          <w:b/>
          <w:sz w:val="21"/>
        </w:rPr>
        <w:t xml:space="preserve">    </w:t>
      </w:r>
      <w:r w:rsidR="00D57D0D" w:rsidRPr="003245A2">
        <w:rPr>
          <w:b/>
          <w:sz w:val="21"/>
        </w:rPr>
        <w:t xml:space="preserve">Roll No.                        </w:t>
      </w:r>
      <w:r w:rsidR="00E32716" w:rsidRPr="003245A2">
        <w:rPr>
          <w:b/>
          <w:sz w:val="21"/>
        </w:rPr>
        <w:t xml:space="preserve">:   </w:t>
      </w:r>
      <w:r w:rsidR="00E32716" w:rsidRPr="00DB20F1">
        <w:rPr>
          <w:sz w:val="21"/>
        </w:rPr>
        <w:t>0417311011</w:t>
      </w:r>
      <w:r w:rsidR="00220434" w:rsidRPr="00DB20F1">
        <w:rPr>
          <w:sz w:val="21"/>
        </w:rPr>
        <w:tab/>
      </w:r>
      <w:r w:rsidR="00220434" w:rsidRPr="003245A2">
        <w:rPr>
          <w:sz w:val="21"/>
        </w:rPr>
        <w:tab/>
      </w:r>
      <w:r w:rsidR="00F26884">
        <w:rPr>
          <w:sz w:val="21"/>
        </w:rPr>
        <w:t xml:space="preserve">                           </w:t>
      </w:r>
      <w:r w:rsidR="00B455D3">
        <w:rPr>
          <w:sz w:val="21"/>
        </w:rPr>
        <w:t xml:space="preserve">                </w:t>
      </w:r>
      <w:r w:rsidR="00220434" w:rsidRPr="003245A2">
        <w:rPr>
          <w:b/>
          <w:sz w:val="21"/>
        </w:rPr>
        <w:t>Session:</w:t>
      </w:r>
      <w:r w:rsidR="00137814">
        <w:rPr>
          <w:b/>
          <w:sz w:val="21"/>
        </w:rPr>
        <w:t xml:space="preserve"> </w:t>
      </w:r>
      <w:r w:rsidR="004A3EC2" w:rsidRPr="003245A2">
        <w:rPr>
          <w:sz w:val="21"/>
        </w:rPr>
        <w:t>April, 2017</w:t>
      </w:r>
    </w:p>
    <w:p w:rsidR="00220434" w:rsidRPr="003245A2" w:rsidRDefault="00220434" w:rsidP="00220434">
      <w:pPr>
        <w:tabs>
          <w:tab w:val="left" w:pos="2340"/>
        </w:tabs>
        <w:ind w:firstLine="360"/>
        <w:rPr>
          <w:sz w:val="17"/>
        </w:rPr>
      </w:pPr>
    </w:p>
    <w:p w:rsidR="00220434" w:rsidRPr="003245A2" w:rsidRDefault="00220434" w:rsidP="00EA24E5">
      <w:pPr>
        <w:tabs>
          <w:tab w:val="left" w:pos="2340"/>
        </w:tabs>
        <w:rPr>
          <w:sz w:val="21"/>
        </w:rPr>
      </w:pPr>
      <w:r w:rsidRPr="003245A2">
        <w:rPr>
          <w:b/>
          <w:sz w:val="21"/>
        </w:rPr>
        <w:t xml:space="preserve"> </w:t>
      </w:r>
      <w:r w:rsidR="00255A46">
        <w:rPr>
          <w:b/>
          <w:sz w:val="21"/>
        </w:rPr>
        <w:t xml:space="preserve">   </w:t>
      </w:r>
      <w:r w:rsidRPr="003245A2">
        <w:rPr>
          <w:b/>
          <w:sz w:val="21"/>
        </w:rPr>
        <w:t>Mobile</w:t>
      </w:r>
      <w:r w:rsidR="00255A46">
        <w:rPr>
          <w:b/>
          <w:sz w:val="21"/>
        </w:rPr>
        <w:t xml:space="preserve">                          </w:t>
      </w:r>
      <w:r w:rsidRPr="003245A2">
        <w:rPr>
          <w:b/>
          <w:sz w:val="21"/>
        </w:rPr>
        <w:t>:</w:t>
      </w:r>
      <w:r w:rsidR="00255A46">
        <w:rPr>
          <w:b/>
          <w:sz w:val="21"/>
        </w:rPr>
        <w:t xml:space="preserve"> </w:t>
      </w:r>
      <w:r w:rsidR="00E317A8">
        <w:rPr>
          <w:b/>
          <w:sz w:val="21"/>
        </w:rPr>
        <w:t xml:space="preserve">  </w:t>
      </w:r>
      <w:r w:rsidR="00DB20F1" w:rsidRPr="006F25A9">
        <w:rPr>
          <w:sz w:val="21"/>
        </w:rPr>
        <w:t>+88</w:t>
      </w:r>
      <w:r w:rsidR="00DB20F1">
        <w:rPr>
          <w:b/>
          <w:sz w:val="21"/>
        </w:rPr>
        <w:t xml:space="preserve"> </w:t>
      </w:r>
      <w:r w:rsidR="005A2AB9" w:rsidRPr="00DB20F1">
        <w:rPr>
          <w:sz w:val="21"/>
        </w:rPr>
        <w:t>01735078327</w:t>
      </w:r>
    </w:p>
    <w:p w:rsidR="00220434" w:rsidRPr="003245A2" w:rsidRDefault="00220434" w:rsidP="00220434">
      <w:pPr>
        <w:tabs>
          <w:tab w:val="left" w:pos="2700"/>
        </w:tabs>
        <w:ind w:firstLine="360"/>
        <w:rPr>
          <w:sz w:val="15"/>
        </w:rPr>
      </w:pPr>
    </w:p>
    <w:p w:rsidR="00220434" w:rsidRPr="003245A2" w:rsidRDefault="006C736E" w:rsidP="006C736E">
      <w:pPr>
        <w:tabs>
          <w:tab w:val="left" w:pos="360"/>
          <w:tab w:val="left" w:pos="2700"/>
        </w:tabs>
        <w:spacing w:line="276" w:lineRule="auto"/>
        <w:rPr>
          <w:b/>
          <w:sz w:val="21"/>
        </w:rPr>
      </w:pPr>
      <w:r w:rsidRPr="003245A2">
        <w:rPr>
          <w:b/>
          <w:sz w:val="21"/>
        </w:rPr>
        <w:t xml:space="preserve">2. </w:t>
      </w:r>
      <w:r w:rsidR="00220434" w:rsidRPr="003245A2">
        <w:rPr>
          <w:b/>
          <w:sz w:val="21"/>
        </w:rPr>
        <w:t>Present Address</w:t>
      </w:r>
      <w:r w:rsidR="00306FA0">
        <w:rPr>
          <w:b/>
          <w:sz w:val="21"/>
        </w:rPr>
        <w:t xml:space="preserve">          </w:t>
      </w:r>
      <w:r w:rsidR="00220434" w:rsidRPr="003245A2">
        <w:rPr>
          <w:b/>
          <w:sz w:val="21"/>
        </w:rPr>
        <w:t xml:space="preserve">: </w:t>
      </w:r>
      <w:r w:rsidR="00B33564" w:rsidRPr="003245A2">
        <w:rPr>
          <w:sz w:val="22"/>
        </w:rPr>
        <w:t>Road No: 02</w:t>
      </w:r>
      <w:r w:rsidR="00220434" w:rsidRPr="003245A2">
        <w:rPr>
          <w:sz w:val="22"/>
        </w:rPr>
        <w:t xml:space="preserve">, </w:t>
      </w:r>
      <w:r w:rsidR="00B33564" w:rsidRPr="003245A2">
        <w:rPr>
          <w:sz w:val="22"/>
        </w:rPr>
        <w:t>Kollyanpur, Dhaka-1205</w:t>
      </w:r>
      <w:r w:rsidR="00220434" w:rsidRPr="003245A2">
        <w:rPr>
          <w:sz w:val="22"/>
        </w:rPr>
        <w:t>, Bangladesh</w:t>
      </w:r>
    </w:p>
    <w:p w:rsidR="00220434" w:rsidRPr="003245A2" w:rsidRDefault="00220434" w:rsidP="00220434">
      <w:pPr>
        <w:tabs>
          <w:tab w:val="left" w:pos="360"/>
          <w:tab w:val="left" w:pos="2700"/>
        </w:tabs>
        <w:ind w:left="360"/>
        <w:rPr>
          <w:sz w:val="21"/>
        </w:rPr>
      </w:pPr>
    </w:p>
    <w:p w:rsidR="00220434" w:rsidRPr="003245A2" w:rsidRDefault="00220434" w:rsidP="00220434">
      <w:pPr>
        <w:tabs>
          <w:tab w:val="left" w:pos="360"/>
          <w:tab w:val="left" w:pos="2700"/>
        </w:tabs>
        <w:rPr>
          <w:b/>
          <w:sz w:val="21"/>
        </w:rPr>
      </w:pPr>
      <w:r w:rsidRPr="003245A2">
        <w:rPr>
          <w:b/>
          <w:sz w:val="21"/>
        </w:rPr>
        <w:t>3.</w:t>
      </w:r>
      <w:r w:rsidR="00684C00">
        <w:rPr>
          <w:b/>
          <w:sz w:val="21"/>
        </w:rPr>
        <w:t xml:space="preserve"> </w:t>
      </w:r>
      <w:r w:rsidRPr="003245A2">
        <w:rPr>
          <w:b/>
          <w:sz w:val="21"/>
        </w:rPr>
        <w:t xml:space="preserve">Name of the Department: </w:t>
      </w:r>
    </w:p>
    <w:p w:rsidR="00220434" w:rsidRPr="003245A2" w:rsidRDefault="003F5510" w:rsidP="00220434">
      <w:pPr>
        <w:tabs>
          <w:tab w:val="left" w:pos="360"/>
          <w:tab w:val="left" w:pos="2700"/>
        </w:tabs>
        <w:rPr>
          <w:sz w:val="21"/>
        </w:rPr>
      </w:pPr>
      <w:r>
        <w:rPr>
          <w:sz w:val="22"/>
        </w:rPr>
        <w:t xml:space="preserve">    </w:t>
      </w:r>
      <w:r w:rsidR="00220434" w:rsidRPr="003245A2">
        <w:rPr>
          <w:sz w:val="22"/>
        </w:rPr>
        <w:t>Institute of Information &amp; Communication Technology (IICT)</w:t>
      </w:r>
      <w:r w:rsidR="00220434" w:rsidRPr="003245A2">
        <w:rPr>
          <w:sz w:val="21"/>
        </w:rPr>
        <w:tab/>
      </w:r>
      <w:r w:rsidR="0096112C">
        <w:rPr>
          <w:sz w:val="21"/>
        </w:rPr>
        <w:t xml:space="preserve">               </w:t>
      </w:r>
      <w:r w:rsidR="00302351">
        <w:rPr>
          <w:sz w:val="21"/>
        </w:rPr>
        <w:t xml:space="preserve"> </w:t>
      </w:r>
      <w:r w:rsidR="00A863CA" w:rsidRPr="003245A2">
        <w:rPr>
          <w:b/>
          <w:sz w:val="21"/>
        </w:rPr>
        <w:t>Programme</w:t>
      </w:r>
      <w:r w:rsidR="00A863CA">
        <w:rPr>
          <w:b/>
          <w:sz w:val="21"/>
        </w:rPr>
        <w:t>:</w:t>
      </w:r>
      <w:r w:rsidR="00220434" w:rsidRPr="003245A2">
        <w:rPr>
          <w:b/>
          <w:sz w:val="21"/>
        </w:rPr>
        <w:t xml:space="preserve"> </w:t>
      </w:r>
      <w:r w:rsidR="00220434" w:rsidRPr="003245A2">
        <w:rPr>
          <w:sz w:val="21"/>
        </w:rPr>
        <w:t>PG</w:t>
      </w:r>
      <w:r w:rsidR="00220434" w:rsidRPr="003245A2">
        <w:rPr>
          <w:b/>
          <w:sz w:val="21"/>
        </w:rPr>
        <w:t xml:space="preserve">. </w:t>
      </w:r>
      <w:r w:rsidR="00220434" w:rsidRPr="003245A2">
        <w:rPr>
          <w:sz w:val="21"/>
        </w:rPr>
        <w:t>Dip</w:t>
      </w:r>
      <w:r w:rsidR="00220434" w:rsidRPr="003245A2">
        <w:rPr>
          <w:b/>
          <w:sz w:val="21"/>
        </w:rPr>
        <w:t>. (</w:t>
      </w:r>
      <w:r w:rsidR="00220434" w:rsidRPr="003245A2">
        <w:rPr>
          <w:sz w:val="21"/>
        </w:rPr>
        <w:t>ICT</w:t>
      </w:r>
      <w:r w:rsidR="00220434" w:rsidRPr="003245A2">
        <w:rPr>
          <w:b/>
          <w:sz w:val="21"/>
        </w:rPr>
        <w:t>)</w:t>
      </w:r>
    </w:p>
    <w:p w:rsidR="00220434" w:rsidRPr="003245A2" w:rsidRDefault="00220434" w:rsidP="00220434">
      <w:pPr>
        <w:tabs>
          <w:tab w:val="left" w:pos="360"/>
          <w:tab w:val="left" w:pos="2700"/>
        </w:tabs>
        <w:rPr>
          <w:sz w:val="21"/>
        </w:rPr>
      </w:pPr>
    </w:p>
    <w:p w:rsidR="00220434" w:rsidRDefault="00220434" w:rsidP="00220434">
      <w:pPr>
        <w:tabs>
          <w:tab w:val="left" w:pos="360"/>
          <w:tab w:val="left" w:pos="2700"/>
        </w:tabs>
        <w:jc w:val="both"/>
        <w:rPr>
          <w:sz w:val="21"/>
        </w:rPr>
      </w:pPr>
      <w:r w:rsidRPr="003245A2">
        <w:rPr>
          <w:b/>
          <w:sz w:val="21"/>
        </w:rPr>
        <w:t>4.</w:t>
      </w:r>
      <w:r w:rsidR="00684C00">
        <w:rPr>
          <w:b/>
          <w:sz w:val="21"/>
        </w:rPr>
        <w:t xml:space="preserve"> </w:t>
      </w:r>
      <w:r w:rsidRPr="003245A2">
        <w:rPr>
          <w:b/>
          <w:sz w:val="21"/>
        </w:rPr>
        <w:t>Name of the Supervisor:</w:t>
      </w:r>
      <w:r w:rsidRPr="003245A2">
        <w:rPr>
          <w:sz w:val="21"/>
        </w:rPr>
        <w:t xml:space="preserve"> Dr. Md. Liakot Ali</w:t>
      </w:r>
      <w:r w:rsidRPr="003245A2">
        <w:rPr>
          <w:sz w:val="21"/>
        </w:rPr>
        <w:tab/>
      </w:r>
      <w:r w:rsidR="007F32A4">
        <w:rPr>
          <w:sz w:val="21"/>
        </w:rPr>
        <w:t xml:space="preserve">                                           </w:t>
      </w:r>
      <w:r w:rsidRPr="003245A2">
        <w:rPr>
          <w:b/>
          <w:sz w:val="21"/>
        </w:rPr>
        <w:t>Designation</w:t>
      </w:r>
      <w:r w:rsidRPr="009B2BCE">
        <w:rPr>
          <w:b/>
          <w:sz w:val="21"/>
        </w:rPr>
        <w:t>:</w:t>
      </w:r>
      <w:r w:rsidRPr="003245A2">
        <w:rPr>
          <w:sz w:val="21"/>
        </w:rPr>
        <w:t xml:space="preserve"> Professor</w:t>
      </w:r>
    </w:p>
    <w:p w:rsidR="007F32A4" w:rsidRPr="007F32A4" w:rsidRDefault="007F32A4" w:rsidP="00220434">
      <w:pPr>
        <w:tabs>
          <w:tab w:val="left" w:pos="360"/>
          <w:tab w:val="left" w:pos="2700"/>
        </w:tabs>
        <w:jc w:val="both"/>
        <w:rPr>
          <w:b/>
          <w:sz w:val="21"/>
        </w:rPr>
      </w:pPr>
      <w:r>
        <w:rPr>
          <w:sz w:val="21"/>
        </w:rPr>
        <w:t xml:space="preserve">    </w:t>
      </w:r>
      <w:r w:rsidRPr="007F32A4">
        <w:rPr>
          <w:b/>
          <w:sz w:val="21"/>
        </w:rPr>
        <w:t>Supervisors Cell</w:t>
      </w:r>
      <w:r>
        <w:rPr>
          <w:b/>
          <w:sz w:val="21"/>
        </w:rPr>
        <w:t xml:space="preserve">            </w:t>
      </w:r>
      <w:r w:rsidRPr="007F32A4">
        <w:rPr>
          <w:b/>
          <w:sz w:val="21"/>
        </w:rPr>
        <w:t>:</w:t>
      </w:r>
      <w:r>
        <w:rPr>
          <w:b/>
          <w:sz w:val="21"/>
        </w:rPr>
        <w:t xml:space="preserve"> </w:t>
      </w:r>
      <w:r w:rsidR="00DF54D8" w:rsidRPr="00DB20F1">
        <w:rPr>
          <w:sz w:val="21"/>
        </w:rPr>
        <w:t>+88 017669247</w:t>
      </w:r>
      <w:r w:rsidR="00C949A9" w:rsidRPr="00DB20F1">
        <w:rPr>
          <w:sz w:val="21"/>
        </w:rPr>
        <w:t>290</w:t>
      </w:r>
    </w:p>
    <w:p w:rsidR="00220434" w:rsidRPr="003245A2" w:rsidRDefault="00220434" w:rsidP="00220434">
      <w:pPr>
        <w:tabs>
          <w:tab w:val="left" w:pos="360"/>
          <w:tab w:val="left" w:pos="2700"/>
        </w:tabs>
        <w:rPr>
          <w:sz w:val="21"/>
        </w:rPr>
      </w:pPr>
    </w:p>
    <w:p w:rsidR="00220434" w:rsidRPr="003245A2" w:rsidRDefault="00720431" w:rsidP="00220434">
      <w:pPr>
        <w:tabs>
          <w:tab w:val="left" w:pos="360"/>
          <w:tab w:val="left" w:pos="2700"/>
        </w:tabs>
        <w:rPr>
          <w:sz w:val="21"/>
        </w:rPr>
      </w:pPr>
      <w:r w:rsidRPr="003245A2">
        <w:rPr>
          <w:b/>
          <w:sz w:val="21"/>
        </w:rPr>
        <w:t xml:space="preserve">5. </w:t>
      </w:r>
      <w:r w:rsidR="00220434" w:rsidRPr="003245A2">
        <w:rPr>
          <w:b/>
          <w:sz w:val="21"/>
        </w:rPr>
        <w:t>Name of the Co-Supervisor (if any):</w:t>
      </w:r>
      <w:r w:rsidR="00220434" w:rsidRPr="003245A2">
        <w:rPr>
          <w:sz w:val="21"/>
        </w:rPr>
        <w:t xml:space="preserve"> N/A</w:t>
      </w:r>
      <w:r w:rsidR="00220434" w:rsidRPr="003245A2">
        <w:rPr>
          <w:b/>
          <w:sz w:val="21"/>
        </w:rPr>
        <w:tab/>
      </w:r>
      <w:r w:rsidR="00220434" w:rsidRPr="003245A2">
        <w:rPr>
          <w:b/>
          <w:sz w:val="21"/>
        </w:rPr>
        <w:tab/>
        <w:t xml:space="preserve">                           </w:t>
      </w:r>
      <w:r w:rsidR="004A313F">
        <w:rPr>
          <w:b/>
          <w:sz w:val="21"/>
        </w:rPr>
        <w:t xml:space="preserve">   </w:t>
      </w:r>
      <w:r w:rsidR="00220434" w:rsidRPr="003245A2">
        <w:rPr>
          <w:b/>
          <w:sz w:val="21"/>
        </w:rPr>
        <w:t xml:space="preserve">Designation: </w:t>
      </w:r>
      <w:r w:rsidR="00220434" w:rsidRPr="003245A2">
        <w:rPr>
          <w:sz w:val="21"/>
        </w:rPr>
        <w:t>N/A</w:t>
      </w:r>
    </w:p>
    <w:p w:rsidR="00220434" w:rsidRPr="003245A2" w:rsidRDefault="00220434" w:rsidP="00220434">
      <w:pPr>
        <w:tabs>
          <w:tab w:val="left" w:pos="360"/>
          <w:tab w:val="left" w:pos="2700"/>
        </w:tabs>
        <w:rPr>
          <w:sz w:val="21"/>
        </w:rPr>
      </w:pPr>
    </w:p>
    <w:p w:rsidR="00220434" w:rsidRPr="003245A2" w:rsidRDefault="00720431" w:rsidP="00220434">
      <w:pPr>
        <w:tabs>
          <w:tab w:val="left" w:pos="360"/>
          <w:tab w:val="left" w:pos="2700"/>
        </w:tabs>
        <w:rPr>
          <w:sz w:val="21"/>
        </w:rPr>
      </w:pPr>
      <w:r w:rsidRPr="003245A2">
        <w:rPr>
          <w:b/>
          <w:sz w:val="21"/>
        </w:rPr>
        <w:t xml:space="preserve">6. </w:t>
      </w:r>
      <w:r w:rsidR="00220434" w:rsidRPr="003245A2">
        <w:rPr>
          <w:b/>
          <w:sz w:val="21"/>
        </w:rPr>
        <w:t xml:space="preserve">Date of First Enrollment in the Programme: </w:t>
      </w:r>
      <w:r w:rsidR="004A7BFC" w:rsidRPr="003245A2">
        <w:rPr>
          <w:sz w:val="21"/>
        </w:rPr>
        <w:t>April, 2017</w:t>
      </w:r>
    </w:p>
    <w:p w:rsidR="00220434" w:rsidRPr="003245A2" w:rsidRDefault="00220434" w:rsidP="00220434">
      <w:pPr>
        <w:tabs>
          <w:tab w:val="left" w:pos="360"/>
          <w:tab w:val="left" w:pos="2700"/>
        </w:tabs>
        <w:rPr>
          <w:sz w:val="21"/>
        </w:rPr>
      </w:pPr>
    </w:p>
    <w:p w:rsidR="00220434" w:rsidRPr="003245A2" w:rsidRDefault="00720431" w:rsidP="00220434">
      <w:pPr>
        <w:tabs>
          <w:tab w:val="left" w:pos="360"/>
          <w:tab w:val="left" w:pos="2700"/>
        </w:tabs>
        <w:rPr>
          <w:b/>
          <w:sz w:val="21"/>
        </w:rPr>
      </w:pPr>
      <w:r w:rsidRPr="003245A2">
        <w:rPr>
          <w:b/>
          <w:sz w:val="21"/>
        </w:rPr>
        <w:t xml:space="preserve">7. </w:t>
      </w:r>
      <w:r w:rsidR="00220434" w:rsidRPr="003245A2">
        <w:rPr>
          <w:b/>
          <w:sz w:val="21"/>
        </w:rPr>
        <w:t>Tentative Title (Block Letters)</w:t>
      </w:r>
    </w:p>
    <w:p w:rsidR="00644DAC" w:rsidRPr="003245A2" w:rsidRDefault="00644DAC" w:rsidP="00220434">
      <w:pPr>
        <w:jc w:val="both"/>
        <w:rPr>
          <w:sz w:val="21"/>
        </w:rPr>
      </w:pPr>
    </w:p>
    <w:p w:rsidR="00220434" w:rsidRPr="003245A2" w:rsidRDefault="0004651B" w:rsidP="00220434">
      <w:pPr>
        <w:jc w:val="center"/>
        <w:rPr>
          <w:b/>
        </w:rPr>
      </w:pPr>
      <w:r>
        <w:rPr>
          <w:b/>
          <w:sz w:val="22"/>
        </w:rPr>
        <w:t>DEVELOPMENT OF A</w:t>
      </w:r>
      <w:r w:rsidR="00701BA6">
        <w:rPr>
          <w:b/>
          <w:sz w:val="22"/>
        </w:rPr>
        <w:t xml:space="preserve"> LOW COST</w:t>
      </w:r>
      <w:r>
        <w:rPr>
          <w:b/>
          <w:sz w:val="22"/>
        </w:rPr>
        <w:t xml:space="preserve"> </w:t>
      </w:r>
      <w:r w:rsidR="00D36DBA">
        <w:rPr>
          <w:b/>
          <w:sz w:val="22"/>
        </w:rPr>
        <w:t xml:space="preserve">MICRO CONTROLLER BASED </w:t>
      </w:r>
      <w:r>
        <w:rPr>
          <w:b/>
          <w:sz w:val="22"/>
        </w:rPr>
        <w:t xml:space="preserve">FIRE DETECTION SYSTEM </w:t>
      </w:r>
    </w:p>
    <w:p w:rsidR="00220434" w:rsidRPr="003245A2" w:rsidRDefault="00220434" w:rsidP="00220434">
      <w:pPr>
        <w:jc w:val="center"/>
        <w:rPr>
          <w:sz w:val="21"/>
        </w:rPr>
      </w:pPr>
    </w:p>
    <w:p w:rsidR="00220434" w:rsidRPr="003245A2" w:rsidRDefault="00220434" w:rsidP="00220434">
      <w:pPr>
        <w:jc w:val="both"/>
        <w:rPr>
          <w:b/>
        </w:rPr>
      </w:pPr>
      <w:r w:rsidRPr="003245A2">
        <w:rPr>
          <w:b/>
          <w:sz w:val="23"/>
        </w:rPr>
        <w:t xml:space="preserve">8. </w:t>
      </w:r>
      <w:r w:rsidRPr="003245A2">
        <w:rPr>
          <w:b/>
        </w:rPr>
        <w:t>Background and present state of the problem:</w:t>
      </w:r>
    </w:p>
    <w:p w:rsidR="00220434" w:rsidRPr="003245A2" w:rsidRDefault="00220434" w:rsidP="00220434">
      <w:pPr>
        <w:jc w:val="both"/>
        <w:rPr>
          <w:b/>
          <w:sz w:val="8"/>
        </w:rPr>
      </w:pPr>
    </w:p>
    <w:p w:rsidR="00701BA6" w:rsidRDefault="008E5768" w:rsidP="00DF4252">
      <w:pPr>
        <w:spacing w:line="360" w:lineRule="auto"/>
        <w:jc w:val="both"/>
      </w:pPr>
      <w:r>
        <w:t>Fire hazards are one of the most critical problem around the globe</w:t>
      </w:r>
      <w:r w:rsidR="00814FFF">
        <w:t xml:space="preserve"> [1]</w:t>
      </w:r>
      <w:r w:rsidR="00DB69C5">
        <w:t>. The aftermath of fire incident leads to huge damage of properti</w:t>
      </w:r>
      <w:r w:rsidR="00814FFF">
        <w:t xml:space="preserve">es and loss of valuable lives. According to fire departments </w:t>
      </w:r>
      <w:r w:rsidR="00DB69C5" w:rsidRPr="00DB69C5">
        <w:t xml:space="preserve">in </w:t>
      </w:r>
      <w:r w:rsidR="00814FFF">
        <w:t xml:space="preserve">Bangladesh, </w:t>
      </w:r>
      <w:r w:rsidR="00DB69C5" w:rsidRPr="00DB69C5">
        <w:t xml:space="preserve">there </w:t>
      </w:r>
      <w:r w:rsidR="00814FFF">
        <w:t xml:space="preserve">occurred </w:t>
      </w:r>
      <w:r w:rsidR="00814FFF" w:rsidRPr="00814FFF">
        <w:t>around 2,50,000 fire incidents in the country between January 1, 1997 and December 31, 2018</w:t>
      </w:r>
      <w:r w:rsidR="00814FFF">
        <w:t xml:space="preserve"> where </w:t>
      </w:r>
      <w:r w:rsidR="00814FFF" w:rsidRPr="00814FFF">
        <w:t xml:space="preserve">an estimated financial loss of around Tk 6,400 crore </w:t>
      </w:r>
      <w:r w:rsidR="00814FFF">
        <w:t xml:space="preserve">taka and loss of more than 2000 lives </w:t>
      </w:r>
      <w:r w:rsidR="00814FFF" w:rsidRPr="00814FFF">
        <w:t xml:space="preserve">to the nation </w:t>
      </w:r>
      <w:r w:rsidR="00814FFF">
        <w:t>are reported [2-3]</w:t>
      </w:r>
      <w:r w:rsidR="003334C7">
        <w:t xml:space="preserve">. Even in United </w:t>
      </w:r>
      <w:r w:rsidR="00060E8A">
        <w:t>States</w:t>
      </w:r>
      <w:r w:rsidR="003334C7">
        <w:t xml:space="preserve"> 1,345,500 fire incidents were </w:t>
      </w:r>
      <w:r w:rsidR="00DB69C5" w:rsidRPr="00DB69C5">
        <w:t xml:space="preserve">reported </w:t>
      </w:r>
      <w:r w:rsidR="003334C7">
        <w:t>which</w:t>
      </w:r>
      <w:r w:rsidR="00DB69C5" w:rsidRPr="00DB69C5">
        <w:t xml:space="preserve"> caused 3,280 civilian deaths, 15,700 civilian injuries, and $14.3 billion in property damage</w:t>
      </w:r>
      <w:r w:rsidR="00DB69C5">
        <w:t>.</w:t>
      </w:r>
      <w:r w:rsidR="003334C7">
        <w:t xml:space="preserve"> </w:t>
      </w:r>
      <w:r w:rsidR="00DB69C5">
        <w:t xml:space="preserve">So it is very important to devise a system for early detection of fire occurrences. </w:t>
      </w:r>
      <w:r>
        <w:t>In the litera</w:t>
      </w:r>
      <w:r w:rsidR="006A06A3">
        <w:t>ture a number of research and development</w:t>
      </w:r>
      <w:r w:rsidR="003334C7">
        <w:t xml:space="preserve"> work on fire detection system </w:t>
      </w:r>
      <w:r w:rsidR="006E5FC5">
        <w:t>have</w:t>
      </w:r>
      <w:r w:rsidR="006A06A3">
        <w:t xml:space="preserve"> been </w:t>
      </w:r>
      <w:r w:rsidR="003334C7">
        <w:t>reported [4-7]</w:t>
      </w:r>
      <w:r w:rsidR="00021ACA">
        <w:t xml:space="preserve"> where </w:t>
      </w:r>
      <w:r w:rsidR="00D36DBA">
        <w:t xml:space="preserve">Arduino </w:t>
      </w:r>
      <w:r w:rsidR="009D2BDF">
        <w:t xml:space="preserve">development board </w:t>
      </w:r>
      <w:r w:rsidR="00021ACA">
        <w:t xml:space="preserve">has been used to interface with </w:t>
      </w:r>
      <w:r w:rsidR="006A06A3">
        <w:t xml:space="preserve">temperature and gas </w:t>
      </w:r>
      <w:r w:rsidR="00060E8A">
        <w:t>sensor. When</w:t>
      </w:r>
      <w:r w:rsidR="00DC5550">
        <w:t xml:space="preserve"> fire occurs then the system detects the emission of CO</w:t>
      </w:r>
      <w:r w:rsidR="00DC5550" w:rsidRPr="00DC5550">
        <w:rPr>
          <w:vertAlign w:val="subscript"/>
        </w:rPr>
        <w:t>2</w:t>
      </w:r>
      <w:r w:rsidR="00DC5550">
        <w:t xml:space="preserve"> gas and increase of temperature above the normal condition and then it gives the alarm so that people around can get alert and take necessary measure to prevent the fire.</w:t>
      </w:r>
      <w:r w:rsidR="009D2BDF">
        <w:t xml:space="preserve"> Although arduino development board is easy to learn for microcontroller programming and there are many third party libraries available however</w:t>
      </w:r>
      <w:r w:rsidR="00FB1731">
        <w:t xml:space="preserve"> it has a number of limitations [</w:t>
      </w:r>
      <w:r w:rsidR="003334C7">
        <w:t>8-9</w:t>
      </w:r>
      <w:r w:rsidR="00FB1731">
        <w:t>]. I</w:t>
      </w:r>
      <w:r w:rsidR="009D2BDF">
        <w:t>t is not efficient and not industry standard. The firmware will never be optimized</w:t>
      </w:r>
      <w:r w:rsidR="00FB1731">
        <w:t xml:space="preserve"> and will waste the memory and the system will be error prone.</w:t>
      </w:r>
      <w:r w:rsidR="009D2BDF">
        <w:t xml:space="preserve"> </w:t>
      </w:r>
      <w:r w:rsidR="00A5253B">
        <w:t xml:space="preserve">On the other hand embedded system development using fundamental micro controller such as AVR, PIC </w:t>
      </w:r>
      <w:r w:rsidR="000D21EC">
        <w:t>etc.</w:t>
      </w:r>
      <w:r w:rsidR="00A5253B">
        <w:t xml:space="preserve"> are industry standard. </w:t>
      </w:r>
      <w:r w:rsidR="00701BA6">
        <w:t>Firmware will be optimized and t</w:t>
      </w:r>
      <w:r w:rsidR="00A5253B">
        <w:t>he product will be robust</w:t>
      </w:r>
      <w:r w:rsidR="00701BA6">
        <w:t xml:space="preserve"> and sustainable. Moreover the product size will be smaller and the cost will be much minimized. </w:t>
      </w:r>
    </w:p>
    <w:p w:rsidR="007864B0" w:rsidRDefault="00701BA6" w:rsidP="00DF4252">
      <w:pPr>
        <w:spacing w:line="360" w:lineRule="auto"/>
        <w:jc w:val="both"/>
      </w:pPr>
      <w:r>
        <w:t xml:space="preserve"> </w:t>
      </w:r>
    </w:p>
    <w:p w:rsidR="007864B0" w:rsidRPr="003245A2" w:rsidRDefault="006F0A08" w:rsidP="00DF4252">
      <w:pPr>
        <w:spacing w:line="360" w:lineRule="auto"/>
        <w:jc w:val="both"/>
      </w:pPr>
      <w:r>
        <w:rPr>
          <w:b/>
          <w:noProof/>
          <w:sz w:val="1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5" type="#_x0000_t32" style="position:absolute;left:0;text-align:left;margin-left:-45pt;margin-top:33.95pt;width:558pt;height:0;z-index:251667968" o:connectortype="straight"/>
        </w:pict>
      </w:r>
    </w:p>
    <w:p w:rsidR="00220434" w:rsidRPr="003245A2" w:rsidRDefault="00220434" w:rsidP="00220434">
      <w:pPr>
        <w:spacing w:line="360" w:lineRule="auto"/>
        <w:jc w:val="both"/>
        <w:rPr>
          <w:b/>
          <w:sz w:val="23"/>
        </w:rPr>
      </w:pPr>
      <w:r w:rsidRPr="003245A2">
        <w:rPr>
          <w:b/>
          <w:sz w:val="23"/>
        </w:rPr>
        <w:lastRenderedPageBreak/>
        <w:t xml:space="preserve">9. Objective with specific aims and possible outcome: </w:t>
      </w:r>
    </w:p>
    <w:p w:rsidR="003334C7" w:rsidRDefault="00220434" w:rsidP="00432FB5">
      <w:pPr>
        <w:jc w:val="both"/>
      </w:pPr>
      <w:r w:rsidRPr="003245A2">
        <w:t xml:space="preserve">The objective of the project is to develop a </w:t>
      </w:r>
      <w:r w:rsidR="003334C7">
        <w:t xml:space="preserve">low cost </w:t>
      </w:r>
      <w:r w:rsidR="00D82C9D" w:rsidRPr="003245A2">
        <w:t xml:space="preserve">micro-controller based </w:t>
      </w:r>
      <w:r w:rsidR="003334C7">
        <w:t>fire detection system. To realize the objective the</w:t>
      </w:r>
      <w:r w:rsidR="006E5FC5">
        <w:t xml:space="preserve"> project has the following aims</w:t>
      </w:r>
      <w:r w:rsidR="003334C7">
        <w:t>:</w:t>
      </w:r>
    </w:p>
    <w:p w:rsidR="003334C7" w:rsidRDefault="003334C7" w:rsidP="003334C7">
      <w:pPr>
        <w:pStyle w:val="ListParagraph"/>
        <w:numPr>
          <w:ilvl w:val="0"/>
          <w:numId w:val="32"/>
        </w:numPr>
        <w:jc w:val="both"/>
      </w:pPr>
      <w:r>
        <w:t>To design hardware and firmware of fire detection system</w:t>
      </w:r>
    </w:p>
    <w:p w:rsidR="003334C7" w:rsidRDefault="003334C7" w:rsidP="003334C7">
      <w:pPr>
        <w:pStyle w:val="ListParagraph"/>
        <w:numPr>
          <w:ilvl w:val="0"/>
          <w:numId w:val="32"/>
        </w:numPr>
        <w:jc w:val="both"/>
      </w:pPr>
      <w:r>
        <w:t xml:space="preserve">To calibrate the interfacing sensors with respect to available commercial product </w:t>
      </w:r>
    </w:p>
    <w:p w:rsidR="003334C7" w:rsidRDefault="003334C7" w:rsidP="003334C7">
      <w:pPr>
        <w:pStyle w:val="ListParagraph"/>
        <w:numPr>
          <w:ilvl w:val="0"/>
          <w:numId w:val="32"/>
        </w:numPr>
        <w:jc w:val="both"/>
      </w:pPr>
      <w:r>
        <w:t xml:space="preserve">To </w:t>
      </w:r>
      <w:r w:rsidR="00B7342B">
        <w:t xml:space="preserve">design the PCB and </w:t>
      </w:r>
      <w:r>
        <w:t>implement the circuit</w:t>
      </w:r>
      <w:r w:rsidR="00B7342B">
        <w:t>ry on the board</w:t>
      </w:r>
      <w:r>
        <w:t xml:space="preserve"> </w:t>
      </w:r>
    </w:p>
    <w:p w:rsidR="00701BA6" w:rsidRPr="003245A2" w:rsidRDefault="00701BA6" w:rsidP="00432FB5">
      <w:pPr>
        <w:jc w:val="both"/>
      </w:pPr>
    </w:p>
    <w:p w:rsidR="0020123A" w:rsidRDefault="0020123A" w:rsidP="0020123A">
      <w:pPr>
        <w:jc w:val="both"/>
        <w:rPr>
          <w:b/>
          <w:sz w:val="23"/>
        </w:rPr>
      </w:pPr>
      <w:r>
        <w:rPr>
          <w:b/>
          <w:sz w:val="23"/>
        </w:rPr>
        <w:t>10. Outline of Methodology / Experimental Design:</w:t>
      </w:r>
    </w:p>
    <w:p w:rsidR="00B7342B" w:rsidRPr="00B7342B" w:rsidRDefault="00232BDF" w:rsidP="00B7342B">
      <w:pPr>
        <w:pStyle w:val="ListParagraph"/>
        <w:numPr>
          <w:ilvl w:val="0"/>
          <w:numId w:val="33"/>
        </w:numPr>
        <w:jc w:val="both"/>
      </w:pPr>
      <w:r w:rsidRPr="00B7342B">
        <w:t xml:space="preserve">First </w:t>
      </w:r>
      <w:r w:rsidR="00DB4E09" w:rsidRPr="00B7342B">
        <w:t xml:space="preserve">we will </w:t>
      </w:r>
      <w:r w:rsidR="00B7342B" w:rsidRPr="00B7342B">
        <w:t>explore the existing arduino micro controller based fire detection system and analyze their limitations</w:t>
      </w:r>
    </w:p>
    <w:p w:rsidR="00B7342B" w:rsidRPr="00B7342B" w:rsidRDefault="00B7342B" w:rsidP="00B7342B">
      <w:pPr>
        <w:pStyle w:val="ListParagraph"/>
        <w:numPr>
          <w:ilvl w:val="0"/>
          <w:numId w:val="33"/>
        </w:numPr>
        <w:jc w:val="both"/>
      </w:pPr>
      <w:r>
        <w:t>Then the specifications of the proposed system will be prepared</w:t>
      </w:r>
    </w:p>
    <w:p w:rsidR="00F93C79" w:rsidRPr="00B7342B" w:rsidRDefault="00B7342B" w:rsidP="00552636">
      <w:pPr>
        <w:pStyle w:val="ListParagraph"/>
        <w:numPr>
          <w:ilvl w:val="0"/>
          <w:numId w:val="33"/>
        </w:numPr>
        <w:jc w:val="both"/>
      </w:pPr>
      <w:r>
        <w:t>Then hardware circuitry of the proposed system will be designed</w:t>
      </w:r>
      <w:r w:rsidR="006451FB">
        <w:t xml:space="preserve"> implemented on the Vray board, </w:t>
      </w:r>
      <w:r w:rsidR="00AA4BEE">
        <w:t>then</w:t>
      </w:r>
      <w:r>
        <w:t xml:space="preserve"> firmware of the circuit will be developed and the functionality of the circuit will be tested as per specifications</w:t>
      </w:r>
      <w:r w:rsidR="00E47653">
        <w:t xml:space="preserve"> with S</w:t>
      </w:r>
      <w:r w:rsidR="00FA4104">
        <w:t>moke</w:t>
      </w:r>
      <w:r w:rsidR="00E47653">
        <w:t xml:space="preserve"> S</w:t>
      </w:r>
      <w:r w:rsidR="00FA4104">
        <w:t xml:space="preserve">ensor, </w:t>
      </w:r>
      <w:r w:rsidR="00E47653">
        <w:t>MQ2 &amp; MQ5 S</w:t>
      </w:r>
      <w:r w:rsidR="00FA4104">
        <w:t>ensors,</w:t>
      </w:r>
      <w:r w:rsidR="002A7F42">
        <w:t xml:space="preserve"> </w:t>
      </w:r>
      <w:r w:rsidR="00406907">
        <w:t xml:space="preserve">Temperature Sensor, </w:t>
      </w:r>
      <w:r w:rsidR="00F55088">
        <w:t>Flame Detection Sensor and Humidity</w:t>
      </w:r>
      <w:r w:rsidR="00406907">
        <w:t xml:space="preserve"> Sensor.</w:t>
      </w:r>
    </w:p>
    <w:p w:rsidR="0037494D" w:rsidRPr="00B7342B" w:rsidRDefault="00B7342B" w:rsidP="00B7342B">
      <w:pPr>
        <w:pStyle w:val="ListParagraph"/>
        <w:numPr>
          <w:ilvl w:val="0"/>
          <w:numId w:val="33"/>
        </w:numPr>
        <w:jc w:val="both"/>
      </w:pPr>
      <w:r>
        <w:t>Then performance of the proposed system will be compared with that of other researchers</w:t>
      </w:r>
    </w:p>
    <w:p w:rsidR="00CC0444" w:rsidRPr="006451FB" w:rsidRDefault="00B7342B" w:rsidP="00A162C9">
      <w:pPr>
        <w:pStyle w:val="ListParagraph"/>
        <w:numPr>
          <w:ilvl w:val="0"/>
          <w:numId w:val="33"/>
        </w:numPr>
        <w:jc w:val="both"/>
        <w:rPr>
          <w:b/>
          <w:sz w:val="21"/>
        </w:rPr>
      </w:pPr>
      <w:r>
        <w:t>Finally the PCB of the circuit will be designed and the system will be implemented there</w:t>
      </w:r>
      <w:r w:rsidR="005C3807">
        <w:t>.</w:t>
      </w:r>
      <w:r w:rsidR="006451FB">
        <w:t xml:space="preserve"> </w:t>
      </w:r>
      <w:r w:rsidR="006451FB">
        <w:t xml:space="preserve">AVR trainer borard, </w:t>
      </w:r>
      <w:r w:rsidR="000F674C">
        <w:t>ATmega32, Code</w:t>
      </w:r>
      <w:r w:rsidR="005C3807">
        <w:t xml:space="preserve"> Vision AVR, Proteus 0.7 simulator etc.</w:t>
      </w:r>
    </w:p>
    <w:p w:rsidR="00220434" w:rsidRDefault="00220434" w:rsidP="00220434">
      <w:pPr>
        <w:jc w:val="both"/>
        <w:rPr>
          <w:b/>
          <w:sz w:val="21"/>
        </w:rPr>
      </w:pPr>
      <w:r w:rsidRPr="003245A2">
        <w:rPr>
          <w:b/>
          <w:sz w:val="21"/>
        </w:rPr>
        <w:t>11. References:</w:t>
      </w:r>
    </w:p>
    <w:p w:rsidR="00814FFF" w:rsidRPr="00814FFF" w:rsidRDefault="00814FFF" w:rsidP="00814FFF">
      <w:pPr>
        <w:jc w:val="both"/>
      </w:pPr>
      <w:r>
        <w:rPr>
          <w:b/>
          <w:sz w:val="21"/>
        </w:rPr>
        <w:t xml:space="preserve">[1] </w:t>
      </w:r>
      <w:r w:rsidRPr="00814FFF">
        <w:t xml:space="preserve">S. Wilson, S. P. Varghese, et al. “A Comprehensive Study on Fire Detection”, Proceedings of IEEE Conference on Emerging Devices and Smart Systems (ICEDSS 2018), India, March 2018 </w:t>
      </w:r>
    </w:p>
    <w:p w:rsidR="00814FFF" w:rsidRDefault="00814FFF" w:rsidP="00814FFF">
      <w:pPr>
        <w:jc w:val="both"/>
        <w:rPr>
          <w:b/>
          <w:sz w:val="21"/>
        </w:rPr>
      </w:pPr>
      <w:r>
        <w:t xml:space="preserve">[2] </w:t>
      </w:r>
      <w:r w:rsidRPr="00814FFF">
        <w:t>https://www.dhakatribune.com/bangladesh/dhaka/2019/03/28/16-000-fire-incidents-in-10-years</w:t>
      </w:r>
      <w:r w:rsidRPr="003245A2">
        <w:rPr>
          <w:color w:val="006621"/>
          <w:sz w:val="23"/>
          <w:szCs w:val="23"/>
          <w:shd w:val="clear" w:color="auto" w:fill="FFFFFF"/>
        </w:rPr>
        <w:t xml:space="preserve">; </w:t>
      </w:r>
      <w:r w:rsidRPr="003245A2">
        <w:t>last access on 4 July 2019</w:t>
      </w:r>
    </w:p>
    <w:p w:rsidR="00814FFF" w:rsidRDefault="00814FFF" w:rsidP="00814FFF">
      <w:pPr>
        <w:jc w:val="both"/>
        <w:rPr>
          <w:b/>
          <w:sz w:val="21"/>
        </w:rPr>
      </w:pPr>
      <w:r>
        <w:t xml:space="preserve">[3] </w:t>
      </w:r>
      <w:r w:rsidRPr="00814FFF">
        <w:t>https://unb.com.bd/category/Special/fire-incidents-in-bangladesh-triple-in-22-years/13435</w:t>
      </w:r>
      <w:r w:rsidRPr="003245A2">
        <w:rPr>
          <w:color w:val="006621"/>
          <w:sz w:val="23"/>
          <w:szCs w:val="23"/>
          <w:shd w:val="clear" w:color="auto" w:fill="FFFFFF"/>
        </w:rPr>
        <w:t xml:space="preserve">; </w:t>
      </w:r>
      <w:r w:rsidRPr="003245A2">
        <w:t>last access on 4 July 2019</w:t>
      </w:r>
    </w:p>
    <w:p w:rsidR="006A06A3" w:rsidRPr="006A06A3" w:rsidRDefault="003334C7" w:rsidP="00220434">
      <w:pPr>
        <w:jc w:val="both"/>
      </w:pPr>
      <w:r>
        <w:t xml:space="preserve"> </w:t>
      </w:r>
      <w:r w:rsidR="006A06A3">
        <w:t>[</w:t>
      </w:r>
      <w:r>
        <w:t>4</w:t>
      </w:r>
      <w:r w:rsidR="006A06A3" w:rsidRPr="006A06A3">
        <w:t xml:space="preserve">] U. Hoefer and D. Gutmachera, “Fire gas detection,” Procedia Engineering, vol. 47, pp. 1446–1459, 2012. </w:t>
      </w:r>
    </w:p>
    <w:p w:rsidR="006A06A3" w:rsidRPr="006A06A3" w:rsidRDefault="006A06A3" w:rsidP="00220434">
      <w:pPr>
        <w:jc w:val="both"/>
      </w:pPr>
      <w:r w:rsidRPr="006A06A3">
        <w:t xml:space="preserve">[5] S.-J. Chen, D. C. Hovde, K. A. Peterson, and A. W. Marshall, “Fire detection using smoke and gas sensors,” Fire Safety Journal, vol. 42, no. 8, pp. 507–515, 2007. </w:t>
      </w:r>
    </w:p>
    <w:p w:rsidR="006A06A3" w:rsidRPr="006A06A3" w:rsidRDefault="003334C7" w:rsidP="00220434">
      <w:pPr>
        <w:jc w:val="both"/>
      </w:pPr>
      <w:r w:rsidRPr="006A06A3">
        <w:t xml:space="preserve"> </w:t>
      </w:r>
      <w:r>
        <w:t>[6</w:t>
      </w:r>
      <w:r w:rsidR="006A06A3" w:rsidRPr="006A06A3">
        <w:t xml:space="preserve">] K. Muheden, E. Erdem, and S. Vanc¸in, “Design and implementation of the mobile ﬁre alarm system using wireless sensor networks,” in Computational Intelligence and Informatics (CINTI), 2016 IEEE 17th International Symposium on. IEEE, 2016, pp. 000243–000246. </w:t>
      </w:r>
    </w:p>
    <w:p w:rsidR="006A06A3" w:rsidRPr="006A06A3" w:rsidRDefault="006A06A3" w:rsidP="00220434">
      <w:pPr>
        <w:jc w:val="both"/>
      </w:pPr>
      <w:r w:rsidRPr="006A06A3">
        <w:t>[</w:t>
      </w:r>
      <w:r w:rsidR="003334C7">
        <w:t>7</w:t>
      </w:r>
      <w:r w:rsidRPr="006A06A3">
        <w:t>] J. A. Luis, J. A. G. Gal´an, and J. A. Espigado, “Low power wireless smoke alarm system in home ﬁres,” Sensors, vol. 15, no. 8, pp. 20717– 20729, 2015.</w:t>
      </w:r>
    </w:p>
    <w:p w:rsidR="003334C7" w:rsidRDefault="003334C7" w:rsidP="003334C7">
      <w:pPr>
        <w:jc w:val="both"/>
        <w:rPr>
          <w:b/>
          <w:sz w:val="21"/>
        </w:rPr>
      </w:pPr>
      <w:r>
        <w:t xml:space="preserve">[8] </w:t>
      </w:r>
      <w:r w:rsidRPr="003334C7">
        <w:t>https://www.quora.com/What-are-the-disadvantages-of-Arduino</w:t>
      </w:r>
      <w:r w:rsidRPr="003245A2">
        <w:rPr>
          <w:color w:val="006621"/>
          <w:sz w:val="23"/>
          <w:szCs w:val="23"/>
          <w:shd w:val="clear" w:color="auto" w:fill="FFFFFF"/>
        </w:rPr>
        <w:t xml:space="preserve">; </w:t>
      </w:r>
      <w:r w:rsidRPr="003245A2">
        <w:t>last access on 4 July 2019</w:t>
      </w:r>
    </w:p>
    <w:p w:rsidR="006A06A3" w:rsidRDefault="003334C7" w:rsidP="00220434">
      <w:pPr>
        <w:jc w:val="both"/>
        <w:rPr>
          <w:b/>
          <w:sz w:val="21"/>
        </w:rPr>
      </w:pPr>
      <w:r>
        <w:t xml:space="preserve">[9] </w:t>
      </w:r>
      <w:r w:rsidRPr="003334C7">
        <w:t>http://forums.trossenrobotics.com/showthread.php?6448-The-Limitations-of-an-Arduino</w:t>
      </w:r>
      <w:r w:rsidRPr="003245A2">
        <w:rPr>
          <w:color w:val="006621"/>
          <w:sz w:val="23"/>
          <w:szCs w:val="23"/>
          <w:shd w:val="clear" w:color="auto" w:fill="FFFFFF"/>
        </w:rPr>
        <w:t xml:space="preserve">; </w:t>
      </w:r>
      <w:r w:rsidRPr="003245A2">
        <w:t>last access on 4 July 2019</w:t>
      </w:r>
    </w:p>
    <w:p w:rsidR="00220434" w:rsidRPr="003245A2" w:rsidRDefault="00220434" w:rsidP="00220434">
      <w:pPr>
        <w:rPr>
          <w:b/>
          <w:sz w:val="21"/>
        </w:rPr>
      </w:pPr>
      <w:r w:rsidRPr="003245A2">
        <w:rPr>
          <w:b/>
          <w:sz w:val="21"/>
        </w:rPr>
        <w:t>12. List of Courses so far taken with course no, name of the courses, credit hours, Grade, Grade Points and G. P. A. (To be verified and signed by the Tabulator).</w:t>
      </w:r>
    </w:p>
    <w:p w:rsidR="00E6595B" w:rsidRPr="003245A2" w:rsidRDefault="00E6595B" w:rsidP="00220434">
      <w:pPr>
        <w:rPr>
          <w:b/>
          <w:sz w:val="21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20"/>
        <w:gridCol w:w="1278"/>
        <w:gridCol w:w="2682"/>
        <w:gridCol w:w="990"/>
        <w:gridCol w:w="990"/>
        <w:gridCol w:w="1080"/>
        <w:gridCol w:w="990"/>
      </w:tblGrid>
      <w:tr w:rsidR="00220434" w:rsidRPr="003245A2" w:rsidTr="00944321">
        <w:trPr>
          <w:trHeight w:val="1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0434" w:rsidRPr="003245A2" w:rsidRDefault="00220434" w:rsidP="00944321">
            <w:pPr>
              <w:jc w:val="center"/>
              <w:rPr>
                <w:sz w:val="22"/>
                <w:szCs w:val="22"/>
              </w:rPr>
            </w:pPr>
            <w:r w:rsidRPr="003245A2">
              <w:rPr>
                <w:b/>
                <w:sz w:val="22"/>
                <w:szCs w:val="22"/>
              </w:rPr>
              <w:t>S/L No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20434" w:rsidRPr="003245A2" w:rsidRDefault="00220434" w:rsidP="00944321">
            <w:pPr>
              <w:jc w:val="center"/>
              <w:rPr>
                <w:sz w:val="22"/>
                <w:szCs w:val="22"/>
              </w:rPr>
            </w:pPr>
            <w:r w:rsidRPr="003245A2">
              <w:rPr>
                <w:b/>
                <w:sz w:val="22"/>
                <w:szCs w:val="22"/>
              </w:rPr>
              <w:t>Course No</w:t>
            </w:r>
          </w:p>
        </w:tc>
        <w:tc>
          <w:tcPr>
            <w:tcW w:w="2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20434" w:rsidRPr="003245A2" w:rsidRDefault="00220434" w:rsidP="00944321">
            <w:pPr>
              <w:jc w:val="center"/>
              <w:rPr>
                <w:sz w:val="22"/>
                <w:szCs w:val="22"/>
              </w:rPr>
            </w:pPr>
            <w:r w:rsidRPr="003245A2">
              <w:rPr>
                <w:b/>
                <w:sz w:val="22"/>
                <w:szCs w:val="22"/>
              </w:rPr>
              <w:t>Course Name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20434" w:rsidRPr="003245A2" w:rsidRDefault="00220434" w:rsidP="00944321">
            <w:pPr>
              <w:jc w:val="center"/>
              <w:rPr>
                <w:sz w:val="22"/>
                <w:szCs w:val="22"/>
              </w:rPr>
            </w:pPr>
            <w:r w:rsidRPr="003245A2">
              <w:rPr>
                <w:b/>
                <w:sz w:val="22"/>
                <w:szCs w:val="22"/>
              </w:rPr>
              <w:t>Credit Hours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20434" w:rsidRPr="003245A2" w:rsidRDefault="00220434" w:rsidP="00944321">
            <w:pPr>
              <w:jc w:val="center"/>
              <w:rPr>
                <w:sz w:val="22"/>
                <w:szCs w:val="22"/>
              </w:rPr>
            </w:pPr>
            <w:r w:rsidRPr="003245A2">
              <w:rPr>
                <w:b/>
                <w:sz w:val="22"/>
                <w:szCs w:val="22"/>
              </w:rPr>
              <w:t>Grade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20434" w:rsidRPr="003245A2" w:rsidRDefault="00220434" w:rsidP="00944321">
            <w:pPr>
              <w:jc w:val="center"/>
              <w:rPr>
                <w:sz w:val="22"/>
                <w:szCs w:val="22"/>
              </w:rPr>
            </w:pPr>
            <w:r w:rsidRPr="003245A2">
              <w:rPr>
                <w:b/>
                <w:sz w:val="22"/>
                <w:szCs w:val="22"/>
              </w:rPr>
              <w:t>Grade Points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20434" w:rsidRPr="003245A2" w:rsidRDefault="00220434" w:rsidP="00944321">
            <w:pPr>
              <w:jc w:val="center"/>
              <w:rPr>
                <w:sz w:val="22"/>
                <w:szCs w:val="22"/>
              </w:rPr>
            </w:pPr>
            <w:r w:rsidRPr="003245A2">
              <w:rPr>
                <w:b/>
                <w:sz w:val="22"/>
                <w:szCs w:val="22"/>
              </w:rPr>
              <w:t>G.P.A.</w:t>
            </w:r>
          </w:p>
        </w:tc>
      </w:tr>
      <w:tr w:rsidR="00220434" w:rsidRPr="003245A2" w:rsidTr="00944321">
        <w:trPr>
          <w:trHeight w:val="332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0434" w:rsidRPr="003245A2" w:rsidRDefault="00220434" w:rsidP="00944321">
            <w:pPr>
              <w:jc w:val="center"/>
              <w:rPr>
                <w:sz w:val="22"/>
                <w:szCs w:val="22"/>
              </w:rPr>
            </w:pPr>
            <w:r w:rsidRPr="003245A2">
              <w:rPr>
                <w:sz w:val="22"/>
                <w:szCs w:val="22"/>
              </w:rPr>
              <w:t>1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0434" w:rsidRPr="003245A2" w:rsidRDefault="00220434" w:rsidP="00944321">
            <w:pPr>
              <w:jc w:val="center"/>
              <w:rPr>
                <w:sz w:val="22"/>
                <w:szCs w:val="22"/>
              </w:rPr>
            </w:pPr>
            <w:r w:rsidRPr="003245A2">
              <w:rPr>
                <w:sz w:val="22"/>
                <w:szCs w:val="22"/>
              </w:rPr>
              <w:t>ICT 5101</w:t>
            </w:r>
          </w:p>
        </w:tc>
        <w:tc>
          <w:tcPr>
            <w:tcW w:w="2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0434" w:rsidRPr="003245A2" w:rsidRDefault="006F0A08" w:rsidP="00944321">
            <w:pPr>
              <w:rPr>
                <w:color w:val="000000" w:themeColor="text1"/>
                <w:sz w:val="22"/>
                <w:szCs w:val="22"/>
              </w:rPr>
            </w:pPr>
            <w:hyperlink r:id="rId7">
              <w:r w:rsidR="00220434" w:rsidRPr="003245A2">
                <w:rPr>
                  <w:color w:val="000000" w:themeColor="text1"/>
                  <w:sz w:val="22"/>
                  <w:szCs w:val="22"/>
                </w:rPr>
                <w:t>Programming Concepts</w:t>
              </w:r>
            </w:hyperlink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0434" w:rsidRPr="003245A2" w:rsidRDefault="00220434" w:rsidP="00944321">
            <w:pPr>
              <w:jc w:val="center"/>
              <w:rPr>
                <w:sz w:val="22"/>
                <w:szCs w:val="22"/>
              </w:rPr>
            </w:pPr>
            <w:r w:rsidRPr="003245A2">
              <w:rPr>
                <w:sz w:val="22"/>
                <w:szCs w:val="22"/>
              </w:rPr>
              <w:t>3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0434" w:rsidRPr="003245A2" w:rsidRDefault="00220434" w:rsidP="00944321">
            <w:pPr>
              <w:tabs>
                <w:tab w:val="left" w:pos="238"/>
              </w:tabs>
              <w:jc w:val="center"/>
              <w:rPr>
                <w:sz w:val="22"/>
                <w:szCs w:val="22"/>
              </w:rPr>
            </w:pPr>
            <w:r w:rsidRPr="003245A2">
              <w:rPr>
                <w:sz w:val="22"/>
                <w:szCs w:val="22"/>
              </w:rPr>
              <w:t>A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0434" w:rsidRPr="003245A2" w:rsidRDefault="00220434" w:rsidP="00944321">
            <w:pPr>
              <w:jc w:val="center"/>
              <w:rPr>
                <w:sz w:val="22"/>
                <w:szCs w:val="22"/>
              </w:rPr>
            </w:pPr>
            <w:r w:rsidRPr="003245A2">
              <w:rPr>
                <w:sz w:val="22"/>
                <w:szCs w:val="22"/>
              </w:rPr>
              <w:t>3.50</w:t>
            </w:r>
          </w:p>
        </w:tc>
        <w:tc>
          <w:tcPr>
            <w:tcW w:w="9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20434" w:rsidRPr="003245A2" w:rsidRDefault="004168DB" w:rsidP="00944321">
            <w:pPr>
              <w:jc w:val="center"/>
              <w:rPr>
                <w:sz w:val="22"/>
                <w:szCs w:val="22"/>
              </w:rPr>
            </w:pPr>
            <w:r w:rsidRPr="003245A2">
              <w:rPr>
                <w:sz w:val="22"/>
                <w:szCs w:val="22"/>
              </w:rPr>
              <w:t>2</w:t>
            </w:r>
            <w:r w:rsidR="00220434" w:rsidRPr="003245A2">
              <w:rPr>
                <w:sz w:val="22"/>
                <w:szCs w:val="22"/>
              </w:rPr>
              <w:t>.</w:t>
            </w:r>
            <w:r w:rsidRPr="003245A2">
              <w:rPr>
                <w:sz w:val="22"/>
                <w:szCs w:val="22"/>
              </w:rPr>
              <w:t>83</w:t>
            </w:r>
          </w:p>
        </w:tc>
      </w:tr>
      <w:tr w:rsidR="00220434" w:rsidRPr="003245A2" w:rsidTr="00944321">
        <w:trPr>
          <w:trHeight w:val="1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0434" w:rsidRPr="003245A2" w:rsidRDefault="00220434" w:rsidP="00944321">
            <w:pPr>
              <w:jc w:val="center"/>
              <w:rPr>
                <w:sz w:val="22"/>
                <w:szCs w:val="22"/>
              </w:rPr>
            </w:pPr>
            <w:r w:rsidRPr="003245A2">
              <w:rPr>
                <w:sz w:val="22"/>
                <w:szCs w:val="22"/>
              </w:rPr>
              <w:t>2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0434" w:rsidRPr="003245A2" w:rsidRDefault="00220434" w:rsidP="00944321">
            <w:pPr>
              <w:jc w:val="center"/>
              <w:rPr>
                <w:sz w:val="22"/>
                <w:szCs w:val="22"/>
              </w:rPr>
            </w:pPr>
            <w:r w:rsidRPr="003245A2">
              <w:rPr>
                <w:sz w:val="22"/>
                <w:szCs w:val="22"/>
              </w:rPr>
              <w:t>ICT 510</w:t>
            </w:r>
            <w:r w:rsidR="004F50C7" w:rsidRPr="003245A2">
              <w:rPr>
                <w:sz w:val="22"/>
                <w:szCs w:val="22"/>
              </w:rPr>
              <w:t>2</w:t>
            </w:r>
          </w:p>
        </w:tc>
        <w:tc>
          <w:tcPr>
            <w:tcW w:w="2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0434" w:rsidRPr="003245A2" w:rsidRDefault="004F50C7" w:rsidP="004F50C7">
            <w:pPr>
              <w:rPr>
                <w:sz w:val="22"/>
                <w:szCs w:val="22"/>
              </w:rPr>
            </w:pPr>
            <w:r w:rsidRPr="003245A2">
              <w:rPr>
                <w:sz w:val="22"/>
                <w:szCs w:val="22"/>
              </w:rPr>
              <w:t>Data Structure and Algorithm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0434" w:rsidRPr="003245A2" w:rsidRDefault="00220434" w:rsidP="00944321">
            <w:pPr>
              <w:jc w:val="center"/>
              <w:rPr>
                <w:sz w:val="22"/>
                <w:szCs w:val="22"/>
              </w:rPr>
            </w:pPr>
            <w:r w:rsidRPr="003245A2">
              <w:rPr>
                <w:sz w:val="22"/>
                <w:szCs w:val="22"/>
              </w:rPr>
              <w:t>3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0434" w:rsidRPr="003245A2" w:rsidRDefault="008E6EFA" w:rsidP="00944321">
            <w:pPr>
              <w:tabs>
                <w:tab w:val="left" w:pos="238"/>
              </w:tabs>
              <w:jc w:val="center"/>
              <w:rPr>
                <w:sz w:val="22"/>
                <w:szCs w:val="22"/>
              </w:rPr>
            </w:pPr>
            <w:r w:rsidRPr="003245A2">
              <w:rPr>
                <w:sz w:val="22"/>
                <w:szCs w:val="22"/>
              </w:rPr>
              <w:t>C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0434" w:rsidRPr="003245A2" w:rsidRDefault="008E6EFA" w:rsidP="00944321">
            <w:pPr>
              <w:jc w:val="center"/>
              <w:rPr>
                <w:sz w:val="22"/>
                <w:szCs w:val="22"/>
              </w:rPr>
            </w:pPr>
            <w:r w:rsidRPr="003245A2">
              <w:rPr>
                <w:sz w:val="22"/>
                <w:szCs w:val="22"/>
              </w:rPr>
              <w:t>2.00</w:t>
            </w: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0434" w:rsidRPr="003245A2" w:rsidRDefault="00220434" w:rsidP="00944321">
            <w:pPr>
              <w:rPr>
                <w:sz w:val="22"/>
                <w:szCs w:val="22"/>
              </w:rPr>
            </w:pPr>
          </w:p>
        </w:tc>
      </w:tr>
      <w:tr w:rsidR="00EE6374" w:rsidRPr="003245A2" w:rsidTr="00944321">
        <w:trPr>
          <w:trHeight w:val="1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6374" w:rsidRPr="003245A2" w:rsidRDefault="00EE6374" w:rsidP="00944321">
            <w:pPr>
              <w:jc w:val="center"/>
              <w:rPr>
                <w:sz w:val="22"/>
                <w:szCs w:val="22"/>
              </w:rPr>
            </w:pPr>
            <w:r w:rsidRPr="003245A2">
              <w:rPr>
                <w:sz w:val="22"/>
                <w:szCs w:val="22"/>
              </w:rPr>
              <w:t>3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6374" w:rsidRPr="003245A2" w:rsidRDefault="00EE6374" w:rsidP="00944321">
            <w:pPr>
              <w:jc w:val="center"/>
              <w:rPr>
                <w:sz w:val="22"/>
                <w:szCs w:val="22"/>
              </w:rPr>
            </w:pPr>
            <w:r w:rsidRPr="003245A2">
              <w:rPr>
                <w:sz w:val="22"/>
                <w:szCs w:val="22"/>
              </w:rPr>
              <w:t>ICT 5103</w:t>
            </w:r>
          </w:p>
        </w:tc>
        <w:tc>
          <w:tcPr>
            <w:tcW w:w="2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6374" w:rsidRPr="003245A2" w:rsidRDefault="00EE6374" w:rsidP="00DC3E18">
            <w:pPr>
              <w:rPr>
                <w:sz w:val="22"/>
                <w:szCs w:val="22"/>
              </w:rPr>
            </w:pPr>
            <w:r w:rsidRPr="003245A2">
              <w:rPr>
                <w:sz w:val="22"/>
                <w:szCs w:val="22"/>
              </w:rPr>
              <w:t>Database Design and Management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6374" w:rsidRPr="003245A2" w:rsidRDefault="00EE6374" w:rsidP="00944321">
            <w:pPr>
              <w:jc w:val="center"/>
              <w:rPr>
                <w:sz w:val="22"/>
                <w:szCs w:val="22"/>
              </w:rPr>
            </w:pPr>
            <w:r w:rsidRPr="003245A2">
              <w:rPr>
                <w:sz w:val="22"/>
                <w:szCs w:val="22"/>
              </w:rPr>
              <w:t>3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6374" w:rsidRPr="003245A2" w:rsidRDefault="00F640FC" w:rsidP="00944321">
            <w:pPr>
              <w:tabs>
                <w:tab w:val="left" w:pos="238"/>
              </w:tabs>
              <w:jc w:val="center"/>
              <w:rPr>
                <w:sz w:val="22"/>
                <w:szCs w:val="22"/>
              </w:rPr>
            </w:pPr>
            <w:r w:rsidRPr="003245A2">
              <w:rPr>
                <w:sz w:val="22"/>
                <w:szCs w:val="22"/>
              </w:rPr>
              <w:t>B(+)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6374" w:rsidRPr="003245A2" w:rsidRDefault="008E6EFA" w:rsidP="00944321">
            <w:pPr>
              <w:jc w:val="center"/>
              <w:rPr>
                <w:sz w:val="22"/>
                <w:szCs w:val="22"/>
              </w:rPr>
            </w:pPr>
            <w:r w:rsidRPr="003245A2">
              <w:rPr>
                <w:sz w:val="22"/>
                <w:szCs w:val="22"/>
              </w:rPr>
              <w:t>3</w:t>
            </w:r>
            <w:r w:rsidR="00EE6374" w:rsidRPr="003245A2">
              <w:rPr>
                <w:sz w:val="22"/>
                <w:szCs w:val="22"/>
              </w:rPr>
              <w:t>.00</w:t>
            </w: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6374" w:rsidRPr="003245A2" w:rsidRDefault="00EE6374" w:rsidP="00944321">
            <w:pPr>
              <w:rPr>
                <w:sz w:val="22"/>
                <w:szCs w:val="22"/>
              </w:rPr>
            </w:pPr>
          </w:p>
        </w:tc>
      </w:tr>
      <w:tr w:rsidR="00EE6374" w:rsidRPr="003245A2" w:rsidTr="00944321">
        <w:trPr>
          <w:trHeight w:val="1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6374" w:rsidRPr="003245A2" w:rsidRDefault="00EE6374" w:rsidP="00944321">
            <w:pPr>
              <w:jc w:val="center"/>
              <w:rPr>
                <w:sz w:val="22"/>
                <w:szCs w:val="22"/>
              </w:rPr>
            </w:pPr>
            <w:r w:rsidRPr="003245A2">
              <w:rPr>
                <w:sz w:val="22"/>
                <w:szCs w:val="22"/>
              </w:rPr>
              <w:t>4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6374" w:rsidRPr="003245A2" w:rsidRDefault="00EE6374" w:rsidP="00944321">
            <w:pPr>
              <w:jc w:val="center"/>
              <w:rPr>
                <w:sz w:val="22"/>
                <w:szCs w:val="22"/>
              </w:rPr>
            </w:pPr>
            <w:r w:rsidRPr="003245A2">
              <w:rPr>
                <w:sz w:val="22"/>
                <w:szCs w:val="22"/>
              </w:rPr>
              <w:t>ICT 5104</w:t>
            </w:r>
          </w:p>
        </w:tc>
        <w:tc>
          <w:tcPr>
            <w:tcW w:w="2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6374" w:rsidRPr="003245A2" w:rsidRDefault="00EE6374" w:rsidP="00DD5DD2">
            <w:pPr>
              <w:rPr>
                <w:sz w:val="22"/>
                <w:szCs w:val="22"/>
              </w:rPr>
            </w:pPr>
            <w:r w:rsidRPr="003245A2">
              <w:rPr>
                <w:sz w:val="22"/>
                <w:szCs w:val="22"/>
              </w:rPr>
              <w:t xml:space="preserve">Introduction  to Telecommunications 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6374" w:rsidRPr="003245A2" w:rsidRDefault="00EE6374" w:rsidP="00944321">
            <w:pPr>
              <w:jc w:val="center"/>
              <w:rPr>
                <w:sz w:val="22"/>
                <w:szCs w:val="22"/>
              </w:rPr>
            </w:pPr>
            <w:r w:rsidRPr="003245A2">
              <w:rPr>
                <w:sz w:val="22"/>
                <w:szCs w:val="22"/>
              </w:rPr>
              <w:t>3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6374" w:rsidRPr="003245A2" w:rsidRDefault="00112ED4" w:rsidP="00944321">
            <w:pPr>
              <w:tabs>
                <w:tab w:val="left" w:pos="238"/>
              </w:tabs>
              <w:jc w:val="center"/>
              <w:rPr>
                <w:sz w:val="22"/>
                <w:szCs w:val="22"/>
              </w:rPr>
            </w:pPr>
            <w:r w:rsidRPr="003245A2">
              <w:rPr>
                <w:sz w:val="22"/>
                <w:szCs w:val="22"/>
              </w:rPr>
              <w:t>A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6374" w:rsidRPr="003245A2" w:rsidRDefault="002A7FCE" w:rsidP="00E76067">
            <w:pPr>
              <w:jc w:val="center"/>
              <w:rPr>
                <w:sz w:val="22"/>
                <w:szCs w:val="22"/>
              </w:rPr>
            </w:pPr>
            <w:r w:rsidRPr="003245A2">
              <w:rPr>
                <w:sz w:val="22"/>
                <w:szCs w:val="22"/>
              </w:rPr>
              <w:t>3</w:t>
            </w:r>
            <w:r w:rsidR="00EE6374" w:rsidRPr="003245A2">
              <w:rPr>
                <w:sz w:val="22"/>
                <w:szCs w:val="22"/>
              </w:rPr>
              <w:t>.50</w:t>
            </w: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6374" w:rsidRPr="003245A2" w:rsidRDefault="00EE6374" w:rsidP="00944321">
            <w:pPr>
              <w:rPr>
                <w:sz w:val="22"/>
                <w:szCs w:val="22"/>
              </w:rPr>
            </w:pPr>
          </w:p>
        </w:tc>
      </w:tr>
      <w:tr w:rsidR="00EE6374" w:rsidRPr="003245A2" w:rsidTr="00944321">
        <w:trPr>
          <w:trHeight w:val="1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6374" w:rsidRPr="003245A2" w:rsidRDefault="00EE6374" w:rsidP="00944321">
            <w:pPr>
              <w:jc w:val="center"/>
              <w:rPr>
                <w:sz w:val="22"/>
                <w:szCs w:val="22"/>
              </w:rPr>
            </w:pPr>
            <w:r w:rsidRPr="003245A2">
              <w:rPr>
                <w:sz w:val="22"/>
                <w:szCs w:val="22"/>
              </w:rPr>
              <w:t>5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6374" w:rsidRPr="003245A2" w:rsidRDefault="00EE6374" w:rsidP="00944321">
            <w:pPr>
              <w:jc w:val="center"/>
              <w:rPr>
                <w:sz w:val="22"/>
                <w:szCs w:val="22"/>
              </w:rPr>
            </w:pPr>
            <w:r w:rsidRPr="003245A2">
              <w:rPr>
                <w:sz w:val="22"/>
                <w:szCs w:val="22"/>
              </w:rPr>
              <w:t xml:space="preserve">ICT </w:t>
            </w:r>
            <w:r w:rsidR="00D3654B" w:rsidRPr="003245A2">
              <w:rPr>
                <w:sz w:val="22"/>
                <w:szCs w:val="22"/>
              </w:rPr>
              <w:t>5105</w:t>
            </w:r>
          </w:p>
        </w:tc>
        <w:tc>
          <w:tcPr>
            <w:tcW w:w="2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6374" w:rsidRPr="003245A2" w:rsidRDefault="00094A1C" w:rsidP="00980F19">
            <w:pPr>
              <w:rPr>
                <w:sz w:val="22"/>
                <w:szCs w:val="22"/>
              </w:rPr>
            </w:pPr>
            <w:r w:rsidRPr="003245A2">
              <w:rPr>
                <w:sz w:val="22"/>
                <w:szCs w:val="22"/>
              </w:rPr>
              <w:t xml:space="preserve">Data Communication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6374" w:rsidRPr="003245A2" w:rsidRDefault="00EE6374" w:rsidP="00944321">
            <w:pPr>
              <w:jc w:val="center"/>
              <w:rPr>
                <w:sz w:val="22"/>
                <w:szCs w:val="22"/>
              </w:rPr>
            </w:pPr>
            <w:r w:rsidRPr="003245A2">
              <w:rPr>
                <w:sz w:val="22"/>
                <w:szCs w:val="22"/>
              </w:rPr>
              <w:t>3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6374" w:rsidRPr="003245A2" w:rsidRDefault="004A7603" w:rsidP="00944321">
            <w:pPr>
              <w:tabs>
                <w:tab w:val="left" w:pos="238"/>
              </w:tabs>
              <w:jc w:val="center"/>
              <w:rPr>
                <w:sz w:val="22"/>
                <w:szCs w:val="22"/>
              </w:rPr>
            </w:pPr>
            <w:r w:rsidRPr="003245A2">
              <w:rPr>
                <w:sz w:val="22"/>
                <w:szCs w:val="22"/>
              </w:rPr>
              <w:t>C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6374" w:rsidRPr="003245A2" w:rsidRDefault="004A7603" w:rsidP="00944321">
            <w:pPr>
              <w:jc w:val="center"/>
              <w:rPr>
                <w:sz w:val="22"/>
                <w:szCs w:val="22"/>
              </w:rPr>
            </w:pPr>
            <w:r w:rsidRPr="003245A2">
              <w:rPr>
                <w:sz w:val="22"/>
                <w:szCs w:val="22"/>
              </w:rPr>
              <w:t>2</w:t>
            </w:r>
            <w:r w:rsidR="00EE6374" w:rsidRPr="003245A2">
              <w:rPr>
                <w:sz w:val="22"/>
                <w:szCs w:val="22"/>
              </w:rPr>
              <w:t>.00</w:t>
            </w: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6374" w:rsidRPr="003245A2" w:rsidRDefault="00EE6374" w:rsidP="00944321">
            <w:pPr>
              <w:rPr>
                <w:sz w:val="22"/>
                <w:szCs w:val="22"/>
              </w:rPr>
            </w:pPr>
          </w:p>
        </w:tc>
      </w:tr>
      <w:tr w:rsidR="00EE6374" w:rsidRPr="003245A2" w:rsidTr="00944321">
        <w:trPr>
          <w:trHeight w:val="1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6374" w:rsidRPr="003245A2" w:rsidRDefault="00EE6374" w:rsidP="00944321">
            <w:pPr>
              <w:jc w:val="center"/>
              <w:rPr>
                <w:sz w:val="22"/>
                <w:szCs w:val="22"/>
              </w:rPr>
            </w:pPr>
            <w:r w:rsidRPr="003245A2">
              <w:rPr>
                <w:sz w:val="22"/>
                <w:szCs w:val="22"/>
              </w:rPr>
              <w:t>6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6374" w:rsidRPr="003245A2" w:rsidRDefault="00EE6374" w:rsidP="00DD5DD2">
            <w:pPr>
              <w:jc w:val="center"/>
              <w:rPr>
                <w:sz w:val="22"/>
                <w:szCs w:val="22"/>
              </w:rPr>
            </w:pPr>
            <w:r w:rsidRPr="003245A2">
              <w:rPr>
                <w:sz w:val="22"/>
                <w:szCs w:val="22"/>
              </w:rPr>
              <w:t>ICT 5</w:t>
            </w:r>
            <w:r w:rsidR="00DD5DD2" w:rsidRPr="003245A2">
              <w:rPr>
                <w:sz w:val="22"/>
                <w:szCs w:val="22"/>
              </w:rPr>
              <w:t>106</w:t>
            </w:r>
          </w:p>
        </w:tc>
        <w:tc>
          <w:tcPr>
            <w:tcW w:w="2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6374" w:rsidRPr="003245A2" w:rsidRDefault="00DD5DD2" w:rsidP="00BE1C2F">
            <w:pPr>
              <w:rPr>
                <w:sz w:val="22"/>
                <w:szCs w:val="22"/>
              </w:rPr>
            </w:pPr>
            <w:r w:rsidRPr="003245A2">
              <w:rPr>
                <w:sz w:val="22"/>
                <w:szCs w:val="22"/>
              </w:rPr>
              <w:t xml:space="preserve">Computer Networks 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6374" w:rsidRPr="003245A2" w:rsidRDefault="00EE6374" w:rsidP="00944321">
            <w:pPr>
              <w:jc w:val="center"/>
              <w:rPr>
                <w:sz w:val="22"/>
                <w:szCs w:val="22"/>
              </w:rPr>
            </w:pPr>
            <w:r w:rsidRPr="003245A2">
              <w:rPr>
                <w:sz w:val="22"/>
                <w:szCs w:val="22"/>
              </w:rPr>
              <w:t>3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6374" w:rsidRPr="003245A2" w:rsidRDefault="00EE6374" w:rsidP="00944321">
            <w:pPr>
              <w:tabs>
                <w:tab w:val="left" w:pos="238"/>
              </w:tabs>
              <w:jc w:val="center"/>
              <w:rPr>
                <w:sz w:val="22"/>
                <w:szCs w:val="22"/>
              </w:rPr>
            </w:pPr>
            <w:r w:rsidRPr="003245A2">
              <w:rPr>
                <w:sz w:val="22"/>
                <w:szCs w:val="22"/>
              </w:rPr>
              <w:t>B</w:t>
            </w:r>
            <w:r w:rsidR="002933FF">
              <w:rPr>
                <w:sz w:val="22"/>
                <w:szCs w:val="22"/>
              </w:rPr>
              <w:t xml:space="preserve"> 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6374" w:rsidRPr="003245A2" w:rsidRDefault="00DF1E14" w:rsidP="00944321">
            <w:pPr>
              <w:jc w:val="center"/>
              <w:rPr>
                <w:sz w:val="22"/>
                <w:szCs w:val="22"/>
              </w:rPr>
            </w:pPr>
            <w:r w:rsidRPr="003245A2">
              <w:rPr>
                <w:sz w:val="22"/>
                <w:szCs w:val="22"/>
              </w:rPr>
              <w:t>2.50</w:t>
            </w: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6374" w:rsidRPr="003245A2" w:rsidRDefault="00EE6374" w:rsidP="00944321">
            <w:pPr>
              <w:rPr>
                <w:sz w:val="22"/>
                <w:szCs w:val="22"/>
              </w:rPr>
            </w:pPr>
          </w:p>
        </w:tc>
      </w:tr>
      <w:tr w:rsidR="00EE6374" w:rsidRPr="003245A2" w:rsidTr="00944321">
        <w:trPr>
          <w:trHeight w:val="1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6374" w:rsidRPr="003245A2" w:rsidRDefault="00EE6374" w:rsidP="00944321">
            <w:pPr>
              <w:jc w:val="center"/>
              <w:rPr>
                <w:sz w:val="22"/>
                <w:szCs w:val="22"/>
              </w:rPr>
            </w:pPr>
            <w:r w:rsidRPr="003245A2">
              <w:rPr>
                <w:sz w:val="22"/>
                <w:szCs w:val="22"/>
              </w:rPr>
              <w:t>7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6374" w:rsidRPr="003245A2" w:rsidRDefault="00980F19" w:rsidP="00980F19">
            <w:pPr>
              <w:jc w:val="center"/>
              <w:rPr>
                <w:sz w:val="22"/>
                <w:szCs w:val="22"/>
              </w:rPr>
            </w:pPr>
            <w:r w:rsidRPr="003245A2">
              <w:rPr>
                <w:sz w:val="22"/>
                <w:szCs w:val="22"/>
              </w:rPr>
              <w:t>ICT 5208</w:t>
            </w:r>
          </w:p>
        </w:tc>
        <w:tc>
          <w:tcPr>
            <w:tcW w:w="2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6374" w:rsidRPr="003245A2" w:rsidRDefault="00980F19" w:rsidP="004108A3">
            <w:pPr>
              <w:rPr>
                <w:sz w:val="22"/>
                <w:szCs w:val="22"/>
              </w:rPr>
            </w:pPr>
            <w:r w:rsidRPr="003245A2">
              <w:rPr>
                <w:sz w:val="22"/>
                <w:szCs w:val="22"/>
              </w:rPr>
              <w:t xml:space="preserve">Software Engineering &amp; Application Development 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6374" w:rsidRPr="003245A2" w:rsidRDefault="00EE6374" w:rsidP="00944321">
            <w:pPr>
              <w:jc w:val="center"/>
              <w:rPr>
                <w:sz w:val="22"/>
                <w:szCs w:val="22"/>
              </w:rPr>
            </w:pPr>
            <w:r w:rsidRPr="003245A2">
              <w:rPr>
                <w:sz w:val="22"/>
                <w:szCs w:val="22"/>
              </w:rPr>
              <w:t>3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6374" w:rsidRPr="003245A2" w:rsidRDefault="00EE6374" w:rsidP="00944321">
            <w:pPr>
              <w:tabs>
                <w:tab w:val="left" w:pos="238"/>
              </w:tabs>
              <w:jc w:val="center"/>
              <w:rPr>
                <w:sz w:val="22"/>
                <w:szCs w:val="22"/>
              </w:rPr>
            </w:pPr>
            <w:r w:rsidRPr="003245A2">
              <w:rPr>
                <w:sz w:val="22"/>
                <w:szCs w:val="22"/>
              </w:rPr>
              <w:t>B(+)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6374" w:rsidRPr="003245A2" w:rsidRDefault="00EE6374" w:rsidP="00944321">
            <w:pPr>
              <w:jc w:val="center"/>
              <w:rPr>
                <w:sz w:val="22"/>
                <w:szCs w:val="22"/>
              </w:rPr>
            </w:pPr>
            <w:r w:rsidRPr="003245A2">
              <w:rPr>
                <w:sz w:val="22"/>
                <w:szCs w:val="22"/>
              </w:rPr>
              <w:t>3.00</w:t>
            </w: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6374" w:rsidRPr="003245A2" w:rsidRDefault="00EE6374" w:rsidP="00944321">
            <w:pPr>
              <w:rPr>
                <w:sz w:val="22"/>
                <w:szCs w:val="22"/>
              </w:rPr>
            </w:pPr>
          </w:p>
        </w:tc>
      </w:tr>
      <w:tr w:rsidR="00EE6374" w:rsidRPr="003245A2" w:rsidTr="00944321">
        <w:trPr>
          <w:trHeight w:val="341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6374" w:rsidRPr="003245A2" w:rsidRDefault="00EE6374" w:rsidP="00944321">
            <w:pPr>
              <w:jc w:val="center"/>
              <w:rPr>
                <w:sz w:val="22"/>
                <w:szCs w:val="22"/>
              </w:rPr>
            </w:pPr>
            <w:r w:rsidRPr="003245A2">
              <w:rPr>
                <w:sz w:val="22"/>
                <w:szCs w:val="22"/>
              </w:rPr>
              <w:t>8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6374" w:rsidRPr="003245A2" w:rsidRDefault="0065285F" w:rsidP="0065285F">
            <w:pPr>
              <w:jc w:val="center"/>
              <w:rPr>
                <w:sz w:val="22"/>
                <w:szCs w:val="22"/>
              </w:rPr>
            </w:pPr>
            <w:r w:rsidRPr="003245A2">
              <w:rPr>
                <w:sz w:val="22"/>
                <w:szCs w:val="22"/>
              </w:rPr>
              <w:t>ICT 5301</w:t>
            </w:r>
          </w:p>
        </w:tc>
        <w:tc>
          <w:tcPr>
            <w:tcW w:w="2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6374" w:rsidRPr="003245A2" w:rsidRDefault="004108A3" w:rsidP="00944321">
            <w:pPr>
              <w:rPr>
                <w:sz w:val="22"/>
                <w:szCs w:val="22"/>
              </w:rPr>
            </w:pPr>
            <w:r w:rsidRPr="003245A2">
              <w:rPr>
                <w:sz w:val="22"/>
                <w:szCs w:val="22"/>
              </w:rPr>
              <w:t>Information System and Network Security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6374" w:rsidRPr="003245A2" w:rsidRDefault="00EE6374" w:rsidP="00944321">
            <w:pPr>
              <w:jc w:val="center"/>
              <w:rPr>
                <w:sz w:val="22"/>
                <w:szCs w:val="22"/>
              </w:rPr>
            </w:pPr>
            <w:r w:rsidRPr="003245A2">
              <w:rPr>
                <w:sz w:val="22"/>
                <w:szCs w:val="22"/>
              </w:rPr>
              <w:t>3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6374" w:rsidRPr="003245A2" w:rsidRDefault="00EE6374" w:rsidP="00944321">
            <w:pPr>
              <w:tabs>
                <w:tab w:val="left" w:pos="238"/>
              </w:tabs>
              <w:jc w:val="center"/>
              <w:rPr>
                <w:sz w:val="22"/>
                <w:szCs w:val="22"/>
              </w:rPr>
            </w:pPr>
            <w:r w:rsidRPr="003245A2">
              <w:rPr>
                <w:sz w:val="22"/>
                <w:szCs w:val="22"/>
              </w:rPr>
              <w:t>B (+)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6374" w:rsidRPr="003245A2" w:rsidRDefault="00EE6374" w:rsidP="00944321">
            <w:pPr>
              <w:jc w:val="center"/>
              <w:rPr>
                <w:sz w:val="22"/>
                <w:szCs w:val="22"/>
              </w:rPr>
            </w:pPr>
            <w:r w:rsidRPr="003245A2">
              <w:rPr>
                <w:sz w:val="22"/>
                <w:szCs w:val="22"/>
              </w:rPr>
              <w:t>3.00</w:t>
            </w: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6374" w:rsidRPr="003245A2" w:rsidRDefault="00EE6374" w:rsidP="00944321">
            <w:pPr>
              <w:rPr>
                <w:sz w:val="22"/>
                <w:szCs w:val="22"/>
              </w:rPr>
            </w:pPr>
          </w:p>
        </w:tc>
      </w:tr>
      <w:tr w:rsidR="00EE6374" w:rsidRPr="003245A2" w:rsidTr="00944321">
        <w:trPr>
          <w:trHeight w:val="341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6374" w:rsidRPr="003245A2" w:rsidRDefault="00EE6374" w:rsidP="00944321">
            <w:pPr>
              <w:jc w:val="center"/>
              <w:rPr>
                <w:sz w:val="22"/>
                <w:szCs w:val="22"/>
              </w:rPr>
            </w:pPr>
            <w:r w:rsidRPr="003245A2">
              <w:rPr>
                <w:sz w:val="22"/>
                <w:szCs w:val="22"/>
              </w:rPr>
              <w:t>9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6374" w:rsidRPr="003245A2" w:rsidRDefault="00F8474F" w:rsidP="00944321">
            <w:pPr>
              <w:jc w:val="center"/>
              <w:rPr>
                <w:sz w:val="22"/>
                <w:szCs w:val="22"/>
              </w:rPr>
            </w:pPr>
            <w:r w:rsidRPr="003245A2">
              <w:rPr>
                <w:sz w:val="22"/>
                <w:szCs w:val="22"/>
              </w:rPr>
              <w:t>ICT 53</w:t>
            </w:r>
            <w:r w:rsidR="00EE6374" w:rsidRPr="003245A2">
              <w:rPr>
                <w:sz w:val="22"/>
                <w:szCs w:val="22"/>
              </w:rPr>
              <w:t>0</w:t>
            </w:r>
            <w:r w:rsidR="00E10020" w:rsidRPr="003245A2">
              <w:rPr>
                <w:sz w:val="22"/>
                <w:szCs w:val="22"/>
              </w:rPr>
              <w:t>9</w:t>
            </w:r>
          </w:p>
        </w:tc>
        <w:tc>
          <w:tcPr>
            <w:tcW w:w="2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6374" w:rsidRPr="003245A2" w:rsidRDefault="00BE1C2F" w:rsidP="00944321">
            <w:pPr>
              <w:rPr>
                <w:sz w:val="22"/>
                <w:szCs w:val="22"/>
              </w:rPr>
            </w:pPr>
            <w:r w:rsidRPr="003245A2">
              <w:rPr>
                <w:sz w:val="22"/>
                <w:szCs w:val="22"/>
              </w:rPr>
              <w:t xml:space="preserve">Optical Communication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6374" w:rsidRPr="003245A2" w:rsidRDefault="00EE6374" w:rsidP="00944321">
            <w:pPr>
              <w:jc w:val="center"/>
              <w:rPr>
                <w:sz w:val="22"/>
                <w:szCs w:val="22"/>
              </w:rPr>
            </w:pPr>
            <w:r w:rsidRPr="003245A2">
              <w:rPr>
                <w:sz w:val="22"/>
                <w:szCs w:val="22"/>
              </w:rPr>
              <w:t>3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6374" w:rsidRPr="003245A2" w:rsidRDefault="00EE6374" w:rsidP="00944321">
            <w:pPr>
              <w:tabs>
                <w:tab w:val="left" w:pos="238"/>
              </w:tabs>
              <w:jc w:val="center"/>
              <w:rPr>
                <w:sz w:val="22"/>
                <w:szCs w:val="22"/>
              </w:rPr>
            </w:pPr>
            <w:r w:rsidRPr="003245A2">
              <w:rPr>
                <w:sz w:val="22"/>
                <w:szCs w:val="22"/>
              </w:rPr>
              <w:t>B (+)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6374" w:rsidRPr="003245A2" w:rsidRDefault="00EE6374" w:rsidP="00944321">
            <w:pPr>
              <w:jc w:val="center"/>
              <w:rPr>
                <w:sz w:val="22"/>
                <w:szCs w:val="22"/>
              </w:rPr>
            </w:pPr>
            <w:r w:rsidRPr="003245A2">
              <w:rPr>
                <w:sz w:val="22"/>
                <w:szCs w:val="22"/>
              </w:rPr>
              <w:t>3.00</w:t>
            </w: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6374" w:rsidRPr="003245A2" w:rsidRDefault="00EE6374" w:rsidP="00944321">
            <w:pPr>
              <w:rPr>
                <w:sz w:val="22"/>
                <w:szCs w:val="22"/>
              </w:rPr>
            </w:pPr>
          </w:p>
        </w:tc>
      </w:tr>
      <w:tr w:rsidR="00EE6374" w:rsidRPr="003245A2" w:rsidTr="00944321">
        <w:trPr>
          <w:trHeight w:val="341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6374" w:rsidRPr="003245A2" w:rsidRDefault="00114E41" w:rsidP="0094432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6374" w:rsidRPr="003245A2" w:rsidRDefault="00114E41" w:rsidP="00E1002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ICT 5100</w:t>
            </w:r>
          </w:p>
        </w:tc>
        <w:tc>
          <w:tcPr>
            <w:tcW w:w="2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6374" w:rsidRPr="003245A2" w:rsidRDefault="00B95EBA" w:rsidP="0094432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Project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6374" w:rsidRPr="003245A2" w:rsidRDefault="00E55D6E" w:rsidP="0094432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6374" w:rsidRPr="003245A2" w:rsidRDefault="00CF5F40" w:rsidP="00944321">
            <w:pPr>
              <w:tabs>
                <w:tab w:val="left" w:pos="238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6374" w:rsidRPr="003245A2" w:rsidRDefault="00C50849" w:rsidP="0094432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6374" w:rsidRPr="003245A2" w:rsidRDefault="00EE6374" w:rsidP="00944321">
            <w:pPr>
              <w:rPr>
                <w:sz w:val="22"/>
                <w:szCs w:val="22"/>
              </w:rPr>
            </w:pPr>
          </w:p>
        </w:tc>
      </w:tr>
    </w:tbl>
    <w:p w:rsidR="00220434" w:rsidRPr="003245A2" w:rsidRDefault="00220434" w:rsidP="00220434">
      <w:pPr>
        <w:rPr>
          <w:b/>
          <w:sz w:val="21"/>
        </w:rPr>
      </w:pPr>
    </w:p>
    <w:p w:rsidR="00220434" w:rsidRPr="003245A2" w:rsidRDefault="00220434" w:rsidP="00220434">
      <w:pPr>
        <w:ind w:left="360"/>
        <w:rPr>
          <w:b/>
          <w:sz w:val="2"/>
        </w:rPr>
      </w:pPr>
    </w:p>
    <w:p w:rsidR="00220434" w:rsidRPr="003245A2" w:rsidRDefault="00220434" w:rsidP="00220434">
      <w:pPr>
        <w:ind w:firstLine="720"/>
        <w:jc w:val="both"/>
        <w:rPr>
          <w:b/>
          <w:sz w:val="21"/>
        </w:rPr>
      </w:pPr>
    </w:p>
    <w:p w:rsidR="00852E85" w:rsidRDefault="00E5018E" w:rsidP="00F22239">
      <w:pPr>
        <w:ind w:firstLine="720"/>
        <w:jc w:val="both"/>
        <w:rPr>
          <w:sz w:val="22"/>
          <w:szCs w:val="22"/>
        </w:rPr>
      </w:pPr>
      <w:r w:rsidRPr="00F22239">
        <w:rPr>
          <w:b/>
          <w:sz w:val="22"/>
          <w:szCs w:val="22"/>
        </w:rPr>
        <w:t>Signature of the Tabulator:</w:t>
      </w:r>
      <w:r w:rsidRPr="00F22239">
        <w:rPr>
          <w:sz w:val="22"/>
          <w:szCs w:val="22"/>
        </w:rPr>
        <w:t xml:space="preserve"> ________________________</w:t>
      </w:r>
    </w:p>
    <w:p w:rsidR="00523C9D" w:rsidRDefault="00523C9D" w:rsidP="00F22239">
      <w:pPr>
        <w:ind w:firstLine="720"/>
        <w:jc w:val="both"/>
        <w:rPr>
          <w:sz w:val="22"/>
          <w:szCs w:val="22"/>
        </w:rPr>
      </w:pPr>
    </w:p>
    <w:p w:rsidR="00523C9D" w:rsidRDefault="00523C9D" w:rsidP="00F22239">
      <w:pPr>
        <w:ind w:firstLine="720"/>
        <w:jc w:val="both"/>
        <w:rPr>
          <w:sz w:val="22"/>
          <w:szCs w:val="22"/>
        </w:rPr>
      </w:pPr>
    </w:p>
    <w:p w:rsidR="00355C6E" w:rsidRPr="00F22239" w:rsidRDefault="00355C6E" w:rsidP="00F22239">
      <w:pPr>
        <w:ind w:firstLine="720"/>
        <w:jc w:val="both"/>
        <w:rPr>
          <w:sz w:val="22"/>
          <w:szCs w:val="22"/>
        </w:rPr>
      </w:pPr>
    </w:p>
    <w:p w:rsidR="005A197C" w:rsidRPr="00F22239" w:rsidRDefault="00E5018E" w:rsidP="006D42ED">
      <w:pPr>
        <w:numPr>
          <w:ilvl w:val="0"/>
          <w:numId w:val="10"/>
        </w:numPr>
        <w:spacing w:line="276" w:lineRule="auto"/>
        <w:jc w:val="both"/>
        <w:rPr>
          <w:b/>
          <w:sz w:val="22"/>
          <w:szCs w:val="22"/>
        </w:rPr>
      </w:pPr>
      <w:r w:rsidRPr="00F22239">
        <w:rPr>
          <w:b/>
          <w:sz w:val="22"/>
          <w:szCs w:val="22"/>
        </w:rPr>
        <w:lastRenderedPageBreak/>
        <w:t xml:space="preserve">Cost Estimate: (Invoice / Quotation must be provided for each and every </w:t>
      </w:r>
      <w:r w:rsidR="00635BF3" w:rsidRPr="00F22239">
        <w:rPr>
          <w:b/>
          <w:sz w:val="22"/>
          <w:szCs w:val="22"/>
        </w:rPr>
        <w:t>item</w:t>
      </w:r>
      <w:r w:rsidRPr="00F22239">
        <w:rPr>
          <w:b/>
          <w:sz w:val="22"/>
          <w:szCs w:val="22"/>
        </w:rPr>
        <w:t xml:space="preserve"> which cost Tk. </w:t>
      </w:r>
    </w:p>
    <w:p w:rsidR="005A197C" w:rsidRPr="00F22239" w:rsidRDefault="00BC57EF" w:rsidP="00C62899">
      <w:pPr>
        <w:spacing w:line="276" w:lineRule="auto"/>
        <w:ind w:left="360"/>
        <w:jc w:val="both"/>
        <w:rPr>
          <w:b/>
          <w:sz w:val="22"/>
          <w:szCs w:val="22"/>
        </w:rPr>
      </w:pPr>
      <w:r w:rsidRPr="00F22239">
        <w:rPr>
          <w:b/>
          <w:sz w:val="22"/>
          <w:szCs w:val="22"/>
        </w:rPr>
        <w:t xml:space="preserve"> </w:t>
      </w:r>
      <w:r w:rsidR="00CD18CB" w:rsidRPr="00EA5797">
        <w:rPr>
          <w:b/>
        </w:rPr>
        <w:t>Tk. 10,000/- or more</w:t>
      </w:r>
      <w:r w:rsidR="00E5018E" w:rsidRPr="00F22239">
        <w:rPr>
          <w:b/>
          <w:sz w:val="22"/>
          <w:szCs w:val="22"/>
        </w:rPr>
        <w:t>)</w:t>
      </w:r>
      <w:r w:rsidR="00534815">
        <w:rPr>
          <w:b/>
          <w:sz w:val="22"/>
          <w:szCs w:val="22"/>
        </w:rPr>
        <w:t xml:space="preserve"> </w:t>
      </w:r>
    </w:p>
    <w:p w:rsidR="00717F4D" w:rsidRPr="00F22239" w:rsidRDefault="00717F4D" w:rsidP="00717F4D">
      <w:pPr>
        <w:numPr>
          <w:ilvl w:val="0"/>
          <w:numId w:val="5"/>
        </w:numPr>
        <w:tabs>
          <w:tab w:val="clear" w:pos="1260"/>
          <w:tab w:val="num" w:pos="1080"/>
        </w:tabs>
        <w:spacing w:after="200" w:line="276" w:lineRule="auto"/>
        <w:ind w:hanging="720"/>
        <w:jc w:val="both"/>
        <w:rPr>
          <w:sz w:val="22"/>
          <w:szCs w:val="22"/>
        </w:rPr>
      </w:pPr>
      <w:r w:rsidRPr="00F22239">
        <w:rPr>
          <w:sz w:val="22"/>
          <w:szCs w:val="22"/>
        </w:rPr>
        <w:t xml:space="preserve">Humidity &amp; Heat Sensor                        </w:t>
      </w:r>
      <w:r w:rsidRPr="00F22239">
        <w:rPr>
          <w:sz w:val="22"/>
          <w:szCs w:val="22"/>
        </w:rPr>
        <w:tab/>
      </w:r>
      <w:r w:rsidRPr="00F22239">
        <w:rPr>
          <w:sz w:val="22"/>
          <w:szCs w:val="22"/>
        </w:rPr>
        <w:tab/>
      </w:r>
      <w:r w:rsidRPr="00F22239">
        <w:rPr>
          <w:sz w:val="22"/>
          <w:szCs w:val="22"/>
        </w:rPr>
        <w:tab/>
        <w:t xml:space="preserve"> </w:t>
      </w:r>
      <w:r w:rsidR="00043177">
        <w:rPr>
          <w:sz w:val="22"/>
          <w:szCs w:val="22"/>
        </w:rPr>
        <w:t xml:space="preserve">                </w:t>
      </w:r>
      <w:r w:rsidR="00E04BC5">
        <w:rPr>
          <w:sz w:val="22"/>
          <w:szCs w:val="22"/>
        </w:rPr>
        <w:t xml:space="preserve">  590</w:t>
      </w:r>
      <w:r w:rsidRPr="00F22239">
        <w:rPr>
          <w:sz w:val="22"/>
          <w:szCs w:val="22"/>
        </w:rPr>
        <w:t>/-</w:t>
      </w:r>
    </w:p>
    <w:p w:rsidR="00717F4D" w:rsidRPr="00F22239" w:rsidRDefault="00717F4D" w:rsidP="00717F4D">
      <w:pPr>
        <w:numPr>
          <w:ilvl w:val="0"/>
          <w:numId w:val="5"/>
        </w:numPr>
        <w:tabs>
          <w:tab w:val="clear" w:pos="1260"/>
          <w:tab w:val="num" w:pos="1080"/>
        </w:tabs>
        <w:spacing w:after="200" w:line="276" w:lineRule="auto"/>
        <w:ind w:hanging="720"/>
        <w:jc w:val="both"/>
        <w:rPr>
          <w:sz w:val="22"/>
          <w:szCs w:val="22"/>
        </w:rPr>
      </w:pPr>
      <w:r w:rsidRPr="00F22239">
        <w:rPr>
          <w:sz w:val="22"/>
          <w:szCs w:val="22"/>
        </w:rPr>
        <w:t xml:space="preserve">Smoke &amp; CO Gas Sensor       </w:t>
      </w:r>
      <w:r w:rsidRPr="00F22239">
        <w:rPr>
          <w:sz w:val="22"/>
          <w:szCs w:val="22"/>
        </w:rPr>
        <w:tab/>
      </w:r>
      <w:r w:rsidRPr="00F22239">
        <w:rPr>
          <w:sz w:val="22"/>
          <w:szCs w:val="22"/>
        </w:rPr>
        <w:tab/>
      </w:r>
      <w:r w:rsidRPr="00F22239">
        <w:rPr>
          <w:sz w:val="22"/>
          <w:szCs w:val="22"/>
        </w:rPr>
        <w:tab/>
        <w:t xml:space="preserve"> </w:t>
      </w:r>
      <w:r w:rsidR="00043177">
        <w:rPr>
          <w:sz w:val="22"/>
          <w:szCs w:val="22"/>
        </w:rPr>
        <w:t xml:space="preserve">                </w:t>
      </w:r>
      <w:r w:rsidRPr="00F22239">
        <w:rPr>
          <w:sz w:val="22"/>
          <w:szCs w:val="22"/>
        </w:rPr>
        <w:t xml:space="preserve"> </w:t>
      </w:r>
      <w:r w:rsidR="00043177">
        <w:rPr>
          <w:sz w:val="22"/>
          <w:szCs w:val="22"/>
        </w:rPr>
        <w:t xml:space="preserve">             </w:t>
      </w:r>
      <w:r w:rsidR="008543C3">
        <w:rPr>
          <w:sz w:val="22"/>
          <w:szCs w:val="22"/>
        </w:rPr>
        <w:t xml:space="preserve"> </w:t>
      </w:r>
      <w:r w:rsidR="001851E4">
        <w:rPr>
          <w:sz w:val="22"/>
          <w:szCs w:val="22"/>
        </w:rPr>
        <w:t>29</w:t>
      </w:r>
      <w:r w:rsidR="008543C3">
        <w:rPr>
          <w:sz w:val="22"/>
          <w:szCs w:val="22"/>
        </w:rPr>
        <w:t>0</w:t>
      </w:r>
      <w:r w:rsidRPr="00F22239">
        <w:rPr>
          <w:sz w:val="22"/>
          <w:szCs w:val="22"/>
        </w:rPr>
        <w:t>/-</w:t>
      </w:r>
    </w:p>
    <w:p w:rsidR="00717F4D" w:rsidRPr="00F22239" w:rsidRDefault="00717F4D" w:rsidP="00717F4D">
      <w:pPr>
        <w:numPr>
          <w:ilvl w:val="0"/>
          <w:numId w:val="5"/>
        </w:numPr>
        <w:tabs>
          <w:tab w:val="clear" w:pos="1260"/>
          <w:tab w:val="num" w:pos="1080"/>
        </w:tabs>
        <w:spacing w:after="200" w:line="276" w:lineRule="auto"/>
        <w:ind w:hanging="720"/>
        <w:jc w:val="both"/>
        <w:rPr>
          <w:sz w:val="22"/>
          <w:szCs w:val="22"/>
        </w:rPr>
      </w:pPr>
      <w:r w:rsidRPr="00F22239">
        <w:rPr>
          <w:sz w:val="22"/>
          <w:szCs w:val="22"/>
        </w:rPr>
        <w:t xml:space="preserve">PIC /AVR atmega32 </w:t>
      </w:r>
      <w:r w:rsidRPr="00F22239">
        <w:rPr>
          <w:sz w:val="22"/>
          <w:szCs w:val="22"/>
        </w:rPr>
        <w:tab/>
      </w:r>
      <w:r w:rsidRPr="00F22239">
        <w:rPr>
          <w:sz w:val="22"/>
          <w:szCs w:val="22"/>
        </w:rPr>
        <w:tab/>
      </w:r>
      <w:r w:rsidRPr="00F22239">
        <w:rPr>
          <w:sz w:val="22"/>
          <w:szCs w:val="22"/>
        </w:rPr>
        <w:tab/>
      </w:r>
      <w:r w:rsidRPr="00F22239">
        <w:rPr>
          <w:sz w:val="22"/>
          <w:szCs w:val="22"/>
        </w:rPr>
        <w:tab/>
      </w:r>
      <w:r w:rsidRPr="00F22239">
        <w:rPr>
          <w:sz w:val="22"/>
          <w:szCs w:val="22"/>
        </w:rPr>
        <w:tab/>
      </w:r>
      <w:r w:rsidR="00043177">
        <w:rPr>
          <w:sz w:val="22"/>
          <w:szCs w:val="22"/>
        </w:rPr>
        <w:t xml:space="preserve">                  </w:t>
      </w:r>
      <w:r w:rsidR="00B73145">
        <w:rPr>
          <w:sz w:val="22"/>
          <w:szCs w:val="22"/>
        </w:rPr>
        <w:t xml:space="preserve"> </w:t>
      </w:r>
      <w:r w:rsidR="00B9363C">
        <w:rPr>
          <w:sz w:val="22"/>
          <w:szCs w:val="22"/>
        </w:rPr>
        <w:t>20</w:t>
      </w:r>
      <w:r w:rsidRPr="00F22239">
        <w:rPr>
          <w:sz w:val="22"/>
          <w:szCs w:val="22"/>
        </w:rPr>
        <w:t>0/-</w:t>
      </w:r>
      <w:r w:rsidRPr="00F22239">
        <w:rPr>
          <w:sz w:val="22"/>
          <w:szCs w:val="22"/>
        </w:rPr>
        <w:tab/>
      </w:r>
    </w:p>
    <w:p w:rsidR="00C72E1A" w:rsidRPr="00F22239" w:rsidRDefault="0082492B" w:rsidP="00717F4D">
      <w:pPr>
        <w:numPr>
          <w:ilvl w:val="0"/>
          <w:numId w:val="5"/>
        </w:numPr>
        <w:tabs>
          <w:tab w:val="clear" w:pos="1260"/>
          <w:tab w:val="num" w:pos="1080"/>
        </w:tabs>
        <w:spacing w:after="200" w:line="276" w:lineRule="auto"/>
        <w:ind w:hanging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Flame </w:t>
      </w:r>
      <w:r w:rsidR="00717F4D" w:rsidRPr="00F22239">
        <w:rPr>
          <w:sz w:val="22"/>
          <w:szCs w:val="22"/>
        </w:rPr>
        <w:t xml:space="preserve">Sensor                                                               </w:t>
      </w:r>
      <w:r w:rsidR="00043177">
        <w:rPr>
          <w:sz w:val="22"/>
          <w:szCs w:val="22"/>
        </w:rPr>
        <w:t xml:space="preserve">             </w:t>
      </w:r>
      <w:r w:rsidR="000F119C">
        <w:rPr>
          <w:sz w:val="22"/>
          <w:szCs w:val="22"/>
        </w:rPr>
        <w:t xml:space="preserve"> </w:t>
      </w:r>
      <w:r w:rsidR="00B73145">
        <w:rPr>
          <w:sz w:val="22"/>
          <w:szCs w:val="22"/>
        </w:rPr>
        <w:t xml:space="preserve">                  </w:t>
      </w:r>
      <w:r w:rsidR="00D34099">
        <w:rPr>
          <w:sz w:val="22"/>
          <w:szCs w:val="22"/>
        </w:rPr>
        <w:t>755</w:t>
      </w:r>
      <w:r w:rsidR="00717F4D" w:rsidRPr="00F22239">
        <w:rPr>
          <w:sz w:val="22"/>
          <w:szCs w:val="22"/>
        </w:rPr>
        <w:t>/</w:t>
      </w:r>
    </w:p>
    <w:p w:rsidR="00362F65" w:rsidRDefault="00C72E1A" w:rsidP="00717F4D">
      <w:pPr>
        <w:numPr>
          <w:ilvl w:val="0"/>
          <w:numId w:val="5"/>
        </w:numPr>
        <w:tabs>
          <w:tab w:val="clear" w:pos="1260"/>
          <w:tab w:val="num" w:pos="1080"/>
        </w:tabs>
        <w:spacing w:after="200" w:line="276" w:lineRule="auto"/>
        <w:ind w:hanging="720"/>
        <w:jc w:val="both"/>
        <w:rPr>
          <w:sz w:val="22"/>
          <w:szCs w:val="22"/>
        </w:rPr>
      </w:pPr>
      <w:r w:rsidRPr="00F22239">
        <w:rPr>
          <w:sz w:val="22"/>
          <w:szCs w:val="22"/>
        </w:rPr>
        <w:t>Bread Board/Trainer Board</w:t>
      </w:r>
      <w:r w:rsidR="00717F4D" w:rsidRPr="00F22239">
        <w:rPr>
          <w:sz w:val="22"/>
          <w:szCs w:val="22"/>
        </w:rPr>
        <w:tab/>
      </w:r>
      <w:r w:rsidRPr="00F22239">
        <w:rPr>
          <w:sz w:val="22"/>
          <w:szCs w:val="22"/>
        </w:rPr>
        <w:t xml:space="preserve">                                                         </w:t>
      </w:r>
      <w:r w:rsidR="00043177">
        <w:rPr>
          <w:sz w:val="22"/>
          <w:szCs w:val="22"/>
        </w:rPr>
        <w:t xml:space="preserve">            </w:t>
      </w:r>
      <w:r w:rsidR="006D2F25">
        <w:rPr>
          <w:sz w:val="22"/>
          <w:szCs w:val="22"/>
        </w:rPr>
        <w:t xml:space="preserve"> 2300</w:t>
      </w:r>
      <w:r w:rsidRPr="00F22239">
        <w:rPr>
          <w:sz w:val="22"/>
          <w:szCs w:val="22"/>
        </w:rPr>
        <w:t>/-</w:t>
      </w:r>
    </w:p>
    <w:p w:rsidR="00717F4D" w:rsidRDefault="00D904A0" w:rsidP="00717F4D">
      <w:pPr>
        <w:numPr>
          <w:ilvl w:val="0"/>
          <w:numId w:val="5"/>
        </w:numPr>
        <w:tabs>
          <w:tab w:val="clear" w:pos="1260"/>
          <w:tab w:val="num" w:pos="1080"/>
        </w:tabs>
        <w:spacing w:after="200" w:line="276" w:lineRule="auto"/>
        <w:ind w:hanging="720"/>
        <w:jc w:val="both"/>
        <w:rPr>
          <w:sz w:val="22"/>
          <w:szCs w:val="22"/>
        </w:rPr>
      </w:pPr>
      <w:r>
        <w:rPr>
          <w:sz w:val="22"/>
          <w:szCs w:val="22"/>
        </w:rPr>
        <w:t>Cost of Materials (Component &amp; PCB Design)</w:t>
      </w:r>
      <w:r w:rsidR="002E73C6">
        <w:rPr>
          <w:sz w:val="22"/>
          <w:szCs w:val="22"/>
        </w:rPr>
        <w:t xml:space="preserve">          </w:t>
      </w:r>
      <w:r w:rsidR="00504BBF">
        <w:rPr>
          <w:sz w:val="22"/>
          <w:szCs w:val="22"/>
        </w:rPr>
        <w:t xml:space="preserve">         </w:t>
      </w:r>
      <w:r w:rsidR="00DC236F">
        <w:rPr>
          <w:sz w:val="22"/>
          <w:szCs w:val="22"/>
        </w:rPr>
        <w:t xml:space="preserve">                     4</w:t>
      </w:r>
      <w:r w:rsidR="00D438FE">
        <w:rPr>
          <w:sz w:val="22"/>
          <w:szCs w:val="22"/>
        </w:rPr>
        <w:t>365</w:t>
      </w:r>
      <w:r w:rsidR="002E73C6">
        <w:rPr>
          <w:sz w:val="22"/>
          <w:szCs w:val="22"/>
        </w:rPr>
        <w:t>/-</w:t>
      </w:r>
    </w:p>
    <w:p w:rsidR="00105906" w:rsidRPr="00F22239" w:rsidRDefault="00105906" w:rsidP="00717F4D">
      <w:pPr>
        <w:numPr>
          <w:ilvl w:val="0"/>
          <w:numId w:val="5"/>
        </w:numPr>
        <w:tabs>
          <w:tab w:val="clear" w:pos="1260"/>
          <w:tab w:val="num" w:pos="1080"/>
        </w:tabs>
        <w:spacing w:after="200" w:line="276" w:lineRule="auto"/>
        <w:ind w:hanging="720"/>
        <w:jc w:val="both"/>
        <w:rPr>
          <w:sz w:val="22"/>
          <w:szCs w:val="22"/>
        </w:rPr>
      </w:pPr>
      <w:r w:rsidRPr="00EA5797">
        <w:t>Typing, Drafting, Binding &amp; Paper etc</w:t>
      </w:r>
      <w:r w:rsidR="00777570">
        <w:t>.</w:t>
      </w:r>
      <w:r>
        <w:t xml:space="preserve">            </w:t>
      </w:r>
      <w:r w:rsidR="00B73145">
        <w:t xml:space="preserve">                              </w:t>
      </w:r>
      <w:r>
        <w:t>1000/-</w:t>
      </w:r>
    </w:p>
    <w:p w:rsidR="005C405D" w:rsidRPr="000B6248" w:rsidRDefault="005C405D" w:rsidP="005C405D">
      <w:pPr>
        <w:pStyle w:val="NoSpacing"/>
        <w:spacing w:line="360" w:lineRule="auto"/>
        <w:rPr>
          <w:rFonts w:ascii="Times New Roman" w:hAnsi="Times New Roman" w:cs="Times New Roman"/>
        </w:rPr>
      </w:pPr>
      <w:r w:rsidRPr="000B6248">
        <w:rPr>
          <w:rFonts w:ascii="Times New Roman" w:hAnsi="Times New Roman" w:cs="Times New Roman"/>
        </w:rPr>
        <w:t>14.</w:t>
      </w:r>
      <w:r w:rsidRPr="000B6248">
        <w:rPr>
          <w:rFonts w:ascii="Times New Roman" w:hAnsi="Times New Roman" w:cs="Times New Roman"/>
        </w:rPr>
        <w:tab/>
        <w:t>Approximate time (in hour) for BUET workshop facilities (if required</w:t>
      </w:r>
      <w:r w:rsidR="00953AD2" w:rsidRPr="000B6248">
        <w:rPr>
          <w:rFonts w:ascii="Times New Roman" w:hAnsi="Times New Roman" w:cs="Times New Roman"/>
        </w:rPr>
        <w:t>):</w:t>
      </w:r>
      <w:r w:rsidRPr="000B6248">
        <w:rPr>
          <w:rFonts w:ascii="Times New Roman" w:hAnsi="Times New Roman" w:cs="Times New Roman"/>
        </w:rPr>
        <w:t>---------------------</w:t>
      </w:r>
      <w:r w:rsidR="00A82BCF">
        <w:rPr>
          <w:rFonts w:ascii="Times New Roman" w:hAnsi="Times New Roman" w:cs="Times New Roman"/>
        </w:rPr>
        <w:t>----------</w:t>
      </w:r>
    </w:p>
    <w:p w:rsidR="005C405D" w:rsidRPr="000B6248" w:rsidRDefault="005C405D" w:rsidP="005C405D">
      <w:pPr>
        <w:pStyle w:val="NoSpacing"/>
        <w:spacing w:line="360" w:lineRule="auto"/>
        <w:rPr>
          <w:rFonts w:ascii="Times New Roman" w:hAnsi="Times New Roman" w:cs="Times New Roman"/>
        </w:rPr>
      </w:pPr>
      <w:r w:rsidRPr="000B6248">
        <w:rPr>
          <w:rFonts w:ascii="Times New Roman" w:hAnsi="Times New Roman" w:cs="Times New Roman"/>
        </w:rPr>
        <w:t>15.</w:t>
      </w:r>
      <w:r w:rsidRPr="000B6248">
        <w:rPr>
          <w:rFonts w:ascii="Times New Roman" w:hAnsi="Times New Roman" w:cs="Times New Roman"/>
        </w:rPr>
        <w:tab/>
        <w:t>Justification of having Co-Supervisor: N/A</w:t>
      </w:r>
    </w:p>
    <w:p w:rsidR="005C405D" w:rsidRPr="000B6248" w:rsidRDefault="005C405D" w:rsidP="005C405D">
      <w:pPr>
        <w:pStyle w:val="NoSpacing"/>
        <w:spacing w:line="360" w:lineRule="auto"/>
        <w:rPr>
          <w:rFonts w:ascii="Times New Roman" w:hAnsi="Times New Roman" w:cs="Times New Roman"/>
        </w:rPr>
      </w:pPr>
      <w:r w:rsidRPr="000B6248">
        <w:rPr>
          <w:rFonts w:ascii="Times New Roman" w:hAnsi="Times New Roman" w:cs="Times New Roman"/>
        </w:rPr>
        <w:t>16.</w:t>
      </w:r>
      <w:r w:rsidRPr="000B6248">
        <w:rPr>
          <w:rFonts w:ascii="Times New Roman" w:hAnsi="Times New Roman" w:cs="Times New Roman"/>
        </w:rPr>
        <w:tab/>
        <w:t>Project Proposal Approved by RAC reference:</w:t>
      </w:r>
    </w:p>
    <w:p w:rsidR="005C405D" w:rsidRPr="000B6248" w:rsidRDefault="005C405D" w:rsidP="005C405D">
      <w:pPr>
        <w:pStyle w:val="NoSpacing"/>
        <w:spacing w:line="360" w:lineRule="auto"/>
        <w:ind w:firstLine="720"/>
        <w:rPr>
          <w:rFonts w:ascii="Times New Roman" w:hAnsi="Times New Roman" w:cs="Times New Roman"/>
        </w:rPr>
      </w:pPr>
      <w:r w:rsidRPr="000B6248">
        <w:rPr>
          <w:rFonts w:ascii="Times New Roman" w:hAnsi="Times New Roman" w:cs="Times New Roman"/>
        </w:rPr>
        <w:t xml:space="preserve">Meeting no. </w:t>
      </w:r>
      <w:r w:rsidR="00FD517D">
        <w:rPr>
          <w:rFonts w:ascii="Times New Roman" w:hAnsi="Times New Roman" w:cs="Times New Roman"/>
        </w:rPr>
        <w:t>-------------------------</w:t>
      </w:r>
      <w:r w:rsidRPr="000B6248">
        <w:rPr>
          <w:rFonts w:ascii="Times New Roman" w:hAnsi="Times New Roman" w:cs="Times New Roman"/>
        </w:rPr>
        <w:t>Resolution No.</w:t>
      </w:r>
      <w:r w:rsidR="008333A1">
        <w:rPr>
          <w:rFonts w:ascii="Times New Roman" w:hAnsi="Times New Roman" w:cs="Times New Roman"/>
        </w:rPr>
        <w:t xml:space="preserve"> -------------------------</w:t>
      </w:r>
      <w:r w:rsidR="00AD3E54" w:rsidRPr="000B6248">
        <w:rPr>
          <w:rFonts w:ascii="Times New Roman" w:hAnsi="Times New Roman" w:cs="Times New Roman"/>
        </w:rPr>
        <w:t>Date:</w:t>
      </w:r>
      <w:r>
        <w:rPr>
          <w:rFonts w:ascii="Times New Roman" w:hAnsi="Times New Roman" w:cs="Times New Roman"/>
        </w:rPr>
        <w:t xml:space="preserve"> </w:t>
      </w:r>
      <w:r w:rsidR="00162520">
        <w:rPr>
          <w:rFonts w:ascii="Times New Roman" w:hAnsi="Times New Roman" w:cs="Times New Roman"/>
        </w:rPr>
        <w:t>--------------------------</w:t>
      </w:r>
    </w:p>
    <w:p w:rsidR="005C405D" w:rsidRPr="000B6248" w:rsidRDefault="005C405D" w:rsidP="005C405D">
      <w:pPr>
        <w:pStyle w:val="NoSpacing"/>
        <w:spacing w:line="360" w:lineRule="auto"/>
        <w:rPr>
          <w:rFonts w:ascii="Times New Roman" w:hAnsi="Times New Roman" w:cs="Times New Roman"/>
        </w:rPr>
      </w:pPr>
      <w:r w:rsidRPr="000B6248">
        <w:rPr>
          <w:rFonts w:ascii="Times New Roman" w:hAnsi="Times New Roman" w:cs="Times New Roman"/>
        </w:rPr>
        <w:t>17.</w:t>
      </w:r>
      <w:r w:rsidRPr="000B6248">
        <w:rPr>
          <w:rFonts w:ascii="Times New Roman" w:hAnsi="Times New Roman" w:cs="Times New Roman"/>
        </w:rPr>
        <w:tab/>
        <w:t>Time extension (if any):</w:t>
      </w:r>
    </w:p>
    <w:p w:rsidR="005C405D" w:rsidRPr="000B6248" w:rsidRDefault="005C405D" w:rsidP="005C405D">
      <w:pPr>
        <w:pStyle w:val="NoSpacing"/>
        <w:spacing w:line="360" w:lineRule="auto"/>
        <w:rPr>
          <w:rFonts w:ascii="Times New Roman" w:hAnsi="Times New Roman" w:cs="Times New Roman"/>
        </w:rPr>
      </w:pPr>
      <w:r w:rsidRPr="000B6248">
        <w:rPr>
          <w:rFonts w:ascii="Times New Roman" w:hAnsi="Times New Roman" w:cs="Times New Roman"/>
        </w:rPr>
        <w:t>a)</w:t>
      </w:r>
      <w:r w:rsidRPr="000B6248">
        <w:rPr>
          <w:rFonts w:ascii="Times New Roman" w:hAnsi="Times New Roman" w:cs="Times New Roman"/>
        </w:rPr>
        <w:tab/>
        <w:t>1</w:t>
      </w:r>
      <w:r w:rsidRPr="000B6248">
        <w:rPr>
          <w:rFonts w:ascii="Times New Roman" w:hAnsi="Times New Roman" w:cs="Times New Roman"/>
          <w:vertAlign w:val="superscript"/>
        </w:rPr>
        <w:t>st</w:t>
      </w:r>
      <w:r w:rsidRPr="000B6248">
        <w:rPr>
          <w:rFonts w:ascii="Times New Roman" w:hAnsi="Times New Roman" w:cs="Times New Roman"/>
        </w:rPr>
        <w:t xml:space="preserve"> Time extension (if any) up to: ----------------------------------</w:t>
      </w:r>
      <w:r w:rsidR="004A2AEE">
        <w:rPr>
          <w:rFonts w:ascii="Times New Roman" w:hAnsi="Times New Roman" w:cs="Times New Roman"/>
        </w:rPr>
        <w:t>-------------------------------------------</w:t>
      </w:r>
    </w:p>
    <w:p w:rsidR="005C405D" w:rsidRPr="000B6248" w:rsidRDefault="00011C4A" w:rsidP="00011C4A">
      <w:pPr>
        <w:pStyle w:val="NoSpacing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="005C405D" w:rsidRPr="000B6248">
        <w:rPr>
          <w:rFonts w:ascii="Times New Roman" w:hAnsi="Times New Roman" w:cs="Times New Roman"/>
        </w:rPr>
        <w:t>Meeting no. -------------------------Resolution No.-------------------------Date</w:t>
      </w:r>
      <w:r>
        <w:rPr>
          <w:rFonts w:ascii="Times New Roman" w:hAnsi="Times New Roman" w:cs="Times New Roman"/>
        </w:rPr>
        <w:t xml:space="preserve"> :------------------</w:t>
      </w:r>
      <w:r w:rsidR="009C7F29">
        <w:rPr>
          <w:rFonts w:ascii="Times New Roman" w:hAnsi="Times New Roman" w:cs="Times New Roman"/>
        </w:rPr>
        <w:t>---------</w:t>
      </w:r>
    </w:p>
    <w:p w:rsidR="005C405D" w:rsidRPr="000B6248" w:rsidRDefault="005C405D" w:rsidP="005C405D">
      <w:pPr>
        <w:pStyle w:val="NoSpacing"/>
        <w:spacing w:line="360" w:lineRule="auto"/>
        <w:rPr>
          <w:rFonts w:ascii="Times New Roman" w:hAnsi="Times New Roman" w:cs="Times New Roman"/>
        </w:rPr>
      </w:pPr>
      <w:r w:rsidRPr="000B6248">
        <w:rPr>
          <w:rFonts w:ascii="Times New Roman" w:hAnsi="Times New Roman" w:cs="Times New Roman"/>
        </w:rPr>
        <w:t>b)</w:t>
      </w:r>
      <w:r w:rsidRPr="000B6248">
        <w:rPr>
          <w:rFonts w:ascii="Times New Roman" w:hAnsi="Times New Roman" w:cs="Times New Roman"/>
        </w:rPr>
        <w:tab/>
        <w:t>2</w:t>
      </w:r>
      <w:r w:rsidRPr="000B6248">
        <w:rPr>
          <w:rFonts w:ascii="Times New Roman" w:hAnsi="Times New Roman" w:cs="Times New Roman"/>
          <w:vertAlign w:val="superscript"/>
        </w:rPr>
        <w:t>nd</w:t>
      </w:r>
      <w:r w:rsidRPr="000B6248">
        <w:rPr>
          <w:rFonts w:ascii="Times New Roman" w:hAnsi="Times New Roman" w:cs="Times New Roman"/>
        </w:rPr>
        <w:t xml:space="preserve"> Time extension (if any) up to: ---------------------------------</w:t>
      </w:r>
      <w:r w:rsidR="0037680A">
        <w:rPr>
          <w:rFonts w:ascii="Times New Roman" w:hAnsi="Times New Roman" w:cs="Times New Roman"/>
        </w:rPr>
        <w:t>--------------------------------------------</w:t>
      </w:r>
    </w:p>
    <w:p w:rsidR="005C405D" w:rsidRPr="000B6248" w:rsidRDefault="00C2782D" w:rsidP="00C2782D">
      <w:pPr>
        <w:pStyle w:val="NoSpacing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  <w:r w:rsidR="005C405D" w:rsidRPr="000B6248">
        <w:rPr>
          <w:rFonts w:ascii="Times New Roman" w:hAnsi="Times New Roman" w:cs="Times New Roman"/>
        </w:rPr>
        <w:t>Meeting no. -------------------------Resolution No.-------------------------</w:t>
      </w:r>
      <w:r>
        <w:rPr>
          <w:rFonts w:ascii="Times New Roman" w:hAnsi="Times New Roman" w:cs="Times New Roman"/>
        </w:rPr>
        <w:t>Date :-----------------</w:t>
      </w:r>
      <w:r w:rsidR="00F643E9">
        <w:rPr>
          <w:rFonts w:ascii="Times New Roman" w:hAnsi="Times New Roman" w:cs="Times New Roman"/>
        </w:rPr>
        <w:t>---------</w:t>
      </w:r>
    </w:p>
    <w:p w:rsidR="005C405D" w:rsidRPr="000B6248" w:rsidRDefault="005C405D" w:rsidP="005C405D">
      <w:pPr>
        <w:pStyle w:val="NoSpacing"/>
        <w:spacing w:line="360" w:lineRule="auto"/>
        <w:rPr>
          <w:rFonts w:ascii="Times New Roman" w:hAnsi="Times New Roman" w:cs="Times New Roman"/>
        </w:rPr>
      </w:pPr>
      <w:r w:rsidRPr="000B6248">
        <w:rPr>
          <w:rFonts w:ascii="Times New Roman" w:hAnsi="Times New Roman" w:cs="Times New Roman"/>
        </w:rPr>
        <w:t>c)</w:t>
      </w:r>
      <w:r w:rsidRPr="000B6248">
        <w:rPr>
          <w:rFonts w:ascii="Times New Roman" w:hAnsi="Times New Roman" w:cs="Times New Roman"/>
        </w:rPr>
        <w:tab/>
        <w:t>Further time extension (if any) up to: ---------------------------------</w:t>
      </w:r>
      <w:r w:rsidR="00D11717">
        <w:rPr>
          <w:rFonts w:ascii="Times New Roman" w:hAnsi="Times New Roman" w:cs="Times New Roman"/>
        </w:rPr>
        <w:t>---------------------------------------</w:t>
      </w:r>
    </w:p>
    <w:p w:rsidR="005C405D" w:rsidRPr="000B6248" w:rsidRDefault="00F50F30" w:rsidP="00F50F30">
      <w:pPr>
        <w:pStyle w:val="NoSpacing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="005C405D" w:rsidRPr="000B6248">
        <w:rPr>
          <w:rFonts w:ascii="Times New Roman" w:hAnsi="Times New Roman" w:cs="Times New Roman"/>
        </w:rPr>
        <w:t>Meeting no. -------------------------Resolution No.------------------</w:t>
      </w:r>
      <w:r>
        <w:rPr>
          <w:rFonts w:ascii="Times New Roman" w:hAnsi="Times New Roman" w:cs="Times New Roman"/>
        </w:rPr>
        <w:t>-------Date :--------------</w:t>
      </w:r>
      <w:r w:rsidR="00CF2BC0">
        <w:rPr>
          <w:rFonts w:ascii="Times New Roman" w:hAnsi="Times New Roman" w:cs="Times New Roman"/>
        </w:rPr>
        <w:t>-------------</w:t>
      </w:r>
    </w:p>
    <w:p w:rsidR="005C405D" w:rsidRPr="000B6248" w:rsidRDefault="005C405D" w:rsidP="005C405D">
      <w:pPr>
        <w:pStyle w:val="NoSpacing"/>
        <w:spacing w:line="360" w:lineRule="auto"/>
        <w:rPr>
          <w:rFonts w:ascii="Times New Roman" w:hAnsi="Times New Roman" w:cs="Times New Roman"/>
        </w:rPr>
      </w:pPr>
      <w:r w:rsidRPr="000B6248">
        <w:rPr>
          <w:rFonts w:ascii="Times New Roman" w:hAnsi="Times New Roman" w:cs="Times New Roman"/>
        </w:rPr>
        <w:t>18.</w:t>
      </w:r>
      <w:r w:rsidRPr="000B6248">
        <w:rPr>
          <w:rFonts w:ascii="Times New Roman" w:hAnsi="Times New Roman" w:cs="Times New Roman"/>
        </w:rPr>
        <w:tab/>
        <w:t>Appointment of Supervisor &amp; Co-Supervisor A</w:t>
      </w:r>
      <w:r w:rsidR="0038652E">
        <w:rPr>
          <w:rFonts w:ascii="Times New Roman" w:hAnsi="Times New Roman" w:cs="Times New Roman"/>
        </w:rPr>
        <w:t>pproved by the CASR Meeting No.</w:t>
      </w:r>
      <w:r w:rsidRPr="000B6248">
        <w:rPr>
          <w:rFonts w:ascii="Times New Roman" w:hAnsi="Times New Roman" w:cs="Times New Roman"/>
        </w:rPr>
        <w:t>(For Ph. D):--</w:t>
      </w:r>
      <w:r w:rsidR="00A323D9">
        <w:rPr>
          <w:rFonts w:ascii="Times New Roman" w:hAnsi="Times New Roman" w:cs="Times New Roman"/>
        </w:rPr>
        <w:t>-</w:t>
      </w:r>
    </w:p>
    <w:p w:rsidR="005C405D" w:rsidRPr="000B6248" w:rsidRDefault="00947341" w:rsidP="00947341">
      <w:pPr>
        <w:pStyle w:val="NoSpacing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="0036075E">
        <w:rPr>
          <w:rFonts w:ascii="Times New Roman" w:hAnsi="Times New Roman" w:cs="Times New Roman"/>
        </w:rPr>
        <w:t xml:space="preserve">------------------------------- </w:t>
      </w:r>
      <w:r w:rsidR="005C405D" w:rsidRPr="000B6248">
        <w:rPr>
          <w:rFonts w:ascii="Times New Roman" w:hAnsi="Times New Roman" w:cs="Times New Roman"/>
        </w:rPr>
        <w:t>Resolution No</w:t>
      </w:r>
      <w:r w:rsidR="00CE5D05" w:rsidRPr="000B6248">
        <w:rPr>
          <w:rFonts w:ascii="Times New Roman" w:hAnsi="Times New Roman" w:cs="Times New Roman"/>
        </w:rPr>
        <w:t>. ---------------------</w:t>
      </w:r>
      <w:r w:rsidR="00CE5D05">
        <w:rPr>
          <w:rFonts w:ascii="Times New Roman" w:hAnsi="Times New Roman" w:cs="Times New Roman"/>
        </w:rPr>
        <w:t xml:space="preserve"> </w:t>
      </w:r>
      <w:r w:rsidR="005C405D" w:rsidRPr="000B6248">
        <w:rPr>
          <w:rFonts w:ascii="Times New Roman" w:hAnsi="Times New Roman" w:cs="Times New Roman"/>
        </w:rPr>
        <w:t>Date--------------------------------------</w:t>
      </w:r>
    </w:p>
    <w:p w:rsidR="005C405D" w:rsidRPr="000B6248" w:rsidRDefault="005C405D" w:rsidP="005C405D">
      <w:pPr>
        <w:pStyle w:val="NoSpacing"/>
        <w:spacing w:line="360" w:lineRule="auto"/>
        <w:rPr>
          <w:rFonts w:ascii="Times New Roman" w:hAnsi="Times New Roman" w:cs="Times New Roman"/>
        </w:rPr>
      </w:pPr>
      <w:r w:rsidRPr="000B6248">
        <w:rPr>
          <w:rFonts w:ascii="Times New Roman" w:hAnsi="Times New Roman" w:cs="Times New Roman"/>
        </w:rPr>
        <w:t>19.</w:t>
      </w:r>
      <w:r w:rsidRPr="000B6248">
        <w:rPr>
          <w:rFonts w:ascii="Times New Roman" w:hAnsi="Times New Roman" w:cs="Times New Roman"/>
        </w:rPr>
        <w:tab/>
        <w:t>Appointment of Doctoral Committee Approved by the CASR Meeting No. (For Ph. D):------------</w:t>
      </w:r>
    </w:p>
    <w:p w:rsidR="005C405D" w:rsidRPr="000B6248" w:rsidRDefault="0093260E" w:rsidP="0093260E">
      <w:pPr>
        <w:pStyle w:val="NoSpacing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="005C405D" w:rsidRPr="000B6248">
        <w:rPr>
          <w:rFonts w:ascii="Times New Roman" w:hAnsi="Times New Roman" w:cs="Times New Roman"/>
        </w:rPr>
        <w:t>Resolution No.</w:t>
      </w:r>
      <w:r w:rsidR="006D05FD">
        <w:rPr>
          <w:rFonts w:ascii="Times New Roman" w:hAnsi="Times New Roman" w:cs="Times New Roman"/>
        </w:rPr>
        <w:t xml:space="preserve"> </w:t>
      </w:r>
      <w:r w:rsidR="005C405D" w:rsidRPr="000B6248">
        <w:rPr>
          <w:rFonts w:ascii="Times New Roman" w:hAnsi="Times New Roman" w:cs="Times New Roman"/>
        </w:rPr>
        <w:t>----------------------</w:t>
      </w:r>
      <w:r w:rsidR="006D05FD">
        <w:rPr>
          <w:rFonts w:ascii="Times New Roman" w:hAnsi="Times New Roman" w:cs="Times New Roman"/>
        </w:rPr>
        <w:t xml:space="preserve"> </w:t>
      </w:r>
      <w:r w:rsidR="005C405D" w:rsidRPr="000B6248">
        <w:rPr>
          <w:rFonts w:ascii="Times New Roman" w:hAnsi="Times New Roman" w:cs="Times New Roman"/>
        </w:rPr>
        <w:t>Date--</w:t>
      </w:r>
      <w:bookmarkStart w:id="0" w:name="_GoBack"/>
      <w:bookmarkEnd w:id="0"/>
      <w:r w:rsidR="005C405D" w:rsidRPr="000B6248">
        <w:rPr>
          <w:rFonts w:ascii="Times New Roman" w:hAnsi="Times New Roman" w:cs="Times New Roman"/>
        </w:rPr>
        <w:t>------------------------------------</w:t>
      </w:r>
      <w:r w:rsidR="00524E12">
        <w:rPr>
          <w:rFonts w:ascii="Times New Roman" w:hAnsi="Times New Roman" w:cs="Times New Roman"/>
        </w:rPr>
        <w:t>-</w:t>
      </w:r>
      <w:r w:rsidR="006D05FD">
        <w:rPr>
          <w:rFonts w:ascii="Times New Roman" w:hAnsi="Times New Roman" w:cs="Times New Roman"/>
        </w:rPr>
        <w:t>-------------------------------</w:t>
      </w:r>
    </w:p>
    <w:p w:rsidR="005C405D" w:rsidRPr="000B6248" w:rsidRDefault="005C405D" w:rsidP="005C405D">
      <w:pPr>
        <w:pStyle w:val="NoSpacing"/>
        <w:spacing w:line="360" w:lineRule="auto"/>
        <w:rPr>
          <w:rFonts w:ascii="Times New Roman" w:hAnsi="Times New Roman" w:cs="Times New Roman"/>
        </w:rPr>
      </w:pPr>
      <w:r w:rsidRPr="000B6248">
        <w:rPr>
          <w:rFonts w:ascii="Times New Roman" w:hAnsi="Times New Roman" w:cs="Times New Roman"/>
        </w:rPr>
        <w:t>20.</w:t>
      </w:r>
      <w:r w:rsidRPr="000B6248">
        <w:rPr>
          <w:rFonts w:ascii="Times New Roman" w:hAnsi="Times New Roman" w:cs="Times New Roman"/>
        </w:rPr>
        <w:tab/>
        <w:t>Result of the comprehensive examination for Ph. D (Photocopy of the result should be enclosed)</w:t>
      </w:r>
    </w:p>
    <w:p w:rsidR="00E5018E" w:rsidRPr="005C405D" w:rsidRDefault="009418E0" w:rsidP="009418E0">
      <w:pPr>
        <w:pStyle w:val="NoSpacing"/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              </w:t>
      </w:r>
      <w:r w:rsidR="005C405D" w:rsidRPr="000B6248">
        <w:rPr>
          <w:rFonts w:ascii="Times New Roman" w:hAnsi="Times New Roman" w:cs="Times New Roman"/>
        </w:rPr>
        <w:t>Date :-------------------------------------- Satisfactory/Unsatisfactory.</w:t>
      </w:r>
      <w:r w:rsidR="00E5018E" w:rsidRPr="005C405D">
        <w:tab/>
      </w:r>
      <w:r w:rsidR="00E5018E" w:rsidRPr="005C405D">
        <w:tab/>
      </w:r>
    </w:p>
    <w:p w:rsidR="00437EA7" w:rsidRPr="00F22239" w:rsidRDefault="00E5018E" w:rsidP="00C62899">
      <w:pPr>
        <w:numPr>
          <w:ilvl w:val="0"/>
          <w:numId w:val="11"/>
        </w:numPr>
        <w:tabs>
          <w:tab w:val="left" w:pos="540"/>
        </w:tabs>
        <w:spacing w:line="276" w:lineRule="auto"/>
        <w:jc w:val="both"/>
        <w:rPr>
          <w:sz w:val="22"/>
          <w:szCs w:val="22"/>
        </w:rPr>
      </w:pPr>
      <w:r w:rsidRPr="00F22239">
        <w:rPr>
          <w:b/>
          <w:sz w:val="22"/>
          <w:szCs w:val="22"/>
        </w:rPr>
        <w:t xml:space="preserve">Number of Post Graduate </w:t>
      </w:r>
      <w:r w:rsidR="006D42ED" w:rsidRPr="00F22239">
        <w:rPr>
          <w:b/>
          <w:sz w:val="22"/>
          <w:szCs w:val="22"/>
        </w:rPr>
        <w:t xml:space="preserve">Diploma </w:t>
      </w:r>
      <w:r w:rsidRPr="00F22239">
        <w:rPr>
          <w:b/>
          <w:sz w:val="22"/>
          <w:szCs w:val="22"/>
        </w:rPr>
        <w:t>Students working with the Supervisor at present:</w:t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72"/>
        <w:gridCol w:w="396"/>
        <w:gridCol w:w="5240"/>
      </w:tblGrid>
      <w:tr w:rsidR="003F4E2F" w:rsidRPr="000B6248" w:rsidTr="00A645A3">
        <w:tc>
          <w:tcPr>
            <w:tcW w:w="4067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3F4E2F" w:rsidRPr="000B6248" w:rsidRDefault="003F4E2F" w:rsidP="00A645A3">
            <w:pPr>
              <w:tabs>
                <w:tab w:val="left" w:pos="450"/>
                <w:tab w:val="right" w:pos="9270"/>
              </w:tabs>
              <w:spacing w:line="200" w:lineRule="exact"/>
              <w:jc w:val="both"/>
            </w:pPr>
          </w:p>
          <w:p w:rsidR="003F4E2F" w:rsidRPr="000B6248" w:rsidRDefault="003F4E2F" w:rsidP="00A645A3">
            <w:pPr>
              <w:tabs>
                <w:tab w:val="left" w:pos="450"/>
                <w:tab w:val="right" w:pos="9270"/>
              </w:tabs>
              <w:spacing w:line="200" w:lineRule="exact"/>
              <w:jc w:val="both"/>
            </w:pPr>
          </w:p>
          <w:p w:rsidR="003F4E2F" w:rsidRPr="000B6248" w:rsidRDefault="003F4E2F" w:rsidP="00A645A3">
            <w:pPr>
              <w:tabs>
                <w:tab w:val="left" w:pos="450"/>
                <w:tab w:val="right" w:pos="9270"/>
              </w:tabs>
              <w:spacing w:line="200" w:lineRule="exact"/>
              <w:jc w:val="both"/>
            </w:pPr>
          </w:p>
          <w:p w:rsidR="003F4E2F" w:rsidRPr="000B6248" w:rsidRDefault="003F4E2F" w:rsidP="00A645A3">
            <w:pPr>
              <w:tabs>
                <w:tab w:val="left" w:pos="450"/>
                <w:tab w:val="right" w:pos="9270"/>
              </w:tabs>
              <w:spacing w:line="200" w:lineRule="exact"/>
              <w:jc w:val="both"/>
            </w:pPr>
          </w:p>
          <w:p w:rsidR="003F4E2F" w:rsidRPr="000B6248" w:rsidRDefault="003F4E2F" w:rsidP="00A645A3">
            <w:pPr>
              <w:tabs>
                <w:tab w:val="left" w:pos="450"/>
                <w:tab w:val="right" w:pos="9270"/>
              </w:tabs>
              <w:spacing w:line="200" w:lineRule="exact"/>
              <w:jc w:val="both"/>
            </w:pPr>
          </w:p>
          <w:p w:rsidR="003F4E2F" w:rsidRPr="000B6248" w:rsidRDefault="003F4E2F" w:rsidP="00A645A3">
            <w:pPr>
              <w:tabs>
                <w:tab w:val="left" w:pos="450"/>
                <w:tab w:val="right" w:pos="9270"/>
              </w:tabs>
              <w:spacing w:line="200" w:lineRule="exact"/>
              <w:jc w:val="both"/>
            </w:pPr>
            <w:r w:rsidRPr="000B6248">
              <w:t>----------------------------------------------------</w:t>
            </w:r>
          </w:p>
          <w:p w:rsidR="003F4E2F" w:rsidRPr="000B6248" w:rsidRDefault="003F4E2F" w:rsidP="00A645A3">
            <w:pPr>
              <w:tabs>
                <w:tab w:val="left" w:pos="540"/>
              </w:tabs>
              <w:jc w:val="both"/>
            </w:pPr>
            <w:r w:rsidRPr="000B6248">
              <w:t>Signature of the Student</w:t>
            </w:r>
          </w:p>
          <w:p w:rsidR="003F4E2F" w:rsidRPr="000B6248" w:rsidRDefault="003F4E2F" w:rsidP="00A645A3">
            <w:pPr>
              <w:tabs>
                <w:tab w:val="left" w:pos="450"/>
                <w:tab w:val="right" w:pos="9270"/>
              </w:tabs>
              <w:spacing w:line="200" w:lineRule="exact"/>
              <w:jc w:val="both"/>
            </w:pPr>
          </w:p>
          <w:p w:rsidR="003F4E2F" w:rsidRPr="000B6248" w:rsidRDefault="003F4E2F" w:rsidP="00A645A3">
            <w:pPr>
              <w:tabs>
                <w:tab w:val="left" w:pos="450"/>
                <w:tab w:val="right" w:pos="9270"/>
              </w:tabs>
              <w:spacing w:line="200" w:lineRule="exact"/>
              <w:jc w:val="both"/>
            </w:pPr>
          </w:p>
          <w:p w:rsidR="003F4E2F" w:rsidRPr="000B6248" w:rsidRDefault="003F4E2F" w:rsidP="00A645A3">
            <w:pPr>
              <w:tabs>
                <w:tab w:val="left" w:pos="450"/>
                <w:tab w:val="right" w:pos="9270"/>
              </w:tabs>
              <w:spacing w:line="200" w:lineRule="exact"/>
              <w:jc w:val="both"/>
            </w:pPr>
          </w:p>
          <w:p w:rsidR="003F4E2F" w:rsidRPr="000B6248" w:rsidRDefault="003F4E2F" w:rsidP="00A645A3">
            <w:pPr>
              <w:tabs>
                <w:tab w:val="left" w:pos="450"/>
                <w:tab w:val="right" w:pos="9270"/>
              </w:tabs>
              <w:spacing w:line="200" w:lineRule="exact"/>
              <w:jc w:val="both"/>
            </w:pPr>
          </w:p>
          <w:p w:rsidR="003F4E2F" w:rsidRPr="000B6248" w:rsidRDefault="003F4E2F" w:rsidP="00A645A3">
            <w:pPr>
              <w:tabs>
                <w:tab w:val="left" w:pos="450"/>
                <w:tab w:val="right" w:pos="9270"/>
              </w:tabs>
              <w:spacing w:line="200" w:lineRule="exact"/>
              <w:jc w:val="both"/>
            </w:pPr>
            <w:r w:rsidRPr="000B6248">
              <w:t>----------------------------------------------------</w:t>
            </w:r>
          </w:p>
          <w:p w:rsidR="003F4E2F" w:rsidRPr="000B6248" w:rsidRDefault="003F4E2F" w:rsidP="00A645A3">
            <w:pPr>
              <w:tabs>
                <w:tab w:val="left" w:pos="450"/>
                <w:tab w:val="right" w:pos="9270"/>
              </w:tabs>
              <w:spacing w:line="200" w:lineRule="exact"/>
              <w:jc w:val="both"/>
            </w:pPr>
            <w:r w:rsidRPr="000B6248">
              <w:t>Signature of the Supervisor</w:t>
            </w:r>
          </w:p>
          <w:p w:rsidR="003F4E2F" w:rsidRPr="000B6248" w:rsidRDefault="003F4E2F" w:rsidP="00A645A3">
            <w:pPr>
              <w:tabs>
                <w:tab w:val="left" w:pos="450"/>
                <w:tab w:val="right" w:pos="9270"/>
              </w:tabs>
              <w:spacing w:line="200" w:lineRule="exact"/>
              <w:jc w:val="both"/>
            </w:pPr>
          </w:p>
          <w:p w:rsidR="003F4E2F" w:rsidRPr="000B6248" w:rsidRDefault="003F4E2F" w:rsidP="00A645A3">
            <w:pPr>
              <w:tabs>
                <w:tab w:val="left" w:pos="450"/>
                <w:tab w:val="right" w:pos="9270"/>
              </w:tabs>
              <w:spacing w:line="200" w:lineRule="exact"/>
              <w:jc w:val="both"/>
            </w:pPr>
          </w:p>
          <w:p w:rsidR="003F4E2F" w:rsidRPr="000B6248" w:rsidRDefault="003F4E2F" w:rsidP="00A645A3">
            <w:pPr>
              <w:tabs>
                <w:tab w:val="left" w:pos="450"/>
                <w:tab w:val="right" w:pos="9270"/>
              </w:tabs>
              <w:spacing w:line="200" w:lineRule="exact"/>
              <w:jc w:val="both"/>
            </w:pPr>
          </w:p>
          <w:p w:rsidR="003F4E2F" w:rsidRPr="000B6248" w:rsidRDefault="003F4E2F" w:rsidP="00A645A3">
            <w:pPr>
              <w:tabs>
                <w:tab w:val="left" w:pos="450"/>
                <w:tab w:val="right" w:pos="9270"/>
              </w:tabs>
              <w:spacing w:line="200" w:lineRule="exact"/>
              <w:jc w:val="center"/>
            </w:pPr>
            <w:r>
              <w:t>N/A</w:t>
            </w:r>
          </w:p>
          <w:p w:rsidR="003F4E2F" w:rsidRPr="000B6248" w:rsidRDefault="003F4E2F" w:rsidP="00A645A3">
            <w:pPr>
              <w:tabs>
                <w:tab w:val="left" w:pos="450"/>
                <w:tab w:val="right" w:pos="9270"/>
              </w:tabs>
              <w:spacing w:line="200" w:lineRule="exact"/>
              <w:jc w:val="both"/>
            </w:pPr>
            <w:r w:rsidRPr="000B6248">
              <w:t>----------------------------------------------------</w:t>
            </w:r>
          </w:p>
          <w:p w:rsidR="003F4E2F" w:rsidRPr="000B6248" w:rsidRDefault="003F4E2F" w:rsidP="00A645A3">
            <w:pPr>
              <w:tabs>
                <w:tab w:val="left" w:pos="450"/>
                <w:tab w:val="right" w:pos="9270"/>
              </w:tabs>
              <w:spacing w:line="200" w:lineRule="exact"/>
              <w:jc w:val="both"/>
            </w:pPr>
            <w:r w:rsidRPr="000B6248">
              <w:t>Signature of the Co-Supervisor</w:t>
            </w:r>
          </w:p>
          <w:p w:rsidR="003F4E2F" w:rsidRPr="000B6248" w:rsidRDefault="003F4E2F" w:rsidP="00A645A3">
            <w:pPr>
              <w:tabs>
                <w:tab w:val="left" w:pos="450"/>
                <w:tab w:val="right" w:pos="9270"/>
              </w:tabs>
              <w:spacing w:line="200" w:lineRule="exact"/>
              <w:jc w:val="both"/>
            </w:pPr>
          </w:p>
          <w:p w:rsidR="003F4E2F" w:rsidRPr="000B6248" w:rsidRDefault="003F4E2F" w:rsidP="00A645A3">
            <w:pPr>
              <w:tabs>
                <w:tab w:val="left" w:pos="450"/>
                <w:tab w:val="right" w:pos="9270"/>
              </w:tabs>
              <w:spacing w:line="200" w:lineRule="exact"/>
              <w:jc w:val="both"/>
            </w:pPr>
          </w:p>
          <w:p w:rsidR="003F4E2F" w:rsidRPr="000B6248" w:rsidRDefault="003F4E2F" w:rsidP="00A645A3">
            <w:pPr>
              <w:tabs>
                <w:tab w:val="left" w:pos="450"/>
                <w:tab w:val="right" w:pos="9270"/>
              </w:tabs>
              <w:spacing w:line="200" w:lineRule="exact"/>
              <w:jc w:val="both"/>
            </w:pPr>
          </w:p>
          <w:p w:rsidR="003F4E2F" w:rsidRPr="000B6248" w:rsidRDefault="003F4E2F" w:rsidP="00A645A3">
            <w:pPr>
              <w:tabs>
                <w:tab w:val="left" w:pos="450"/>
                <w:tab w:val="right" w:pos="9270"/>
              </w:tabs>
              <w:spacing w:line="200" w:lineRule="exact"/>
              <w:jc w:val="both"/>
            </w:pPr>
          </w:p>
          <w:p w:rsidR="003F4E2F" w:rsidRPr="000B6248" w:rsidRDefault="003F4E2F" w:rsidP="00A645A3">
            <w:pPr>
              <w:tabs>
                <w:tab w:val="left" w:pos="450"/>
                <w:tab w:val="right" w:pos="9270"/>
              </w:tabs>
              <w:spacing w:line="200" w:lineRule="exact"/>
              <w:jc w:val="both"/>
            </w:pPr>
            <w:r w:rsidRPr="000B6248">
              <w:t>----------------------------------------------------</w:t>
            </w:r>
          </w:p>
          <w:p w:rsidR="003F4E2F" w:rsidRPr="000B6248" w:rsidRDefault="003F4E2F" w:rsidP="00A645A3">
            <w:pPr>
              <w:tabs>
                <w:tab w:val="left" w:pos="450"/>
                <w:tab w:val="right" w:pos="9270"/>
              </w:tabs>
              <w:spacing w:line="200" w:lineRule="exact"/>
              <w:jc w:val="both"/>
            </w:pPr>
            <w:r w:rsidRPr="000B6248">
              <w:t xml:space="preserve"> Signature of the</w:t>
            </w:r>
            <w:r>
              <w:t xml:space="preserve"> </w:t>
            </w:r>
            <w:r w:rsidRPr="000B6248">
              <w:t>Director</w:t>
            </w:r>
          </w:p>
          <w:p w:rsidR="003F4E2F" w:rsidRPr="000B6248" w:rsidRDefault="003F4E2F" w:rsidP="00A645A3">
            <w:pPr>
              <w:tabs>
                <w:tab w:val="left" w:pos="450"/>
                <w:tab w:val="right" w:pos="9270"/>
              </w:tabs>
              <w:spacing w:line="200" w:lineRule="exact"/>
            </w:pPr>
          </w:p>
        </w:tc>
        <w:tc>
          <w:tcPr>
            <w:tcW w:w="59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4E2F" w:rsidRPr="000B6248" w:rsidRDefault="003F4E2F" w:rsidP="00A645A3">
            <w:pPr>
              <w:ind w:right="-108"/>
              <w:jc w:val="center"/>
            </w:pPr>
            <w:r w:rsidRPr="000B6248">
              <w:t>Names and signatures of the members of the</w:t>
            </w:r>
          </w:p>
          <w:p w:rsidR="003F4E2F" w:rsidRPr="000B6248" w:rsidRDefault="003F4E2F" w:rsidP="00A645A3">
            <w:pPr>
              <w:ind w:right="-108"/>
              <w:jc w:val="center"/>
            </w:pPr>
            <w:r w:rsidRPr="000B6248">
              <w:t>Doctoral Committee (if applicable)</w:t>
            </w:r>
          </w:p>
          <w:p w:rsidR="003F4E2F" w:rsidRPr="000B6248" w:rsidRDefault="003F4E2F" w:rsidP="00A645A3">
            <w:pPr>
              <w:tabs>
                <w:tab w:val="left" w:pos="540"/>
              </w:tabs>
              <w:jc w:val="center"/>
            </w:pPr>
          </w:p>
        </w:tc>
      </w:tr>
      <w:tr w:rsidR="003F4E2F" w:rsidRPr="000B6248" w:rsidTr="00A645A3">
        <w:tc>
          <w:tcPr>
            <w:tcW w:w="4067" w:type="dxa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3F4E2F" w:rsidRPr="000B6248" w:rsidRDefault="003F4E2F" w:rsidP="00A645A3">
            <w:pPr>
              <w:tabs>
                <w:tab w:val="left" w:pos="450"/>
                <w:tab w:val="right" w:pos="9270"/>
              </w:tabs>
              <w:spacing w:line="200" w:lineRule="exact"/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4E2F" w:rsidRPr="000B6248" w:rsidRDefault="003F4E2F" w:rsidP="00A645A3">
            <w:pPr>
              <w:tabs>
                <w:tab w:val="left" w:pos="540"/>
              </w:tabs>
              <w:spacing w:line="480" w:lineRule="auto"/>
              <w:jc w:val="both"/>
            </w:pPr>
            <w:r w:rsidRPr="000B6248">
              <w:t>1.</w:t>
            </w:r>
          </w:p>
        </w:tc>
        <w:tc>
          <w:tcPr>
            <w:tcW w:w="5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4E2F" w:rsidRPr="000B6248" w:rsidRDefault="003F4E2F" w:rsidP="00A645A3">
            <w:pPr>
              <w:tabs>
                <w:tab w:val="left" w:pos="540"/>
              </w:tabs>
              <w:spacing w:line="480" w:lineRule="auto"/>
              <w:jc w:val="both"/>
            </w:pPr>
          </w:p>
        </w:tc>
      </w:tr>
      <w:tr w:rsidR="003F4E2F" w:rsidRPr="000B6248" w:rsidTr="00A645A3">
        <w:tc>
          <w:tcPr>
            <w:tcW w:w="4067" w:type="dxa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3F4E2F" w:rsidRPr="000B6248" w:rsidRDefault="003F4E2F" w:rsidP="00A645A3">
            <w:pPr>
              <w:tabs>
                <w:tab w:val="left" w:pos="450"/>
                <w:tab w:val="right" w:pos="9270"/>
              </w:tabs>
              <w:spacing w:line="200" w:lineRule="exact"/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4E2F" w:rsidRPr="000B6248" w:rsidRDefault="003F4E2F" w:rsidP="00A645A3">
            <w:pPr>
              <w:tabs>
                <w:tab w:val="left" w:pos="540"/>
              </w:tabs>
              <w:spacing w:line="480" w:lineRule="auto"/>
              <w:jc w:val="both"/>
            </w:pPr>
            <w:r w:rsidRPr="000B6248">
              <w:t>2.</w:t>
            </w:r>
          </w:p>
        </w:tc>
        <w:tc>
          <w:tcPr>
            <w:tcW w:w="5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4E2F" w:rsidRPr="000B6248" w:rsidRDefault="003F4E2F" w:rsidP="00A645A3">
            <w:pPr>
              <w:tabs>
                <w:tab w:val="left" w:pos="540"/>
              </w:tabs>
              <w:spacing w:line="480" w:lineRule="auto"/>
              <w:jc w:val="both"/>
            </w:pPr>
          </w:p>
          <w:p w:rsidR="003F4E2F" w:rsidRPr="000B6248" w:rsidRDefault="003F4E2F" w:rsidP="00A645A3"/>
        </w:tc>
      </w:tr>
      <w:tr w:rsidR="003F4E2F" w:rsidRPr="000B6248" w:rsidTr="00A645A3">
        <w:tc>
          <w:tcPr>
            <w:tcW w:w="4067" w:type="dxa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3F4E2F" w:rsidRPr="000B6248" w:rsidRDefault="003F4E2F" w:rsidP="00A645A3">
            <w:pPr>
              <w:tabs>
                <w:tab w:val="left" w:pos="450"/>
                <w:tab w:val="right" w:pos="9270"/>
              </w:tabs>
              <w:spacing w:line="200" w:lineRule="exact"/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4E2F" w:rsidRPr="000B6248" w:rsidRDefault="003F4E2F" w:rsidP="00A645A3">
            <w:pPr>
              <w:tabs>
                <w:tab w:val="left" w:pos="540"/>
              </w:tabs>
              <w:spacing w:line="480" w:lineRule="auto"/>
              <w:jc w:val="both"/>
            </w:pPr>
            <w:r w:rsidRPr="000B6248">
              <w:t>3.</w:t>
            </w:r>
          </w:p>
        </w:tc>
        <w:tc>
          <w:tcPr>
            <w:tcW w:w="5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4E2F" w:rsidRPr="000B6248" w:rsidRDefault="003F4E2F" w:rsidP="00A645A3">
            <w:pPr>
              <w:tabs>
                <w:tab w:val="left" w:pos="540"/>
              </w:tabs>
              <w:spacing w:line="480" w:lineRule="auto"/>
              <w:jc w:val="both"/>
            </w:pPr>
          </w:p>
          <w:p w:rsidR="003F4E2F" w:rsidRPr="000B6248" w:rsidRDefault="003F4E2F" w:rsidP="00A645A3">
            <w:pPr>
              <w:tabs>
                <w:tab w:val="left" w:pos="540"/>
              </w:tabs>
              <w:spacing w:line="480" w:lineRule="auto"/>
              <w:jc w:val="both"/>
            </w:pPr>
          </w:p>
        </w:tc>
      </w:tr>
      <w:tr w:rsidR="003F4E2F" w:rsidRPr="000B6248" w:rsidTr="00A645A3">
        <w:tc>
          <w:tcPr>
            <w:tcW w:w="4067" w:type="dxa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3F4E2F" w:rsidRPr="000B6248" w:rsidRDefault="003F4E2F" w:rsidP="00A645A3">
            <w:pPr>
              <w:tabs>
                <w:tab w:val="left" w:pos="450"/>
                <w:tab w:val="right" w:pos="9270"/>
              </w:tabs>
              <w:spacing w:line="200" w:lineRule="exact"/>
              <w:jc w:val="both"/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4E2F" w:rsidRPr="000B6248" w:rsidRDefault="003F4E2F" w:rsidP="00A645A3">
            <w:pPr>
              <w:tabs>
                <w:tab w:val="left" w:pos="540"/>
              </w:tabs>
              <w:spacing w:line="480" w:lineRule="auto"/>
              <w:jc w:val="both"/>
            </w:pPr>
            <w:r w:rsidRPr="000B6248">
              <w:t>4.</w:t>
            </w:r>
          </w:p>
        </w:tc>
        <w:tc>
          <w:tcPr>
            <w:tcW w:w="5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4E2F" w:rsidRPr="000B6248" w:rsidRDefault="003F4E2F" w:rsidP="00A645A3">
            <w:pPr>
              <w:tabs>
                <w:tab w:val="left" w:pos="540"/>
              </w:tabs>
              <w:spacing w:line="480" w:lineRule="auto"/>
              <w:jc w:val="both"/>
            </w:pPr>
          </w:p>
        </w:tc>
      </w:tr>
      <w:tr w:rsidR="003F4E2F" w:rsidRPr="000B6248" w:rsidTr="00A645A3">
        <w:tc>
          <w:tcPr>
            <w:tcW w:w="4067" w:type="dxa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3F4E2F" w:rsidRPr="000B6248" w:rsidRDefault="003F4E2F" w:rsidP="00A645A3">
            <w:pPr>
              <w:tabs>
                <w:tab w:val="left" w:pos="450"/>
                <w:tab w:val="right" w:pos="9270"/>
              </w:tabs>
              <w:spacing w:line="200" w:lineRule="exact"/>
              <w:jc w:val="both"/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4E2F" w:rsidRPr="000B6248" w:rsidRDefault="003F4E2F" w:rsidP="00A645A3">
            <w:pPr>
              <w:tabs>
                <w:tab w:val="left" w:pos="540"/>
              </w:tabs>
              <w:spacing w:line="480" w:lineRule="auto"/>
              <w:jc w:val="both"/>
            </w:pPr>
            <w:r w:rsidRPr="000B6248">
              <w:t>5.</w:t>
            </w:r>
          </w:p>
        </w:tc>
        <w:tc>
          <w:tcPr>
            <w:tcW w:w="5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4E2F" w:rsidRPr="000B6248" w:rsidRDefault="003F4E2F" w:rsidP="00A645A3">
            <w:pPr>
              <w:tabs>
                <w:tab w:val="left" w:pos="540"/>
              </w:tabs>
              <w:spacing w:line="480" w:lineRule="auto"/>
              <w:jc w:val="both"/>
            </w:pPr>
          </w:p>
        </w:tc>
      </w:tr>
      <w:tr w:rsidR="003F4E2F" w:rsidRPr="000B6248" w:rsidTr="00A645A3">
        <w:tc>
          <w:tcPr>
            <w:tcW w:w="4067" w:type="dxa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3F4E2F" w:rsidRPr="000B6248" w:rsidRDefault="003F4E2F" w:rsidP="00A645A3">
            <w:pPr>
              <w:tabs>
                <w:tab w:val="left" w:pos="450"/>
                <w:tab w:val="right" w:pos="9270"/>
              </w:tabs>
              <w:spacing w:line="200" w:lineRule="exact"/>
              <w:jc w:val="both"/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4E2F" w:rsidRPr="000B6248" w:rsidRDefault="003F4E2F" w:rsidP="00A645A3">
            <w:pPr>
              <w:tabs>
                <w:tab w:val="left" w:pos="540"/>
              </w:tabs>
              <w:spacing w:line="480" w:lineRule="auto"/>
              <w:jc w:val="both"/>
            </w:pPr>
            <w:r w:rsidRPr="000B6248">
              <w:t>6.</w:t>
            </w:r>
          </w:p>
        </w:tc>
        <w:tc>
          <w:tcPr>
            <w:tcW w:w="5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4E2F" w:rsidRPr="000B6248" w:rsidRDefault="003F4E2F" w:rsidP="00A645A3">
            <w:pPr>
              <w:tabs>
                <w:tab w:val="left" w:pos="540"/>
              </w:tabs>
              <w:spacing w:line="480" w:lineRule="auto"/>
              <w:jc w:val="both"/>
            </w:pPr>
          </w:p>
        </w:tc>
      </w:tr>
      <w:tr w:rsidR="003F4E2F" w:rsidRPr="000B6248" w:rsidTr="00A645A3">
        <w:tc>
          <w:tcPr>
            <w:tcW w:w="4067" w:type="dxa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3F4E2F" w:rsidRPr="000B6248" w:rsidRDefault="003F4E2F" w:rsidP="00A645A3">
            <w:pPr>
              <w:tabs>
                <w:tab w:val="left" w:pos="450"/>
                <w:tab w:val="right" w:pos="9270"/>
              </w:tabs>
              <w:spacing w:line="200" w:lineRule="exact"/>
              <w:jc w:val="both"/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4E2F" w:rsidRPr="000B6248" w:rsidRDefault="003F4E2F" w:rsidP="00A645A3">
            <w:pPr>
              <w:tabs>
                <w:tab w:val="left" w:pos="540"/>
              </w:tabs>
              <w:spacing w:line="480" w:lineRule="auto"/>
              <w:jc w:val="both"/>
            </w:pPr>
            <w:r w:rsidRPr="000B6248">
              <w:t>7.</w:t>
            </w:r>
          </w:p>
        </w:tc>
        <w:tc>
          <w:tcPr>
            <w:tcW w:w="5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4E2F" w:rsidRPr="000B6248" w:rsidRDefault="003F4E2F" w:rsidP="00A645A3">
            <w:pPr>
              <w:tabs>
                <w:tab w:val="left" w:pos="540"/>
              </w:tabs>
              <w:spacing w:line="480" w:lineRule="auto"/>
              <w:jc w:val="both"/>
            </w:pPr>
          </w:p>
        </w:tc>
      </w:tr>
      <w:tr w:rsidR="003F4E2F" w:rsidRPr="000B6248" w:rsidTr="00A645A3">
        <w:tc>
          <w:tcPr>
            <w:tcW w:w="4067" w:type="dxa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3F4E2F" w:rsidRPr="000B6248" w:rsidRDefault="003F4E2F" w:rsidP="00A645A3">
            <w:pPr>
              <w:tabs>
                <w:tab w:val="left" w:pos="450"/>
                <w:tab w:val="right" w:pos="9270"/>
              </w:tabs>
              <w:spacing w:line="200" w:lineRule="exact"/>
              <w:jc w:val="both"/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4E2F" w:rsidRPr="000B6248" w:rsidRDefault="003F4E2F" w:rsidP="00A645A3">
            <w:pPr>
              <w:tabs>
                <w:tab w:val="left" w:pos="540"/>
              </w:tabs>
              <w:spacing w:line="528" w:lineRule="auto"/>
              <w:jc w:val="both"/>
            </w:pPr>
            <w:r w:rsidRPr="000B6248">
              <w:t>8.</w:t>
            </w:r>
          </w:p>
        </w:tc>
        <w:tc>
          <w:tcPr>
            <w:tcW w:w="5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4E2F" w:rsidRPr="000B6248" w:rsidRDefault="003F4E2F" w:rsidP="00A645A3">
            <w:pPr>
              <w:tabs>
                <w:tab w:val="left" w:pos="540"/>
              </w:tabs>
              <w:spacing w:line="528" w:lineRule="auto"/>
              <w:jc w:val="both"/>
            </w:pPr>
          </w:p>
        </w:tc>
      </w:tr>
      <w:tr w:rsidR="003F4E2F" w:rsidRPr="000B6248" w:rsidTr="00A645A3">
        <w:trPr>
          <w:trHeight w:val="587"/>
        </w:trPr>
        <w:tc>
          <w:tcPr>
            <w:tcW w:w="4067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:rsidR="003F4E2F" w:rsidRPr="000B6248" w:rsidRDefault="003F4E2F" w:rsidP="00A645A3">
            <w:pPr>
              <w:tabs>
                <w:tab w:val="left" w:pos="450"/>
                <w:tab w:val="right" w:pos="9270"/>
              </w:tabs>
              <w:spacing w:line="200" w:lineRule="exact"/>
              <w:jc w:val="both"/>
            </w:pPr>
          </w:p>
        </w:tc>
        <w:tc>
          <w:tcPr>
            <w:tcW w:w="594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3F4E2F" w:rsidRPr="000B6248" w:rsidRDefault="003F4E2F" w:rsidP="00A645A3">
            <w:pPr>
              <w:tabs>
                <w:tab w:val="left" w:pos="540"/>
              </w:tabs>
              <w:spacing w:line="360" w:lineRule="auto"/>
              <w:jc w:val="both"/>
            </w:pPr>
          </w:p>
        </w:tc>
      </w:tr>
    </w:tbl>
    <w:p w:rsidR="00863E1E" w:rsidRPr="003245A2" w:rsidRDefault="00863E1E" w:rsidP="003F4E2F">
      <w:pPr>
        <w:tabs>
          <w:tab w:val="left" w:pos="5850"/>
        </w:tabs>
        <w:ind w:left="360"/>
        <w:jc w:val="both"/>
      </w:pPr>
    </w:p>
    <w:p w:rsidR="00863E1E" w:rsidRPr="003245A2" w:rsidRDefault="006F0A08" w:rsidP="00F93FC8">
      <w:pPr>
        <w:tabs>
          <w:tab w:val="left" w:pos="540"/>
        </w:tabs>
        <w:ind w:left="360"/>
        <w:jc w:val="both"/>
      </w:pPr>
      <w:r>
        <w:rPr>
          <w:noProof/>
        </w:rPr>
        <w:pict>
          <v:line id="_x0000_s1048" style="position:absolute;left:0;text-align:left;flip:y;z-index:251670016;visibility:visible" from="-48pt,3pt" to="513.7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yL9EwIAACk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"/>
        </w:pict>
      </w:r>
    </w:p>
    <w:p w:rsidR="00863E1E" w:rsidRPr="003245A2" w:rsidRDefault="00863E1E" w:rsidP="00F93FC8">
      <w:pPr>
        <w:tabs>
          <w:tab w:val="left" w:pos="540"/>
        </w:tabs>
        <w:ind w:left="360"/>
        <w:jc w:val="both"/>
      </w:pPr>
    </w:p>
    <w:p w:rsidR="00863E1E" w:rsidRPr="003245A2" w:rsidRDefault="00863E1E" w:rsidP="00F93FC8">
      <w:pPr>
        <w:tabs>
          <w:tab w:val="left" w:pos="540"/>
        </w:tabs>
        <w:ind w:left="360"/>
        <w:jc w:val="both"/>
      </w:pPr>
    </w:p>
    <w:p w:rsidR="00863E1E" w:rsidRPr="003245A2" w:rsidRDefault="00863E1E" w:rsidP="00F93FC8">
      <w:pPr>
        <w:tabs>
          <w:tab w:val="left" w:pos="540"/>
        </w:tabs>
        <w:ind w:left="360"/>
        <w:jc w:val="both"/>
      </w:pPr>
    </w:p>
    <w:p w:rsidR="00863E1E" w:rsidRPr="003245A2" w:rsidRDefault="00863E1E" w:rsidP="00F93FC8">
      <w:pPr>
        <w:tabs>
          <w:tab w:val="left" w:pos="540"/>
        </w:tabs>
        <w:ind w:left="360"/>
        <w:jc w:val="both"/>
      </w:pPr>
    </w:p>
    <w:p w:rsidR="00863E1E" w:rsidRPr="003245A2" w:rsidRDefault="00863E1E" w:rsidP="00F93FC8">
      <w:pPr>
        <w:tabs>
          <w:tab w:val="left" w:pos="540"/>
        </w:tabs>
        <w:ind w:left="360"/>
        <w:jc w:val="both"/>
      </w:pPr>
    </w:p>
    <w:p w:rsidR="00863E1E" w:rsidRPr="003245A2" w:rsidRDefault="00863E1E" w:rsidP="00F93FC8">
      <w:pPr>
        <w:tabs>
          <w:tab w:val="left" w:pos="540"/>
        </w:tabs>
        <w:ind w:left="360"/>
        <w:jc w:val="both"/>
      </w:pPr>
    </w:p>
    <w:p w:rsidR="00863E1E" w:rsidRPr="003245A2" w:rsidRDefault="00863E1E" w:rsidP="00F93FC8">
      <w:pPr>
        <w:tabs>
          <w:tab w:val="left" w:pos="540"/>
        </w:tabs>
        <w:ind w:left="360"/>
        <w:jc w:val="both"/>
      </w:pPr>
    </w:p>
    <w:p w:rsidR="00F046A9" w:rsidRPr="003245A2" w:rsidRDefault="00F046A9" w:rsidP="00F93FC8">
      <w:pPr>
        <w:tabs>
          <w:tab w:val="left" w:pos="540"/>
        </w:tabs>
        <w:ind w:left="360"/>
        <w:jc w:val="both"/>
      </w:pPr>
    </w:p>
    <w:sectPr w:rsidR="00F046A9" w:rsidRPr="003245A2" w:rsidSect="0065689D">
      <w:headerReference w:type="even" r:id="rId8"/>
      <w:headerReference w:type="default" r:id="rId9"/>
      <w:pgSz w:w="12240" w:h="20160" w:code="5"/>
      <w:pgMar w:top="1440" w:right="1440" w:bottom="1296" w:left="1440" w:header="720" w:footer="720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0A08" w:rsidRPr="00410692" w:rsidRDefault="006F0A08">
      <w:pPr>
        <w:rPr>
          <w:sz w:val="23"/>
          <w:szCs w:val="23"/>
        </w:rPr>
      </w:pPr>
      <w:r w:rsidRPr="00410692">
        <w:rPr>
          <w:sz w:val="23"/>
          <w:szCs w:val="23"/>
        </w:rPr>
        <w:separator/>
      </w:r>
    </w:p>
  </w:endnote>
  <w:endnote w:type="continuationSeparator" w:id="0">
    <w:p w:rsidR="006F0A08" w:rsidRPr="00410692" w:rsidRDefault="006F0A08">
      <w:pPr>
        <w:rPr>
          <w:sz w:val="23"/>
          <w:szCs w:val="23"/>
        </w:rPr>
      </w:pPr>
      <w:r w:rsidRPr="00410692">
        <w:rPr>
          <w:sz w:val="23"/>
          <w:szCs w:val="23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vice Font 10cpi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rinda"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0A08" w:rsidRPr="00410692" w:rsidRDefault="006F0A08">
      <w:pPr>
        <w:rPr>
          <w:sz w:val="23"/>
          <w:szCs w:val="23"/>
        </w:rPr>
      </w:pPr>
      <w:r w:rsidRPr="00410692">
        <w:rPr>
          <w:sz w:val="23"/>
          <w:szCs w:val="23"/>
        </w:rPr>
        <w:separator/>
      </w:r>
    </w:p>
  </w:footnote>
  <w:footnote w:type="continuationSeparator" w:id="0">
    <w:p w:rsidR="006F0A08" w:rsidRPr="00410692" w:rsidRDefault="006F0A08">
      <w:pPr>
        <w:rPr>
          <w:sz w:val="23"/>
          <w:szCs w:val="23"/>
        </w:rPr>
      </w:pPr>
      <w:r w:rsidRPr="00410692">
        <w:rPr>
          <w:sz w:val="23"/>
          <w:szCs w:val="23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683A" w:rsidRPr="00410692" w:rsidRDefault="00631E1A">
    <w:pPr>
      <w:pStyle w:val="Header"/>
      <w:framePr w:wrap="around" w:vAnchor="text" w:hAnchor="margin" w:xAlign="center" w:y="1"/>
      <w:rPr>
        <w:rStyle w:val="PageNumber"/>
        <w:sz w:val="23"/>
        <w:szCs w:val="23"/>
      </w:rPr>
    </w:pPr>
    <w:r w:rsidRPr="00410692">
      <w:rPr>
        <w:rStyle w:val="PageNumber"/>
        <w:sz w:val="23"/>
        <w:szCs w:val="23"/>
      </w:rPr>
      <w:fldChar w:fldCharType="begin"/>
    </w:r>
    <w:r w:rsidR="00FF683A" w:rsidRPr="00410692">
      <w:rPr>
        <w:rStyle w:val="PageNumber"/>
        <w:sz w:val="23"/>
        <w:szCs w:val="23"/>
      </w:rPr>
      <w:instrText xml:space="preserve">PAGE  </w:instrText>
    </w:r>
    <w:r w:rsidRPr="00410692">
      <w:rPr>
        <w:rStyle w:val="PageNumber"/>
        <w:sz w:val="23"/>
        <w:szCs w:val="23"/>
      </w:rPr>
      <w:fldChar w:fldCharType="end"/>
    </w:r>
  </w:p>
  <w:p w:rsidR="00FF683A" w:rsidRPr="00410692" w:rsidRDefault="00FF683A">
    <w:pPr>
      <w:pStyle w:val="Header"/>
      <w:rPr>
        <w:sz w:val="23"/>
        <w:szCs w:val="23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683A" w:rsidRPr="00410692" w:rsidRDefault="00631E1A">
    <w:pPr>
      <w:pStyle w:val="Header"/>
      <w:framePr w:wrap="around" w:vAnchor="text" w:hAnchor="margin" w:xAlign="center" w:y="1"/>
      <w:rPr>
        <w:rStyle w:val="PageNumber"/>
        <w:sz w:val="23"/>
        <w:szCs w:val="23"/>
      </w:rPr>
    </w:pPr>
    <w:r w:rsidRPr="00410692">
      <w:rPr>
        <w:rStyle w:val="PageNumber"/>
        <w:sz w:val="23"/>
        <w:szCs w:val="23"/>
      </w:rPr>
      <w:fldChar w:fldCharType="begin"/>
    </w:r>
    <w:r w:rsidR="00FF683A" w:rsidRPr="00410692">
      <w:rPr>
        <w:rStyle w:val="PageNumber"/>
        <w:sz w:val="23"/>
        <w:szCs w:val="23"/>
      </w:rPr>
      <w:instrText xml:space="preserve">PAGE  </w:instrText>
    </w:r>
    <w:r w:rsidRPr="00410692">
      <w:rPr>
        <w:rStyle w:val="PageNumber"/>
        <w:sz w:val="23"/>
        <w:szCs w:val="23"/>
      </w:rPr>
      <w:fldChar w:fldCharType="separate"/>
    </w:r>
    <w:r w:rsidR="006D05FD">
      <w:rPr>
        <w:rStyle w:val="PageNumber"/>
        <w:noProof/>
        <w:sz w:val="23"/>
        <w:szCs w:val="23"/>
      </w:rPr>
      <w:t>4</w:t>
    </w:r>
    <w:r w:rsidRPr="00410692">
      <w:rPr>
        <w:rStyle w:val="PageNumber"/>
        <w:sz w:val="23"/>
        <w:szCs w:val="23"/>
      </w:rPr>
      <w:fldChar w:fldCharType="end"/>
    </w:r>
  </w:p>
  <w:p w:rsidR="00FF683A" w:rsidRPr="00410692" w:rsidRDefault="00FF683A">
    <w:pPr>
      <w:pStyle w:val="Header"/>
      <w:jc w:val="center"/>
      <w:rPr>
        <w:sz w:val="23"/>
        <w:szCs w:val="23"/>
      </w:rPr>
    </w:pPr>
    <w:r w:rsidRPr="00410692">
      <w:rPr>
        <w:sz w:val="23"/>
        <w:szCs w:val="23"/>
      </w:rPr>
      <w:t>-:   :-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E133C"/>
    <w:multiLevelType w:val="hybridMultilevel"/>
    <w:tmpl w:val="DDEC5300"/>
    <w:lvl w:ilvl="0" w:tplc="13A6145E">
      <w:start w:val="20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123816EA"/>
    <w:multiLevelType w:val="hybridMultilevel"/>
    <w:tmpl w:val="6E8ED68E"/>
    <w:lvl w:ilvl="0" w:tplc="33A2342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7E43FC1"/>
    <w:multiLevelType w:val="hybridMultilevel"/>
    <w:tmpl w:val="116C99BC"/>
    <w:lvl w:ilvl="0" w:tplc="CD0E3AB0">
      <w:start w:val="1"/>
      <w:numFmt w:val="decimal"/>
      <w:lvlText w:val="[%1]"/>
      <w:lvlJc w:val="left"/>
      <w:pPr>
        <w:tabs>
          <w:tab w:val="num" w:pos="864"/>
        </w:tabs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C1B612F"/>
    <w:multiLevelType w:val="hybridMultilevel"/>
    <w:tmpl w:val="5A5ABBDE"/>
    <w:lvl w:ilvl="0" w:tplc="0409000F">
      <w:start w:val="1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1CFF0EB5"/>
    <w:multiLevelType w:val="hybridMultilevel"/>
    <w:tmpl w:val="A266BE42"/>
    <w:lvl w:ilvl="0" w:tplc="95EE61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94452E9"/>
    <w:multiLevelType w:val="hybridMultilevel"/>
    <w:tmpl w:val="396A1E26"/>
    <w:lvl w:ilvl="0" w:tplc="3CB447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A5704F2"/>
    <w:multiLevelType w:val="hybridMultilevel"/>
    <w:tmpl w:val="6B4E06D2"/>
    <w:lvl w:ilvl="0" w:tplc="0409000F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2B2F63BF"/>
    <w:multiLevelType w:val="hybridMultilevel"/>
    <w:tmpl w:val="C94E4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102495"/>
    <w:multiLevelType w:val="hybridMultilevel"/>
    <w:tmpl w:val="CD443596"/>
    <w:lvl w:ilvl="0" w:tplc="E04C672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D807E2"/>
    <w:multiLevelType w:val="multilevel"/>
    <w:tmpl w:val="40CA14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AD82606"/>
    <w:multiLevelType w:val="hybridMultilevel"/>
    <w:tmpl w:val="C34608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ED27962">
      <w:start w:val="1"/>
      <w:numFmt w:val="lowerLetter"/>
      <w:lvlText w:val="(%2)"/>
      <w:lvlJc w:val="left"/>
      <w:pPr>
        <w:tabs>
          <w:tab w:val="num" w:pos="792"/>
        </w:tabs>
        <w:ind w:left="7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B990BFD"/>
    <w:multiLevelType w:val="hybridMultilevel"/>
    <w:tmpl w:val="110A1B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F15AFE"/>
    <w:multiLevelType w:val="hybridMultilevel"/>
    <w:tmpl w:val="00EEE2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F57752"/>
    <w:multiLevelType w:val="hybridMultilevel"/>
    <w:tmpl w:val="490256C4"/>
    <w:lvl w:ilvl="0" w:tplc="062E8C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07910E6"/>
    <w:multiLevelType w:val="multilevel"/>
    <w:tmpl w:val="6B4E06D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28D4EF5"/>
    <w:multiLevelType w:val="hybridMultilevel"/>
    <w:tmpl w:val="DF2AC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6E19CE"/>
    <w:multiLevelType w:val="hybridMultilevel"/>
    <w:tmpl w:val="898054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5627510"/>
    <w:multiLevelType w:val="hybridMultilevel"/>
    <w:tmpl w:val="7E2A8B2C"/>
    <w:lvl w:ilvl="0" w:tplc="67B88C80">
      <w:start w:val="1"/>
      <w:numFmt w:val="lowerLetter"/>
      <w:lvlText w:val="(%1)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624180E"/>
    <w:multiLevelType w:val="hybridMultilevel"/>
    <w:tmpl w:val="1DE4020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476F3D35"/>
    <w:multiLevelType w:val="hybridMultilevel"/>
    <w:tmpl w:val="583EC0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95E59E6"/>
    <w:multiLevelType w:val="multilevel"/>
    <w:tmpl w:val="4EA6B9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4A0B4789"/>
    <w:multiLevelType w:val="multilevel"/>
    <w:tmpl w:val="2F6C88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4E5A1BC2"/>
    <w:multiLevelType w:val="hybridMultilevel"/>
    <w:tmpl w:val="59F804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1B73175"/>
    <w:multiLevelType w:val="hybridMultilevel"/>
    <w:tmpl w:val="6792D702"/>
    <w:lvl w:ilvl="0" w:tplc="638414C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1D4797E"/>
    <w:multiLevelType w:val="multilevel"/>
    <w:tmpl w:val="56F089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580A438B"/>
    <w:multiLevelType w:val="hybridMultilevel"/>
    <w:tmpl w:val="FAFE8970"/>
    <w:lvl w:ilvl="0" w:tplc="0409000F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1611CE5"/>
    <w:multiLevelType w:val="hybridMultilevel"/>
    <w:tmpl w:val="125CBC9E"/>
    <w:lvl w:ilvl="0" w:tplc="E2CC2BA8">
      <w:start w:val="1"/>
      <w:numFmt w:val="lowerRoman"/>
      <w:lvlText w:val="%1)"/>
      <w:lvlJc w:val="left"/>
      <w:pPr>
        <w:ind w:left="1080" w:hanging="72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1A24B5E"/>
    <w:multiLevelType w:val="hybridMultilevel"/>
    <w:tmpl w:val="D5CCA814"/>
    <w:lvl w:ilvl="0" w:tplc="ACAE2C24">
      <w:start w:val="14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7113381"/>
    <w:multiLevelType w:val="multilevel"/>
    <w:tmpl w:val="3A74DA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69577F75"/>
    <w:multiLevelType w:val="multilevel"/>
    <w:tmpl w:val="F1D2A2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6C831CCB"/>
    <w:multiLevelType w:val="hybridMultilevel"/>
    <w:tmpl w:val="BB16E2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Device Font 10cpi" w:hAnsi="Device Font 10cp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Device Font 10cpi" w:hAnsi="Device Font 10cp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Device Font 10cpi" w:hAnsi="Device Font 10cp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70B283C"/>
    <w:multiLevelType w:val="multilevel"/>
    <w:tmpl w:val="9B8E13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7B8736E9"/>
    <w:multiLevelType w:val="hybridMultilevel"/>
    <w:tmpl w:val="D1E6E87E"/>
    <w:lvl w:ilvl="0" w:tplc="FF1EC6E4">
      <w:start w:val="13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2"/>
  </w:num>
  <w:num w:numId="2">
    <w:abstractNumId w:val="2"/>
  </w:num>
  <w:num w:numId="3">
    <w:abstractNumId w:val="10"/>
  </w:num>
  <w:num w:numId="4">
    <w:abstractNumId w:val="27"/>
  </w:num>
  <w:num w:numId="5">
    <w:abstractNumId w:val="17"/>
  </w:num>
  <w:num w:numId="6">
    <w:abstractNumId w:val="6"/>
  </w:num>
  <w:num w:numId="7">
    <w:abstractNumId w:val="32"/>
  </w:num>
  <w:num w:numId="8">
    <w:abstractNumId w:val="19"/>
  </w:num>
  <w:num w:numId="9">
    <w:abstractNumId w:val="14"/>
  </w:num>
  <w:num w:numId="10">
    <w:abstractNumId w:val="3"/>
  </w:num>
  <w:num w:numId="11">
    <w:abstractNumId w:val="0"/>
  </w:num>
  <w:num w:numId="12">
    <w:abstractNumId w:val="30"/>
  </w:num>
  <w:num w:numId="13">
    <w:abstractNumId w:val="16"/>
  </w:num>
  <w:num w:numId="14">
    <w:abstractNumId w:val="13"/>
  </w:num>
  <w:num w:numId="15">
    <w:abstractNumId w:val="18"/>
  </w:num>
  <w:num w:numId="16">
    <w:abstractNumId w:val="1"/>
  </w:num>
  <w:num w:numId="17">
    <w:abstractNumId w:val="25"/>
  </w:num>
  <w:num w:numId="18">
    <w:abstractNumId w:val="4"/>
  </w:num>
  <w:num w:numId="19">
    <w:abstractNumId w:val="5"/>
  </w:num>
  <w:num w:numId="20">
    <w:abstractNumId w:val="12"/>
  </w:num>
  <w:num w:numId="21">
    <w:abstractNumId w:val="15"/>
  </w:num>
  <w:num w:numId="2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8"/>
  </w:num>
  <w:num w:numId="24">
    <w:abstractNumId w:val="21"/>
  </w:num>
  <w:num w:numId="25">
    <w:abstractNumId w:val="9"/>
  </w:num>
  <w:num w:numId="26">
    <w:abstractNumId w:val="24"/>
  </w:num>
  <w:num w:numId="27">
    <w:abstractNumId w:val="29"/>
  </w:num>
  <w:num w:numId="28">
    <w:abstractNumId w:val="20"/>
  </w:num>
  <w:num w:numId="29">
    <w:abstractNumId w:val="31"/>
  </w:num>
  <w:num w:numId="30">
    <w:abstractNumId w:val="8"/>
  </w:num>
  <w:num w:numId="31">
    <w:abstractNumId w:val="11"/>
  </w:num>
  <w:num w:numId="32">
    <w:abstractNumId w:val="23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B1C32"/>
    <w:rsid w:val="000005A2"/>
    <w:rsid w:val="00004F2C"/>
    <w:rsid w:val="00005C7B"/>
    <w:rsid w:val="00007854"/>
    <w:rsid w:val="00011C4A"/>
    <w:rsid w:val="00011FD1"/>
    <w:rsid w:val="00013622"/>
    <w:rsid w:val="00021259"/>
    <w:rsid w:val="00021ACA"/>
    <w:rsid w:val="00023668"/>
    <w:rsid w:val="00027020"/>
    <w:rsid w:val="000276B2"/>
    <w:rsid w:val="00034BCA"/>
    <w:rsid w:val="0003560D"/>
    <w:rsid w:val="000371B9"/>
    <w:rsid w:val="00043177"/>
    <w:rsid w:val="0004319F"/>
    <w:rsid w:val="0004651B"/>
    <w:rsid w:val="0004703A"/>
    <w:rsid w:val="00052BB9"/>
    <w:rsid w:val="00054938"/>
    <w:rsid w:val="00056E5D"/>
    <w:rsid w:val="00057E33"/>
    <w:rsid w:val="00060E8A"/>
    <w:rsid w:val="00061A1F"/>
    <w:rsid w:val="00063559"/>
    <w:rsid w:val="00065FF7"/>
    <w:rsid w:val="00067D0A"/>
    <w:rsid w:val="00070481"/>
    <w:rsid w:val="0007184F"/>
    <w:rsid w:val="00073CDD"/>
    <w:rsid w:val="0007554D"/>
    <w:rsid w:val="000820F4"/>
    <w:rsid w:val="00082CE4"/>
    <w:rsid w:val="00083544"/>
    <w:rsid w:val="000847A0"/>
    <w:rsid w:val="00085297"/>
    <w:rsid w:val="00085A89"/>
    <w:rsid w:val="000879F9"/>
    <w:rsid w:val="00091439"/>
    <w:rsid w:val="00091950"/>
    <w:rsid w:val="00091B2E"/>
    <w:rsid w:val="00093AF9"/>
    <w:rsid w:val="00093BDD"/>
    <w:rsid w:val="00094A1C"/>
    <w:rsid w:val="000A026B"/>
    <w:rsid w:val="000A11FB"/>
    <w:rsid w:val="000A1D3E"/>
    <w:rsid w:val="000A292A"/>
    <w:rsid w:val="000A4967"/>
    <w:rsid w:val="000A616B"/>
    <w:rsid w:val="000B608C"/>
    <w:rsid w:val="000B656B"/>
    <w:rsid w:val="000B662D"/>
    <w:rsid w:val="000B6DE2"/>
    <w:rsid w:val="000B749D"/>
    <w:rsid w:val="000C0709"/>
    <w:rsid w:val="000C3446"/>
    <w:rsid w:val="000C6669"/>
    <w:rsid w:val="000C6788"/>
    <w:rsid w:val="000C6B1E"/>
    <w:rsid w:val="000D21EC"/>
    <w:rsid w:val="000D28E9"/>
    <w:rsid w:val="000D4E79"/>
    <w:rsid w:val="000E1959"/>
    <w:rsid w:val="000E41BF"/>
    <w:rsid w:val="000E656A"/>
    <w:rsid w:val="000F119C"/>
    <w:rsid w:val="000F1622"/>
    <w:rsid w:val="000F1BE1"/>
    <w:rsid w:val="000F3BFA"/>
    <w:rsid w:val="000F60F9"/>
    <w:rsid w:val="000F674C"/>
    <w:rsid w:val="000F744E"/>
    <w:rsid w:val="00100C9E"/>
    <w:rsid w:val="00105906"/>
    <w:rsid w:val="001077DC"/>
    <w:rsid w:val="00107BF4"/>
    <w:rsid w:val="00107ED4"/>
    <w:rsid w:val="001113FC"/>
    <w:rsid w:val="00111742"/>
    <w:rsid w:val="00112ED4"/>
    <w:rsid w:val="00114E41"/>
    <w:rsid w:val="0011582D"/>
    <w:rsid w:val="001225CA"/>
    <w:rsid w:val="001229A9"/>
    <w:rsid w:val="001235FF"/>
    <w:rsid w:val="00123C13"/>
    <w:rsid w:val="00123EF7"/>
    <w:rsid w:val="00125611"/>
    <w:rsid w:val="00125A56"/>
    <w:rsid w:val="0013053F"/>
    <w:rsid w:val="0013062D"/>
    <w:rsid w:val="00130AF1"/>
    <w:rsid w:val="00134AE8"/>
    <w:rsid w:val="00135496"/>
    <w:rsid w:val="001367A9"/>
    <w:rsid w:val="00137814"/>
    <w:rsid w:val="00137C73"/>
    <w:rsid w:val="00142091"/>
    <w:rsid w:val="001444E2"/>
    <w:rsid w:val="00146EE4"/>
    <w:rsid w:val="00147395"/>
    <w:rsid w:val="0014789B"/>
    <w:rsid w:val="001516AA"/>
    <w:rsid w:val="0016165D"/>
    <w:rsid w:val="00162449"/>
    <w:rsid w:val="00162520"/>
    <w:rsid w:val="00162CB4"/>
    <w:rsid w:val="00162EDA"/>
    <w:rsid w:val="00164C68"/>
    <w:rsid w:val="00165A52"/>
    <w:rsid w:val="0017343F"/>
    <w:rsid w:val="00174830"/>
    <w:rsid w:val="0017769B"/>
    <w:rsid w:val="00177E6D"/>
    <w:rsid w:val="00180439"/>
    <w:rsid w:val="00180983"/>
    <w:rsid w:val="00182123"/>
    <w:rsid w:val="00183654"/>
    <w:rsid w:val="00183FE9"/>
    <w:rsid w:val="00184771"/>
    <w:rsid w:val="001851E4"/>
    <w:rsid w:val="00186089"/>
    <w:rsid w:val="00187D75"/>
    <w:rsid w:val="001912FE"/>
    <w:rsid w:val="00192095"/>
    <w:rsid w:val="0019386C"/>
    <w:rsid w:val="001948A6"/>
    <w:rsid w:val="00197660"/>
    <w:rsid w:val="001A1867"/>
    <w:rsid w:val="001A44F4"/>
    <w:rsid w:val="001A59A9"/>
    <w:rsid w:val="001B0EE2"/>
    <w:rsid w:val="001B1C20"/>
    <w:rsid w:val="001B229F"/>
    <w:rsid w:val="001B372C"/>
    <w:rsid w:val="001B3F38"/>
    <w:rsid w:val="001B464D"/>
    <w:rsid w:val="001B6443"/>
    <w:rsid w:val="001C052B"/>
    <w:rsid w:val="001C0BEA"/>
    <w:rsid w:val="001C3A46"/>
    <w:rsid w:val="001C400B"/>
    <w:rsid w:val="001C7D75"/>
    <w:rsid w:val="001D016D"/>
    <w:rsid w:val="001D0E68"/>
    <w:rsid w:val="001D281E"/>
    <w:rsid w:val="001D32C0"/>
    <w:rsid w:val="001D36B9"/>
    <w:rsid w:val="001D7CFD"/>
    <w:rsid w:val="001E291D"/>
    <w:rsid w:val="001E48CD"/>
    <w:rsid w:val="001E614E"/>
    <w:rsid w:val="001E74F4"/>
    <w:rsid w:val="001F4C1E"/>
    <w:rsid w:val="001F7444"/>
    <w:rsid w:val="0020123A"/>
    <w:rsid w:val="00201FC9"/>
    <w:rsid w:val="00204F5D"/>
    <w:rsid w:val="00206437"/>
    <w:rsid w:val="002071C4"/>
    <w:rsid w:val="00207300"/>
    <w:rsid w:val="00207646"/>
    <w:rsid w:val="002102A6"/>
    <w:rsid w:val="002105E8"/>
    <w:rsid w:val="002109A5"/>
    <w:rsid w:val="00217DD1"/>
    <w:rsid w:val="00220434"/>
    <w:rsid w:val="00220CF4"/>
    <w:rsid w:val="00222E7C"/>
    <w:rsid w:val="00223F61"/>
    <w:rsid w:val="002268FB"/>
    <w:rsid w:val="00226CDE"/>
    <w:rsid w:val="00232462"/>
    <w:rsid w:val="00232BDF"/>
    <w:rsid w:val="00234740"/>
    <w:rsid w:val="002371CA"/>
    <w:rsid w:val="00237B02"/>
    <w:rsid w:val="002422D9"/>
    <w:rsid w:val="0024390B"/>
    <w:rsid w:val="00246198"/>
    <w:rsid w:val="00250140"/>
    <w:rsid w:val="00251A43"/>
    <w:rsid w:val="00253399"/>
    <w:rsid w:val="0025497C"/>
    <w:rsid w:val="00254C31"/>
    <w:rsid w:val="00254D7A"/>
    <w:rsid w:val="00255A46"/>
    <w:rsid w:val="002572B9"/>
    <w:rsid w:val="00260AF2"/>
    <w:rsid w:val="00261B38"/>
    <w:rsid w:val="0026681C"/>
    <w:rsid w:val="00267E01"/>
    <w:rsid w:val="002701D3"/>
    <w:rsid w:val="002721CD"/>
    <w:rsid w:val="002766D8"/>
    <w:rsid w:val="002768E3"/>
    <w:rsid w:val="00284693"/>
    <w:rsid w:val="002860A3"/>
    <w:rsid w:val="00286127"/>
    <w:rsid w:val="00290789"/>
    <w:rsid w:val="00291D6A"/>
    <w:rsid w:val="002922A7"/>
    <w:rsid w:val="0029267C"/>
    <w:rsid w:val="00292DBE"/>
    <w:rsid w:val="00293052"/>
    <w:rsid w:val="002933FF"/>
    <w:rsid w:val="00294416"/>
    <w:rsid w:val="00295B2E"/>
    <w:rsid w:val="002967A9"/>
    <w:rsid w:val="00296EDA"/>
    <w:rsid w:val="002A1979"/>
    <w:rsid w:val="002A2667"/>
    <w:rsid w:val="002A4417"/>
    <w:rsid w:val="002A54A1"/>
    <w:rsid w:val="002A589F"/>
    <w:rsid w:val="002A7BB1"/>
    <w:rsid w:val="002A7F42"/>
    <w:rsid w:val="002A7FCE"/>
    <w:rsid w:val="002B229A"/>
    <w:rsid w:val="002B298F"/>
    <w:rsid w:val="002B61D4"/>
    <w:rsid w:val="002B7941"/>
    <w:rsid w:val="002C0410"/>
    <w:rsid w:val="002C1599"/>
    <w:rsid w:val="002C3F7B"/>
    <w:rsid w:val="002C5B1B"/>
    <w:rsid w:val="002C776F"/>
    <w:rsid w:val="002D46C2"/>
    <w:rsid w:val="002D67DC"/>
    <w:rsid w:val="002D71DD"/>
    <w:rsid w:val="002E0CD1"/>
    <w:rsid w:val="002E1C77"/>
    <w:rsid w:val="002E23AB"/>
    <w:rsid w:val="002E3B29"/>
    <w:rsid w:val="002E4057"/>
    <w:rsid w:val="002E5C74"/>
    <w:rsid w:val="002E6F33"/>
    <w:rsid w:val="002E73C6"/>
    <w:rsid w:val="002E7B08"/>
    <w:rsid w:val="002F2FD0"/>
    <w:rsid w:val="002F4282"/>
    <w:rsid w:val="00302351"/>
    <w:rsid w:val="003043EB"/>
    <w:rsid w:val="00304505"/>
    <w:rsid w:val="003054C2"/>
    <w:rsid w:val="00306FA0"/>
    <w:rsid w:val="00307B30"/>
    <w:rsid w:val="00311E75"/>
    <w:rsid w:val="00312215"/>
    <w:rsid w:val="0031330E"/>
    <w:rsid w:val="00314133"/>
    <w:rsid w:val="00316887"/>
    <w:rsid w:val="00321BE2"/>
    <w:rsid w:val="00322C22"/>
    <w:rsid w:val="00323433"/>
    <w:rsid w:val="003245A2"/>
    <w:rsid w:val="00324B66"/>
    <w:rsid w:val="003279A6"/>
    <w:rsid w:val="003312DF"/>
    <w:rsid w:val="003334C7"/>
    <w:rsid w:val="003401C1"/>
    <w:rsid w:val="00342DFC"/>
    <w:rsid w:val="00344D4D"/>
    <w:rsid w:val="00345619"/>
    <w:rsid w:val="00350CB1"/>
    <w:rsid w:val="0035140A"/>
    <w:rsid w:val="00352796"/>
    <w:rsid w:val="00353451"/>
    <w:rsid w:val="003539DA"/>
    <w:rsid w:val="00355C6E"/>
    <w:rsid w:val="003567C2"/>
    <w:rsid w:val="00356996"/>
    <w:rsid w:val="00357669"/>
    <w:rsid w:val="00357815"/>
    <w:rsid w:val="0036075E"/>
    <w:rsid w:val="00362F65"/>
    <w:rsid w:val="0036437D"/>
    <w:rsid w:val="00364592"/>
    <w:rsid w:val="003658B1"/>
    <w:rsid w:val="00365A07"/>
    <w:rsid w:val="00367A0A"/>
    <w:rsid w:val="00371D91"/>
    <w:rsid w:val="00373016"/>
    <w:rsid w:val="00373E35"/>
    <w:rsid w:val="0037494D"/>
    <w:rsid w:val="00374B89"/>
    <w:rsid w:val="0037551E"/>
    <w:rsid w:val="0037680A"/>
    <w:rsid w:val="00376D2C"/>
    <w:rsid w:val="00385AF9"/>
    <w:rsid w:val="0038652E"/>
    <w:rsid w:val="00395B4D"/>
    <w:rsid w:val="003A1357"/>
    <w:rsid w:val="003A2D77"/>
    <w:rsid w:val="003A3643"/>
    <w:rsid w:val="003B300E"/>
    <w:rsid w:val="003C0E9D"/>
    <w:rsid w:val="003C29E6"/>
    <w:rsid w:val="003C5947"/>
    <w:rsid w:val="003C71B5"/>
    <w:rsid w:val="003D1645"/>
    <w:rsid w:val="003D5A02"/>
    <w:rsid w:val="003D6E90"/>
    <w:rsid w:val="003E03FD"/>
    <w:rsid w:val="003E09A2"/>
    <w:rsid w:val="003E0CC7"/>
    <w:rsid w:val="003E1EC0"/>
    <w:rsid w:val="003E2297"/>
    <w:rsid w:val="003E37DD"/>
    <w:rsid w:val="003E49C0"/>
    <w:rsid w:val="003E5C90"/>
    <w:rsid w:val="003F064E"/>
    <w:rsid w:val="003F1641"/>
    <w:rsid w:val="003F1689"/>
    <w:rsid w:val="003F4E2F"/>
    <w:rsid w:val="003F5510"/>
    <w:rsid w:val="003F7319"/>
    <w:rsid w:val="00401500"/>
    <w:rsid w:val="00402563"/>
    <w:rsid w:val="004026CA"/>
    <w:rsid w:val="00402FFD"/>
    <w:rsid w:val="004036F8"/>
    <w:rsid w:val="00406907"/>
    <w:rsid w:val="00410692"/>
    <w:rsid w:val="004108A3"/>
    <w:rsid w:val="00410992"/>
    <w:rsid w:val="00415275"/>
    <w:rsid w:val="00415C29"/>
    <w:rsid w:val="004168DB"/>
    <w:rsid w:val="00417841"/>
    <w:rsid w:val="00417C4D"/>
    <w:rsid w:val="004202DA"/>
    <w:rsid w:val="00424487"/>
    <w:rsid w:val="00426639"/>
    <w:rsid w:val="00426F23"/>
    <w:rsid w:val="00431D55"/>
    <w:rsid w:val="00432FB5"/>
    <w:rsid w:val="00434C3F"/>
    <w:rsid w:val="00437EA7"/>
    <w:rsid w:val="00446478"/>
    <w:rsid w:val="00447091"/>
    <w:rsid w:val="00452DC7"/>
    <w:rsid w:val="00452EFC"/>
    <w:rsid w:val="00453BC6"/>
    <w:rsid w:val="004567A3"/>
    <w:rsid w:val="00460569"/>
    <w:rsid w:val="00464B5F"/>
    <w:rsid w:val="00466FFD"/>
    <w:rsid w:val="00467BB8"/>
    <w:rsid w:val="00470BC4"/>
    <w:rsid w:val="00471B01"/>
    <w:rsid w:val="00471F51"/>
    <w:rsid w:val="00473572"/>
    <w:rsid w:val="00473B01"/>
    <w:rsid w:val="004750B4"/>
    <w:rsid w:val="004857BF"/>
    <w:rsid w:val="004866C9"/>
    <w:rsid w:val="00486BC2"/>
    <w:rsid w:val="00486E0B"/>
    <w:rsid w:val="00487DE3"/>
    <w:rsid w:val="00494CBA"/>
    <w:rsid w:val="00494CFE"/>
    <w:rsid w:val="00495547"/>
    <w:rsid w:val="00495821"/>
    <w:rsid w:val="004967BF"/>
    <w:rsid w:val="0049707C"/>
    <w:rsid w:val="00497631"/>
    <w:rsid w:val="00497CDF"/>
    <w:rsid w:val="004A0453"/>
    <w:rsid w:val="004A1F81"/>
    <w:rsid w:val="004A251A"/>
    <w:rsid w:val="004A2AEE"/>
    <w:rsid w:val="004A313F"/>
    <w:rsid w:val="004A3286"/>
    <w:rsid w:val="004A3EC2"/>
    <w:rsid w:val="004A5D59"/>
    <w:rsid w:val="004A69E3"/>
    <w:rsid w:val="004A6BA7"/>
    <w:rsid w:val="004A7603"/>
    <w:rsid w:val="004A77E0"/>
    <w:rsid w:val="004A7BFC"/>
    <w:rsid w:val="004B0BDB"/>
    <w:rsid w:val="004B1860"/>
    <w:rsid w:val="004B1C32"/>
    <w:rsid w:val="004B40A0"/>
    <w:rsid w:val="004B44B9"/>
    <w:rsid w:val="004B4569"/>
    <w:rsid w:val="004B5831"/>
    <w:rsid w:val="004B59C9"/>
    <w:rsid w:val="004C042D"/>
    <w:rsid w:val="004C1F69"/>
    <w:rsid w:val="004C4344"/>
    <w:rsid w:val="004D3E9D"/>
    <w:rsid w:val="004D4038"/>
    <w:rsid w:val="004D43B7"/>
    <w:rsid w:val="004D637B"/>
    <w:rsid w:val="004D6B6A"/>
    <w:rsid w:val="004D7A7D"/>
    <w:rsid w:val="004E0385"/>
    <w:rsid w:val="004E1228"/>
    <w:rsid w:val="004E4D73"/>
    <w:rsid w:val="004E6503"/>
    <w:rsid w:val="004E693E"/>
    <w:rsid w:val="004F0349"/>
    <w:rsid w:val="004F3A10"/>
    <w:rsid w:val="004F43D2"/>
    <w:rsid w:val="004F50C7"/>
    <w:rsid w:val="004F6215"/>
    <w:rsid w:val="004F6D0F"/>
    <w:rsid w:val="004F7B13"/>
    <w:rsid w:val="0050207D"/>
    <w:rsid w:val="00504BBF"/>
    <w:rsid w:val="00505F5F"/>
    <w:rsid w:val="00510E0E"/>
    <w:rsid w:val="00512DF9"/>
    <w:rsid w:val="00514F7F"/>
    <w:rsid w:val="00523C9D"/>
    <w:rsid w:val="00523D70"/>
    <w:rsid w:val="00524E12"/>
    <w:rsid w:val="00527868"/>
    <w:rsid w:val="00530777"/>
    <w:rsid w:val="00530CE4"/>
    <w:rsid w:val="00531AB7"/>
    <w:rsid w:val="00534815"/>
    <w:rsid w:val="00534B0D"/>
    <w:rsid w:val="00540E40"/>
    <w:rsid w:val="00541E11"/>
    <w:rsid w:val="00543006"/>
    <w:rsid w:val="00543105"/>
    <w:rsid w:val="00543BF5"/>
    <w:rsid w:val="00544CD7"/>
    <w:rsid w:val="00545927"/>
    <w:rsid w:val="00545B5A"/>
    <w:rsid w:val="005464C0"/>
    <w:rsid w:val="00550C42"/>
    <w:rsid w:val="00551B58"/>
    <w:rsid w:val="00552259"/>
    <w:rsid w:val="005539AD"/>
    <w:rsid w:val="005573D2"/>
    <w:rsid w:val="0056050B"/>
    <w:rsid w:val="00560B81"/>
    <w:rsid w:val="00560BEC"/>
    <w:rsid w:val="00561A0F"/>
    <w:rsid w:val="00561A50"/>
    <w:rsid w:val="005640CA"/>
    <w:rsid w:val="00564806"/>
    <w:rsid w:val="00564C23"/>
    <w:rsid w:val="005678A4"/>
    <w:rsid w:val="00571E58"/>
    <w:rsid w:val="005726ED"/>
    <w:rsid w:val="00573AF9"/>
    <w:rsid w:val="00574366"/>
    <w:rsid w:val="005824D2"/>
    <w:rsid w:val="00584294"/>
    <w:rsid w:val="00584EF9"/>
    <w:rsid w:val="00585624"/>
    <w:rsid w:val="0058643E"/>
    <w:rsid w:val="005904E7"/>
    <w:rsid w:val="005933A3"/>
    <w:rsid w:val="005951B7"/>
    <w:rsid w:val="005975B0"/>
    <w:rsid w:val="005A0ED3"/>
    <w:rsid w:val="005A197C"/>
    <w:rsid w:val="005A2AB9"/>
    <w:rsid w:val="005A3665"/>
    <w:rsid w:val="005A4CAE"/>
    <w:rsid w:val="005A6087"/>
    <w:rsid w:val="005A7D22"/>
    <w:rsid w:val="005B03A1"/>
    <w:rsid w:val="005B116D"/>
    <w:rsid w:val="005B199E"/>
    <w:rsid w:val="005B1A04"/>
    <w:rsid w:val="005B3CAB"/>
    <w:rsid w:val="005B58C7"/>
    <w:rsid w:val="005B6EB7"/>
    <w:rsid w:val="005C3807"/>
    <w:rsid w:val="005C405D"/>
    <w:rsid w:val="005C4509"/>
    <w:rsid w:val="005C6978"/>
    <w:rsid w:val="005C7878"/>
    <w:rsid w:val="005D4F07"/>
    <w:rsid w:val="005D5354"/>
    <w:rsid w:val="005D58C2"/>
    <w:rsid w:val="005D5E5A"/>
    <w:rsid w:val="005D5FBF"/>
    <w:rsid w:val="005D6301"/>
    <w:rsid w:val="005D706D"/>
    <w:rsid w:val="005E0A2B"/>
    <w:rsid w:val="005E1903"/>
    <w:rsid w:val="005E1CFF"/>
    <w:rsid w:val="005E27A4"/>
    <w:rsid w:val="005E2CEE"/>
    <w:rsid w:val="005E6D6B"/>
    <w:rsid w:val="005F1523"/>
    <w:rsid w:val="005F2F49"/>
    <w:rsid w:val="005F34DC"/>
    <w:rsid w:val="005F48FA"/>
    <w:rsid w:val="005F4EA4"/>
    <w:rsid w:val="0060096C"/>
    <w:rsid w:val="00600C26"/>
    <w:rsid w:val="00600C7F"/>
    <w:rsid w:val="006026CD"/>
    <w:rsid w:val="00605F48"/>
    <w:rsid w:val="00606785"/>
    <w:rsid w:val="00606DE5"/>
    <w:rsid w:val="00611BD6"/>
    <w:rsid w:val="00613AE3"/>
    <w:rsid w:val="00616103"/>
    <w:rsid w:val="006207E7"/>
    <w:rsid w:val="00621E08"/>
    <w:rsid w:val="00631E1A"/>
    <w:rsid w:val="00632ECC"/>
    <w:rsid w:val="00632EE3"/>
    <w:rsid w:val="0063431E"/>
    <w:rsid w:val="00635B0C"/>
    <w:rsid w:val="00635BF3"/>
    <w:rsid w:val="006412F4"/>
    <w:rsid w:val="00641B81"/>
    <w:rsid w:val="00641ECC"/>
    <w:rsid w:val="006424BD"/>
    <w:rsid w:val="006426FE"/>
    <w:rsid w:val="00642B58"/>
    <w:rsid w:val="0064315C"/>
    <w:rsid w:val="0064319A"/>
    <w:rsid w:val="00644DAC"/>
    <w:rsid w:val="006451FB"/>
    <w:rsid w:val="006509A0"/>
    <w:rsid w:val="00651269"/>
    <w:rsid w:val="0065285F"/>
    <w:rsid w:val="0065295D"/>
    <w:rsid w:val="00652CBC"/>
    <w:rsid w:val="006531D5"/>
    <w:rsid w:val="00653342"/>
    <w:rsid w:val="00656451"/>
    <w:rsid w:val="0065689D"/>
    <w:rsid w:val="006577AA"/>
    <w:rsid w:val="00657CF1"/>
    <w:rsid w:val="0066378F"/>
    <w:rsid w:val="0066575D"/>
    <w:rsid w:val="00666476"/>
    <w:rsid w:val="006727B3"/>
    <w:rsid w:val="00680E13"/>
    <w:rsid w:val="00684C00"/>
    <w:rsid w:val="006918C2"/>
    <w:rsid w:val="006937DB"/>
    <w:rsid w:val="006939D6"/>
    <w:rsid w:val="00693DC2"/>
    <w:rsid w:val="006A06A3"/>
    <w:rsid w:val="006A668E"/>
    <w:rsid w:val="006A77EC"/>
    <w:rsid w:val="006B0705"/>
    <w:rsid w:val="006B0BF2"/>
    <w:rsid w:val="006B31A9"/>
    <w:rsid w:val="006B6C26"/>
    <w:rsid w:val="006B7831"/>
    <w:rsid w:val="006C028A"/>
    <w:rsid w:val="006C236B"/>
    <w:rsid w:val="006C27B7"/>
    <w:rsid w:val="006C284C"/>
    <w:rsid w:val="006C2AAA"/>
    <w:rsid w:val="006C3462"/>
    <w:rsid w:val="006C3B70"/>
    <w:rsid w:val="006C736E"/>
    <w:rsid w:val="006D03C4"/>
    <w:rsid w:val="006D05FD"/>
    <w:rsid w:val="006D27FE"/>
    <w:rsid w:val="006D28FB"/>
    <w:rsid w:val="006D2F25"/>
    <w:rsid w:val="006D33F0"/>
    <w:rsid w:val="006D42ED"/>
    <w:rsid w:val="006D43BF"/>
    <w:rsid w:val="006D6798"/>
    <w:rsid w:val="006E279A"/>
    <w:rsid w:val="006E5FC5"/>
    <w:rsid w:val="006E6C41"/>
    <w:rsid w:val="006E753E"/>
    <w:rsid w:val="006F0A08"/>
    <w:rsid w:val="006F0C63"/>
    <w:rsid w:val="006F25A9"/>
    <w:rsid w:val="006F60B1"/>
    <w:rsid w:val="006F7AD2"/>
    <w:rsid w:val="00700756"/>
    <w:rsid w:val="00701B85"/>
    <w:rsid w:val="00701BA6"/>
    <w:rsid w:val="00702A30"/>
    <w:rsid w:val="00704B74"/>
    <w:rsid w:val="0070723A"/>
    <w:rsid w:val="00710800"/>
    <w:rsid w:val="00713ADF"/>
    <w:rsid w:val="00714FB0"/>
    <w:rsid w:val="007170D4"/>
    <w:rsid w:val="00717F4D"/>
    <w:rsid w:val="00720276"/>
    <w:rsid w:val="00720431"/>
    <w:rsid w:val="0072141A"/>
    <w:rsid w:val="00723A5E"/>
    <w:rsid w:val="00724F85"/>
    <w:rsid w:val="00734D96"/>
    <w:rsid w:val="0073504D"/>
    <w:rsid w:val="00740EBA"/>
    <w:rsid w:val="00741430"/>
    <w:rsid w:val="00742172"/>
    <w:rsid w:val="0074613F"/>
    <w:rsid w:val="007466B1"/>
    <w:rsid w:val="007505D2"/>
    <w:rsid w:val="0075174D"/>
    <w:rsid w:val="00753F0C"/>
    <w:rsid w:val="00757A92"/>
    <w:rsid w:val="007620F9"/>
    <w:rsid w:val="007635DD"/>
    <w:rsid w:val="00770C04"/>
    <w:rsid w:val="007723A9"/>
    <w:rsid w:val="00776D0F"/>
    <w:rsid w:val="00777570"/>
    <w:rsid w:val="00777F01"/>
    <w:rsid w:val="007817A5"/>
    <w:rsid w:val="007824CA"/>
    <w:rsid w:val="00782580"/>
    <w:rsid w:val="00782A88"/>
    <w:rsid w:val="00784F5A"/>
    <w:rsid w:val="007864B0"/>
    <w:rsid w:val="007871F7"/>
    <w:rsid w:val="00792922"/>
    <w:rsid w:val="00793107"/>
    <w:rsid w:val="007973D0"/>
    <w:rsid w:val="00797785"/>
    <w:rsid w:val="007A193B"/>
    <w:rsid w:val="007A3E78"/>
    <w:rsid w:val="007A4FD3"/>
    <w:rsid w:val="007A60C9"/>
    <w:rsid w:val="007A78EE"/>
    <w:rsid w:val="007B0CED"/>
    <w:rsid w:val="007B33A0"/>
    <w:rsid w:val="007B3D73"/>
    <w:rsid w:val="007B4ADC"/>
    <w:rsid w:val="007B5191"/>
    <w:rsid w:val="007B6D24"/>
    <w:rsid w:val="007C0C2E"/>
    <w:rsid w:val="007C3E9F"/>
    <w:rsid w:val="007C64C8"/>
    <w:rsid w:val="007C6696"/>
    <w:rsid w:val="007C6C8F"/>
    <w:rsid w:val="007D1C86"/>
    <w:rsid w:val="007D1F37"/>
    <w:rsid w:val="007D2DD1"/>
    <w:rsid w:val="007D38AE"/>
    <w:rsid w:val="007D7283"/>
    <w:rsid w:val="007E169E"/>
    <w:rsid w:val="007E1EBC"/>
    <w:rsid w:val="007E1F3E"/>
    <w:rsid w:val="007E3DE1"/>
    <w:rsid w:val="007E4137"/>
    <w:rsid w:val="007E4796"/>
    <w:rsid w:val="007E62FA"/>
    <w:rsid w:val="007F1A9F"/>
    <w:rsid w:val="007F1F9D"/>
    <w:rsid w:val="007F32A4"/>
    <w:rsid w:val="007F477E"/>
    <w:rsid w:val="00801B7D"/>
    <w:rsid w:val="00802EDB"/>
    <w:rsid w:val="008047AF"/>
    <w:rsid w:val="00805837"/>
    <w:rsid w:val="00805933"/>
    <w:rsid w:val="00805C06"/>
    <w:rsid w:val="00807CDB"/>
    <w:rsid w:val="00812AA7"/>
    <w:rsid w:val="008134EC"/>
    <w:rsid w:val="008142E5"/>
    <w:rsid w:val="00814FFF"/>
    <w:rsid w:val="00815FF7"/>
    <w:rsid w:val="0081606D"/>
    <w:rsid w:val="00816825"/>
    <w:rsid w:val="00822277"/>
    <w:rsid w:val="008237CB"/>
    <w:rsid w:val="0082382B"/>
    <w:rsid w:val="0082492B"/>
    <w:rsid w:val="008257A3"/>
    <w:rsid w:val="0083084A"/>
    <w:rsid w:val="008333A1"/>
    <w:rsid w:val="008341D6"/>
    <w:rsid w:val="00834523"/>
    <w:rsid w:val="008347ED"/>
    <w:rsid w:val="0083561E"/>
    <w:rsid w:val="00836B63"/>
    <w:rsid w:val="0083766B"/>
    <w:rsid w:val="008379C9"/>
    <w:rsid w:val="0084010D"/>
    <w:rsid w:val="00846ABB"/>
    <w:rsid w:val="00850747"/>
    <w:rsid w:val="00851637"/>
    <w:rsid w:val="008521F4"/>
    <w:rsid w:val="00852E85"/>
    <w:rsid w:val="00853B4A"/>
    <w:rsid w:val="008543C3"/>
    <w:rsid w:val="0085564C"/>
    <w:rsid w:val="00857752"/>
    <w:rsid w:val="00857786"/>
    <w:rsid w:val="00857FB4"/>
    <w:rsid w:val="008622BC"/>
    <w:rsid w:val="00863A36"/>
    <w:rsid w:val="00863C88"/>
    <w:rsid w:val="00863E1E"/>
    <w:rsid w:val="00864382"/>
    <w:rsid w:val="00865550"/>
    <w:rsid w:val="008672AE"/>
    <w:rsid w:val="0086780C"/>
    <w:rsid w:val="00870C51"/>
    <w:rsid w:val="008728DB"/>
    <w:rsid w:val="008753A5"/>
    <w:rsid w:val="00876673"/>
    <w:rsid w:val="0088010A"/>
    <w:rsid w:val="0088100F"/>
    <w:rsid w:val="00881A90"/>
    <w:rsid w:val="00884EA2"/>
    <w:rsid w:val="00885CFD"/>
    <w:rsid w:val="00890571"/>
    <w:rsid w:val="00890722"/>
    <w:rsid w:val="008916A1"/>
    <w:rsid w:val="00891A47"/>
    <w:rsid w:val="008937C3"/>
    <w:rsid w:val="008A0DFF"/>
    <w:rsid w:val="008A14C8"/>
    <w:rsid w:val="008A2D42"/>
    <w:rsid w:val="008A3051"/>
    <w:rsid w:val="008A3D47"/>
    <w:rsid w:val="008A4F23"/>
    <w:rsid w:val="008B13AD"/>
    <w:rsid w:val="008B1D43"/>
    <w:rsid w:val="008B38A3"/>
    <w:rsid w:val="008B54E4"/>
    <w:rsid w:val="008C08DC"/>
    <w:rsid w:val="008C3028"/>
    <w:rsid w:val="008C3AD8"/>
    <w:rsid w:val="008C3CCE"/>
    <w:rsid w:val="008C468F"/>
    <w:rsid w:val="008C4704"/>
    <w:rsid w:val="008C5505"/>
    <w:rsid w:val="008C6C1F"/>
    <w:rsid w:val="008C7633"/>
    <w:rsid w:val="008D1BDB"/>
    <w:rsid w:val="008D5004"/>
    <w:rsid w:val="008D73C9"/>
    <w:rsid w:val="008E1CA2"/>
    <w:rsid w:val="008E49E7"/>
    <w:rsid w:val="008E5768"/>
    <w:rsid w:val="008E6D2A"/>
    <w:rsid w:val="008E6EFA"/>
    <w:rsid w:val="008F15B3"/>
    <w:rsid w:val="008F198F"/>
    <w:rsid w:val="008F1D57"/>
    <w:rsid w:val="008F1DD3"/>
    <w:rsid w:val="008F22A1"/>
    <w:rsid w:val="008F52BF"/>
    <w:rsid w:val="00902A21"/>
    <w:rsid w:val="00902A7D"/>
    <w:rsid w:val="0090335C"/>
    <w:rsid w:val="009033B4"/>
    <w:rsid w:val="00906737"/>
    <w:rsid w:val="00907464"/>
    <w:rsid w:val="009135C0"/>
    <w:rsid w:val="009144E2"/>
    <w:rsid w:val="009161CD"/>
    <w:rsid w:val="00916744"/>
    <w:rsid w:val="00920DB4"/>
    <w:rsid w:val="0092455A"/>
    <w:rsid w:val="00924900"/>
    <w:rsid w:val="00926A6E"/>
    <w:rsid w:val="00931DB6"/>
    <w:rsid w:val="0093260E"/>
    <w:rsid w:val="009418E0"/>
    <w:rsid w:val="00944A71"/>
    <w:rsid w:val="00947341"/>
    <w:rsid w:val="0094769F"/>
    <w:rsid w:val="00947BB7"/>
    <w:rsid w:val="00953AD2"/>
    <w:rsid w:val="0095666A"/>
    <w:rsid w:val="00956674"/>
    <w:rsid w:val="00957622"/>
    <w:rsid w:val="0096112C"/>
    <w:rsid w:val="00962E61"/>
    <w:rsid w:val="009633D3"/>
    <w:rsid w:val="00964026"/>
    <w:rsid w:val="009704EE"/>
    <w:rsid w:val="00970FFF"/>
    <w:rsid w:val="0097124A"/>
    <w:rsid w:val="00971CEE"/>
    <w:rsid w:val="009721BF"/>
    <w:rsid w:val="009721F1"/>
    <w:rsid w:val="00972C0B"/>
    <w:rsid w:val="009753AC"/>
    <w:rsid w:val="00977E6E"/>
    <w:rsid w:val="00980F19"/>
    <w:rsid w:val="00983546"/>
    <w:rsid w:val="00985420"/>
    <w:rsid w:val="0098589C"/>
    <w:rsid w:val="00987564"/>
    <w:rsid w:val="0099161B"/>
    <w:rsid w:val="009925B5"/>
    <w:rsid w:val="00993890"/>
    <w:rsid w:val="00993981"/>
    <w:rsid w:val="00994ABC"/>
    <w:rsid w:val="00994CCB"/>
    <w:rsid w:val="009969C4"/>
    <w:rsid w:val="00997503"/>
    <w:rsid w:val="00997587"/>
    <w:rsid w:val="009A2C7B"/>
    <w:rsid w:val="009A5707"/>
    <w:rsid w:val="009A5C98"/>
    <w:rsid w:val="009A5F3F"/>
    <w:rsid w:val="009A6198"/>
    <w:rsid w:val="009A6668"/>
    <w:rsid w:val="009A769C"/>
    <w:rsid w:val="009A7777"/>
    <w:rsid w:val="009B0756"/>
    <w:rsid w:val="009B2A55"/>
    <w:rsid w:val="009B2BCE"/>
    <w:rsid w:val="009B4776"/>
    <w:rsid w:val="009B579F"/>
    <w:rsid w:val="009C4056"/>
    <w:rsid w:val="009C4287"/>
    <w:rsid w:val="009C4F7E"/>
    <w:rsid w:val="009C66DF"/>
    <w:rsid w:val="009C796E"/>
    <w:rsid w:val="009C7F29"/>
    <w:rsid w:val="009C7FCD"/>
    <w:rsid w:val="009D1BDD"/>
    <w:rsid w:val="009D2BDF"/>
    <w:rsid w:val="009D4D70"/>
    <w:rsid w:val="009D5D3C"/>
    <w:rsid w:val="009E2B33"/>
    <w:rsid w:val="009E32BD"/>
    <w:rsid w:val="009E75E7"/>
    <w:rsid w:val="009F057F"/>
    <w:rsid w:val="009F0919"/>
    <w:rsid w:val="009F5C14"/>
    <w:rsid w:val="009F618A"/>
    <w:rsid w:val="009F64D5"/>
    <w:rsid w:val="00A03B7A"/>
    <w:rsid w:val="00A0480F"/>
    <w:rsid w:val="00A0718D"/>
    <w:rsid w:val="00A10EA3"/>
    <w:rsid w:val="00A11357"/>
    <w:rsid w:val="00A13E47"/>
    <w:rsid w:val="00A15A6F"/>
    <w:rsid w:val="00A15DA4"/>
    <w:rsid w:val="00A17CED"/>
    <w:rsid w:val="00A204AB"/>
    <w:rsid w:val="00A2195B"/>
    <w:rsid w:val="00A23ABC"/>
    <w:rsid w:val="00A24BBE"/>
    <w:rsid w:val="00A25C76"/>
    <w:rsid w:val="00A323D9"/>
    <w:rsid w:val="00A337C1"/>
    <w:rsid w:val="00A3580F"/>
    <w:rsid w:val="00A40A37"/>
    <w:rsid w:val="00A40C19"/>
    <w:rsid w:val="00A41EFD"/>
    <w:rsid w:val="00A42B6A"/>
    <w:rsid w:val="00A42C5B"/>
    <w:rsid w:val="00A4318C"/>
    <w:rsid w:val="00A44C9E"/>
    <w:rsid w:val="00A46845"/>
    <w:rsid w:val="00A473ED"/>
    <w:rsid w:val="00A47A63"/>
    <w:rsid w:val="00A5253B"/>
    <w:rsid w:val="00A54D92"/>
    <w:rsid w:val="00A60802"/>
    <w:rsid w:val="00A61D54"/>
    <w:rsid w:val="00A6233C"/>
    <w:rsid w:val="00A6367D"/>
    <w:rsid w:val="00A6678B"/>
    <w:rsid w:val="00A75E4D"/>
    <w:rsid w:val="00A824A7"/>
    <w:rsid w:val="00A82BCF"/>
    <w:rsid w:val="00A858B3"/>
    <w:rsid w:val="00A863CA"/>
    <w:rsid w:val="00A90313"/>
    <w:rsid w:val="00A9109E"/>
    <w:rsid w:val="00A929B9"/>
    <w:rsid w:val="00A938B3"/>
    <w:rsid w:val="00A95637"/>
    <w:rsid w:val="00A96E11"/>
    <w:rsid w:val="00AA0EE9"/>
    <w:rsid w:val="00AA1DED"/>
    <w:rsid w:val="00AA3D7B"/>
    <w:rsid w:val="00AA4BEE"/>
    <w:rsid w:val="00AA545A"/>
    <w:rsid w:val="00AA600F"/>
    <w:rsid w:val="00AA79F3"/>
    <w:rsid w:val="00AB05FA"/>
    <w:rsid w:val="00AB2915"/>
    <w:rsid w:val="00AB302D"/>
    <w:rsid w:val="00AC06F8"/>
    <w:rsid w:val="00AC2761"/>
    <w:rsid w:val="00AC29C3"/>
    <w:rsid w:val="00AC54A3"/>
    <w:rsid w:val="00AC5A40"/>
    <w:rsid w:val="00AD3E54"/>
    <w:rsid w:val="00AD52E7"/>
    <w:rsid w:val="00AE17BB"/>
    <w:rsid w:val="00AE1B9D"/>
    <w:rsid w:val="00AE2FB5"/>
    <w:rsid w:val="00AE36BE"/>
    <w:rsid w:val="00AE6B81"/>
    <w:rsid w:val="00AF0A1D"/>
    <w:rsid w:val="00AF0FFA"/>
    <w:rsid w:val="00AF115C"/>
    <w:rsid w:val="00AF293E"/>
    <w:rsid w:val="00AF2E93"/>
    <w:rsid w:val="00AF432F"/>
    <w:rsid w:val="00AF499D"/>
    <w:rsid w:val="00AF50AC"/>
    <w:rsid w:val="00AF681F"/>
    <w:rsid w:val="00B008A7"/>
    <w:rsid w:val="00B022C5"/>
    <w:rsid w:val="00B0406E"/>
    <w:rsid w:val="00B1129A"/>
    <w:rsid w:val="00B11C4D"/>
    <w:rsid w:val="00B11E63"/>
    <w:rsid w:val="00B1305F"/>
    <w:rsid w:val="00B14765"/>
    <w:rsid w:val="00B22B1D"/>
    <w:rsid w:val="00B24143"/>
    <w:rsid w:val="00B308DC"/>
    <w:rsid w:val="00B325F7"/>
    <w:rsid w:val="00B33564"/>
    <w:rsid w:val="00B351E3"/>
    <w:rsid w:val="00B36CF1"/>
    <w:rsid w:val="00B37331"/>
    <w:rsid w:val="00B375B0"/>
    <w:rsid w:val="00B379CD"/>
    <w:rsid w:val="00B37AD7"/>
    <w:rsid w:val="00B43492"/>
    <w:rsid w:val="00B43B90"/>
    <w:rsid w:val="00B454B4"/>
    <w:rsid w:val="00B455D3"/>
    <w:rsid w:val="00B50464"/>
    <w:rsid w:val="00B515E9"/>
    <w:rsid w:val="00B517B7"/>
    <w:rsid w:val="00B53AC4"/>
    <w:rsid w:val="00B618E9"/>
    <w:rsid w:val="00B624D9"/>
    <w:rsid w:val="00B63C63"/>
    <w:rsid w:val="00B652B3"/>
    <w:rsid w:val="00B67080"/>
    <w:rsid w:val="00B671C9"/>
    <w:rsid w:val="00B713A0"/>
    <w:rsid w:val="00B71BB2"/>
    <w:rsid w:val="00B73145"/>
    <w:rsid w:val="00B7342B"/>
    <w:rsid w:val="00B8144E"/>
    <w:rsid w:val="00B84FE6"/>
    <w:rsid w:val="00B85F14"/>
    <w:rsid w:val="00B9312F"/>
    <w:rsid w:val="00B93319"/>
    <w:rsid w:val="00B9363C"/>
    <w:rsid w:val="00B93DE9"/>
    <w:rsid w:val="00B95B29"/>
    <w:rsid w:val="00B95EB6"/>
    <w:rsid w:val="00B95EBA"/>
    <w:rsid w:val="00BA1251"/>
    <w:rsid w:val="00BA34A7"/>
    <w:rsid w:val="00BA4376"/>
    <w:rsid w:val="00BA6086"/>
    <w:rsid w:val="00BA6DC3"/>
    <w:rsid w:val="00BB1CAD"/>
    <w:rsid w:val="00BB629B"/>
    <w:rsid w:val="00BB755A"/>
    <w:rsid w:val="00BB7B92"/>
    <w:rsid w:val="00BC4734"/>
    <w:rsid w:val="00BC57EF"/>
    <w:rsid w:val="00BC5CBA"/>
    <w:rsid w:val="00BC7AF9"/>
    <w:rsid w:val="00BD0336"/>
    <w:rsid w:val="00BD2E0C"/>
    <w:rsid w:val="00BD4CCC"/>
    <w:rsid w:val="00BE0D93"/>
    <w:rsid w:val="00BE1AE5"/>
    <w:rsid w:val="00BE1C2F"/>
    <w:rsid w:val="00BE2AD5"/>
    <w:rsid w:val="00BE61BE"/>
    <w:rsid w:val="00BF0B59"/>
    <w:rsid w:val="00BF0CF1"/>
    <w:rsid w:val="00BF2065"/>
    <w:rsid w:val="00BF20AE"/>
    <w:rsid w:val="00BF3041"/>
    <w:rsid w:val="00BF3361"/>
    <w:rsid w:val="00C00296"/>
    <w:rsid w:val="00C00913"/>
    <w:rsid w:val="00C00BB7"/>
    <w:rsid w:val="00C03798"/>
    <w:rsid w:val="00C03C02"/>
    <w:rsid w:val="00C04249"/>
    <w:rsid w:val="00C06883"/>
    <w:rsid w:val="00C11B9D"/>
    <w:rsid w:val="00C15840"/>
    <w:rsid w:val="00C16849"/>
    <w:rsid w:val="00C205EE"/>
    <w:rsid w:val="00C21B13"/>
    <w:rsid w:val="00C22DD2"/>
    <w:rsid w:val="00C2782D"/>
    <w:rsid w:val="00C3173F"/>
    <w:rsid w:val="00C32BDE"/>
    <w:rsid w:val="00C33052"/>
    <w:rsid w:val="00C343A4"/>
    <w:rsid w:val="00C3492E"/>
    <w:rsid w:val="00C353B2"/>
    <w:rsid w:val="00C37C2D"/>
    <w:rsid w:val="00C4015A"/>
    <w:rsid w:val="00C41502"/>
    <w:rsid w:val="00C415C8"/>
    <w:rsid w:val="00C42AED"/>
    <w:rsid w:val="00C43967"/>
    <w:rsid w:val="00C44178"/>
    <w:rsid w:val="00C45501"/>
    <w:rsid w:val="00C46E07"/>
    <w:rsid w:val="00C50849"/>
    <w:rsid w:val="00C50954"/>
    <w:rsid w:val="00C51D7B"/>
    <w:rsid w:val="00C52DA3"/>
    <w:rsid w:val="00C55480"/>
    <w:rsid w:val="00C57F41"/>
    <w:rsid w:val="00C62899"/>
    <w:rsid w:val="00C63A0C"/>
    <w:rsid w:val="00C63B5B"/>
    <w:rsid w:val="00C65BD3"/>
    <w:rsid w:val="00C67B9B"/>
    <w:rsid w:val="00C72E1A"/>
    <w:rsid w:val="00C73D5F"/>
    <w:rsid w:val="00C80316"/>
    <w:rsid w:val="00C80E5E"/>
    <w:rsid w:val="00C834D8"/>
    <w:rsid w:val="00C83697"/>
    <w:rsid w:val="00C836B9"/>
    <w:rsid w:val="00C84474"/>
    <w:rsid w:val="00C853A7"/>
    <w:rsid w:val="00C85D64"/>
    <w:rsid w:val="00C90ED2"/>
    <w:rsid w:val="00C93BED"/>
    <w:rsid w:val="00C94364"/>
    <w:rsid w:val="00C949A9"/>
    <w:rsid w:val="00C960FE"/>
    <w:rsid w:val="00C97F78"/>
    <w:rsid w:val="00CA5250"/>
    <w:rsid w:val="00CA6299"/>
    <w:rsid w:val="00CB0AC7"/>
    <w:rsid w:val="00CB11AF"/>
    <w:rsid w:val="00CB13B1"/>
    <w:rsid w:val="00CB2C6D"/>
    <w:rsid w:val="00CB3AA7"/>
    <w:rsid w:val="00CB48BB"/>
    <w:rsid w:val="00CB4F90"/>
    <w:rsid w:val="00CC0444"/>
    <w:rsid w:val="00CC045C"/>
    <w:rsid w:val="00CD0304"/>
    <w:rsid w:val="00CD0501"/>
    <w:rsid w:val="00CD0CBA"/>
    <w:rsid w:val="00CD18CB"/>
    <w:rsid w:val="00CD39CF"/>
    <w:rsid w:val="00CD526C"/>
    <w:rsid w:val="00CD7696"/>
    <w:rsid w:val="00CE1686"/>
    <w:rsid w:val="00CE32D8"/>
    <w:rsid w:val="00CE44D9"/>
    <w:rsid w:val="00CE4DCE"/>
    <w:rsid w:val="00CE5D05"/>
    <w:rsid w:val="00CE5F03"/>
    <w:rsid w:val="00CF2376"/>
    <w:rsid w:val="00CF2BC0"/>
    <w:rsid w:val="00CF5F40"/>
    <w:rsid w:val="00CF7504"/>
    <w:rsid w:val="00D01796"/>
    <w:rsid w:val="00D0180E"/>
    <w:rsid w:val="00D01DDD"/>
    <w:rsid w:val="00D03256"/>
    <w:rsid w:val="00D04CD6"/>
    <w:rsid w:val="00D05C1D"/>
    <w:rsid w:val="00D07F51"/>
    <w:rsid w:val="00D109A9"/>
    <w:rsid w:val="00D111DC"/>
    <w:rsid w:val="00D11717"/>
    <w:rsid w:val="00D13663"/>
    <w:rsid w:val="00D1538E"/>
    <w:rsid w:val="00D1700E"/>
    <w:rsid w:val="00D21347"/>
    <w:rsid w:val="00D22E24"/>
    <w:rsid w:val="00D24793"/>
    <w:rsid w:val="00D25491"/>
    <w:rsid w:val="00D26EF6"/>
    <w:rsid w:val="00D309FD"/>
    <w:rsid w:val="00D30D7D"/>
    <w:rsid w:val="00D34099"/>
    <w:rsid w:val="00D3654B"/>
    <w:rsid w:val="00D36990"/>
    <w:rsid w:val="00D36DBA"/>
    <w:rsid w:val="00D40A69"/>
    <w:rsid w:val="00D438FE"/>
    <w:rsid w:val="00D50C70"/>
    <w:rsid w:val="00D513F3"/>
    <w:rsid w:val="00D534CD"/>
    <w:rsid w:val="00D56419"/>
    <w:rsid w:val="00D57D0D"/>
    <w:rsid w:val="00D57F48"/>
    <w:rsid w:val="00D61297"/>
    <w:rsid w:val="00D628AE"/>
    <w:rsid w:val="00D638DA"/>
    <w:rsid w:val="00D641F0"/>
    <w:rsid w:val="00D64942"/>
    <w:rsid w:val="00D6603D"/>
    <w:rsid w:val="00D71418"/>
    <w:rsid w:val="00D77AF3"/>
    <w:rsid w:val="00D77FC3"/>
    <w:rsid w:val="00D804B6"/>
    <w:rsid w:val="00D81158"/>
    <w:rsid w:val="00D82C9D"/>
    <w:rsid w:val="00D8495F"/>
    <w:rsid w:val="00D864B9"/>
    <w:rsid w:val="00D904A0"/>
    <w:rsid w:val="00D9441F"/>
    <w:rsid w:val="00D97456"/>
    <w:rsid w:val="00DA046B"/>
    <w:rsid w:val="00DA51C0"/>
    <w:rsid w:val="00DA5D40"/>
    <w:rsid w:val="00DA71B7"/>
    <w:rsid w:val="00DA78A0"/>
    <w:rsid w:val="00DA7D47"/>
    <w:rsid w:val="00DB20F1"/>
    <w:rsid w:val="00DB4CF3"/>
    <w:rsid w:val="00DB4E09"/>
    <w:rsid w:val="00DB4E48"/>
    <w:rsid w:val="00DB51E3"/>
    <w:rsid w:val="00DB69C5"/>
    <w:rsid w:val="00DB6A93"/>
    <w:rsid w:val="00DB7751"/>
    <w:rsid w:val="00DC236F"/>
    <w:rsid w:val="00DC386B"/>
    <w:rsid w:val="00DC5550"/>
    <w:rsid w:val="00DC6649"/>
    <w:rsid w:val="00DD21EF"/>
    <w:rsid w:val="00DD2E5B"/>
    <w:rsid w:val="00DD5DD2"/>
    <w:rsid w:val="00DD6B51"/>
    <w:rsid w:val="00DE4373"/>
    <w:rsid w:val="00DE6504"/>
    <w:rsid w:val="00DE6820"/>
    <w:rsid w:val="00DE70E9"/>
    <w:rsid w:val="00DF1E14"/>
    <w:rsid w:val="00DF2DEA"/>
    <w:rsid w:val="00DF3E41"/>
    <w:rsid w:val="00DF4252"/>
    <w:rsid w:val="00DF425B"/>
    <w:rsid w:val="00DF50C3"/>
    <w:rsid w:val="00DF54D8"/>
    <w:rsid w:val="00DF56A6"/>
    <w:rsid w:val="00DF6586"/>
    <w:rsid w:val="00DF6770"/>
    <w:rsid w:val="00DF6B53"/>
    <w:rsid w:val="00DF6E77"/>
    <w:rsid w:val="00E02A8F"/>
    <w:rsid w:val="00E04BC5"/>
    <w:rsid w:val="00E05992"/>
    <w:rsid w:val="00E07DF2"/>
    <w:rsid w:val="00E10020"/>
    <w:rsid w:val="00E1155F"/>
    <w:rsid w:val="00E133BB"/>
    <w:rsid w:val="00E16C45"/>
    <w:rsid w:val="00E17261"/>
    <w:rsid w:val="00E17875"/>
    <w:rsid w:val="00E25315"/>
    <w:rsid w:val="00E317A8"/>
    <w:rsid w:val="00E32716"/>
    <w:rsid w:val="00E328A1"/>
    <w:rsid w:val="00E32A7A"/>
    <w:rsid w:val="00E33522"/>
    <w:rsid w:val="00E33536"/>
    <w:rsid w:val="00E33A80"/>
    <w:rsid w:val="00E36ECB"/>
    <w:rsid w:val="00E373B3"/>
    <w:rsid w:val="00E37745"/>
    <w:rsid w:val="00E4029A"/>
    <w:rsid w:val="00E40FDF"/>
    <w:rsid w:val="00E424E1"/>
    <w:rsid w:val="00E47653"/>
    <w:rsid w:val="00E47A18"/>
    <w:rsid w:val="00E5018E"/>
    <w:rsid w:val="00E55D6E"/>
    <w:rsid w:val="00E57603"/>
    <w:rsid w:val="00E578A6"/>
    <w:rsid w:val="00E6311C"/>
    <w:rsid w:val="00E63201"/>
    <w:rsid w:val="00E6595B"/>
    <w:rsid w:val="00E67B07"/>
    <w:rsid w:val="00E70757"/>
    <w:rsid w:val="00E70F00"/>
    <w:rsid w:val="00E71C8A"/>
    <w:rsid w:val="00E73F01"/>
    <w:rsid w:val="00E76067"/>
    <w:rsid w:val="00E7779B"/>
    <w:rsid w:val="00E8072F"/>
    <w:rsid w:val="00E80807"/>
    <w:rsid w:val="00E8096A"/>
    <w:rsid w:val="00E81487"/>
    <w:rsid w:val="00E8641F"/>
    <w:rsid w:val="00E8721A"/>
    <w:rsid w:val="00E912E5"/>
    <w:rsid w:val="00E93B70"/>
    <w:rsid w:val="00E954AA"/>
    <w:rsid w:val="00E97B51"/>
    <w:rsid w:val="00EA093E"/>
    <w:rsid w:val="00EA0FA6"/>
    <w:rsid w:val="00EA24E5"/>
    <w:rsid w:val="00EA45A7"/>
    <w:rsid w:val="00EA6DB7"/>
    <w:rsid w:val="00EB2A71"/>
    <w:rsid w:val="00EB79FC"/>
    <w:rsid w:val="00EB7D84"/>
    <w:rsid w:val="00EC06F5"/>
    <w:rsid w:val="00EC351B"/>
    <w:rsid w:val="00EC4A2F"/>
    <w:rsid w:val="00EC7BA5"/>
    <w:rsid w:val="00ED15DA"/>
    <w:rsid w:val="00ED3C16"/>
    <w:rsid w:val="00ED78E8"/>
    <w:rsid w:val="00EE1124"/>
    <w:rsid w:val="00EE1616"/>
    <w:rsid w:val="00EE2194"/>
    <w:rsid w:val="00EE3164"/>
    <w:rsid w:val="00EE3410"/>
    <w:rsid w:val="00EE384F"/>
    <w:rsid w:val="00EE45B9"/>
    <w:rsid w:val="00EE4EB3"/>
    <w:rsid w:val="00EE6374"/>
    <w:rsid w:val="00EF2785"/>
    <w:rsid w:val="00EF3B10"/>
    <w:rsid w:val="00EF3B35"/>
    <w:rsid w:val="00EF3FD3"/>
    <w:rsid w:val="00EF43BC"/>
    <w:rsid w:val="00EF514E"/>
    <w:rsid w:val="00EF66CB"/>
    <w:rsid w:val="00EF67DA"/>
    <w:rsid w:val="00EF7E63"/>
    <w:rsid w:val="00F020CA"/>
    <w:rsid w:val="00F03AF8"/>
    <w:rsid w:val="00F046A9"/>
    <w:rsid w:val="00F04715"/>
    <w:rsid w:val="00F07C1D"/>
    <w:rsid w:val="00F130D5"/>
    <w:rsid w:val="00F15530"/>
    <w:rsid w:val="00F15FE3"/>
    <w:rsid w:val="00F1605D"/>
    <w:rsid w:val="00F16761"/>
    <w:rsid w:val="00F22239"/>
    <w:rsid w:val="00F22CE2"/>
    <w:rsid w:val="00F23492"/>
    <w:rsid w:val="00F238D7"/>
    <w:rsid w:val="00F26884"/>
    <w:rsid w:val="00F30C79"/>
    <w:rsid w:val="00F3157D"/>
    <w:rsid w:val="00F31E5A"/>
    <w:rsid w:val="00F3322B"/>
    <w:rsid w:val="00F35FB6"/>
    <w:rsid w:val="00F40D3C"/>
    <w:rsid w:val="00F41788"/>
    <w:rsid w:val="00F42C0A"/>
    <w:rsid w:val="00F454B4"/>
    <w:rsid w:val="00F45BA4"/>
    <w:rsid w:val="00F4614A"/>
    <w:rsid w:val="00F46E99"/>
    <w:rsid w:val="00F47895"/>
    <w:rsid w:val="00F50F30"/>
    <w:rsid w:val="00F53CAD"/>
    <w:rsid w:val="00F55088"/>
    <w:rsid w:val="00F579EE"/>
    <w:rsid w:val="00F606A7"/>
    <w:rsid w:val="00F613A0"/>
    <w:rsid w:val="00F61CE4"/>
    <w:rsid w:val="00F6379C"/>
    <w:rsid w:val="00F63C35"/>
    <w:rsid w:val="00F640FC"/>
    <w:rsid w:val="00F643E9"/>
    <w:rsid w:val="00F6491F"/>
    <w:rsid w:val="00F655D9"/>
    <w:rsid w:val="00F65726"/>
    <w:rsid w:val="00F70B07"/>
    <w:rsid w:val="00F711A2"/>
    <w:rsid w:val="00F7139F"/>
    <w:rsid w:val="00F714B8"/>
    <w:rsid w:val="00F7175B"/>
    <w:rsid w:val="00F73406"/>
    <w:rsid w:val="00F74757"/>
    <w:rsid w:val="00F804D9"/>
    <w:rsid w:val="00F82083"/>
    <w:rsid w:val="00F83199"/>
    <w:rsid w:val="00F8411C"/>
    <w:rsid w:val="00F846FC"/>
    <w:rsid w:val="00F8474F"/>
    <w:rsid w:val="00F849EB"/>
    <w:rsid w:val="00F85896"/>
    <w:rsid w:val="00F86BD8"/>
    <w:rsid w:val="00F86C45"/>
    <w:rsid w:val="00F8718C"/>
    <w:rsid w:val="00F879EB"/>
    <w:rsid w:val="00F901CE"/>
    <w:rsid w:val="00F93C79"/>
    <w:rsid w:val="00F93FC8"/>
    <w:rsid w:val="00F97FE6"/>
    <w:rsid w:val="00FA2CFB"/>
    <w:rsid w:val="00FA3239"/>
    <w:rsid w:val="00FA4104"/>
    <w:rsid w:val="00FA4740"/>
    <w:rsid w:val="00FA6C47"/>
    <w:rsid w:val="00FA71A3"/>
    <w:rsid w:val="00FB01F8"/>
    <w:rsid w:val="00FB1731"/>
    <w:rsid w:val="00FB44DC"/>
    <w:rsid w:val="00FB4D9D"/>
    <w:rsid w:val="00FB5059"/>
    <w:rsid w:val="00FB71A2"/>
    <w:rsid w:val="00FC0F4D"/>
    <w:rsid w:val="00FC1537"/>
    <w:rsid w:val="00FC3FE7"/>
    <w:rsid w:val="00FD3115"/>
    <w:rsid w:val="00FD517D"/>
    <w:rsid w:val="00FD5FDD"/>
    <w:rsid w:val="00FD73EE"/>
    <w:rsid w:val="00FE4532"/>
    <w:rsid w:val="00FE5070"/>
    <w:rsid w:val="00FE5318"/>
    <w:rsid w:val="00FE561D"/>
    <w:rsid w:val="00FF02D3"/>
    <w:rsid w:val="00FF3644"/>
    <w:rsid w:val="00FF37A9"/>
    <w:rsid w:val="00FF584D"/>
    <w:rsid w:val="00FF683A"/>
    <w:rsid w:val="00FF7165"/>
    <w:rsid w:val="00FF72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9"/>
    <o:shapelayout v:ext="edit">
      <o:idmap v:ext="edit" data="1"/>
      <o:rules v:ext="edit">
        <o:r id="V:Rule1" type="connector" idref="#_x0000_s1045"/>
      </o:rules>
    </o:shapelayout>
  </w:shapeDefaults>
  <w:decimalSymbol w:val="."/>
  <w:listSeparator w:val=","/>
  <w15:docId w15:val="{D2D1AC61-3ED1-428F-9878-2AB3C60CB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1124"/>
    <w:rPr>
      <w:sz w:val="24"/>
      <w:szCs w:val="24"/>
    </w:rPr>
  </w:style>
  <w:style w:type="paragraph" w:styleId="Heading1">
    <w:name w:val="heading 1"/>
    <w:basedOn w:val="Normal"/>
    <w:next w:val="Normal"/>
    <w:qFormat/>
    <w:rsid w:val="006C236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401C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0BB7"/>
    <w:pPr>
      <w:keepNext/>
      <w:spacing w:before="240" w:after="60"/>
      <w:outlineLvl w:val="2"/>
    </w:pPr>
    <w:rPr>
      <w:rFonts w:ascii="Cambria" w:hAnsi="Cambria" w:cs="Vrinda"/>
      <w:b/>
      <w:bCs/>
      <w:sz w:val="26"/>
      <w:szCs w:val="26"/>
      <w:lang w:bidi="bn-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78EE"/>
    <w:pPr>
      <w:keepNext/>
      <w:spacing w:before="240" w:after="60"/>
      <w:outlineLvl w:val="3"/>
    </w:pPr>
    <w:rPr>
      <w:rFonts w:ascii="Calibri" w:hAnsi="Calibri" w:cs="Vrind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EE1124"/>
    <w:pPr>
      <w:spacing w:before="100" w:beforeAutospacing="1" w:after="100" w:afterAutospacing="1"/>
      <w:ind w:firstLine="240"/>
    </w:pPr>
    <w:rPr>
      <w:sz w:val="26"/>
      <w:szCs w:val="26"/>
    </w:rPr>
  </w:style>
  <w:style w:type="paragraph" w:styleId="Header">
    <w:name w:val="header"/>
    <w:basedOn w:val="Normal"/>
    <w:rsid w:val="00EE112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E1124"/>
  </w:style>
  <w:style w:type="paragraph" w:styleId="Footer">
    <w:name w:val="footer"/>
    <w:basedOn w:val="Normal"/>
    <w:rsid w:val="00EE1124"/>
    <w:pPr>
      <w:tabs>
        <w:tab w:val="center" w:pos="4320"/>
        <w:tab w:val="right" w:pos="8640"/>
      </w:tabs>
    </w:pPr>
  </w:style>
  <w:style w:type="character" w:styleId="Hyperlink">
    <w:name w:val="Hyperlink"/>
    <w:rsid w:val="00EE1124"/>
    <w:rPr>
      <w:color w:val="0000FF"/>
      <w:u w:val="single"/>
    </w:rPr>
  </w:style>
  <w:style w:type="character" w:styleId="FollowedHyperlink">
    <w:name w:val="FollowedHyperlink"/>
    <w:rsid w:val="00EE1124"/>
    <w:rPr>
      <w:color w:val="800080"/>
      <w:u w:val="single"/>
    </w:rPr>
  </w:style>
  <w:style w:type="character" w:styleId="Strong">
    <w:name w:val="Strong"/>
    <w:uiPriority w:val="22"/>
    <w:qFormat/>
    <w:rsid w:val="003401C1"/>
    <w:rPr>
      <w:b/>
      <w:bCs/>
    </w:rPr>
  </w:style>
  <w:style w:type="character" w:customStyle="1" w:styleId="confname">
    <w:name w:val="confname"/>
    <w:basedOn w:val="DefaultParagraphFont"/>
    <w:rsid w:val="003401C1"/>
  </w:style>
  <w:style w:type="paragraph" w:styleId="BodyText">
    <w:name w:val="Body Text"/>
    <w:basedOn w:val="Normal"/>
    <w:rsid w:val="005A6087"/>
    <w:pPr>
      <w:spacing w:line="360" w:lineRule="auto"/>
      <w:jc w:val="both"/>
    </w:pPr>
  </w:style>
  <w:style w:type="character" w:customStyle="1" w:styleId="mediumb-text">
    <w:name w:val="mediumb-text"/>
    <w:basedOn w:val="DefaultParagraphFont"/>
    <w:rsid w:val="00D1700E"/>
  </w:style>
  <w:style w:type="paragraph" w:styleId="ListParagraph">
    <w:name w:val="List Paragraph"/>
    <w:basedOn w:val="Normal"/>
    <w:uiPriority w:val="34"/>
    <w:qFormat/>
    <w:rsid w:val="001A59A9"/>
    <w:pPr>
      <w:ind w:left="720"/>
    </w:pPr>
  </w:style>
  <w:style w:type="character" w:customStyle="1" w:styleId="bodycopyblacklargespaced">
    <w:name w:val="bodycopyblacklargespaced"/>
    <w:basedOn w:val="DefaultParagraphFont"/>
    <w:rsid w:val="00A6678B"/>
  </w:style>
  <w:style w:type="character" w:styleId="HTMLCite">
    <w:name w:val="HTML Cite"/>
    <w:uiPriority w:val="99"/>
    <w:semiHidden/>
    <w:unhideWhenUsed/>
    <w:rsid w:val="00C00BB7"/>
    <w:rPr>
      <w:i/>
      <w:iCs/>
    </w:rPr>
  </w:style>
  <w:style w:type="character" w:customStyle="1" w:styleId="Heading3Char">
    <w:name w:val="Heading 3 Char"/>
    <w:link w:val="Heading3"/>
    <w:uiPriority w:val="9"/>
    <w:semiHidden/>
    <w:rsid w:val="00C00BB7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7A78EE"/>
    <w:rPr>
      <w:rFonts w:ascii="Calibri" w:eastAsia="Times New Roman" w:hAnsi="Calibri" w:cs="Vrinda"/>
      <w:b/>
      <w:bCs/>
      <w:sz w:val="28"/>
      <w:szCs w:val="2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B671C9"/>
    <w:rPr>
      <w:b/>
      <w:bCs/>
      <w:sz w:val="36"/>
      <w:szCs w:val="36"/>
    </w:rPr>
  </w:style>
  <w:style w:type="character" w:customStyle="1" w:styleId="highlight">
    <w:name w:val="highlight"/>
    <w:basedOn w:val="DefaultParagraphFont"/>
    <w:rsid w:val="00B671C9"/>
  </w:style>
  <w:style w:type="paragraph" w:customStyle="1" w:styleId="author">
    <w:name w:val="author"/>
    <w:basedOn w:val="Normal"/>
    <w:rsid w:val="00B671C9"/>
    <w:pPr>
      <w:spacing w:before="100" w:beforeAutospacing="1" w:after="100" w:afterAutospacing="1"/>
    </w:pPr>
  </w:style>
  <w:style w:type="character" w:customStyle="1" w:styleId="ng-scope">
    <w:name w:val="ng-scope"/>
    <w:basedOn w:val="DefaultParagraphFont"/>
    <w:rsid w:val="00B671C9"/>
  </w:style>
  <w:style w:type="character" w:customStyle="1" w:styleId="ng-binding">
    <w:name w:val="ng-binding"/>
    <w:basedOn w:val="DefaultParagraphFont"/>
    <w:rsid w:val="00B671C9"/>
  </w:style>
  <w:style w:type="character" w:customStyle="1" w:styleId="a-color-secondary">
    <w:name w:val="a-color-secondary"/>
    <w:basedOn w:val="DefaultParagraphFont"/>
    <w:rsid w:val="00220434"/>
  </w:style>
  <w:style w:type="character" w:customStyle="1" w:styleId="a-declarative">
    <w:name w:val="a-declarative"/>
    <w:basedOn w:val="DefaultParagraphFont"/>
    <w:rsid w:val="00220434"/>
  </w:style>
  <w:style w:type="table" w:styleId="TableGrid">
    <w:name w:val="Table Grid"/>
    <w:basedOn w:val="TableNormal"/>
    <w:uiPriority w:val="59"/>
    <w:rsid w:val="00497631"/>
    <w:rPr>
      <w:rFonts w:asciiTheme="minorBidi" w:eastAsiaTheme="minorHAnsi" w:hAnsiTheme="minorBid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C405D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8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5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7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2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5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7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0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7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5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3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9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8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1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7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0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0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822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62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07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0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buet.ac.bd/Syllabi/iict/iict_syll/syllabu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1444</Words>
  <Characters>8237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BANGLADESH UNIVERSITY OF ENGINEERING AND TECHNOLOGY, DHAKA</vt:lpstr>
    </vt:vector>
  </TitlesOfParts>
  <Company>Roy</Company>
  <LinksUpToDate>false</LinksUpToDate>
  <CharactersWithSpaces>9662</CharactersWithSpaces>
  <SharedDoc>false</SharedDoc>
  <HLinks>
    <vt:vector size="24" baseType="variant">
      <vt:variant>
        <vt:i4>69</vt:i4>
      </vt:variant>
      <vt:variant>
        <vt:i4>9</vt:i4>
      </vt:variant>
      <vt:variant>
        <vt:i4>0</vt:i4>
      </vt:variant>
      <vt:variant>
        <vt:i4>5</vt:i4>
      </vt:variant>
      <vt:variant>
        <vt:lpwstr>http://www.importantindia.com/15556/short-essay-on-importance-of-blood-donation/</vt:lpwstr>
      </vt:variant>
      <vt:variant>
        <vt:lpwstr/>
      </vt:variant>
      <vt:variant>
        <vt:i4>262163</vt:i4>
      </vt:variant>
      <vt:variant>
        <vt:i4>6</vt:i4>
      </vt:variant>
      <vt:variant>
        <vt:i4>0</vt:i4>
      </vt:variant>
      <vt:variant>
        <vt:i4>5</vt:i4>
      </vt:variant>
      <vt:variant>
        <vt:lpwstr>http://www.blood.in/</vt:lpwstr>
      </vt:variant>
      <vt:variant>
        <vt:lpwstr/>
      </vt:variant>
      <vt:variant>
        <vt:i4>4390997</vt:i4>
      </vt:variant>
      <vt:variant>
        <vt:i4>3</vt:i4>
      </vt:variant>
      <vt:variant>
        <vt:i4>0</vt:i4>
      </vt:variant>
      <vt:variant>
        <vt:i4>5</vt:i4>
      </vt:variant>
      <vt:variant>
        <vt:lpwstr>http://www.sandhani.org/</vt:lpwstr>
      </vt:variant>
      <vt:variant>
        <vt:lpwstr/>
      </vt:variant>
      <vt:variant>
        <vt:i4>4128831</vt:i4>
      </vt:variant>
      <vt:variant>
        <vt:i4>0</vt:i4>
      </vt:variant>
      <vt:variant>
        <vt:i4>0</vt:i4>
      </vt:variant>
      <vt:variant>
        <vt:i4>5</vt:i4>
      </vt:variant>
      <vt:variant>
        <vt:lpwstr>http://www.badhan.org/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BANGLADESH UNIVERSITY OF ENGINEERING AND TECHNOLOGY, DHAKA</dc:title>
  <dc:creator>Niranjan</dc:creator>
  <cp:lastModifiedBy>User</cp:lastModifiedBy>
  <cp:revision>155</cp:revision>
  <cp:lastPrinted>2017-03-04T08:10:00Z</cp:lastPrinted>
  <dcterms:created xsi:type="dcterms:W3CDTF">2019-07-23T10:11:00Z</dcterms:created>
  <dcterms:modified xsi:type="dcterms:W3CDTF">2019-07-27T13:24:00Z</dcterms:modified>
</cp:coreProperties>
</file>