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5969A" w14:textId="77777777" w:rsidR="00F2323B" w:rsidRPr="00E5513F" w:rsidRDefault="00F2323B" w:rsidP="00F232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13F">
        <w:rPr>
          <w:rFonts w:ascii="Times New Roman" w:hAnsi="Times New Roman" w:cs="Times New Roman"/>
          <w:b/>
          <w:sz w:val="28"/>
          <w:szCs w:val="28"/>
        </w:rPr>
        <w:t>BANGLADESH UNIVERSITY OF ENGINEERING AND TECHNOLOGY, DHAKA</w:t>
      </w:r>
    </w:p>
    <w:p w14:paraId="7E4F5168" w14:textId="77777777" w:rsidR="00F2323B" w:rsidRDefault="00F2323B" w:rsidP="00F232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13F">
        <w:rPr>
          <w:rFonts w:ascii="Times New Roman" w:hAnsi="Times New Roman" w:cs="Times New Roman"/>
          <w:b/>
          <w:sz w:val="28"/>
          <w:szCs w:val="28"/>
        </w:rPr>
        <w:t>COMMITTEE FOR ADVANCED STUDIES &amp; RESEARCH, BUET.</w:t>
      </w:r>
    </w:p>
    <w:p w14:paraId="43F2FD37" w14:textId="77777777" w:rsidR="00F2323B" w:rsidRPr="00E5513F" w:rsidRDefault="00F2323B" w:rsidP="00F232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513F">
        <w:rPr>
          <w:rFonts w:ascii="Times New Roman" w:hAnsi="Times New Roman" w:cs="Times New Roman"/>
          <w:sz w:val="28"/>
          <w:szCs w:val="28"/>
        </w:rPr>
        <w:t>========================</w:t>
      </w:r>
      <w:r>
        <w:rPr>
          <w:rFonts w:ascii="Times New Roman" w:hAnsi="Times New Roman" w:cs="Times New Roman"/>
          <w:sz w:val="28"/>
          <w:szCs w:val="28"/>
        </w:rPr>
        <w:t>===========</w:t>
      </w:r>
    </w:p>
    <w:p w14:paraId="5BE8F953" w14:textId="77777777" w:rsidR="00F2323B" w:rsidRPr="00E5513F" w:rsidRDefault="00F2323B" w:rsidP="00F2323B">
      <w:pPr>
        <w:spacing w:after="0"/>
        <w:rPr>
          <w:rFonts w:ascii="Times New Roman" w:hAnsi="Times New Roman" w:cs="Times New Roman"/>
          <w:sz w:val="8"/>
          <w:szCs w:val="28"/>
        </w:rPr>
      </w:pPr>
    </w:p>
    <w:p w14:paraId="13B1D6E6" w14:textId="40487B36" w:rsidR="00F2323B" w:rsidRDefault="00F2323B" w:rsidP="006F119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form for approval </w:t>
      </w:r>
      <w:r w:rsidR="00457EBF">
        <w:rPr>
          <w:rFonts w:ascii="Times New Roman" w:hAnsi="Times New Roman" w:cs="Times New Roman"/>
        </w:rPr>
        <w:t>of Project Proposal</w:t>
      </w:r>
      <w:r>
        <w:rPr>
          <w:rFonts w:ascii="Times New Roman" w:hAnsi="Times New Roman" w:cs="Times New Roman"/>
        </w:rPr>
        <w:t xml:space="preserve"> </w:t>
      </w:r>
      <w:r w:rsidR="00457EB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PG. Diploma</w:t>
      </w:r>
      <w:bookmarkStart w:id="0" w:name="_GoBack"/>
      <w:bookmarkEnd w:id="0"/>
      <w:r w:rsidR="00457EBF">
        <w:rPr>
          <w:rFonts w:ascii="Times New Roman" w:hAnsi="Times New Roman" w:cs="Times New Roman"/>
        </w:rPr>
        <w:t>.-ICT</w:t>
      </w:r>
      <w:r>
        <w:rPr>
          <w:rFonts w:ascii="Times New Roman" w:hAnsi="Times New Roman" w:cs="Times New Roman"/>
        </w:rPr>
        <w:t xml:space="preserve"> by the Vice-Chancellor. All the items of following list must be mentioned and filled up properly. </w:t>
      </w:r>
      <w:r w:rsidRPr="00E5513F">
        <w:rPr>
          <w:rFonts w:ascii="Times New Roman" w:hAnsi="Times New Roman" w:cs="Times New Roman"/>
          <w:b/>
        </w:rPr>
        <w:t>Please submit eighteen (18) copies in the full script plain paper with an electronic version</w:t>
      </w:r>
      <w:r>
        <w:rPr>
          <w:rFonts w:ascii="Times New Roman" w:hAnsi="Times New Roman" w:cs="Times New Roman"/>
        </w:rPr>
        <w:t xml:space="preserve"> [one original and other 17 photocopies.]</w:t>
      </w:r>
    </w:p>
    <w:p w14:paraId="288DDEB1" w14:textId="77777777" w:rsidR="00F2323B" w:rsidRPr="00E5513F" w:rsidRDefault="00874901" w:rsidP="00F2323B">
      <w:pPr>
        <w:spacing w:after="0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</w:rPr>
        <w:pict w14:anchorId="6DB71E93">
          <v:rect id="_x0000_s1026" style="position:absolute;margin-left:-.75pt;margin-top:3.75pt;width:532.8pt;height:828.3pt;z-index:251660288">
            <v:textbox>
              <w:txbxContent>
                <w:p w14:paraId="17351210" w14:textId="77777777" w:rsidR="00F2323B" w:rsidRDefault="00F2323B" w:rsidP="00F2323B">
                  <w:pPr>
                    <w:spacing w:before="100"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  <w:r w:rsidRPr="00862F7A">
                    <w:rPr>
                      <w:rFonts w:ascii="Times New Roman" w:hAnsi="Times New Roman" w:cs="Times New Roman"/>
                    </w:rPr>
                    <w:t>Date: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A5258">
                    <w:rPr>
                      <w:rFonts w:ascii="Times New Roman" w:hAnsi="Times New Roman" w:cs="Times New Roman"/>
                    </w:rPr>
                    <w:t xml:space="preserve">15.06.2019    </w:t>
                  </w:r>
                </w:p>
                <w:p w14:paraId="6A02B5B8" w14:textId="77777777" w:rsidR="00F2323B" w:rsidRPr="003A38A9" w:rsidRDefault="00F2323B" w:rsidP="00F2323B">
                  <w:pPr>
                    <w:spacing w:before="100" w:after="0" w:line="240" w:lineRule="auto"/>
                    <w:jc w:val="right"/>
                    <w:rPr>
                      <w:rFonts w:ascii="Times New Roman" w:hAnsi="Times New Roman" w:cs="Times New Roman"/>
                      <w:sz w:val="4"/>
                    </w:rPr>
                  </w:pPr>
                </w:p>
                <w:p w14:paraId="05023FBF" w14:textId="77777777" w:rsidR="00F2323B" w:rsidRPr="00EA5258" w:rsidRDefault="00F2323B" w:rsidP="00F2323B">
                  <w:pPr>
                    <w:spacing w:before="100" w:after="0" w:line="240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  <w:p w14:paraId="42542514" w14:textId="77777777" w:rsidR="00F2323B" w:rsidRPr="00EA5258" w:rsidRDefault="00F2323B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EA5258">
                    <w:rPr>
                      <w:rFonts w:ascii="Times New Roman" w:hAnsi="Times New Roman" w:cs="Times New Roman"/>
                    </w:rPr>
                    <w:t>Name of the Student: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 xml:space="preserve"> SK. MD. ZUBAYER-AL-MAHMUD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ab/>
                    <w:t xml:space="preserve">             </w:t>
                  </w:r>
                  <w:r w:rsidRPr="00EA525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EA5258">
                    <w:rPr>
                      <w:rFonts w:ascii="Times New Roman" w:hAnsi="Times New Roman" w:cs="Times New Roman"/>
                    </w:rPr>
                    <w:t>Status: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 xml:space="preserve"> Full-Time</w:t>
                  </w:r>
                </w:p>
                <w:p w14:paraId="311F4DED" w14:textId="77777777" w:rsidR="00F2323B" w:rsidRPr="00EA5258" w:rsidRDefault="00F2323B" w:rsidP="00F2323B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  <w:r w:rsidRPr="00EA5258">
                    <w:rPr>
                      <w:rFonts w:ascii="Times New Roman" w:hAnsi="Times New Roman" w:cs="Times New Roman"/>
                    </w:rPr>
                    <w:t xml:space="preserve">Roll No. 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 xml:space="preserve">1017311014                              </w:t>
                  </w:r>
                  <w:r w:rsidRPr="00EA5258">
                    <w:rPr>
                      <w:rFonts w:ascii="Times New Roman" w:hAnsi="Times New Roman" w:cs="Times New Roman"/>
                    </w:rPr>
                    <w:t xml:space="preserve">Session: 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 xml:space="preserve">October-2017                 </w:t>
                  </w:r>
                  <w:r w:rsidRPr="00EA5258">
                    <w:rPr>
                      <w:rFonts w:ascii="Times New Roman" w:hAnsi="Times New Roman" w:cs="Times New Roman"/>
                    </w:rPr>
                    <w:t xml:space="preserve"> Dept./ Inst. 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>IICT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ab/>
                  </w:r>
                </w:p>
                <w:p w14:paraId="18FD58E3" w14:textId="2D37221E" w:rsidR="00F2323B" w:rsidRPr="00EA5258" w:rsidRDefault="00F2323B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EA5258">
                    <w:rPr>
                      <w:rFonts w:ascii="Times New Roman" w:hAnsi="Times New Roman" w:cs="Times New Roman"/>
                    </w:rPr>
                    <w:t>Date of the first enrolment:</w:t>
                  </w:r>
                  <w:r w:rsidR="00621305">
                    <w:rPr>
                      <w:rFonts w:ascii="Times New Roman" w:hAnsi="Times New Roman" w:cs="Times New Roman"/>
                    </w:rPr>
                    <w:t xml:space="preserve"> October, 2017</w:t>
                  </w:r>
                  <w:r w:rsidRPr="00EA525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21305">
                    <w:rPr>
                      <w:rFonts w:ascii="Times New Roman" w:hAnsi="Times New Roman" w:cs="Times New Roman"/>
                    </w:rPr>
                    <w:t xml:space="preserve">                                  </w:t>
                  </w:r>
                  <w:r w:rsidRPr="00EA5258">
                    <w:rPr>
                      <w:rFonts w:ascii="Times New Roman" w:hAnsi="Times New Roman" w:cs="Times New Roman"/>
                    </w:rPr>
                    <w:t>Name of the Program:</w:t>
                  </w:r>
                  <w:r w:rsidR="00EA5258" w:rsidRPr="00EA52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5258" w:rsidRPr="00EA57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 Diploma (ICT)</w:t>
                  </w:r>
                </w:p>
                <w:p w14:paraId="4A47C37F" w14:textId="77777777" w:rsidR="00F2323B" w:rsidRDefault="00F2323B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Present Address: </w:t>
                  </w:r>
                  <w:r w:rsidR="00EA5258" w:rsidRPr="00EA579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367, Shaikhhati</w:t>
                  </w:r>
                  <w:r w:rsidR="00EA525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EA5258" w:rsidRPr="00EA579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Adarsho para, Sadar; Jessore</w:t>
                  </w:r>
                  <w:r w:rsidR="00EA525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</w:p>
                <w:p w14:paraId="3E23C078" w14:textId="5EA3621A" w:rsidR="00F2323B" w:rsidRDefault="00F2323B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Last date of the completion of the degree:</w:t>
                  </w:r>
                  <w:r w:rsidR="00621305">
                    <w:rPr>
                      <w:rFonts w:ascii="Times New Roman" w:hAnsi="Times New Roman" w:cs="Times New Roman"/>
                    </w:rPr>
                    <w:t xml:space="preserve"> 30 September, 2021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21305">
                    <w:rPr>
                      <w:rFonts w:ascii="Times New Roman" w:hAnsi="Times New Roman" w:cs="Times New Roman"/>
                    </w:rPr>
                    <w:tab/>
                    <w:t xml:space="preserve">     C.</w:t>
                  </w:r>
                  <w:r>
                    <w:rPr>
                      <w:rFonts w:ascii="Times New Roman" w:hAnsi="Times New Roman" w:cs="Times New Roman"/>
                    </w:rPr>
                    <w:t>G.P.A.</w:t>
                  </w:r>
                  <w:r w:rsidR="00621305">
                    <w:rPr>
                      <w:rFonts w:ascii="Times New Roman" w:hAnsi="Times New Roman" w:cs="Times New Roman"/>
                    </w:rPr>
                    <w:t>: 2.83</w:t>
                  </w:r>
                </w:p>
                <w:p w14:paraId="7C9B938E" w14:textId="77777777" w:rsidR="00F2323B" w:rsidRDefault="00F2323B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the Supervisor:</w:t>
                  </w:r>
                  <w:r w:rsidR="00EA5258" w:rsidRPr="00EA52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5258" w:rsidRPr="00EA5258">
                    <w:rPr>
                      <w:rFonts w:ascii="Times New Roman" w:hAnsi="Times New Roman" w:cs="Times New Roman"/>
                    </w:rPr>
                    <w:t>Dr. Md. Liakot Ali</w:t>
                  </w:r>
                  <w:r w:rsidR="00EA5258" w:rsidRPr="00EA579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A52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</w:t>
                  </w:r>
                  <w:r>
                    <w:rPr>
                      <w:rFonts w:ascii="Times New Roman" w:hAnsi="Times New Roman" w:cs="Times New Roman"/>
                    </w:rPr>
                    <w:t>Designation:</w:t>
                  </w:r>
                  <w:r w:rsidR="00EA5258" w:rsidRPr="00EA52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5258" w:rsidRPr="00EA57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Professor</w:t>
                  </w:r>
                </w:p>
                <w:p w14:paraId="7778B83A" w14:textId="77777777" w:rsidR="00EA5258" w:rsidRPr="00EA5258" w:rsidRDefault="007F202C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Project Title </w:t>
                  </w:r>
                  <w:r w:rsidR="00F2323B">
                    <w:rPr>
                      <w:rFonts w:ascii="Times New Roman" w:hAnsi="Times New Roman" w:cs="Times New Roman"/>
                    </w:rPr>
                    <w:t>(Caps)</w:t>
                  </w:r>
                  <w:r w:rsidR="00EA5258" w:rsidRPr="00EA525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D407CD5" w14:textId="77777777" w:rsidR="00F2323B" w:rsidRDefault="00EA5258" w:rsidP="00621305">
                  <w:pPr>
                    <w:pStyle w:val="ListParagraph"/>
                    <w:spacing w:line="480" w:lineRule="auto"/>
                    <w:ind w:left="360"/>
                    <w:jc w:val="center"/>
                    <w:rPr>
                      <w:rFonts w:ascii="Times New Roman" w:hAnsi="Times New Roman" w:cs="Times New Roman"/>
                    </w:rPr>
                  </w:pPr>
                  <w:r w:rsidRPr="00EA579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DEVELOPMENT OF A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LOW COST INDOOR AIR QUALITY MONITORING SYSTEM</w:t>
                  </w:r>
                </w:p>
                <w:p w14:paraId="5E01E9A5" w14:textId="77777777" w:rsidR="00F2323B" w:rsidRDefault="00DA7BCF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Total Cost of the Project: Tk. </w:t>
                  </w:r>
                  <w:r w:rsidR="00EA5258">
                    <w:rPr>
                      <w:rFonts w:ascii="Times New Roman" w:hAnsi="Times New Roman" w:cs="Times New Roman"/>
                    </w:rPr>
                    <w:t xml:space="preserve">9500.00           </w:t>
                  </w:r>
                  <w:r>
                    <w:rPr>
                      <w:rFonts w:ascii="Times New Roman" w:hAnsi="Times New Roman" w:cs="Times New Roman"/>
                    </w:rPr>
                    <w:t xml:space="preserve">In Words: </w:t>
                  </w:r>
                  <w:r w:rsidR="00EA5258">
                    <w:rPr>
                      <w:rFonts w:ascii="Times New Roman" w:hAnsi="Times New Roman" w:cs="Times New Roman"/>
                    </w:rPr>
                    <w:t xml:space="preserve">Nine Thousand and Five Hundred taka only </w:t>
                  </w:r>
                </w:p>
                <w:p w14:paraId="0A6D38EF" w14:textId="77777777" w:rsidR="00F2323B" w:rsidRDefault="00F2323B" w:rsidP="00F2323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1B2DE212" w14:textId="77777777" w:rsidR="00F2323B" w:rsidRPr="009A69E5" w:rsidRDefault="009A69E5" w:rsidP="009A69E5">
                  <w:pPr>
                    <w:spacing w:after="0"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(i). </w:t>
                  </w:r>
                  <w:r w:rsidR="00F2323B" w:rsidRPr="009A69E5">
                    <w:rPr>
                      <w:rFonts w:ascii="Times New Roman" w:hAnsi="Times New Roman" w:cs="Times New Roman"/>
                    </w:rPr>
                    <w:t>Time extension (if any) up to -------------------------------------------------------------------</w:t>
                  </w:r>
                  <w:r w:rsidR="00DA7BCF" w:rsidRPr="009A69E5">
                    <w:rPr>
                      <w:rFonts w:ascii="Times New Roman" w:hAnsi="Times New Roman" w:cs="Times New Roman"/>
                    </w:rPr>
                    <w:t>--------------------</w:t>
                  </w:r>
                </w:p>
                <w:p w14:paraId="4A469DB0" w14:textId="77777777" w:rsidR="00F2323B" w:rsidRDefault="009A69E5" w:rsidP="009A69E5">
                  <w:pPr>
                    <w:pStyle w:val="ListParagraph"/>
                    <w:spacing w:line="480" w:lineRule="auto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F2323B">
                    <w:rPr>
                      <w:rFonts w:ascii="Times New Roman" w:hAnsi="Times New Roman" w:cs="Times New Roman"/>
                    </w:rPr>
                    <w:t>Approved by the CASR Meeting No.-------------------- Resolution No.------------------------ Date:--------------------</w:t>
                  </w:r>
                </w:p>
                <w:p w14:paraId="121C37EA" w14:textId="77777777" w:rsidR="00F2323B" w:rsidRPr="009A69E5" w:rsidRDefault="009A69E5" w:rsidP="009A69E5">
                  <w:p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(ii). </w:t>
                  </w:r>
                  <w:r w:rsidR="00F2323B" w:rsidRPr="009A69E5">
                    <w:rPr>
                      <w:rFonts w:ascii="Times New Roman" w:hAnsi="Times New Roman" w:cs="Times New Roman"/>
                    </w:rPr>
                    <w:t>Further time extension (if any) up to-----------------------------------------------------------</w:t>
                  </w:r>
                  <w:r w:rsidR="00416259" w:rsidRPr="009A69E5">
                    <w:rPr>
                      <w:rFonts w:ascii="Times New Roman" w:hAnsi="Times New Roman" w:cs="Times New Roman"/>
                    </w:rPr>
                    <w:t>---------------------------</w:t>
                  </w:r>
                </w:p>
                <w:p w14:paraId="5F99D0B7" w14:textId="77777777" w:rsidR="00F2323B" w:rsidRDefault="00F2323B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Approved by the CASR Meeting No. -------------------- Resolution No.------------------------ Date: --------------------</w:t>
                  </w:r>
                </w:p>
                <w:p w14:paraId="2AE8EBFA" w14:textId="48293211" w:rsidR="00416259" w:rsidRDefault="00416259" w:rsidP="00416259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RAC Meeting No. </w:t>
                  </w:r>
                  <w:r w:rsidR="00621305">
                    <w:rPr>
                      <w:rFonts w:ascii="Times New Roman" w:hAnsi="Times New Roman" w:cs="Times New Roman"/>
                    </w:rPr>
                    <w:t>150</w:t>
                  </w:r>
                  <w:r w:rsidR="00621305">
                    <w:rPr>
                      <w:rFonts w:ascii="Times New Roman" w:hAnsi="Times New Roman" w:cs="Times New Roman"/>
                    </w:rPr>
                    <w:tab/>
                  </w:r>
                  <w:r w:rsidR="00621305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 xml:space="preserve">Resolution No. </w:t>
                  </w:r>
                  <w:r w:rsidR="00621305">
                    <w:rPr>
                      <w:rFonts w:ascii="Times New Roman" w:hAnsi="Times New Roman" w:cs="Times New Roman"/>
                    </w:rPr>
                    <w:t>3 (i)</w:t>
                  </w:r>
                  <w:r w:rsidR="00621305">
                    <w:rPr>
                      <w:rFonts w:ascii="Times New Roman" w:hAnsi="Times New Roman" w:cs="Times New Roman"/>
                    </w:rPr>
                    <w:tab/>
                  </w:r>
                  <w:r w:rsidR="00621305">
                    <w:rPr>
                      <w:rFonts w:ascii="Times New Roman" w:hAnsi="Times New Roman" w:cs="Times New Roman"/>
                    </w:rPr>
                    <w:tab/>
                  </w:r>
                  <w:r w:rsidR="00621305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 xml:space="preserve">Date: </w:t>
                  </w:r>
                  <w:r w:rsidR="00621305">
                    <w:rPr>
                      <w:rFonts w:ascii="Times New Roman" w:hAnsi="Times New Roman" w:cs="Times New Roman"/>
                    </w:rPr>
                    <w:t>28-25-2019</w:t>
                  </w:r>
                </w:p>
                <w:p w14:paraId="6F728320" w14:textId="171D515F" w:rsidR="00621305" w:rsidRDefault="00621305" w:rsidP="00621305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AC76EF8" w14:textId="77777777" w:rsidR="00621305" w:rsidRDefault="00621305" w:rsidP="00621305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44B19416" w14:textId="77777777" w:rsidR="00416259" w:rsidRPr="00416259" w:rsidRDefault="00416259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16259"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  <w:t>N.B.</w:t>
                  </w:r>
                  <w:r w:rsidRPr="00416259"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r w:rsidRPr="00416259">
                    <w:rPr>
                      <w:rFonts w:ascii="Times New Roman" w:hAnsi="Times New Roman" w:cs="Times New Roman"/>
                      <w:b/>
                      <w:i/>
                    </w:rPr>
                    <w:t>Project Proposal must be enclosed.</w:t>
                  </w:r>
                </w:p>
                <w:p w14:paraId="6B8AE7A8" w14:textId="77777777" w:rsidR="0070439F" w:rsidRDefault="0070439F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4AE605CD" w14:textId="77777777" w:rsidR="00F430EA" w:rsidRDefault="00F430EA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7579675B" w14:textId="77777777" w:rsidR="00F430EA" w:rsidRDefault="00F430EA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4D7EFEC0" w14:textId="77777777" w:rsidR="00F430EA" w:rsidRDefault="00F430EA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1BFFECC9" w14:textId="77777777" w:rsidR="00F430EA" w:rsidRDefault="00F430EA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442B971D" w14:textId="77777777" w:rsidR="00F430EA" w:rsidRDefault="00F430EA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575100EF" w14:textId="77777777" w:rsidR="00F430EA" w:rsidRPr="0070439F" w:rsidRDefault="00F430EA" w:rsidP="00416259">
                  <w:pPr>
                    <w:pStyle w:val="ListParagraph"/>
                    <w:spacing w:line="480" w:lineRule="auto"/>
                    <w:ind w:left="360"/>
                    <w:jc w:val="both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599DC304" w14:textId="77777777" w:rsidR="00F2323B" w:rsidRPr="0070439F" w:rsidRDefault="00F2323B" w:rsidP="0070439F">
                  <w:pPr>
                    <w:spacing w:after="0"/>
                    <w:ind w:firstLine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0439F">
                    <w:rPr>
                      <w:rFonts w:ascii="Times New Roman" w:hAnsi="Times New Roman" w:cs="Times New Roman"/>
                    </w:rPr>
                    <w:t>------------------------------</w:t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ab/>
                    <w:t>---------------------------------------</w:t>
                  </w:r>
                </w:p>
                <w:p w14:paraId="144F4367" w14:textId="47373BDD" w:rsidR="00F2323B" w:rsidRDefault="00F2323B" w:rsidP="00F2323B">
                  <w:pPr>
                    <w:pStyle w:val="ListParagraph"/>
                    <w:spacing w:line="36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Signature of the </w:t>
                  </w:r>
                  <w:r w:rsidR="00C8006A">
                    <w:rPr>
                      <w:rFonts w:ascii="Times New Roman" w:hAnsi="Times New Roman" w:cs="Times New Roman"/>
                    </w:rPr>
                    <w:t>Supervisor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Signature of the </w:t>
                  </w:r>
                  <w:r w:rsidR="00C8006A">
                    <w:rPr>
                      <w:rFonts w:ascii="Times New Roman" w:hAnsi="Times New Roman" w:cs="Times New Roman"/>
                    </w:rPr>
                    <w:t>Director</w:t>
                  </w:r>
                </w:p>
                <w:p w14:paraId="2D006CE5" w14:textId="67D54BD7" w:rsidR="00C8006A" w:rsidRPr="000F2CB2" w:rsidRDefault="00C8006A" w:rsidP="00F2323B">
                  <w:pPr>
                    <w:pStyle w:val="ListParagraph"/>
                    <w:spacing w:line="36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  <w:r w:rsidRPr="0070439F">
                    <w:rPr>
                      <w:rFonts w:ascii="Times New Roman" w:hAnsi="Times New Roman" w:cs="Times New Roman"/>
                    </w:rPr>
                    <w:t>Name: ------------------------</w:t>
                  </w:r>
                  <w:r w:rsidRPr="00C8006A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70439F">
                    <w:rPr>
                      <w:rFonts w:ascii="Times New Roman" w:hAnsi="Times New Roman" w:cs="Times New Roman"/>
                    </w:rPr>
                    <w:t>Name: -----------------------------</w:t>
                  </w:r>
                </w:p>
                <w:p w14:paraId="159632D3" w14:textId="55D3FAC7" w:rsidR="00F2323B" w:rsidRDefault="00F2323B" w:rsidP="0070439F">
                  <w:pPr>
                    <w:pStyle w:val="ListParagraph"/>
                    <w:spacing w:line="360" w:lineRule="auto"/>
                    <w:ind w:left="36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Date: -----------------------</w:t>
                  </w:r>
                  <w:r w:rsidR="00C8006A">
                    <w:rPr>
                      <w:rFonts w:ascii="Times New Roman" w:hAnsi="Times New Roman" w:cs="Times New Roman"/>
                    </w:rPr>
                    <w:t>--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>Date: -------------------------</w:t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 w:rsidR="00C8006A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3E287469" w14:textId="77777777" w:rsidR="00F430EA" w:rsidRPr="00F430EA" w:rsidRDefault="00F430EA" w:rsidP="0070439F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</w:p>
                <w:p w14:paraId="3106BCFB" w14:textId="77777777" w:rsidR="0070439F" w:rsidRPr="0070439F" w:rsidRDefault="0070439F" w:rsidP="0070439F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70439F">
                    <w:rPr>
                      <w:rFonts w:ascii="Times New Roman" w:hAnsi="Times New Roman" w:cs="Times New Roman"/>
                      <w:b/>
                    </w:rPr>
                    <w:t>Approval /Comments of the Vice-Chancellor:</w:t>
                  </w:r>
                </w:p>
              </w:txbxContent>
            </v:textbox>
          </v:rect>
        </w:pict>
      </w:r>
    </w:p>
    <w:p w14:paraId="65A4FB6C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054E573F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2975CCC7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273DAD4F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042E8053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06FDB4B7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4E0A8BAC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059D325C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7AA1A3F9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261C7C46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2DD843CD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5CADD60E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13F9B4F9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6DA07EC9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412CC60D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6DB6C340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176D68FC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5B615367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3FC977AD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2F00F8D9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53575DDE" w14:textId="77777777" w:rsidR="00F2323B" w:rsidRDefault="00874901" w:rsidP="00F23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51CDD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20.6pt;width:532.8pt;height:0;z-index:251664384" o:connectortype="straight"/>
        </w:pict>
      </w:r>
    </w:p>
    <w:p w14:paraId="59B900F6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2966CC1D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67B139D7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1504EDFC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792AA034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7350EBEA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0277681F" w14:textId="77777777" w:rsidR="00F2323B" w:rsidRDefault="00874901" w:rsidP="00F23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F6740FD">
          <v:shape id="_x0000_s1031" type="#_x0000_t32" style="position:absolute;margin-left:-.75pt;margin-top:10.7pt;width:532.8pt;height:0;z-index:251665408" o:connectortype="straight"/>
        </w:pict>
      </w:r>
    </w:p>
    <w:p w14:paraId="39E22755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340BB8F4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40C347A6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1EA0916F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10F818E8" w14:textId="77777777" w:rsidR="00F2323B" w:rsidRDefault="00F2323B" w:rsidP="00F2323B">
      <w:pPr>
        <w:rPr>
          <w:rFonts w:ascii="Times New Roman" w:hAnsi="Times New Roman" w:cs="Times New Roman"/>
        </w:rPr>
      </w:pPr>
    </w:p>
    <w:p w14:paraId="18E03DFF" w14:textId="77777777" w:rsidR="00B321F1" w:rsidRDefault="00B321F1"/>
    <w:sectPr w:rsidR="00B321F1" w:rsidSect="00F2323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916"/>
    <w:multiLevelType w:val="hybridMultilevel"/>
    <w:tmpl w:val="C428DF42"/>
    <w:lvl w:ilvl="0" w:tplc="EB7EF3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0510"/>
    <w:multiLevelType w:val="hybridMultilevel"/>
    <w:tmpl w:val="B3485E62"/>
    <w:lvl w:ilvl="0" w:tplc="3CA01B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D67E09"/>
    <w:multiLevelType w:val="hybridMultilevel"/>
    <w:tmpl w:val="790AF9E0"/>
    <w:lvl w:ilvl="0" w:tplc="41888660">
      <w:start w:val="1"/>
      <w:numFmt w:val="lowerRoman"/>
      <w:lvlText w:val="(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686123B4"/>
    <w:multiLevelType w:val="hybridMultilevel"/>
    <w:tmpl w:val="AC667374"/>
    <w:lvl w:ilvl="0" w:tplc="8EA0203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CA5D31"/>
    <w:multiLevelType w:val="hybridMultilevel"/>
    <w:tmpl w:val="20DCE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8C4619"/>
    <w:multiLevelType w:val="hybridMultilevel"/>
    <w:tmpl w:val="C9B00612"/>
    <w:lvl w:ilvl="0" w:tplc="52AC130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54D00"/>
    <w:multiLevelType w:val="hybridMultilevel"/>
    <w:tmpl w:val="1D581CEC"/>
    <w:lvl w:ilvl="0" w:tplc="8EA0203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23B"/>
    <w:rsid w:val="0024470A"/>
    <w:rsid w:val="00377E87"/>
    <w:rsid w:val="00416259"/>
    <w:rsid w:val="00457EBF"/>
    <w:rsid w:val="00621305"/>
    <w:rsid w:val="006F1197"/>
    <w:rsid w:val="0070439F"/>
    <w:rsid w:val="007C0FD1"/>
    <w:rsid w:val="007F202C"/>
    <w:rsid w:val="00874901"/>
    <w:rsid w:val="008E79C0"/>
    <w:rsid w:val="009A69E5"/>
    <w:rsid w:val="00B321F1"/>
    <w:rsid w:val="00C8006A"/>
    <w:rsid w:val="00D7457E"/>
    <w:rsid w:val="00DA7BCF"/>
    <w:rsid w:val="00EA5258"/>
    <w:rsid w:val="00F2323B"/>
    <w:rsid w:val="00F430EA"/>
    <w:rsid w:val="00F66558"/>
    <w:rsid w:val="00F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  <w14:docId w14:val="42483031"/>
  <w15:docId w15:val="{439B5E79-2408-4BFD-ADA1-F9CCDFA1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USER</cp:lastModifiedBy>
  <cp:revision>27</cp:revision>
  <cp:lastPrinted>2016-02-24T09:12:00Z</cp:lastPrinted>
  <dcterms:created xsi:type="dcterms:W3CDTF">2015-11-21T05:32:00Z</dcterms:created>
  <dcterms:modified xsi:type="dcterms:W3CDTF">2019-06-15T11:33:00Z</dcterms:modified>
</cp:coreProperties>
</file>