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B1E7" w14:textId="77777777" w:rsidR="00E073AA" w:rsidRDefault="00E073AA" w:rsidP="00E073AA">
      <w:pPr>
        <w:pStyle w:val="Heading1-NoNumber"/>
        <w:spacing w:line="480" w:lineRule="auto"/>
      </w:pPr>
      <w:r>
        <w:t>List of Abbreviations and Acronyms</w:t>
      </w:r>
    </w:p>
    <w:p w14:paraId="788DE1D3" w14:textId="77777777" w:rsidR="00E073AA" w:rsidRDefault="00E073AA" w:rsidP="00D97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E073AA" w:rsidRPr="00F41874" w14:paraId="3CD80437" w14:textId="77777777" w:rsidTr="00A1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30" w:type="dxa"/>
            <w:tcBorders>
              <w:bottom w:val="nil"/>
            </w:tcBorders>
          </w:tcPr>
          <w:p w14:paraId="761D660B" w14:textId="77777777" w:rsidR="00E073AA" w:rsidRPr="00566F15" w:rsidRDefault="00E073AA" w:rsidP="00D970B0"/>
          <w:p w14:paraId="60E0A0B7" w14:textId="77777777" w:rsidR="00E073AA" w:rsidRPr="00566F15" w:rsidRDefault="00E073AA" w:rsidP="00D970B0"/>
        </w:tc>
        <w:tc>
          <w:tcPr>
            <w:tcW w:w="4274" w:type="dxa"/>
            <w:tcBorders>
              <w:bottom w:val="nil"/>
            </w:tcBorders>
          </w:tcPr>
          <w:p w14:paraId="24827BE7" w14:textId="77777777" w:rsidR="00E073AA" w:rsidRPr="00F41874" w:rsidRDefault="00E073AA" w:rsidP="00D970B0"/>
        </w:tc>
      </w:tr>
      <w:tr w:rsidR="00E073AA" w:rsidRPr="00F41874" w14:paraId="7E271FE9" w14:textId="77777777" w:rsidTr="00A176D8">
        <w:tc>
          <w:tcPr>
            <w:tcW w:w="4230" w:type="dxa"/>
            <w:tcBorders>
              <w:top w:val="nil"/>
            </w:tcBorders>
          </w:tcPr>
          <w:p w14:paraId="46268DC4" w14:textId="77777777" w:rsidR="00E073AA" w:rsidRPr="00566F15" w:rsidRDefault="00E073AA" w:rsidP="00D970B0">
            <w:r w:rsidRPr="00566F15">
              <w:t>ALICE</w:t>
            </w:r>
          </w:p>
        </w:tc>
        <w:tc>
          <w:tcPr>
            <w:tcW w:w="4274" w:type="dxa"/>
            <w:tcBorders>
              <w:top w:val="nil"/>
            </w:tcBorders>
          </w:tcPr>
          <w:p w14:paraId="50198599" w14:textId="77777777" w:rsidR="00E073AA" w:rsidRDefault="00E073AA" w:rsidP="00D970B0">
            <w:r w:rsidRPr="00F41874">
              <w:t>A Large Ion Collider Experiment</w:t>
            </w:r>
          </w:p>
        </w:tc>
      </w:tr>
      <w:tr w:rsidR="00E073AA" w:rsidRPr="00F41874" w14:paraId="52DE29BA" w14:textId="77777777" w:rsidTr="00566F15">
        <w:tc>
          <w:tcPr>
            <w:tcW w:w="4230" w:type="dxa"/>
          </w:tcPr>
          <w:p w14:paraId="3E002BF9" w14:textId="77777777" w:rsidR="00E073AA" w:rsidRPr="00566F15" w:rsidRDefault="00E073AA" w:rsidP="00D970B0">
            <w:r w:rsidRPr="00566F15">
              <w:t>TRD</w:t>
            </w:r>
          </w:p>
        </w:tc>
        <w:tc>
          <w:tcPr>
            <w:tcW w:w="4274" w:type="dxa"/>
          </w:tcPr>
          <w:p w14:paraId="27A3D2E4" w14:textId="77777777" w:rsidR="00E073AA" w:rsidRPr="00F41874" w:rsidRDefault="00E073AA" w:rsidP="00D970B0">
            <w:r>
              <w:t>Transition Radiation Detector</w:t>
            </w:r>
          </w:p>
        </w:tc>
      </w:tr>
      <w:tr w:rsidR="00E073AA" w:rsidRPr="00F41874" w14:paraId="22F4E8FA" w14:textId="77777777" w:rsidTr="00566F15">
        <w:tc>
          <w:tcPr>
            <w:tcW w:w="4230" w:type="dxa"/>
          </w:tcPr>
          <w:p w14:paraId="2FF3A78D" w14:textId="77777777" w:rsidR="00E073AA" w:rsidRPr="00566F15" w:rsidRDefault="00E073AA" w:rsidP="00D970B0">
            <w:r w:rsidRPr="00566F15">
              <w:t>CERN</w:t>
            </w:r>
          </w:p>
        </w:tc>
        <w:tc>
          <w:tcPr>
            <w:tcW w:w="4274" w:type="dxa"/>
          </w:tcPr>
          <w:p w14:paraId="316FA40A" w14:textId="77777777" w:rsidR="00E073AA" w:rsidRPr="00F41874" w:rsidRDefault="00E073AA" w:rsidP="00D970B0">
            <w:r>
              <w:t>European Organization for Nuclear Research</w:t>
            </w:r>
          </w:p>
        </w:tc>
      </w:tr>
      <w:tr w:rsidR="00E073AA" w:rsidRPr="00F41874" w14:paraId="7F549ACB" w14:textId="77777777" w:rsidTr="00566F15">
        <w:tc>
          <w:tcPr>
            <w:tcW w:w="4230" w:type="dxa"/>
          </w:tcPr>
          <w:p w14:paraId="289A9464" w14:textId="77777777" w:rsidR="00E073AA" w:rsidRPr="00566F15" w:rsidRDefault="00E073AA" w:rsidP="00D970B0">
            <w:r w:rsidRPr="00566F15">
              <w:t>QGP</w:t>
            </w:r>
          </w:p>
        </w:tc>
        <w:tc>
          <w:tcPr>
            <w:tcW w:w="4274" w:type="dxa"/>
          </w:tcPr>
          <w:p w14:paraId="4D3B8470" w14:textId="77777777" w:rsidR="00E073AA" w:rsidRPr="00F41874" w:rsidRDefault="00E073AA" w:rsidP="00D970B0">
            <w:r>
              <w:t>Quark Gluon Plasma</w:t>
            </w:r>
          </w:p>
        </w:tc>
      </w:tr>
      <w:tr w:rsidR="00E073AA" w:rsidRPr="00F41874" w14:paraId="09B35FBE" w14:textId="77777777" w:rsidTr="00566F15">
        <w:tc>
          <w:tcPr>
            <w:tcW w:w="4230" w:type="dxa"/>
          </w:tcPr>
          <w:p w14:paraId="6BC36357" w14:textId="77777777" w:rsidR="00E073AA" w:rsidRPr="00566F15" w:rsidRDefault="00E073AA" w:rsidP="00D970B0">
            <w:r w:rsidRPr="00566F15">
              <w:t>LHC</w:t>
            </w:r>
          </w:p>
        </w:tc>
        <w:tc>
          <w:tcPr>
            <w:tcW w:w="4274" w:type="dxa"/>
          </w:tcPr>
          <w:p w14:paraId="41C6FBB6" w14:textId="77777777" w:rsidR="00E073AA" w:rsidRPr="00F41874" w:rsidRDefault="00E073AA" w:rsidP="00D970B0">
            <w:r>
              <w:t>Large Hadron Collider</w:t>
            </w:r>
          </w:p>
        </w:tc>
      </w:tr>
      <w:tr w:rsidR="00E073AA" w:rsidRPr="00F41874" w14:paraId="0F125BCF" w14:textId="77777777" w:rsidTr="00566F15">
        <w:tc>
          <w:tcPr>
            <w:tcW w:w="4230" w:type="dxa"/>
          </w:tcPr>
          <w:p w14:paraId="416CC1B5" w14:textId="77777777" w:rsidR="00E073AA" w:rsidRPr="00566F15" w:rsidRDefault="00E073AA" w:rsidP="00D970B0">
            <w:r w:rsidRPr="00566F15">
              <w:t>WLCG</w:t>
            </w:r>
          </w:p>
        </w:tc>
        <w:tc>
          <w:tcPr>
            <w:tcW w:w="4274" w:type="dxa"/>
          </w:tcPr>
          <w:p w14:paraId="045013C0" w14:textId="77777777" w:rsidR="00E073AA" w:rsidRPr="00F41874" w:rsidRDefault="00E073AA" w:rsidP="00D970B0">
            <w:r>
              <w:t>Worldwide LHC Computing Grid</w:t>
            </w:r>
          </w:p>
        </w:tc>
      </w:tr>
      <w:tr w:rsidR="00E073AA" w:rsidRPr="00F41874" w14:paraId="41EDF0C5" w14:textId="77777777" w:rsidTr="00566F15">
        <w:tc>
          <w:tcPr>
            <w:tcW w:w="4230" w:type="dxa"/>
          </w:tcPr>
          <w:p w14:paraId="4E58CA5F" w14:textId="77777777" w:rsidR="00E073AA" w:rsidRPr="00566F15" w:rsidRDefault="00E073AA" w:rsidP="00D970B0">
            <w:r w:rsidRPr="00566F15">
              <w:t>QCD</w:t>
            </w:r>
          </w:p>
        </w:tc>
        <w:tc>
          <w:tcPr>
            <w:tcW w:w="4274" w:type="dxa"/>
          </w:tcPr>
          <w:p w14:paraId="3F5884DD" w14:textId="77777777" w:rsidR="00E073AA" w:rsidRPr="00F41874" w:rsidRDefault="00E073AA" w:rsidP="00D970B0">
            <w:r>
              <w:t>Quantum Chromodynamics</w:t>
            </w:r>
          </w:p>
        </w:tc>
      </w:tr>
      <w:tr w:rsidR="00E073AA" w:rsidRPr="00F41874" w14:paraId="6B2744CB" w14:textId="77777777" w:rsidTr="00566F15">
        <w:tc>
          <w:tcPr>
            <w:tcW w:w="4230" w:type="dxa"/>
          </w:tcPr>
          <w:p w14:paraId="603A9147" w14:textId="77777777" w:rsidR="00E073AA" w:rsidRPr="00566F15" w:rsidRDefault="00E073AA" w:rsidP="00D970B0">
            <w:r w:rsidRPr="00566F15">
              <w:t>ML</w:t>
            </w:r>
          </w:p>
        </w:tc>
        <w:tc>
          <w:tcPr>
            <w:tcW w:w="4274" w:type="dxa"/>
          </w:tcPr>
          <w:p w14:paraId="41E43738" w14:textId="77777777" w:rsidR="00E073AA" w:rsidRPr="00F41874" w:rsidRDefault="00E073AA" w:rsidP="00D970B0">
            <w:r>
              <w:t>Machine Learning</w:t>
            </w:r>
          </w:p>
        </w:tc>
      </w:tr>
      <w:tr w:rsidR="00E073AA" w:rsidRPr="00F41874" w14:paraId="679280D1" w14:textId="77777777" w:rsidTr="00566F15">
        <w:tc>
          <w:tcPr>
            <w:tcW w:w="4230" w:type="dxa"/>
          </w:tcPr>
          <w:p w14:paraId="5C871DB3" w14:textId="3ACA54BB" w:rsidR="00E073AA" w:rsidRPr="00566F15" w:rsidRDefault="00E073AA" w:rsidP="00D970B0">
            <w:proofErr w:type="spellStart"/>
            <w:r w:rsidRPr="00566F15">
              <w:t>PbPb</w:t>
            </w:r>
            <w:proofErr w:type="spellEnd"/>
          </w:p>
        </w:tc>
        <w:tc>
          <w:tcPr>
            <w:tcW w:w="4274" w:type="dxa"/>
          </w:tcPr>
          <w:p w14:paraId="468B42E7" w14:textId="77777777" w:rsidR="00E073AA" w:rsidRPr="00F41874" w:rsidRDefault="00E073AA" w:rsidP="00D970B0">
            <w:r>
              <w:t>Lead-Lead Collisions</w:t>
            </w:r>
          </w:p>
        </w:tc>
      </w:tr>
      <w:tr w:rsidR="00E073AA" w:rsidRPr="00F41874" w14:paraId="36B9FD4C" w14:textId="77777777" w:rsidTr="00566F15">
        <w:tc>
          <w:tcPr>
            <w:tcW w:w="4230" w:type="dxa"/>
          </w:tcPr>
          <w:p w14:paraId="7A64B727" w14:textId="263D3914" w:rsidR="00E073AA" w:rsidRPr="00566F15" w:rsidRDefault="007A2047" w:rsidP="00D970B0">
            <m:oMathPara>
              <m:oMath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04D33C39" w14:textId="77777777" w:rsidR="00E073AA" w:rsidRPr="00F41874" w:rsidRDefault="00E073AA" w:rsidP="00D970B0">
            <w:r>
              <w:t>Electron</w:t>
            </w:r>
          </w:p>
        </w:tc>
      </w:tr>
      <w:tr w:rsidR="00E073AA" w:rsidRPr="00F41874" w14:paraId="213B43A5" w14:textId="77777777" w:rsidTr="00566F15">
        <w:tc>
          <w:tcPr>
            <w:tcW w:w="4230" w:type="dxa"/>
          </w:tcPr>
          <w:p w14:paraId="183714FE" w14:textId="085248F4" w:rsidR="00E073AA" w:rsidRPr="00566F15" w:rsidRDefault="00566F15" w:rsidP="00D970B0">
            <m:oMathPara>
              <m:oMath>
                <m:r>
                  <m:t>π</m:t>
                </m:r>
              </m:oMath>
            </m:oMathPara>
          </w:p>
        </w:tc>
        <w:tc>
          <w:tcPr>
            <w:tcW w:w="4274" w:type="dxa"/>
          </w:tcPr>
          <w:p w14:paraId="142D1996" w14:textId="77777777" w:rsidR="00E073AA" w:rsidRPr="00F41874" w:rsidRDefault="00E073AA" w:rsidP="00D970B0">
            <w:r>
              <w:t>Pion</w:t>
            </w:r>
          </w:p>
        </w:tc>
      </w:tr>
      <w:tr w:rsidR="00E073AA" w:rsidRPr="00F41874" w14:paraId="38BE1C6B" w14:textId="77777777" w:rsidTr="00566F15">
        <w:tc>
          <w:tcPr>
            <w:tcW w:w="4230" w:type="dxa"/>
          </w:tcPr>
          <w:p w14:paraId="799ED499" w14:textId="77777777" w:rsidR="00E073AA" w:rsidRPr="00566F15" w:rsidRDefault="00E073AA" w:rsidP="00D970B0">
            <w:r w:rsidRPr="00566F15">
              <w:t>QED</w:t>
            </w:r>
          </w:p>
        </w:tc>
        <w:tc>
          <w:tcPr>
            <w:tcW w:w="4274" w:type="dxa"/>
          </w:tcPr>
          <w:p w14:paraId="5D4EF29B" w14:textId="77777777" w:rsidR="00E073AA" w:rsidRPr="00F41874" w:rsidRDefault="00E073AA" w:rsidP="00D970B0">
            <w:r>
              <w:t>Quantum Electrodynamics</w:t>
            </w:r>
          </w:p>
        </w:tc>
      </w:tr>
      <w:tr w:rsidR="00E073AA" w:rsidRPr="00F41874" w14:paraId="56317455" w14:textId="77777777" w:rsidTr="00566F15">
        <w:tc>
          <w:tcPr>
            <w:tcW w:w="4230" w:type="dxa"/>
          </w:tcPr>
          <w:p w14:paraId="7055153A" w14:textId="77777777" w:rsidR="00E073AA" w:rsidRPr="00566F15" w:rsidRDefault="00E073AA" w:rsidP="00D970B0">
            <w:r w:rsidRPr="00566F15">
              <w:t>p</w:t>
            </w:r>
          </w:p>
        </w:tc>
        <w:tc>
          <w:tcPr>
            <w:tcW w:w="4274" w:type="dxa"/>
          </w:tcPr>
          <w:p w14:paraId="0B1C428B" w14:textId="77777777" w:rsidR="00E073AA" w:rsidRPr="00F41874" w:rsidRDefault="00E073AA" w:rsidP="00D970B0">
            <w:r>
              <w:t>Proton</w:t>
            </w:r>
          </w:p>
        </w:tc>
      </w:tr>
      <w:tr w:rsidR="00E073AA" w:rsidRPr="00F41874" w14:paraId="26A94890" w14:textId="77777777" w:rsidTr="00566F15">
        <w:tc>
          <w:tcPr>
            <w:tcW w:w="4230" w:type="dxa"/>
          </w:tcPr>
          <w:p w14:paraId="4248D6AB" w14:textId="77777777" w:rsidR="00E073AA" w:rsidRPr="00566F15" w:rsidRDefault="00E073AA" w:rsidP="00D970B0">
            <w:r w:rsidRPr="00566F15">
              <w:t>n</w:t>
            </w:r>
          </w:p>
        </w:tc>
        <w:tc>
          <w:tcPr>
            <w:tcW w:w="4274" w:type="dxa"/>
          </w:tcPr>
          <w:p w14:paraId="7F602646" w14:textId="77777777" w:rsidR="00E073AA" w:rsidRDefault="00E073AA" w:rsidP="00D970B0">
            <w:r>
              <w:t>Neutron</w:t>
            </w:r>
          </w:p>
        </w:tc>
      </w:tr>
      <w:tr w:rsidR="00E073AA" w:rsidRPr="00F41874" w14:paraId="1E6C413C" w14:textId="77777777" w:rsidTr="00566F15">
        <w:tc>
          <w:tcPr>
            <w:tcW w:w="4230" w:type="dxa"/>
          </w:tcPr>
          <w:p w14:paraId="47517CFA" w14:textId="1ECCF589" w:rsidR="00E073AA" w:rsidRPr="00566F15" w:rsidRDefault="007A2047" w:rsidP="00D970B0"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1C34534C" w14:textId="77777777" w:rsidR="00E073AA" w:rsidRDefault="00E073AA" w:rsidP="00D970B0">
            <w:r>
              <w:t>Electron Neutrino</w:t>
            </w:r>
          </w:p>
        </w:tc>
      </w:tr>
      <w:tr w:rsidR="00B55A1F" w:rsidRPr="00F41874" w14:paraId="7B09EB2C" w14:textId="77777777" w:rsidTr="00566F15">
        <w:tc>
          <w:tcPr>
            <w:tcW w:w="4230" w:type="dxa"/>
          </w:tcPr>
          <w:p w14:paraId="49503EF8" w14:textId="54F8E568" w:rsidR="00B55A1F" w:rsidRPr="00566F15" w:rsidRDefault="007A2047" w:rsidP="00D970B0">
            <w:pPr>
              <w:rPr>
                <w:iCs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μ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68C9A58" w14:textId="200511BB" w:rsidR="00B55A1F" w:rsidRDefault="00B55A1F" w:rsidP="00D970B0">
            <w:r>
              <w:t>Muon Neutrino</w:t>
            </w:r>
          </w:p>
        </w:tc>
      </w:tr>
      <w:tr w:rsidR="00B55A1F" w:rsidRPr="00F41874" w14:paraId="5A11F236" w14:textId="77777777" w:rsidTr="00566F15">
        <w:tc>
          <w:tcPr>
            <w:tcW w:w="4230" w:type="dxa"/>
          </w:tcPr>
          <w:p w14:paraId="67FFEAAA" w14:textId="67A94071" w:rsidR="00B55A1F" w:rsidRPr="00566F15" w:rsidRDefault="007A2047" w:rsidP="00D970B0">
            <w:pPr>
              <w:rPr>
                <w:iCs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τ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5FDA7045" w14:textId="74F256E8" w:rsidR="00B55A1F" w:rsidRDefault="00B55A1F" w:rsidP="00D970B0">
            <w:r>
              <w:t>Tau Neutrino</w:t>
            </w:r>
          </w:p>
        </w:tc>
      </w:tr>
      <w:tr w:rsidR="00E073AA" w:rsidRPr="00F41874" w14:paraId="3D72CA8C" w14:textId="77777777" w:rsidTr="00566F15">
        <w:tc>
          <w:tcPr>
            <w:tcW w:w="4230" w:type="dxa"/>
          </w:tcPr>
          <w:p w14:paraId="3A0F5E3C" w14:textId="0E0E84FD" w:rsidR="00E073AA" w:rsidRPr="00566F15" w:rsidRDefault="00E073AA" w:rsidP="00D970B0">
            <w:r w:rsidRPr="00566F15">
              <w:t>LSTM</w:t>
            </w:r>
          </w:p>
        </w:tc>
        <w:tc>
          <w:tcPr>
            <w:tcW w:w="4274" w:type="dxa"/>
          </w:tcPr>
          <w:p w14:paraId="7A9EE98D" w14:textId="5A34979F" w:rsidR="00E073AA" w:rsidRDefault="00E073AA" w:rsidP="00D970B0">
            <w:r>
              <w:t>Long Short-Term Memory</w:t>
            </w:r>
          </w:p>
        </w:tc>
      </w:tr>
      <w:tr w:rsidR="00E073AA" w:rsidRPr="00F41874" w14:paraId="6E3952CF" w14:textId="77777777" w:rsidTr="00566F15">
        <w:tc>
          <w:tcPr>
            <w:tcW w:w="4230" w:type="dxa"/>
          </w:tcPr>
          <w:p w14:paraId="77D12E4E" w14:textId="3E3828D8" w:rsidR="00E073AA" w:rsidRPr="00566F15" w:rsidRDefault="000F7A0C" w:rsidP="00D970B0">
            <w:r w:rsidRPr="00566F15">
              <w:t>VAEs</w:t>
            </w:r>
          </w:p>
        </w:tc>
        <w:tc>
          <w:tcPr>
            <w:tcW w:w="4274" w:type="dxa"/>
          </w:tcPr>
          <w:p w14:paraId="2EEA512F" w14:textId="7A40CE46" w:rsidR="00E073AA" w:rsidRDefault="000F7A0C" w:rsidP="00D970B0">
            <w:r>
              <w:t>Variational Autoencoders</w:t>
            </w:r>
          </w:p>
        </w:tc>
      </w:tr>
      <w:tr w:rsidR="00E073AA" w:rsidRPr="00F41874" w14:paraId="68C22758" w14:textId="77777777" w:rsidTr="00566F15">
        <w:tc>
          <w:tcPr>
            <w:tcW w:w="4230" w:type="dxa"/>
          </w:tcPr>
          <w:p w14:paraId="282ACE21" w14:textId="2AC35AB8" w:rsidR="00E073AA" w:rsidRPr="00566F15" w:rsidRDefault="000F7A0C" w:rsidP="00D970B0">
            <w:r w:rsidRPr="00566F15">
              <w:t>GANs</w:t>
            </w:r>
          </w:p>
        </w:tc>
        <w:tc>
          <w:tcPr>
            <w:tcW w:w="4274" w:type="dxa"/>
          </w:tcPr>
          <w:p w14:paraId="0D329671" w14:textId="45D3A957" w:rsidR="00E073AA" w:rsidRDefault="000F7A0C" w:rsidP="00D970B0">
            <w:r>
              <w:t>Generative Adversarial Networks</w:t>
            </w:r>
          </w:p>
        </w:tc>
      </w:tr>
      <w:tr w:rsidR="000F7A0C" w:rsidRPr="00F41874" w14:paraId="4BC9AC68" w14:textId="77777777" w:rsidTr="00566F15">
        <w:tc>
          <w:tcPr>
            <w:tcW w:w="4230" w:type="dxa"/>
          </w:tcPr>
          <w:p w14:paraId="73BDF692" w14:textId="25173BBA" w:rsidR="000F7A0C" w:rsidRPr="00566F15" w:rsidRDefault="00F3409C" w:rsidP="00D970B0">
            <w:r w:rsidRPr="00566F15">
              <w:t>nσ-electron</w:t>
            </w:r>
          </w:p>
        </w:tc>
        <w:tc>
          <w:tcPr>
            <w:tcW w:w="4274" w:type="dxa"/>
          </w:tcPr>
          <w:p w14:paraId="59A937AC" w14:textId="18106DA7" w:rsidR="000F7A0C" w:rsidRDefault="00F3409C" w:rsidP="00D970B0">
            <w:r>
              <w:t>The TPC’s estimate for how many standard deviations</w:t>
            </w:r>
            <w:r w:rsidR="00566F15">
              <w:t xml:space="preserve"> away</w:t>
            </w:r>
            <w:r>
              <w:t xml:space="preserve"> from the expected signal for an electron a particle</w:t>
            </w:r>
            <w:r w:rsidR="00566F15">
              <w:t xml:space="preserve"> is</w:t>
            </w:r>
          </w:p>
        </w:tc>
      </w:tr>
      <w:tr w:rsidR="000F7A0C" w:rsidRPr="00F41874" w14:paraId="7A6000BF" w14:textId="77777777" w:rsidTr="00566F15">
        <w:tc>
          <w:tcPr>
            <w:tcW w:w="4230" w:type="dxa"/>
          </w:tcPr>
          <w:p w14:paraId="1CDF206A" w14:textId="04B42AD1" w:rsidR="000F7A0C" w:rsidRPr="00566F15" w:rsidRDefault="00566F15" w:rsidP="00D970B0">
            <w:r>
              <w:t>eV</w:t>
            </w:r>
          </w:p>
        </w:tc>
        <w:tc>
          <w:tcPr>
            <w:tcW w:w="4274" w:type="dxa"/>
          </w:tcPr>
          <w:p w14:paraId="36EB426C" w14:textId="09A78D4A" w:rsidR="000F7A0C" w:rsidRDefault="00566F15" w:rsidP="00D970B0">
            <w:r>
              <w:t>Electron Volt</w:t>
            </w:r>
          </w:p>
        </w:tc>
      </w:tr>
      <w:tr w:rsidR="000F7A0C" w:rsidRPr="00F41874" w14:paraId="6F7B2ED4" w14:textId="77777777" w:rsidTr="00566F15">
        <w:tc>
          <w:tcPr>
            <w:tcW w:w="4230" w:type="dxa"/>
          </w:tcPr>
          <w:p w14:paraId="40B9C828" w14:textId="686E29B9" w:rsidR="000F7A0C" w:rsidRPr="00566F15" w:rsidRDefault="007072E5" w:rsidP="00D970B0">
            <w:r>
              <w:t>u</w:t>
            </w:r>
          </w:p>
        </w:tc>
        <w:tc>
          <w:tcPr>
            <w:tcW w:w="4274" w:type="dxa"/>
          </w:tcPr>
          <w:p w14:paraId="32407FFF" w14:textId="2BF684FA" w:rsidR="000F7A0C" w:rsidRDefault="007072E5" w:rsidP="00D970B0">
            <w:r>
              <w:t>Up quark</w:t>
            </w:r>
          </w:p>
        </w:tc>
      </w:tr>
      <w:tr w:rsidR="000F7A0C" w:rsidRPr="00F41874" w14:paraId="6FE34927" w14:textId="77777777" w:rsidTr="00566F15">
        <w:tc>
          <w:tcPr>
            <w:tcW w:w="4230" w:type="dxa"/>
          </w:tcPr>
          <w:p w14:paraId="2303CFAC" w14:textId="2B584004" w:rsidR="000F7A0C" w:rsidRPr="00566F15" w:rsidRDefault="007072E5" w:rsidP="00D970B0">
            <w:r>
              <w:t>d</w:t>
            </w:r>
          </w:p>
        </w:tc>
        <w:tc>
          <w:tcPr>
            <w:tcW w:w="4274" w:type="dxa"/>
          </w:tcPr>
          <w:p w14:paraId="6442C097" w14:textId="4CFBFDB2" w:rsidR="000F7A0C" w:rsidRDefault="007072E5" w:rsidP="00D970B0">
            <w:r>
              <w:t>Down quark</w:t>
            </w:r>
          </w:p>
        </w:tc>
      </w:tr>
      <w:tr w:rsidR="003338D3" w:rsidRPr="00F41874" w14:paraId="109F35DF" w14:textId="77777777" w:rsidTr="00566F15">
        <w:tc>
          <w:tcPr>
            <w:tcW w:w="4230" w:type="dxa"/>
          </w:tcPr>
          <w:p w14:paraId="59D11298" w14:textId="46E26675" w:rsidR="003338D3" w:rsidRDefault="003338D3" w:rsidP="00D970B0">
            <w:r>
              <w:t>s</w:t>
            </w:r>
          </w:p>
        </w:tc>
        <w:tc>
          <w:tcPr>
            <w:tcW w:w="4274" w:type="dxa"/>
          </w:tcPr>
          <w:p w14:paraId="44C33A45" w14:textId="5F9231ED" w:rsidR="003338D3" w:rsidRDefault="0055316B" w:rsidP="00D970B0">
            <w:r>
              <w:t>Strange quark</w:t>
            </w:r>
          </w:p>
        </w:tc>
      </w:tr>
      <w:tr w:rsidR="003338D3" w:rsidRPr="00F41874" w14:paraId="0FFFDB31" w14:textId="77777777" w:rsidTr="00566F15">
        <w:tc>
          <w:tcPr>
            <w:tcW w:w="4230" w:type="dxa"/>
          </w:tcPr>
          <w:p w14:paraId="66BA90C3" w14:textId="7198CB4C" w:rsidR="003338D3" w:rsidRDefault="0055316B" w:rsidP="00D970B0">
            <w:r>
              <w:t>c</w:t>
            </w:r>
          </w:p>
        </w:tc>
        <w:tc>
          <w:tcPr>
            <w:tcW w:w="4274" w:type="dxa"/>
          </w:tcPr>
          <w:p w14:paraId="1E50775D" w14:textId="681A6AC9" w:rsidR="003338D3" w:rsidRDefault="0055316B" w:rsidP="00D970B0">
            <w:r>
              <w:t>Charm quark</w:t>
            </w:r>
          </w:p>
        </w:tc>
      </w:tr>
      <w:tr w:rsidR="003338D3" w:rsidRPr="00F41874" w14:paraId="13770F4D" w14:textId="77777777" w:rsidTr="00566F15">
        <w:tc>
          <w:tcPr>
            <w:tcW w:w="4230" w:type="dxa"/>
          </w:tcPr>
          <w:p w14:paraId="1ABB615B" w14:textId="0DBC128E" w:rsidR="003338D3" w:rsidRDefault="0055316B" w:rsidP="00D970B0">
            <w:r>
              <w:t>b</w:t>
            </w:r>
          </w:p>
        </w:tc>
        <w:tc>
          <w:tcPr>
            <w:tcW w:w="4274" w:type="dxa"/>
          </w:tcPr>
          <w:p w14:paraId="2192B002" w14:textId="7CB1D0D7" w:rsidR="003338D3" w:rsidRDefault="0055316B" w:rsidP="00D970B0">
            <w:r>
              <w:t>Bottom quark</w:t>
            </w:r>
          </w:p>
        </w:tc>
      </w:tr>
      <w:tr w:rsidR="0055316B" w:rsidRPr="00F41874" w14:paraId="697E5FE7" w14:textId="77777777" w:rsidTr="00566F15">
        <w:tc>
          <w:tcPr>
            <w:tcW w:w="4230" w:type="dxa"/>
          </w:tcPr>
          <w:p w14:paraId="18594173" w14:textId="30320F4A" w:rsidR="0055316B" w:rsidRDefault="0055316B" w:rsidP="00D970B0">
            <w:r>
              <w:t>t</w:t>
            </w:r>
          </w:p>
        </w:tc>
        <w:tc>
          <w:tcPr>
            <w:tcW w:w="4274" w:type="dxa"/>
          </w:tcPr>
          <w:p w14:paraId="333092D9" w14:textId="447DAF98" w:rsidR="0055316B" w:rsidRDefault="0055316B" w:rsidP="00D970B0">
            <w:r>
              <w:t>Top Quark</w:t>
            </w:r>
          </w:p>
        </w:tc>
      </w:tr>
      <w:tr w:rsidR="000F7A0C" w:rsidRPr="00F41874" w14:paraId="642A42B2" w14:textId="77777777" w:rsidTr="00566F15">
        <w:tc>
          <w:tcPr>
            <w:tcW w:w="4230" w:type="dxa"/>
          </w:tcPr>
          <w:p w14:paraId="782CD576" w14:textId="780FD4A2" w:rsidR="000F7A0C" w:rsidRPr="00566F15" w:rsidRDefault="007A2047" w:rsidP="00D970B0">
            <w:pPr>
              <w:rPr>
                <w:iCs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t>μ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6B061A42" w14:textId="4994897C" w:rsidR="000F7A0C" w:rsidRDefault="007072E5" w:rsidP="00D970B0">
            <w:r>
              <w:t>Muon</w:t>
            </w:r>
          </w:p>
        </w:tc>
      </w:tr>
      <w:tr w:rsidR="000F7A0C" w:rsidRPr="00F41874" w14:paraId="49FA0882" w14:textId="77777777" w:rsidTr="00566F15">
        <w:tc>
          <w:tcPr>
            <w:tcW w:w="4230" w:type="dxa"/>
          </w:tcPr>
          <w:p w14:paraId="7C5DE0C2" w14:textId="077A7D87" w:rsidR="000F7A0C" w:rsidRPr="00566F15" w:rsidRDefault="007A2047" w:rsidP="00D970B0">
            <w:pPr>
              <w:rPr>
                <w:iCs/>
              </w:rPr>
            </w:pPr>
            <m:oMathPara>
              <m:oMath>
                <m:sSup>
                  <m:sSupPr>
                    <m:ctrlPr/>
                  </m:sSupPr>
                  <m:e>
                    <m:r>
                      <m:t>τ</m:t>
                    </m:r>
                  </m:e>
                  <m:sup>
                    <m:r>
                      <m:t>-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388463EB" w14:textId="03CE40AF" w:rsidR="000F7A0C" w:rsidRDefault="007072E5" w:rsidP="00D970B0">
            <w:r>
              <w:t>Tau lepton</w:t>
            </w:r>
          </w:p>
        </w:tc>
      </w:tr>
      <w:tr w:rsidR="000F7A0C" w:rsidRPr="00F41874" w14:paraId="11717DE0" w14:textId="77777777" w:rsidTr="00566F15">
        <w:tc>
          <w:tcPr>
            <w:tcW w:w="4230" w:type="dxa"/>
          </w:tcPr>
          <w:p w14:paraId="47139488" w14:textId="7AA323C2" w:rsidR="000F7A0C" w:rsidRPr="00566F15" w:rsidRDefault="0055316B" w:rsidP="00D970B0">
            <w:pPr>
              <w:rPr>
                <w:iCs/>
              </w:rPr>
            </w:pPr>
            <w:r>
              <w:t>EWT</w:t>
            </w:r>
          </w:p>
        </w:tc>
        <w:tc>
          <w:tcPr>
            <w:tcW w:w="4274" w:type="dxa"/>
          </w:tcPr>
          <w:p w14:paraId="5535F128" w14:textId="19B6AF14" w:rsidR="000F7A0C" w:rsidRDefault="0055316B" w:rsidP="00D970B0">
            <w:r>
              <w:t>Electroweak Theory</w:t>
            </w:r>
          </w:p>
        </w:tc>
      </w:tr>
      <w:tr w:rsidR="000F7A0C" w:rsidRPr="00F41874" w14:paraId="48C70E6E" w14:textId="77777777" w:rsidTr="00566F15">
        <w:tc>
          <w:tcPr>
            <w:tcW w:w="4230" w:type="dxa"/>
          </w:tcPr>
          <w:p w14:paraId="727B2587" w14:textId="07F2C167" w:rsidR="000F7A0C" w:rsidRPr="00D970B0" w:rsidRDefault="00D970B0" w:rsidP="00D970B0">
            <w:r w:rsidRPr="00D970B0">
              <w:t>c</w:t>
            </w:r>
          </w:p>
        </w:tc>
        <w:tc>
          <w:tcPr>
            <w:tcW w:w="4274" w:type="dxa"/>
          </w:tcPr>
          <w:p w14:paraId="795B9098" w14:textId="7A81B4C4" w:rsidR="000F7A0C" w:rsidRDefault="00D970B0" w:rsidP="00D970B0">
            <w:r>
              <w:t>The speed of light</w:t>
            </w:r>
          </w:p>
        </w:tc>
      </w:tr>
      <w:tr w:rsidR="000F7A0C" w:rsidRPr="00F41874" w14:paraId="358F4B84" w14:textId="77777777" w:rsidTr="00566F15">
        <w:tc>
          <w:tcPr>
            <w:tcW w:w="4230" w:type="dxa"/>
          </w:tcPr>
          <w:p w14:paraId="2BD68A74" w14:textId="0CA6EA5A" w:rsidR="000F7A0C" w:rsidRPr="00566F15" w:rsidRDefault="00D970B0" w:rsidP="00D970B0">
            <m:oMathPara>
              <m:oMath>
                <m:r>
                  <w:rPr>
                    <w:rFonts w:eastAsia="MS Mincho" w:cs="MS Mincho" w:hint="eastAsia"/>
                  </w:rPr>
                  <m:t>〈</m:t>
                </m:r>
                <m:r>
                  <m:t>O</m:t>
                </m:r>
                <m:r>
                  <w:rPr>
                    <w:rFonts w:eastAsia="MS Mincho" w:cs="MS Mincho" w:hint="eastAsia"/>
                  </w:rPr>
                  <m:t>〉</m:t>
                </m:r>
              </m:oMath>
            </m:oMathPara>
          </w:p>
        </w:tc>
        <w:tc>
          <w:tcPr>
            <w:tcW w:w="4274" w:type="dxa"/>
          </w:tcPr>
          <w:p w14:paraId="608A5297" w14:textId="29E65D2D" w:rsidR="000F7A0C" w:rsidRDefault="00D970B0" w:rsidP="00D970B0">
            <w:r>
              <w:t>Vacuum expectation value</w:t>
            </w:r>
          </w:p>
        </w:tc>
      </w:tr>
      <w:tr w:rsidR="000F7A0C" w:rsidRPr="00F41874" w14:paraId="09D4B5C5" w14:textId="77777777" w:rsidTr="00566F15">
        <w:tc>
          <w:tcPr>
            <w:tcW w:w="4230" w:type="dxa"/>
          </w:tcPr>
          <w:p w14:paraId="2AB40823" w14:textId="6D5E5D3E" w:rsidR="000F7A0C" w:rsidRPr="00566F15" w:rsidRDefault="00DE2B98" w:rsidP="00D970B0">
            <w:r>
              <w:t>QFT</w:t>
            </w:r>
          </w:p>
        </w:tc>
        <w:tc>
          <w:tcPr>
            <w:tcW w:w="4274" w:type="dxa"/>
          </w:tcPr>
          <w:p w14:paraId="57A90293" w14:textId="4C04F825" w:rsidR="000F7A0C" w:rsidRDefault="00DE2B98" w:rsidP="00D970B0">
            <w:r>
              <w:t>Quantum Field Theory</w:t>
            </w:r>
          </w:p>
        </w:tc>
      </w:tr>
      <w:tr w:rsidR="000F7A0C" w:rsidRPr="00F41874" w14:paraId="7399DC84" w14:textId="77777777" w:rsidTr="00566F15">
        <w:tc>
          <w:tcPr>
            <w:tcW w:w="4230" w:type="dxa"/>
          </w:tcPr>
          <w:p w14:paraId="5D8D3A5E" w14:textId="493F4E6C" w:rsidR="000F7A0C" w:rsidRPr="00566F15" w:rsidRDefault="00145733" w:rsidP="00D970B0">
            <w:r>
              <w:t>g</w:t>
            </w:r>
          </w:p>
        </w:tc>
        <w:tc>
          <w:tcPr>
            <w:tcW w:w="4274" w:type="dxa"/>
          </w:tcPr>
          <w:p w14:paraId="0E051240" w14:textId="42DB4210" w:rsidR="000F7A0C" w:rsidRDefault="00145733" w:rsidP="00D970B0">
            <w:r>
              <w:t>Coupling strength of standard model interaction vertices</w:t>
            </w:r>
          </w:p>
        </w:tc>
      </w:tr>
      <w:tr w:rsidR="000F7A0C" w:rsidRPr="00F41874" w14:paraId="406B1920" w14:textId="77777777" w:rsidTr="00566F15">
        <w:tc>
          <w:tcPr>
            <w:tcW w:w="4230" w:type="dxa"/>
          </w:tcPr>
          <w:p w14:paraId="02F3D31E" w14:textId="62B7C16B" w:rsidR="000F7A0C" w:rsidRPr="00566F15" w:rsidRDefault="00D85449" w:rsidP="00D970B0">
            <m:oMathPara>
              <m:oMath>
                <m:r>
                  <w:lastRenderedPageBreak/>
                  <m:t>τ</m:t>
                </m:r>
              </m:oMath>
            </m:oMathPara>
          </w:p>
        </w:tc>
        <w:tc>
          <w:tcPr>
            <w:tcW w:w="4274" w:type="dxa"/>
          </w:tcPr>
          <w:p w14:paraId="5EF6E2E3" w14:textId="24BB7B43" w:rsidR="000F7A0C" w:rsidRDefault="00D85449" w:rsidP="00D970B0">
            <w:r>
              <w:t>Characteristic mean lifetime of subatomic particles</w:t>
            </w:r>
          </w:p>
        </w:tc>
      </w:tr>
      <w:tr w:rsidR="000F7A0C" w:rsidRPr="00F41874" w14:paraId="4EE98905" w14:textId="77777777" w:rsidTr="00566F15">
        <w:tc>
          <w:tcPr>
            <w:tcW w:w="4230" w:type="dxa"/>
          </w:tcPr>
          <w:p w14:paraId="4D74A7F2" w14:textId="21E82558" w:rsidR="000F7A0C" w:rsidRPr="00566F15" w:rsidRDefault="00CF4A65" w:rsidP="00D970B0">
            <w:r>
              <w:t>HEP</w:t>
            </w:r>
          </w:p>
        </w:tc>
        <w:tc>
          <w:tcPr>
            <w:tcW w:w="4274" w:type="dxa"/>
          </w:tcPr>
          <w:p w14:paraId="0F5BC6E2" w14:textId="5FFB569E" w:rsidR="000F7A0C" w:rsidRDefault="00CF4A65" w:rsidP="00D970B0">
            <w:r>
              <w:t>High Energy Physics</w:t>
            </w:r>
          </w:p>
        </w:tc>
      </w:tr>
      <w:tr w:rsidR="00442934" w:rsidRPr="00F41874" w14:paraId="460A7970" w14:textId="77777777" w:rsidTr="00566F15">
        <w:tc>
          <w:tcPr>
            <w:tcW w:w="4230" w:type="dxa"/>
          </w:tcPr>
          <w:p w14:paraId="5BB13719" w14:textId="5B11ACA1" w:rsidR="00442934" w:rsidRDefault="00442934" w:rsidP="00D970B0">
            <w:proofErr w:type="spellStart"/>
            <w:r>
              <w:t>fm</w:t>
            </w:r>
            <w:proofErr w:type="spellEnd"/>
          </w:p>
        </w:tc>
        <w:tc>
          <w:tcPr>
            <w:tcW w:w="4274" w:type="dxa"/>
          </w:tcPr>
          <w:p w14:paraId="389BA4B5" w14:textId="1E0E6DA6" w:rsidR="00442934" w:rsidRDefault="00442934" w:rsidP="00D970B0">
            <w:proofErr w:type="spellStart"/>
            <w:r>
              <w:t>Femtometer</w:t>
            </w:r>
            <w:proofErr w:type="spellEnd"/>
          </w:p>
        </w:tc>
      </w:tr>
      <w:tr w:rsidR="00442934" w:rsidRPr="00F41874" w14:paraId="7E8F9C20" w14:textId="77777777" w:rsidTr="00566F15">
        <w:tc>
          <w:tcPr>
            <w:tcW w:w="4230" w:type="dxa"/>
          </w:tcPr>
          <w:p w14:paraId="3414065A" w14:textId="309FEE8C" w:rsidR="00442934" w:rsidRDefault="00442934" w:rsidP="00D970B0">
            <w:r>
              <w:t>s</w:t>
            </w:r>
          </w:p>
        </w:tc>
        <w:tc>
          <w:tcPr>
            <w:tcW w:w="4274" w:type="dxa"/>
          </w:tcPr>
          <w:p w14:paraId="7F44697B" w14:textId="62DC6039" w:rsidR="00442934" w:rsidRDefault="00442934" w:rsidP="00D970B0">
            <w:r>
              <w:t>Second</w:t>
            </w:r>
          </w:p>
        </w:tc>
      </w:tr>
      <w:tr w:rsidR="00442934" w:rsidRPr="00F41874" w14:paraId="2D7B954B" w14:textId="77777777" w:rsidTr="00566F15">
        <w:tc>
          <w:tcPr>
            <w:tcW w:w="4230" w:type="dxa"/>
          </w:tcPr>
          <w:p w14:paraId="3F2278A9" w14:textId="3B6460CB" w:rsidR="00442934" w:rsidRDefault="00442934" w:rsidP="00D970B0">
            <w:r>
              <w:t>T</w:t>
            </w:r>
          </w:p>
        </w:tc>
        <w:tc>
          <w:tcPr>
            <w:tcW w:w="4274" w:type="dxa"/>
          </w:tcPr>
          <w:p w14:paraId="287BB92C" w14:textId="75696031" w:rsidR="00442934" w:rsidRDefault="00442934" w:rsidP="00D970B0">
            <w:r>
              <w:t>Temperature</w:t>
            </w:r>
          </w:p>
        </w:tc>
      </w:tr>
      <w:tr w:rsidR="00442934" w:rsidRPr="00F41874" w14:paraId="4B46BDF7" w14:textId="77777777" w:rsidTr="00566F15">
        <w:tc>
          <w:tcPr>
            <w:tcW w:w="4230" w:type="dxa"/>
          </w:tcPr>
          <w:p w14:paraId="51F35118" w14:textId="7679C568" w:rsidR="00442934" w:rsidRDefault="004D33A9" w:rsidP="00D970B0">
            <w:r>
              <w:t>UNESCO</w:t>
            </w:r>
          </w:p>
        </w:tc>
        <w:tc>
          <w:tcPr>
            <w:tcW w:w="4274" w:type="dxa"/>
          </w:tcPr>
          <w:p w14:paraId="7E7AE240" w14:textId="77777777" w:rsidR="00442934" w:rsidRDefault="00442934" w:rsidP="00D970B0"/>
        </w:tc>
      </w:tr>
      <w:tr w:rsidR="00442934" w:rsidRPr="00F41874" w14:paraId="336E7400" w14:textId="77777777" w:rsidTr="00566F15">
        <w:tc>
          <w:tcPr>
            <w:tcW w:w="4230" w:type="dxa"/>
          </w:tcPr>
          <w:p w14:paraId="1BBABF79" w14:textId="33141434" w:rsidR="00442934" w:rsidRDefault="003237A4" w:rsidP="00D970B0">
            <w:r>
              <w:t>TB</w:t>
            </w:r>
          </w:p>
        </w:tc>
        <w:tc>
          <w:tcPr>
            <w:tcW w:w="4274" w:type="dxa"/>
          </w:tcPr>
          <w:p w14:paraId="665058E0" w14:textId="2E3F32B1" w:rsidR="00442934" w:rsidRDefault="003237A4" w:rsidP="00D970B0">
            <w:r>
              <w:t>Terabytes</w:t>
            </w:r>
          </w:p>
        </w:tc>
      </w:tr>
      <w:tr w:rsidR="00442934" w:rsidRPr="00F41874" w14:paraId="494C55F8" w14:textId="77777777" w:rsidTr="00566F15">
        <w:tc>
          <w:tcPr>
            <w:tcW w:w="4230" w:type="dxa"/>
          </w:tcPr>
          <w:p w14:paraId="4F44648A" w14:textId="294AF0CE" w:rsidR="00442934" w:rsidRDefault="003237A4" w:rsidP="00D970B0">
            <w:r>
              <w:t>RAM</w:t>
            </w:r>
          </w:p>
        </w:tc>
        <w:tc>
          <w:tcPr>
            <w:tcW w:w="4274" w:type="dxa"/>
          </w:tcPr>
          <w:p w14:paraId="0DD1EBB6" w14:textId="11CC374A" w:rsidR="00442934" w:rsidRDefault="003237A4" w:rsidP="00D970B0">
            <w:r>
              <w:t>Random Access Memory</w:t>
            </w:r>
          </w:p>
        </w:tc>
      </w:tr>
      <w:tr w:rsidR="00442934" w:rsidRPr="00F41874" w14:paraId="7CE0B73B" w14:textId="77777777" w:rsidTr="00566F15">
        <w:tc>
          <w:tcPr>
            <w:tcW w:w="4230" w:type="dxa"/>
          </w:tcPr>
          <w:p w14:paraId="4215E6DE" w14:textId="083CCCA2" w:rsidR="00442934" w:rsidRDefault="003E5A04" w:rsidP="00D970B0">
            <w:proofErr w:type="spellStart"/>
            <w:r>
              <w:t>GiB</w:t>
            </w:r>
            <w:proofErr w:type="spellEnd"/>
            <w:r>
              <w:t>/s</w:t>
            </w:r>
          </w:p>
        </w:tc>
        <w:tc>
          <w:tcPr>
            <w:tcW w:w="4274" w:type="dxa"/>
          </w:tcPr>
          <w:p w14:paraId="5D46B6D3" w14:textId="130BF591" w:rsidR="00442934" w:rsidRDefault="003E5A04" w:rsidP="00D970B0">
            <w:r>
              <w:t>Gigabytes per second</w:t>
            </w:r>
          </w:p>
        </w:tc>
      </w:tr>
      <w:tr w:rsidR="00442934" w:rsidRPr="00F41874" w14:paraId="55F315C2" w14:textId="77777777" w:rsidTr="00566F15">
        <w:tc>
          <w:tcPr>
            <w:tcW w:w="4230" w:type="dxa"/>
          </w:tcPr>
          <w:p w14:paraId="6475A8C4" w14:textId="1A2539DB" w:rsidR="00442934" w:rsidRDefault="00FD27EF" w:rsidP="00D970B0">
            <w:r>
              <w:t>RHIC</w:t>
            </w:r>
          </w:p>
        </w:tc>
        <w:tc>
          <w:tcPr>
            <w:tcW w:w="4274" w:type="dxa"/>
          </w:tcPr>
          <w:p w14:paraId="10D852F4" w14:textId="6B1C541A" w:rsidR="00442934" w:rsidRDefault="00FD27EF" w:rsidP="00D970B0">
            <w:r>
              <w:t>Relativistic Heavy Ion Collider</w:t>
            </w:r>
          </w:p>
        </w:tc>
      </w:tr>
      <w:tr w:rsidR="000F7A0C" w:rsidRPr="00F41874" w14:paraId="5354F7B2" w14:textId="77777777" w:rsidTr="00566F15">
        <w:tc>
          <w:tcPr>
            <w:tcW w:w="4230" w:type="dxa"/>
          </w:tcPr>
          <w:p w14:paraId="42E24C8E" w14:textId="083C0717" w:rsidR="000F7A0C" w:rsidRPr="00566F15" w:rsidRDefault="00442934" w:rsidP="00D970B0">
            <w:r>
              <w:t>Z</w:t>
            </w:r>
          </w:p>
        </w:tc>
        <w:tc>
          <w:tcPr>
            <w:tcW w:w="4274" w:type="dxa"/>
          </w:tcPr>
          <w:p w14:paraId="7E9FCBA8" w14:textId="6B348D97" w:rsidR="000F7A0C" w:rsidRDefault="00442934" w:rsidP="00D970B0">
            <w:r>
              <w:t>Atomic number</w:t>
            </w:r>
          </w:p>
        </w:tc>
      </w:tr>
      <w:tr w:rsidR="00FD27EF" w:rsidRPr="00F41874" w14:paraId="0AF50E63" w14:textId="77777777" w:rsidTr="00566F15">
        <w:tc>
          <w:tcPr>
            <w:tcW w:w="4230" w:type="dxa"/>
          </w:tcPr>
          <w:p w14:paraId="2DACBF93" w14:textId="40642E56" w:rsidR="00FD27EF" w:rsidRDefault="007A204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573E454A" w14:textId="6C739922" w:rsidR="00FD27EF" w:rsidRDefault="00E05E26" w:rsidP="00D970B0">
            <w:r>
              <w:t>Hydrogen</w:t>
            </w:r>
          </w:p>
        </w:tc>
      </w:tr>
      <w:tr w:rsidR="00FD27EF" w:rsidRPr="00F41874" w14:paraId="6601B9F4" w14:textId="77777777" w:rsidTr="00566F15">
        <w:tc>
          <w:tcPr>
            <w:tcW w:w="4230" w:type="dxa"/>
          </w:tcPr>
          <w:p w14:paraId="20939D6A" w14:textId="281A46D5" w:rsidR="00FD27EF" w:rsidRDefault="007A2047" w:rsidP="00D970B0">
            <m:oMathPara>
              <m:oMath>
                <m:rad>
                  <m:radPr>
                    <m:degHide m:val="1"/>
                    <m:ctrlPr/>
                  </m:radPr>
                  <m:deg/>
                  <m:e>
                    <m:r>
                      <m:t>s</m:t>
                    </m:r>
                  </m:e>
                </m:rad>
              </m:oMath>
            </m:oMathPara>
          </w:p>
        </w:tc>
        <w:tc>
          <w:tcPr>
            <w:tcW w:w="4274" w:type="dxa"/>
          </w:tcPr>
          <w:p w14:paraId="5A0AA8FC" w14:textId="3FD81C4D" w:rsidR="00FD27EF" w:rsidRDefault="00DE43A2" w:rsidP="00D970B0">
            <w:r>
              <w:t>Centre</w:t>
            </w:r>
            <w:r w:rsidR="00452AA3">
              <w:t xml:space="preserve"> of Mass Energy</w:t>
            </w:r>
          </w:p>
        </w:tc>
      </w:tr>
      <w:tr w:rsidR="00FD27EF" w:rsidRPr="00F41874" w14:paraId="54B36356" w14:textId="77777777" w:rsidTr="00566F15">
        <w:tc>
          <w:tcPr>
            <w:tcW w:w="4230" w:type="dxa"/>
          </w:tcPr>
          <w:p w14:paraId="7776D5F6" w14:textId="225AA1E6" w:rsidR="00FD27EF" w:rsidRDefault="00DE43A2" w:rsidP="00D970B0">
            <w:r>
              <w:t>p</w:t>
            </w:r>
          </w:p>
        </w:tc>
        <w:tc>
          <w:tcPr>
            <w:tcW w:w="4274" w:type="dxa"/>
          </w:tcPr>
          <w:p w14:paraId="24FB3881" w14:textId="606D972E" w:rsidR="00FD27EF" w:rsidRDefault="00DE43A2" w:rsidP="00D970B0">
            <w:r>
              <w:t>Momentum</w:t>
            </w:r>
          </w:p>
        </w:tc>
      </w:tr>
      <w:tr w:rsidR="00FD27EF" w:rsidRPr="00F41874" w14:paraId="02E1EA50" w14:textId="77777777" w:rsidTr="00566F15">
        <w:tc>
          <w:tcPr>
            <w:tcW w:w="4230" w:type="dxa"/>
          </w:tcPr>
          <w:p w14:paraId="5F2AB110" w14:textId="75605C78" w:rsidR="00FD27EF" w:rsidRDefault="00DE43A2" w:rsidP="00D970B0">
            <w:proofErr w:type="spellStart"/>
            <w:r>
              <w:t>pPb</w:t>
            </w:r>
            <w:proofErr w:type="spellEnd"/>
          </w:p>
        </w:tc>
        <w:tc>
          <w:tcPr>
            <w:tcW w:w="4274" w:type="dxa"/>
          </w:tcPr>
          <w:p w14:paraId="03D7A502" w14:textId="3A67CA58" w:rsidR="00FD27EF" w:rsidRDefault="00DE43A2" w:rsidP="00D970B0">
            <w:r>
              <w:t>Proton-Lead Collisions</w:t>
            </w:r>
          </w:p>
        </w:tc>
      </w:tr>
      <w:tr w:rsidR="00FD27EF" w:rsidRPr="00F41874" w14:paraId="447654B6" w14:textId="77777777" w:rsidTr="00566F15">
        <w:tc>
          <w:tcPr>
            <w:tcW w:w="4230" w:type="dxa"/>
          </w:tcPr>
          <w:p w14:paraId="00ED307D" w14:textId="67DB0DDD" w:rsidR="00FD27EF" w:rsidRDefault="00657823" w:rsidP="00D970B0">
            <w:r>
              <w:t>Pb</w:t>
            </w:r>
          </w:p>
        </w:tc>
        <w:tc>
          <w:tcPr>
            <w:tcW w:w="4274" w:type="dxa"/>
          </w:tcPr>
          <w:p w14:paraId="2669D0A7" w14:textId="1BE90C11" w:rsidR="00FD27EF" w:rsidRDefault="00657823" w:rsidP="00D970B0">
            <w:r>
              <w:t>Lead</w:t>
            </w:r>
          </w:p>
        </w:tc>
      </w:tr>
      <w:tr w:rsidR="00FD27EF" w:rsidRPr="00F41874" w14:paraId="798FEE45" w14:textId="77777777" w:rsidTr="00566F15">
        <w:tc>
          <w:tcPr>
            <w:tcW w:w="4230" w:type="dxa"/>
          </w:tcPr>
          <w:p w14:paraId="5D28602F" w14:textId="6FD4FFE8" w:rsidR="00FD27EF" w:rsidRDefault="000835B2" w:rsidP="00D970B0">
            <w:r>
              <w:t>PS</w:t>
            </w:r>
          </w:p>
        </w:tc>
        <w:tc>
          <w:tcPr>
            <w:tcW w:w="4274" w:type="dxa"/>
          </w:tcPr>
          <w:p w14:paraId="70FEC9C8" w14:textId="70291B0F" w:rsidR="00FD27EF" w:rsidRDefault="000835B2" w:rsidP="00D970B0">
            <w:r>
              <w:t>Proton Synchrotron</w:t>
            </w:r>
          </w:p>
        </w:tc>
      </w:tr>
      <w:tr w:rsidR="00FD27EF" w:rsidRPr="00F41874" w14:paraId="6DBC60AA" w14:textId="77777777" w:rsidTr="00566F15">
        <w:tc>
          <w:tcPr>
            <w:tcW w:w="4230" w:type="dxa"/>
          </w:tcPr>
          <w:p w14:paraId="4E0C6D0E" w14:textId="2EBFB513" w:rsidR="00FD27EF" w:rsidRDefault="000835B2" w:rsidP="00D970B0">
            <w:r>
              <w:t>SPS</w:t>
            </w:r>
          </w:p>
        </w:tc>
        <w:tc>
          <w:tcPr>
            <w:tcW w:w="4274" w:type="dxa"/>
          </w:tcPr>
          <w:p w14:paraId="4DC08508" w14:textId="4ADDB4CA" w:rsidR="00FD27EF" w:rsidRDefault="000835B2" w:rsidP="00D970B0">
            <w:r>
              <w:t>Super Proton Synchrotron</w:t>
            </w:r>
          </w:p>
        </w:tc>
      </w:tr>
      <w:tr w:rsidR="00FD27EF" w:rsidRPr="00F41874" w14:paraId="5757BECA" w14:textId="77777777" w:rsidTr="00566F15">
        <w:tc>
          <w:tcPr>
            <w:tcW w:w="4230" w:type="dxa"/>
          </w:tcPr>
          <w:p w14:paraId="59C9824D" w14:textId="7ADB50DF" w:rsidR="00FD27EF" w:rsidRDefault="00A50854" w:rsidP="00D970B0">
            <w:proofErr w:type="spellStart"/>
            <w:r>
              <w:t>NbTi</w:t>
            </w:r>
            <w:proofErr w:type="spellEnd"/>
          </w:p>
        </w:tc>
        <w:tc>
          <w:tcPr>
            <w:tcW w:w="4274" w:type="dxa"/>
          </w:tcPr>
          <w:p w14:paraId="2298B4AB" w14:textId="6E9A2436" w:rsidR="00FD27EF" w:rsidRDefault="00A50854" w:rsidP="00D970B0">
            <w:r>
              <w:t>N</w:t>
            </w:r>
            <w:r w:rsidRPr="00006249">
              <w:t>iobium-titanium</w:t>
            </w:r>
          </w:p>
        </w:tc>
      </w:tr>
      <w:tr w:rsidR="00FD27EF" w:rsidRPr="00F41874" w14:paraId="66E2F5CD" w14:textId="77777777" w:rsidTr="00566F15">
        <w:tc>
          <w:tcPr>
            <w:tcW w:w="4230" w:type="dxa"/>
          </w:tcPr>
          <w:p w14:paraId="01622AE7" w14:textId="1B77DB67" w:rsidR="00FD27EF" w:rsidRDefault="006F7ABC" w:rsidP="00D970B0">
            <w:r>
              <w:t>K</w:t>
            </w:r>
          </w:p>
        </w:tc>
        <w:tc>
          <w:tcPr>
            <w:tcW w:w="4274" w:type="dxa"/>
          </w:tcPr>
          <w:p w14:paraId="2E14969E" w14:textId="31D3F081" w:rsidR="006F7ABC" w:rsidRDefault="006F7ABC" w:rsidP="006F7ABC">
            <w:r>
              <w:t>Degrees Kelvin</w:t>
            </w:r>
          </w:p>
        </w:tc>
      </w:tr>
      <w:tr w:rsidR="00FD27EF" w:rsidRPr="00F41874" w14:paraId="23FE613A" w14:textId="77777777" w:rsidTr="00566F15">
        <w:tc>
          <w:tcPr>
            <w:tcW w:w="4230" w:type="dxa"/>
          </w:tcPr>
          <w:p w14:paraId="460FBAF1" w14:textId="0B81312A" w:rsidR="00FD27EF" w:rsidRDefault="006F7ABC" w:rsidP="00D970B0">
            <w:r>
              <w:sym w:font="Symbol" w:char="F0B0"/>
            </w:r>
            <w:r>
              <w:t>C</w:t>
            </w:r>
          </w:p>
        </w:tc>
        <w:tc>
          <w:tcPr>
            <w:tcW w:w="4274" w:type="dxa"/>
          </w:tcPr>
          <w:p w14:paraId="64838125" w14:textId="06919212" w:rsidR="00FD27EF" w:rsidRDefault="006F7ABC" w:rsidP="00D970B0">
            <w:r>
              <w:t xml:space="preserve">Degrees </w:t>
            </w:r>
            <w:proofErr w:type="spellStart"/>
            <w:r>
              <w:t>Celcius</w:t>
            </w:r>
            <w:proofErr w:type="spellEnd"/>
          </w:p>
        </w:tc>
      </w:tr>
      <w:tr w:rsidR="00FD27EF" w:rsidRPr="00F41874" w14:paraId="798399A5" w14:textId="77777777" w:rsidTr="00566F15">
        <w:tc>
          <w:tcPr>
            <w:tcW w:w="4230" w:type="dxa"/>
          </w:tcPr>
          <w:p w14:paraId="13663155" w14:textId="5A8DFDF0" w:rsidR="00FD27EF" w:rsidRDefault="00230E89" w:rsidP="00D970B0">
            <w:r>
              <w:t>T</w:t>
            </w:r>
          </w:p>
        </w:tc>
        <w:tc>
          <w:tcPr>
            <w:tcW w:w="4274" w:type="dxa"/>
          </w:tcPr>
          <w:p w14:paraId="527F5242" w14:textId="536F9BB7" w:rsidR="00FD27EF" w:rsidRDefault="00230E89" w:rsidP="00D970B0">
            <w:r>
              <w:t>Tesla</w:t>
            </w:r>
          </w:p>
        </w:tc>
      </w:tr>
      <w:tr w:rsidR="00FD27EF" w:rsidRPr="00F41874" w14:paraId="7FFB9D7C" w14:textId="77777777" w:rsidTr="00566F15">
        <w:tc>
          <w:tcPr>
            <w:tcW w:w="4230" w:type="dxa"/>
          </w:tcPr>
          <w:p w14:paraId="2A0F2B69" w14:textId="69F87CBD" w:rsidR="00FD27EF" w:rsidRDefault="007A204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vac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3013283" w14:textId="1296E0AA" w:rsidR="00FD27EF" w:rsidRDefault="00204177" w:rsidP="00D970B0">
            <w:r>
              <w:t>Vacuum Pressure</w:t>
            </w:r>
          </w:p>
        </w:tc>
      </w:tr>
      <w:tr w:rsidR="00F9658F" w:rsidRPr="00F41874" w14:paraId="6F8C26A4" w14:textId="77777777" w:rsidTr="00566F15">
        <w:tc>
          <w:tcPr>
            <w:tcW w:w="4230" w:type="dxa"/>
          </w:tcPr>
          <w:p w14:paraId="1CEF6071" w14:textId="69D76698" w:rsidR="00F9658F" w:rsidRDefault="00204177" w:rsidP="00D970B0">
            <m:oMathPara>
              <m:oMath>
                <m:r>
                  <m:t>atm</m:t>
                </m:r>
              </m:oMath>
            </m:oMathPara>
          </w:p>
        </w:tc>
        <w:tc>
          <w:tcPr>
            <w:tcW w:w="4274" w:type="dxa"/>
          </w:tcPr>
          <w:p w14:paraId="2653951C" w14:textId="5736F16D" w:rsidR="00F9658F" w:rsidRDefault="00204177" w:rsidP="00D970B0">
            <w:r>
              <w:t>Atmosphere</w:t>
            </w:r>
          </w:p>
        </w:tc>
      </w:tr>
      <w:tr w:rsidR="00F9658F" w:rsidRPr="00F41874" w14:paraId="099158F5" w14:textId="77777777" w:rsidTr="00566F15">
        <w:tc>
          <w:tcPr>
            <w:tcW w:w="4230" w:type="dxa"/>
          </w:tcPr>
          <w:p w14:paraId="79D7AB8F" w14:textId="53713C3B" w:rsidR="00F9658F" w:rsidRDefault="00204177" w:rsidP="00D970B0">
            <w:r>
              <w:t>ATLAS</w:t>
            </w:r>
          </w:p>
        </w:tc>
        <w:tc>
          <w:tcPr>
            <w:tcW w:w="4274" w:type="dxa"/>
          </w:tcPr>
          <w:p w14:paraId="61DD8056" w14:textId="77777777" w:rsidR="00F9658F" w:rsidRDefault="00F9658F" w:rsidP="00D970B0"/>
        </w:tc>
      </w:tr>
      <w:tr w:rsidR="00F9658F" w:rsidRPr="00F41874" w14:paraId="3F7A2F07" w14:textId="77777777" w:rsidTr="00566F15">
        <w:tc>
          <w:tcPr>
            <w:tcW w:w="4230" w:type="dxa"/>
          </w:tcPr>
          <w:p w14:paraId="7E67DF9F" w14:textId="2F5517FB" w:rsidR="00F9658F" w:rsidRDefault="00204177" w:rsidP="00D970B0">
            <w:r>
              <w:t>CMS</w:t>
            </w:r>
          </w:p>
        </w:tc>
        <w:tc>
          <w:tcPr>
            <w:tcW w:w="4274" w:type="dxa"/>
          </w:tcPr>
          <w:p w14:paraId="71FAD995" w14:textId="5539B989" w:rsidR="00F9658F" w:rsidRDefault="00204177" w:rsidP="00D970B0">
            <w:r>
              <w:t>Compact Muon Solenoid</w:t>
            </w:r>
          </w:p>
        </w:tc>
      </w:tr>
      <w:tr w:rsidR="00F9658F" w:rsidRPr="00F41874" w14:paraId="1C7E9606" w14:textId="77777777" w:rsidTr="00566F15">
        <w:tc>
          <w:tcPr>
            <w:tcW w:w="4230" w:type="dxa"/>
          </w:tcPr>
          <w:p w14:paraId="3A9C14A1" w14:textId="52D5A515" w:rsidR="00F9658F" w:rsidRDefault="009B1825" w:rsidP="00D970B0">
            <w:proofErr w:type="spellStart"/>
            <w:r>
              <w:t>LHCb</w:t>
            </w:r>
            <w:proofErr w:type="spellEnd"/>
          </w:p>
        </w:tc>
        <w:tc>
          <w:tcPr>
            <w:tcW w:w="4274" w:type="dxa"/>
          </w:tcPr>
          <w:p w14:paraId="10D02741" w14:textId="77777777" w:rsidR="00F9658F" w:rsidRDefault="00F9658F" w:rsidP="00D970B0"/>
        </w:tc>
      </w:tr>
      <w:tr w:rsidR="00F9658F" w:rsidRPr="00F41874" w14:paraId="6214BC7A" w14:textId="77777777" w:rsidTr="00566F15">
        <w:tc>
          <w:tcPr>
            <w:tcW w:w="4230" w:type="dxa"/>
          </w:tcPr>
          <w:p w14:paraId="61858C6C" w14:textId="0826D057" w:rsidR="00F9658F" w:rsidRDefault="009B1825" w:rsidP="00D970B0">
            <w:r>
              <w:t>TOTEM</w:t>
            </w:r>
          </w:p>
        </w:tc>
        <w:tc>
          <w:tcPr>
            <w:tcW w:w="4274" w:type="dxa"/>
          </w:tcPr>
          <w:p w14:paraId="5B68E48C" w14:textId="77777777" w:rsidR="00F9658F" w:rsidRDefault="00F9658F" w:rsidP="00D970B0"/>
        </w:tc>
      </w:tr>
      <w:tr w:rsidR="00F9658F" w:rsidRPr="00F41874" w14:paraId="3A48C03C" w14:textId="77777777" w:rsidTr="00566F15">
        <w:tc>
          <w:tcPr>
            <w:tcW w:w="4230" w:type="dxa"/>
          </w:tcPr>
          <w:p w14:paraId="2D38AE0A" w14:textId="3F35A776" w:rsidR="00F9658F" w:rsidRDefault="009B1825" w:rsidP="00D970B0">
            <w:proofErr w:type="spellStart"/>
            <w:r>
              <w:t>LHCf</w:t>
            </w:r>
            <w:proofErr w:type="spellEnd"/>
          </w:p>
        </w:tc>
        <w:tc>
          <w:tcPr>
            <w:tcW w:w="4274" w:type="dxa"/>
          </w:tcPr>
          <w:p w14:paraId="727980A2" w14:textId="77777777" w:rsidR="00F9658F" w:rsidRDefault="00F9658F" w:rsidP="00D970B0"/>
        </w:tc>
      </w:tr>
      <w:tr w:rsidR="00F9658F" w:rsidRPr="00F41874" w14:paraId="5AEB1AD7" w14:textId="77777777" w:rsidTr="00566F15">
        <w:tc>
          <w:tcPr>
            <w:tcW w:w="4230" w:type="dxa"/>
          </w:tcPr>
          <w:p w14:paraId="73AC199A" w14:textId="3D181F31" w:rsidR="00F9658F" w:rsidRDefault="009B1825" w:rsidP="00D970B0">
            <w:proofErr w:type="spellStart"/>
            <w:r>
              <w:t>MoEDAL</w:t>
            </w:r>
            <w:proofErr w:type="spellEnd"/>
          </w:p>
        </w:tc>
        <w:tc>
          <w:tcPr>
            <w:tcW w:w="4274" w:type="dxa"/>
          </w:tcPr>
          <w:p w14:paraId="2C5F3117" w14:textId="77777777" w:rsidR="00F9658F" w:rsidRDefault="00F9658F" w:rsidP="00D970B0"/>
        </w:tc>
      </w:tr>
      <w:tr w:rsidR="00F9658F" w:rsidRPr="00F41874" w14:paraId="1A4B4ECF" w14:textId="77777777" w:rsidTr="00566F15">
        <w:tc>
          <w:tcPr>
            <w:tcW w:w="4230" w:type="dxa"/>
          </w:tcPr>
          <w:p w14:paraId="4B4CBBC7" w14:textId="35864CAE" w:rsidR="00F9658F" w:rsidRDefault="009B1825" w:rsidP="00D970B0">
            <w:r>
              <w:t>OOP</w:t>
            </w:r>
          </w:p>
        </w:tc>
        <w:tc>
          <w:tcPr>
            <w:tcW w:w="4274" w:type="dxa"/>
          </w:tcPr>
          <w:p w14:paraId="59CCA10D" w14:textId="3CD7F847" w:rsidR="00F9658F" w:rsidRDefault="009B1825" w:rsidP="00D970B0">
            <w:r>
              <w:t>Object Oriented Programming</w:t>
            </w:r>
          </w:p>
        </w:tc>
      </w:tr>
      <w:tr w:rsidR="00FD27EF" w:rsidRPr="00F41874" w14:paraId="2E446DD7" w14:textId="77777777" w:rsidTr="00566F15">
        <w:tc>
          <w:tcPr>
            <w:tcW w:w="4230" w:type="dxa"/>
          </w:tcPr>
          <w:p w14:paraId="204C9550" w14:textId="74578DC1" w:rsidR="00FD27EF" w:rsidRDefault="00107458" w:rsidP="00D970B0">
            <w:r w:rsidRPr="00C54369">
              <w:t>GNU</w:t>
            </w:r>
          </w:p>
        </w:tc>
        <w:tc>
          <w:tcPr>
            <w:tcW w:w="4274" w:type="dxa"/>
          </w:tcPr>
          <w:p w14:paraId="3508D0F1" w14:textId="77777777" w:rsidR="00FD27EF" w:rsidRDefault="00FD27EF" w:rsidP="00D970B0"/>
        </w:tc>
      </w:tr>
      <w:tr w:rsidR="00B20409" w:rsidRPr="00F41874" w14:paraId="03AA5603" w14:textId="77777777" w:rsidTr="00B20409">
        <w:tc>
          <w:tcPr>
            <w:tcW w:w="4230" w:type="dxa"/>
          </w:tcPr>
          <w:p w14:paraId="7408F18C" w14:textId="32965C10" w:rsidR="00B20409" w:rsidRDefault="00107458" w:rsidP="00D970B0">
            <w:r>
              <w:t>OS</w:t>
            </w:r>
          </w:p>
        </w:tc>
        <w:tc>
          <w:tcPr>
            <w:tcW w:w="4274" w:type="dxa"/>
          </w:tcPr>
          <w:p w14:paraId="16277B1A" w14:textId="0A45549F" w:rsidR="00B20409" w:rsidRDefault="00107458" w:rsidP="00D970B0">
            <w:r>
              <w:t>Operating System</w:t>
            </w:r>
          </w:p>
        </w:tc>
      </w:tr>
      <w:tr w:rsidR="00B20409" w:rsidRPr="00F41874" w14:paraId="6F821F64" w14:textId="77777777" w:rsidTr="00B20409">
        <w:tc>
          <w:tcPr>
            <w:tcW w:w="4230" w:type="dxa"/>
          </w:tcPr>
          <w:p w14:paraId="0E9F139D" w14:textId="05201578" w:rsidR="00B20409" w:rsidRDefault="007A204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07C018BF" w14:textId="4C8B739F" w:rsidR="00B20409" w:rsidRDefault="00107458" w:rsidP="00D970B0">
            <w:r>
              <w:t>Critical Temperature</w:t>
            </w:r>
          </w:p>
        </w:tc>
      </w:tr>
      <w:tr w:rsidR="00B20409" w:rsidRPr="00F41874" w14:paraId="5A18A064" w14:textId="77777777" w:rsidTr="00B20409">
        <w:tc>
          <w:tcPr>
            <w:tcW w:w="4230" w:type="dxa"/>
          </w:tcPr>
          <w:p w14:paraId="1CA058C9" w14:textId="00B5C6D6" w:rsidR="00B20409" w:rsidRDefault="009A2D00" w:rsidP="00D970B0">
            <w:r>
              <w:t>m</w:t>
            </w:r>
          </w:p>
        </w:tc>
        <w:tc>
          <w:tcPr>
            <w:tcW w:w="4274" w:type="dxa"/>
          </w:tcPr>
          <w:p w14:paraId="4E7ADA61" w14:textId="51DA9D36" w:rsidR="00B20409" w:rsidRDefault="009A2D00" w:rsidP="00D970B0">
            <w:r>
              <w:t>Meter</w:t>
            </w:r>
          </w:p>
        </w:tc>
      </w:tr>
      <w:tr w:rsidR="00B20409" w:rsidRPr="00F41874" w14:paraId="4146F796" w14:textId="77777777" w:rsidTr="00B20409">
        <w:tc>
          <w:tcPr>
            <w:tcW w:w="4230" w:type="dxa"/>
          </w:tcPr>
          <w:p w14:paraId="71C5E748" w14:textId="6257CEA6" w:rsidR="00B20409" w:rsidRDefault="009A2D00" w:rsidP="00D970B0">
            <w:r>
              <w:t>ITS</w:t>
            </w:r>
          </w:p>
        </w:tc>
        <w:tc>
          <w:tcPr>
            <w:tcW w:w="4274" w:type="dxa"/>
          </w:tcPr>
          <w:p w14:paraId="5046A579" w14:textId="5A76EC38" w:rsidR="00B20409" w:rsidRDefault="009A2D00" w:rsidP="00D970B0">
            <w:r>
              <w:t>Inner Tracking System</w:t>
            </w:r>
          </w:p>
        </w:tc>
      </w:tr>
      <w:tr w:rsidR="00B20409" w:rsidRPr="00F41874" w14:paraId="667DBA99" w14:textId="77777777" w:rsidTr="00566F15">
        <w:tc>
          <w:tcPr>
            <w:tcW w:w="4230" w:type="dxa"/>
          </w:tcPr>
          <w:p w14:paraId="29A79785" w14:textId="52D04034" w:rsidR="00B20409" w:rsidRDefault="009A2D00" w:rsidP="00D970B0">
            <w:r>
              <w:t>SPD</w:t>
            </w:r>
          </w:p>
        </w:tc>
        <w:tc>
          <w:tcPr>
            <w:tcW w:w="4274" w:type="dxa"/>
          </w:tcPr>
          <w:p w14:paraId="1D6C802B" w14:textId="3306E2B9" w:rsidR="00B20409" w:rsidRDefault="009A2D00" w:rsidP="00D970B0">
            <w:r>
              <w:t>Silicon Pixel Detectors</w:t>
            </w:r>
          </w:p>
        </w:tc>
      </w:tr>
      <w:tr w:rsidR="00B20409" w:rsidRPr="00F41874" w14:paraId="1380B072" w14:textId="77777777" w:rsidTr="00566F15">
        <w:tc>
          <w:tcPr>
            <w:tcW w:w="4230" w:type="dxa"/>
          </w:tcPr>
          <w:p w14:paraId="3EB53C99" w14:textId="724A2B69" w:rsidR="00B20409" w:rsidRDefault="009A2D00" w:rsidP="00D970B0">
            <w:r>
              <w:t>SDD</w:t>
            </w:r>
          </w:p>
        </w:tc>
        <w:tc>
          <w:tcPr>
            <w:tcW w:w="4274" w:type="dxa"/>
          </w:tcPr>
          <w:p w14:paraId="49E28E7A" w14:textId="1E37C9A8" w:rsidR="00B20409" w:rsidRDefault="009A2D00" w:rsidP="00D970B0">
            <w:r>
              <w:t>Silicon Drift Detectors</w:t>
            </w:r>
          </w:p>
        </w:tc>
      </w:tr>
      <w:tr w:rsidR="00B20409" w:rsidRPr="00F41874" w14:paraId="7792D239" w14:textId="77777777" w:rsidTr="00566F15">
        <w:tc>
          <w:tcPr>
            <w:tcW w:w="4230" w:type="dxa"/>
          </w:tcPr>
          <w:p w14:paraId="681E38EB" w14:textId="758EEE4D" w:rsidR="00B20409" w:rsidRDefault="009A2D00" w:rsidP="00D970B0">
            <w:r>
              <w:t>SSD</w:t>
            </w:r>
          </w:p>
        </w:tc>
        <w:tc>
          <w:tcPr>
            <w:tcW w:w="4274" w:type="dxa"/>
          </w:tcPr>
          <w:p w14:paraId="6A7A7978" w14:textId="7AC56F0B" w:rsidR="00B20409" w:rsidRDefault="009A2D00" w:rsidP="00D970B0">
            <w:r>
              <w:t>Silicon Strip Detectors</w:t>
            </w:r>
          </w:p>
        </w:tc>
      </w:tr>
      <w:tr w:rsidR="00B20409" w:rsidRPr="00F41874" w14:paraId="0737E40A" w14:textId="77777777" w:rsidTr="00566F15">
        <w:tc>
          <w:tcPr>
            <w:tcW w:w="4230" w:type="dxa"/>
          </w:tcPr>
          <w:p w14:paraId="3EDB2C09" w14:textId="667ECE66" w:rsidR="00B20409" w:rsidRDefault="009A2D00" w:rsidP="00D970B0">
            <w:proofErr w:type="spellStart"/>
            <w:r>
              <w:t>d</w:t>
            </w:r>
            <w:r w:rsidRPr="00974E41">
              <w:rPr>
                <w:i w:val="0"/>
              </w:rPr>
              <w:t>E</w:t>
            </w:r>
            <w:proofErr w:type="spellEnd"/>
            <w:r>
              <w:t>/d</w:t>
            </w:r>
            <w:r w:rsidRPr="00974E41">
              <w:rPr>
                <w:i w:val="0"/>
              </w:rPr>
              <w:t>x</w:t>
            </w:r>
          </w:p>
        </w:tc>
        <w:tc>
          <w:tcPr>
            <w:tcW w:w="4274" w:type="dxa"/>
          </w:tcPr>
          <w:p w14:paraId="79352776" w14:textId="77777777" w:rsidR="00B20409" w:rsidRDefault="00B20409" w:rsidP="00D970B0"/>
        </w:tc>
      </w:tr>
      <w:tr w:rsidR="00B20409" w:rsidRPr="00F41874" w14:paraId="3D8C90F1" w14:textId="77777777" w:rsidTr="00566F15">
        <w:tc>
          <w:tcPr>
            <w:tcW w:w="4230" w:type="dxa"/>
          </w:tcPr>
          <w:p w14:paraId="52ABAFD0" w14:textId="145B5E4C" w:rsidR="00B20409" w:rsidRDefault="007A204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T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1F849D20" w14:textId="03EFA8C0" w:rsidR="00B20409" w:rsidRDefault="009A2D00" w:rsidP="00D970B0">
            <w:r>
              <w:t>Transverse Momentum</w:t>
            </w:r>
          </w:p>
        </w:tc>
      </w:tr>
      <w:tr w:rsidR="00B20409" w:rsidRPr="00F41874" w14:paraId="646CA538" w14:textId="77777777" w:rsidTr="00566F15">
        <w:tc>
          <w:tcPr>
            <w:tcW w:w="4230" w:type="dxa"/>
          </w:tcPr>
          <w:p w14:paraId="2A51F59D" w14:textId="64AD5D2A" w:rsidR="00B20409" w:rsidRDefault="00B03230" w:rsidP="00D970B0">
            <w:r>
              <w:t>TPC</w:t>
            </w:r>
          </w:p>
        </w:tc>
        <w:tc>
          <w:tcPr>
            <w:tcW w:w="4274" w:type="dxa"/>
          </w:tcPr>
          <w:p w14:paraId="25485EE1" w14:textId="77AB533E" w:rsidR="00B20409" w:rsidRDefault="00B03230" w:rsidP="00D970B0">
            <w:r>
              <w:t>Time Projection Chamber</w:t>
            </w:r>
          </w:p>
        </w:tc>
      </w:tr>
      <w:tr w:rsidR="00B20409" w:rsidRPr="00F41874" w14:paraId="7917525A" w14:textId="77777777" w:rsidTr="00566F15">
        <w:tc>
          <w:tcPr>
            <w:tcW w:w="4230" w:type="dxa"/>
          </w:tcPr>
          <w:p w14:paraId="659A2B6D" w14:textId="390BB218" w:rsidR="00B20409" w:rsidRDefault="00B03230" w:rsidP="00D970B0">
            <w:r>
              <w:t>TOF</w:t>
            </w:r>
          </w:p>
        </w:tc>
        <w:tc>
          <w:tcPr>
            <w:tcW w:w="4274" w:type="dxa"/>
          </w:tcPr>
          <w:p w14:paraId="6680DFD1" w14:textId="476AE926" w:rsidR="00B20409" w:rsidRDefault="00B03230" w:rsidP="00D970B0">
            <w:r>
              <w:t>Time of Flight</w:t>
            </w:r>
          </w:p>
        </w:tc>
      </w:tr>
      <w:tr w:rsidR="00B20409" w:rsidRPr="00F41874" w14:paraId="71F09A77" w14:textId="77777777" w:rsidTr="00566F15">
        <w:tc>
          <w:tcPr>
            <w:tcW w:w="4230" w:type="dxa"/>
          </w:tcPr>
          <w:p w14:paraId="1E0F76F8" w14:textId="3C6F6AC2" w:rsidR="00B20409" w:rsidRDefault="00B03230" w:rsidP="00D970B0">
            <w:r>
              <w:t>m</w:t>
            </w:r>
            <w:r w:rsidRPr="00B02EB1">
              <w:t>²</w:t>
            </w:r>
          </w:p>
        </w:tc>
        <w:tc>
          <w:tcPr>
            <w:tcW w:w="4274" w:type="dxa"/>
          </w:tcPr>
          <w:p w14:paraId="5253BFC4" w14:textId="7063ECE4" w:rsidR="00B20409" w:rsidRDefault="00B03230" w:rsidP="00D970B0">
            <w:r>
              <w:t>Square meters</w:t>
            </w:r>
          </w:p>
        </w:tc>
      </w:tr>
      <w:tr w:rsidR="00B20409" w:rsidRPr="00F41874" w14:paraId="4B311542" w14:textId="77777777" w:rsidTr="00566F15">
        <w:tc>
          <w:tcPr>
            <w:tcW w:w="4230" w:type="dxa"/>
          </w:tcPr>
          <w:p w14:paraId="1ABEF1FD" w14:textId="13FAE761" w:rsidR="00B20409" w:rsidRDefault="00B03230" w:rsidP="00D970B0">
            <w:proofErr w:type="spellStart"/>
            <w:r>
              <w:t>ps</w:t>
            </w:r>
            <w:proofErr w:type="spellEnd"/>
          </w:p>
        </w:tc>
        <w:tc>
          <w:tcPr>
            <w:tcW w:w="4274" w:type="dxa"/>
          </w:tcPr>
          <w:p w14:paraId="2A5648BC" w14:textId="073D5BB3" w:rsidR="00B20409" w:rsidRDefault="00B03230" w:rsidP="00D970B0">
            <w:r>
              <w:t>Picoseconds</w:t>
            </w:r>
          </w:p>
        </w:tc>
      </w:tr>
      <w:tr w:rsidR="00B20409" w:rsidRPr="00F41874" w14:paraId="33CE40E9" w14:textId="77777777" w:rsidTr="00566F15">
        <w:tc>
          <w:tcPr>
            <w:tcW w:w="4230" w:type="dxa"/>
          </w:tcPr>
          <w:p w14:paraId="54BCEE92" w14:textId="4F78774B" w:rsidR="00B20409" w:rsidRDefault="00F26EAE" w:rsidP="00D970B0">
            <w:r>
              <w:t>HMPID</w:t>
            </w:r>
          </w:p>
        </w:tc>
        <w:tc>
          <w:tcPr>
            <w:tcW w:w="4274" w:type="dxa"/>
          </w:tcPr>
          <w:p w14:paraId="6F192C88" w14:textId="09EB3224" w:rsidR="00B20409" w:rsidRDefault="00F26EAE" w:rsidP="00D970B0">
            <w:r>
              <w:t>Ring Imaging Cherenkov Detectors</w:t>
            </w:r>
          </w:p>
        </w:tc>
      </w:tr>
      <w:tr w:rsidR="00B20409" w:rsidRPr="00F41874" w14:paraId="640EC2AD" w14:textId="77777777" w:rsidTr="00566F15">
        <w:tc>
          <w:tcPr>
            <w:tcW w:w="4230" w:type="dxa"/>
          </w:tcPr>
          <w:p w14:paraId="4C3FD91D" w14:textId="316086E4" w:rsidR="00B20409" w:rsidRDefault="007A2047" w:rsidP="00D970B0">
            <m:oMathPara>
              <m:oMath>
                <m:sSub>
                  <m:sSubPr>
                    <m:ctrlPr/>
                  </m:sSubPr>
                  <m:e>
                    <m:r>
                      <m:t>Xe-CO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4878F9AA" w14:textId="35E370C3" w:rsidR="00B20409" w:rsidRDefault="00F26EAE" w:rsidP="00D970B0">
            <w:r>
              <w:t>Xenon - Carbon Dioxide Gas</w:t>
            </w:r>
          </w:p>
        </w:tc>
      </w:tr>
      <w:tr w:rsidR="00B20409" w:rsidRPr="00F41874" w14:paraId="556A1253" w14:textId="77777777" w:rsidTr="00566F15">
        <w:tc>
          <w:tcPr>
            <w:tcW w:w="4230" w:type="dxa"/>
          </w:tcPr>
          <w:p w14:paraId="11A71011" w14:textId="76E47497" w:rsidR="00B20409" w:rsidRDefault="00F26EAE" w:rsidP="00D970B0">
            <w:r>
              <w:t>PHOS</w:t>
            </w:r>
          </w:p>
        </w:tc>
        <w:tc>
          <w:tcPr>
            <w:tcW w:w="4274" w:type="dxa"/>
          </w:tcPr>
          <w:p w14:paraId="51200B9B" w14:textId="77777777" w:rsidR="00B20409" w:rsidRDefault="00B20409" w:rsidP="00D970B0"/>
        </w:tc>
      </w:tr>
      <w:tr w:rsidR="00B20409" w:rsidRPr="00F41874" w14:paraId="2BD4B100" w14:textId="77777777" w:rsidTr="00566F15">
        <w:tc>
          <w:tcPr>
            <w:tcW w:w="4230" w:type="dxa"/>
          </w:tcPr>
          <w:p w14:paraId="3F49A229" w14:textId="09C960C4" w:rsidR="00B20409" w:rsidRDefault="00F26EAE" w:rsidP="00D970B0">
            <w:proofErr w:type="spellStart"/>
            <w:r>
              <w:t>EmCal</w:t>
            </w:r>
            <w:proofErr w:type="spellEnd"/>
          </w:p>
        </w:tc>
        <w:tc>
          <w:tcPr>
            <w:tcW w:w="4274" w:type="dxa"/>
          </w:tcPr>
          <w:p w14:paraId="06DEC914" w14:textId="77777777" w:rsidR="00B20409" w:rsidRDefault="00B20409" w:rsidP="00D970B0"/>
        </w:tc>
      </w:tr>
      <w:tr w:rsidR="00B20409" w:rsidRPr="00F41874" w14:paraId="1AE873F2" w14:textId="77777777" w:rsidTr="00566F15">
        <w:tc>
          <w:tcPr>
            <w:tcW w:w="4230" w:type="dxa"/>
          </w:tcPr>
          <w:p w14:paraId="0A7AE1B1" w14:textId="069951E9" w:rsidR="00B20409" w:rsidRDefault="00F26EAE" w:rsidP="00D970B0">
            <m:oMathPara>
              <m:oMath>
                <m:r>
                  <m:t>PbW</m:t>
                </m:r>
                <m:sSub>
                  <m:sSubPr>
                    <m:ctrlPr/>
                  </m:sSubPr>
                  <m:e>
                    <m:r>
                      <m:t>O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2730EC5D" w14:textId="77777777" w:rsidR="00B20409" w:rsidRDefault="00B20409" w:rsidP="00D970B0"/>
        </w:tc>
      </w:tr>
      <w:tr w:rsidR="00B20409" w:rsidRPr="00F41874" w14:paraId="038122F4" w14:textId="77777777" w:rsidTr="00566F15">
        <w:tc>
          <w:tcPr>
            <w:tcW w:w="4230" w:type="dxa"/>
          </w:tcPr>
          <w:p w14:paraId="490409A3" w14:textId="353D2FA0" w:rsidR="00B20409" w:rsidRDefault="00F26EAE" w:rsidP="00D970B0">
            <w:r>
              <w:t>V0</w:t>
            </w:r>
          </w:p>
        </w:tc>
        <w:tc>
          <w:tcPr>
            <w:tcW w:w="4274" w:type="dxa"/>
          </w:tcPr>
          <w:p w14:paraId="3AF27BB8" w14:textId="77777777" w:rsidR="00B20409" w:rsidRDefault="00B20409" w:rsidP="00D970B0"/>
        </w:tc>
      </w:tr>
      <w:tr w:rsidR="00B20409" w:rsidRPr="00F41874" w14:paraId="3834E5CB" w14:textId="77777777" w:rsidTr="00566F15">
        <w:tc>
          <w:tcPr>
            <w:tcW w:w="4230" w:type="dxa"/>
          </w:tcPr>
          <w:p w14:paraId="22EA8F48" w14:textId="76F236CC" w:rsidR="00B20409" w:rsidRDefault="00F26EAE" w:rsidP="00D970B0">
            <w:r>
              <w:t>T0</w:t>
            </w:r>
          </w:p>
        </w:tc>
        <w:tc>
          <w:tcPr>
            <w:tcW w:w="4274" w:type="dxa"/>
          </w:tcPr>
          <w:p w14:paraId="1B877F8C" w14:textId="77777777" w:rsidR="00B20409" w:rsidRDefault="00B20409" w:rsidP="00D970B0"/>
        </w:tc>
      </w:tr>
      <w:tr w:rsidR="00B20409" w:rsidRPr="00F41874" w14:paraId="31952BCA" w14:textId="77777777" w:rsidTr="00566F15">
        <w:tc>
          <w:tcPr>
            <w:tcW w:w="4230" w:type="dxa"/>
          </w:tcPr>
          <w:p w14:paraId="6215E1D6" w14:textId="04FAEDE0" w:rsidR="00B20409" w:rsidRDefault="00F26EAE" w:rsidP="00D970B0">
            <w:r>
              <w:t>PMD</w:t>
            </w:r>
          </w:p>
        </w:tc>
        <w:tc>
          <w:tcPr>
            <w:tcW w:w="4274" w:type="dxa"/>
          </w:tcPr>
          <w:p w14:paraId="7C85BC49" w14:textId="77777777" w:rsidR="00B20409" w:rsidRDefault="00B20409" w:rsidP="00D970B0"/>
        </w:tc>
      </w:tr>
      <w:tr w:rsidR="00B20409" w:rsidRPr="00F41874" w14:paraId="4852FCE6" w14:textId="77777777" w:rsidTr="00566F15">
        <w:tc>
          <w:tcPr>
            <w:tcW w:w="4230" w:type="dxa"/>
          </w:tcPr>
          <w:p w14:paraId="343FE955" w14:textId="55FFB15A" w:rsidR="00B20409" w:rsidRDefault="00F26EAE" w:rsidP="00D970B0">
            <w:r>
              <w:t>FMD</w:t>
            </w:r>
          </w:p>
        </w:tc>
        <w:tc>
          <w:tcPr>
            <w:tcW w:w="4274" w:type="dxa"/>
          </w:tcPr>
          <w:p w14:paraId="12E723BE" w14:textId="77777777" w:rsidR="00B20409" w:rsidRDefault="00B20409" w:rsidP="00D970B0"/>
        </w:tc>
      </w:tr>
      <w:tr w:rsidR="00F26EAE" w:rsidRPr="00F41874" w14:paraId="09C8EC45" w14:textId="77777777" w:rsidTr="00566F15">
        <w:tc>
          <w:tcPr>
            <w:tcW w:w="4230" w:type="dxa"/>
          </w:tcPr>
          <w:p w14:paraId="190AA2EE" w14:textId="34F4E138" w:rsidR="00F26EAE" w:rsidRDefault="00F26EAE" w:rsidP="00D970B0">
            <w:r>
              <w:t>ZDC</w:t>
            </w:r>
          </w:p>
        </w:tc>
        <w:tc>
          <w:tcPr>
            <w:tcW w:w="4274" w:type="dxa"/>
          </w:tcPr>
          <w:p w14:paraId="48193311" w14:textId="77777777" w:rsidR="00F26EAE" w:rsidRDefault="00F26EAE" w:rsidP="00D970B0"/>
        </w:tc>
      </w:tr>
      <w:tr w:rsidR="00F26EAE" w:rsidRPr="00F41874" w14:paraId="1FE4163F" w14:textId="77777777" w:rsidTr="00566F15">
        <w:tc>
          <w:tcPr>
            <w:tcW w:w="4230" w:type="dxa"/>
          </w:tcPr>
          <w:p w14:paraId="54CD2E54" w14:textId="56DCA62F" w:rsidR="00F26EAE" w:rsidRDefault="00F26EAE" w:rsidP="00D970B0">
            <w:r>
              <w:t>cm</w:t>
            </w:r>
          </w:p>
        </w:tc>
        <w:tc>
          <w:tcPr>
            <w:tcW w:w="4274" w:type="dxa"/>
          </w:tcPr>
          <w:p w14:paraId="5E774021" w14:textId="34EEBD7D" w:rsidR="00F26EAE" w:rsidRDefault="00F26EAE" w:rsidP="00D970B0">
            <w:r>
              <w:t>Centimetre</w:t>
            </w:r>
          </w:p>
        </w:tc>
      </w:tr>
      <w:tr w:rsidR="00F26EAE" w:rsidRPr="00F41874" w14:paraId="08021D70" w14:textId="77777777" w:rsidTr="00566F15">
        <w:tc>
          <w:tcPr>
            <w:tcW w:w="4230" w:type="dxa"/>
          </w:tcPr>
          <w:p w14:paraId="53C4C8AE" w14:textId="19EC5C3E" w:rsidR="00F26EAE" w:rsidRDefault="00F26EAE" w:rsidP="00D970B0">
            <m:oMathPara>
              <m:oMath>
                <m:r>
                  <m:t>η</m:t>
                </m:r>
              </m:oMath>
            </m:oMathPara>
          </w:p>
        </w:tc>
        <w:tc>
          <w:tcPr>
            <w:tcW w:w="4274" w:type="dxa"/>
          </w:tcPr>
          <w:p w14:paraId="3F53AC34" w14:textId="1FDA7B4F" w:rsidR="00F26EAE" w:rsidRDefault="00F26EAE" w:rsidP="00D970B0">
            <w:r>
              <w:t>Pseudorapidity</w:t>
            </w:r>
          </w:p>
        </w:tc>
      </w:tr>
      <w:tr w:rsidR="00F26EAE" w:rsidRPr="00F41874" w14:paraId="17C1208D" w14:textId="77777777" w:rsidTr="00566F15">
        <w:tc>
          <w:tcPr>
            <w:tcW w:w="4230" w:type="dxa"/>
          </w:tcPr>
          <w:p w14:paraId="2378F0B5" w14:textId="2A879A51" w:rsidR="00F26EAE" w:rsidRDefault="00045FFF" w:rsidP="00D970B0">
            <w:r w:rsidRPr="00BE2227">
              <w:t>MWPC</w:t>
            </w:r>
          </w:p>
        </w:tc>
        <w:tc>
          <w:tcPr>
            <w:tcW w:w="4274" w:type="dxa"/>
          </w:tcPr>
          <w:p w14:paraId="71B71582" w14:textId="2FA5E11E" w:rsidR="00F26EAE" w:rsidRDefault="00045FFF" w:rsidP="00D970B0">
            <w:r>
              <w:t>Multi-wire Proportional Chamber</w:t>
            </w:r>
          </w:p>
        </w:tc>
      </w:tr>
      <w:tr w:rsidR="00F26EAE" w:rsidRPr="00F41874" w14:paraId="783DCC96" w14:textId="77777777" w:rsidTr="00566F15">
        <w:tc>
          <w:tcPr>
            <w:tcW w:w="4230" w:type="dxa"/>
          </w:tcPr>
          <w:p w14:paraId="24584157" w14:textId="712C0134" w:rsidR="00F26EAE" w:rsidRDefault="00C01FA0" w:rsidP="00D970B0">
            <w:r>
              <w:t>ns</w:t>
            </w:r>
          </w:p>
        </w:tc>
        <w:tc>
          <w:tcPr>
            <w:tcW w:w="4274" w:type="dxa"/>
          </w:tcPr>
          <w:p w14:paraId="68CF6AB7" w14:textId="751F3564" w:rsidR="00F26EAE" w:rsidRDefault="00C01FA0" w:rsidP="00D970B0">
            <w:r>
              <w:t>Nanoseconds</w:t>
            </w:r>
          </w:p>
        </w:tc>
      </w:tr>
      <w:tr w:rsidR="00F26EAE" w:rsidRPr="00F41874" w14:paraId="3F061142" w14:textId="77777777" w:rsidTr="00566F15">
        <w:tc>
          <w:tcPr>
            <w:tcW w:w="4230" w:type="dxa"/>
          </w:tcPr>
          <w:p w14:paraId="6CE6DF5C" w14:textId="4D3167FF" w:rsidR="00F26EAE" w:rsidRDefault="00C01FA0" w:rsidP="00D970B0">
            <w:r>
              <w:t>ADC</w:t>
            </w:r>
          </w:p>
        </w:tc>
        <w:tc>
          <w:tcPr>
            <w:tcW w:w="4274" w:type="dxa"/>
          </w:tcPr>
          <w:p w14:paraId="7013B4A5" w14:textId="77777777" w:rsidR="00F26EAE" w:rsidRDefault="00F26EAE" w:rsidP="00D970B0"/>
        </w:tc>
      </w:tr>
      <w:tr w:rsidR="00F26EAE" w:rsidRPr="00F41874" w14:paraId="0DC37A6B" w14:textId="77777777" w:rsidTr="00566F15">
        <w:tc>
          <w:tcPr>
            <w:tcW w:w="4230" w:type="dxa"/>
          </w:tcPr>
          <w:p w14:paraId="720B06B4" w14:textId="143F46D0" w:rsidR="00F26EAE" w:rsidRDefault="00C01FA0" w:rsidP="00D970B0">
            <w:r w:rsidRPr="001F4ECC">
              <w:sym w:font="Symbol" w:char="F067"/>
            </w:r>
          </w:p>
        </w:tc>
        <w:tc>
          <w:tcPr>
            <w:tcW w:w="4274" w:type="dxa"/>
          </w:tcPr>
          <w:p w14:paraId="2C0D1AA2" w14:textId="57521199" w:rsidR="00F26EAE" w:rsidRDefault="00C01FA0" w:rsidP="00D970B0">
            <w:r>
              <w:t>Relativistic Factor</w:t>
            </w:r>
          </w:p>
        </w:tc>
      </w:tr>
      <w:tr w:rsidR="00F26EAE" w:rsidRPr="00F41874" w14:paraId="46EB3DE3" w14:textId="77777777" w:rsidTr="00566F15">
        <w:tc>
          <w:tcPr>
            <w:tcW w:w="4230" w:type="dxa"/>
          </w:tcPr>
          <w:p w14:paraId="5944820C" w14:textId="42E8CF13" w:rsidR="00F26EAE" w:rsidRDefault="001E2F94" w:rsidP="00D970B0">
            <w:r>
              <w:t>LQ1D</w:t>
            </w:r>
          </w:p>
        </w:tc>
        <w:tc>
          <w:tcPr>
            <w:tcW w:w="4274" w:type="dxa"/>
          </w:tcPr>
          <w:p w14:paraId="343DEE49" w14:textId="03EBE2FB" w:rsidR="00F26EAE" w:rsidRDefault="001E2F94" w:rsidP="00D970B0">
            <w:r>
              <w:t>One-dimensional likelihood</w:t>
            </w:r>
          </w:p>
        </w:tc>
      </w:tr>
      <w:tr w:rsidR="00F26EAE" w:rsidRPr="00F41874" w14:paraId="791B0CE1" w14:textId="77777777" w:rsidTr="00566F15">
        <w:tc>
          <w:tcPr>
            <w:tcW w:w="4230" w:type="dxa"/>
          </w:tcPr>
          <w:p w14:paraId="0C7AA51F" w14:textId="146C03CC" w:rsidR="00F26EAE" w:rsidRDefault="001E2F94" w:rsidP="00D970B0">
            <w:r>
              <w:t>LQ2D</w:t>
            </w:r>
          </w:p>
        </w:tc>
        <w:tc>
          <w:tcPr>
            <w:tcW w:w="4274" w:type="dxa"/>
          </w:tcPr>
          <w:p w14:paraId="581D5A38" w14:textId="03DFE52E" w:rsidR="00F26EAE" w:rsidRDefault="001E2F94" w:rsidP="00D970B0">
            <w:r>
              <w:t>Two-dimensional likelihood</w:t>
            </w:r>
          </w:p>
        </w:tc>
      </w:tr>
      <w:tr w:rsidR="00F26EAE" w:rsidRPr="00F41874" w14:paraId="2ECEF788" w14:textId="77777777" w:rsidTr="00566F15">
        <w:tc>
          <w:tcPr>
            <w:tcW w:w="4230" w:type="dxa"/>
          </w:tcPr>
          <w:p w14:paraId="78157528" w14:textId="4577399D" w:rsidR="00F26EAE" w:rsidRDefault="00877161" w:rsidP="00D970B0">
            <w:r>
              <w:t>AI</w:t>
            </w:r>
          </w:p>
        </w:tc>
        <w:tc>
          <w:tcPr>
            <w:tcW w:w="4274" w:type="dxa"/>
          </w:tcPr>
          <w:p w14:paraId="6A3C8533" w14:textId="2B7A5C49" w:rsidR="00F26EAE" w:rsidRDefault="00877161" w:rsidP="00D970B0">
            <w:r>
              <w:t>Artificial Intelligence</w:t>
            </w:r>
          </w:p>
        </w:tc>
      </w:tr>
      <w:tr w:rsidR="00F26EAE" w:rsidRPr="00F41874" w14:paraId="3FBA8CDF" w14:textId="77777777" w:rsidTr="00566F15">
        <w:tc>
          <w:tcPr>
            <w:tcW w:w="4230" w:type="dxa"/>
          </w:tcPr>
          <w:p w14:paraId="2561A596" w14:textId="7A90D263" w:rsidR="00F26EAE" w:rsidRDefault="003C38E8" w:rsidP="00D970B0">
            <w:r>
              <w:t>MLPs</w:t>
            </w:r>
          </w:p>
        </w:tc>
        <w:tc>
          <w:tcPr>
            <w:tcW w:w="4274" w:type="dxa"/>
          </w:tcPr>
          <w:p w14:paraId="2E1A3D9D" w14:textId="7AAD1EEF" w:rsidR="00F26EAE" w:rsidRDefault="003C38E8" w:rsidP="00D970B0">
            <w:r>
              <w:t xml:space="preserve">Multilayer </w:t>
            </w:r>
            <w:proofErr w:type="spellStart"/>
            <w:r>
              <w:t>Perceptrons</w:t>
            </w:r>
            <w:proofErr w:type="spellEnd"/>
          </w:p>
        </w:tc>
      </w:tr>
      <w:tr w:rsidR="00F26EAE" w:rsidRPr="00F41874" w14:paraId="3EC72C82" w14:textId="77777777" w:rsidTr="00566F15">
        <w:tc>
          <w:tcPr>
            <w:tcW w:w="4230" w:type="dxa"/>
          </w:tcPr>
          <w:p w14:paraId="63BCBEC8" w14:textId="4C4547CD" w:rsidR="00F26EAE" w:rsidRDefault="003C38E8" w:rsidP="00D970B0">
            <w:r>
              <w:t>ReLU</w:t>
            </w:r>
          </w:p>
        </w:tc>
        <w:tc>
          <w:tcPr>
            <w:tcW w:w="4274" w:type="dxa"/>
          </w:tcPr>
          <w:p w14:paraId="5AEFDB91" w14:textId="22469C62" w:rsidR="00F26EAE" w:rsidRDefault="003C38E8" w:rsidP="00D970B0">
            <w:r>
              <w:t>Rectified Linear Unit</w:t>
            </w:r>
          </w:p>
        </w:tc>
      </w:tr>
      <w:tr w:rsidR="00F26EAE" w:rsidRPr="00F41874" w14:paraId="390CAE5C" w14:textId="77777777" w:rsidTr="00566F15">
        <w:tc>
          <w:tcPr>
            <w:tcW w:w="4230" w:type="dxa"/>
          </w:tcPr>
          <w:p w14:paraId="12A924F6" w14:textId="37DC56AC" w:rsidR="00F26EAE" w:rsidRDefault="00CD71CA" w:rsidP="00D970B0">
            <w:r>
              <w:t>J</w:t>
            </w:r>
          </w:p>
        </w:tc>
        <w:tc>
          <w:tcPr>
            <w:tcW w:w="4274" w:type="dxa"/>
          </w:tcPr>
          <w:p w14:paraId="7DFB9EEC" w14:textId="1C8FA4FD" w:rsidR="00F26EAE" w:rsidRDefault="00CD71CA" w:rsidP="00D970B0">
            <w:r>
              <w:t>Objective function</w:t>
            </w:r>
          </w:p>
        </w:tc>
      </w:tr>
      <w:tr w:rsidR="00562B28" w:rsidRPr="00F41874" w14:paraId="05A94713" w14:textId="77777777" w:rsidTr="00566F15">
        <w:tc>
          <w:tcPr>
            <w:tcW w:w="4230" w:type="dxa"/>
          </w:tcPr>
          <w:p w14:paraId="5F547F61" w14:textId="30AF5E6D" w:rsidR="00562B28" w:rsidRDefault="00854B5A" w:rsidP="00D970B0">
            <w:r>
              <w:t>SGD</w:t>
            </w:r>
          </w:p>
        </w:tc>
        <w:tc>
          <w:tcPr>
            <w:tcW w:w="4274" w:type="dxa"/>
          </w:tcPr>
          <w:p w14:paraId="47A7A672" w14:textId="71E24986" w:rsidR="00562B28" w:rsidRDefault="00854B5A" w:rsidP="00D970B0">
            <w:r>
              <w:t>Stochastic Gradient Descent</w:t>
            </w:r>
          </w:p>
        </w:tc>
      </w:tr>
      <w:tr w:rsidR="00562B28" w:rsidRPr="00F41874" w14:paraId="1A9446AC" w14:textId="77777777" w:rsidTr="00566F15">
        <w:tc>
          <w:tcPr>
            <w:tcW w:w="4230" w:type="dxa"/>
          </w:tcPr>
          <w:p w14:paraId="7875F487" w14:textId="5E24FB86" w:rsidR="00562B28" w:rsidRDefault="00854B5A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ϵ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6032DEA5" w14:textId="2181A5BD" w:rsidR="00562B28" w:rsidRDefault="00854B5A" w:rsidP="00D970B0">
            <w:r>
              <w:t xml:space="preserve">Learning rate at iteration </w:t>
            </w:r>
            <w:proofErr w:type="spellStart"/>
            <w:r>
              <w:t>i</w:t>
            </w:r>
            <w:proofErr w:type="spellEnd"/>
          </w:p>
        </w:tc>
      </w:tr>
      <w:tr w:rsidR="00562B28" w:rsidRPr="00F41874" w14:paraId="29AF6DC6" w14:textId="77777777" w:rsidTr="00566F15">
        <w:tc>
          <w:tcPr>
            <w:tcW w:w="4230" w:type="dxa"/>
          </w:tcPr>
          <w:p w14:paraId="5B07A495" w14:textId="5CD35EAD" w:rsidR="00562B28" w:rsidRDefault="00CE2A28" w:rsidP="00D970B0">
            <m:oMathPara>
              <m:oMath>
                <m:r>
                  <m:rPr>
                    <m:sty m:val="bi"/>
                  </m:rPr>
                  <m:t>α</m:t>
                </m:r>
              </m:oMath>
            </m:oMathPara>
          </w:p>
        </w:tc>
        <w:tc>
          <w:tcPr>
            <w:tcW w:w="4274" w:type="dxa"/>
          </w:tcPr>
          <w:p w14:paraId="4F41C856" w14:textId="323E9D8C" w:rsidR="00562B28" w:rsidRDefault="00CE2A28" w:rsidP="00D970B0">
            <w:r>
              <w:t>Momentum decay parameter</w:t>
            </w:r>
          </w:p>
        </w:tc>
      </w:tr>
      <w:tr w:rsidR="00562B28" w:rsidRPr="00F41874" w14:paraId="41F24E6E" w14:textId="77777777" w:rsidTr="00566F15">
        <w:tc>
          <w:tcPr>
            <w:tcW w:w="4230" w:type="dxa"/>
          </w:tcPr>
          <w:p w14:paraId="69DC90DF" w14:textId="43F953D1" w:rsidR="00562B28" w:rsidRDefault="00CE2A28" w:rsidP="00D970B0">
            <w:r w:rsidRPr="00875023">
              <w:rPr>
                <w:b/>
                <w:i w:val="0"/>
              </w:rPr>
              <w:t>v</w:t>
            </w:r>
          </w:p>
        </w:tc>
        <w:tc>
          <w:tcPr>
            <w:tcW w:w="4274" w:type="dxa"/>
          </w:tcPr>
          <w:p w14:paraId="4DAEB212" w14:textId="25C70FC6" w:rsidR="00562B28" w:rsidRDefault="00CE2A28" w:rsidP="00D970B0">
            <w:r>
              <w:t>Velocity</w:t>
            </w:r>
          </w:p>
        </w:tc>
      </w:tr>
      <w:tr w:rsidR="00562B28" w:rsidRPr="00F41874" w14:paraId="46DB5B6C" w14:textId="77777777" w:rsidTr="00566F15">
        <w:tc>
          <w:tcPr>
            <w:tcW w:w="4230" w:type="dxa"/>
          </w:tcPr>
          <w:p w14:paraId="2782921B" w14:textId="31566126" w:rsidR="00562B28" w:rsidRDefault="00CE2A28" w:rsidP="00D970B0">
            <m:oMathPara>
              <m:oMath>
                <m:r>
                  <m:rPr>
                    <m:sty m:val="b"/>
                  </m:rPr>
                  <m:t>θ</m:t>
                </m:r>
              </m:oMath>
            </m:oMathPara>
          </w:p>
        </w:tc>
        <w:tc>
          <w:tcPr>
            <w:tcW w:w="4274" w:type="dxa"/>
          </w:tcPr>
          <w:p w14:paraId="572BD01A" w14:textId="479C611E" w:rsidR="00562B28" w:rsidRDefault="00CE2A28" w:rsidP="00D970B0">
            <w:r>
              <w:t>Parameter set</w:t>
            </w:r>
          </w:p>
        </w:tc>
      </w:tr>
      <w:tr w:rsidR="00562B28" w:rsidRPr="00F41874" w14:paraId="00B3021E" w14:textId="77777777" w:rsidTr="00566F15">
        <w:tc>
          <w:tcPr>
            <w:tcW w:w="4230" w:type="dxa"/>
          </w:tcPr>
          <w:p w14:paraId="51560FF8" w14:textId="628B8E70" w:rsidR="00562B28" w:rsidRDefault="008C4E42" w:rsidP="00D970B0">
            <m:oMathPara>
              <m:oMath>
                <m:r>
                  <m:rPr>
                    <m:sty m:val="p"/>
                  </m:rPr>
                  <m:t>g</m:t>
                </m:r>
              </m:oMath>
            </m:oMathPara>
          </w:p>
        </w:tc>
        <w:tc>
          <w:tcPr>
            <w:tcW w:w="4274" w:type="dxa"/>
          </w:tcPr>
          <w:p w14:paraId="6DAF7F49" w14:textId="403BFD3F" w:rsidR="00562B28" w:rsidRDefault="008C4E42" w:rsidP="00D970B0">
            <w:r>
              <w:t>gradient</w:t>
            </w:r>
          </w:p>
        </w:tc>
      </w:tr>
      <w:tr w:rsidR="00562B28" w:rsidRPr="00F41874" w14:paraId="63E5C990" w14:textId="77777777" w:rsidTr="00566F15">
        <w:tc>
          <w:tcPr>
            <w:tcW w:w="4230" w:type="dxa"/>
          </w:tcPr>
          <w:p w14:paraId="3204E367" w14:textId="2CD2B992" w:rsidR="00562B28" w:rsidRDefault="00E34232" w:rsidP="00D970B0">
            <m:oMathPara>
              <m:oMath>
                <m:acc>
                  <m:accPr>
                    <m:chr m:val="̃"/>
                    <m:ctrlPr/>
                  </m:accPr>
                  <m:e>
                    <m:r>
                      <m:rPr>
                        <m:sty m:val="p"/>
                      </m:rPr>
                      <m:t>θ</m:t>
                    </m:r>
                    <m:r>
                      <m:t xml:space="preserve"> </m:t>
                    </m:r>
                  </m:e>
                </m:acc>
              </m:oMath>
            </m:oMathPara>
          </w:p>
        </w:tc>
        <w:tc>
          <w:tcPr>
            <w:tcW w:w="4274" w:type="dxa"/>
          </w:tcPr>
          <w:p w14:paraId="0094B4B9" w14:textId="74CC172F" w:rsidR="00562B28" w:rsidRDefault="00E34232" w:rsidP="00D970B0">
            <w:r>
              <w:t>Interim parameter update</w:t>
            </w:r>
          </w:p>
        </w:tc>
      </w:tr>
      <w:tr w:rsidR="00562B28" w:rsidRPr="00F41874" w14:paraId="143AA97F" w14:textId="77777777" w:rsidTr="00566F15">
        <w:tc>
          <w:tcPr>
            <w:tcW w:w="4230" w:type="dxa"/>
          </w:tcPr>
          <w:p w14:paraId="069447CF" w14:textId="42ABCCF0" w:rsidR="00562B28" w:rsidRDefault="00E34232" w:rsidP="00D970B0">
            <m:oMathPara>
              <m:oMath>
                <m:r>
                  <m:rPr>
                    <m:sty m:val="p"/>
                  </m:rPr>
                  <m:t>ρ</m:t>
                </m:r>
              </m:oMath>
            </m:oMathPara>
          </w:p>
        </w:tc>
        <w:tc>
          <w:tcPr>
            <w:tcW w:w="4274" w:type="dxa"/>
          </w:tcPr>
          <w:p w14:paraId="01938AA6" w14:textId="2BD8B8F8" w:rsidR="00562B28" w:rsidRDefault="00E34232" w:rsidP="00D970B0">
            <w:r>
              <w:t>Length scale</w:t>
            </w:r>
          </w:p>
        </w:tc>
      </w:tr>
      <w:tr w:rsidR="00562B28" w:rsidRPr="00F41874" w14:paraId="2B72AE27" w14:textId="77777777" w:rsidTr="00566F15">
        <w:tc>
          <w:tcPr>
            <w:tcW w:w="4230" w:type="dxa"/>
          </w:tcPr>
          <w:p w14:paraId="48E8E6E0" w14:textId="0D8C7C38" w:rsidR="00562B28" w:rsidRDefault="00E34232" w:rsidP="00D970B0">
            <w:r>
              <w:t>Adam</w:t>
            </w:r>
          </w:p>
        </w:tc>
        <w:tc>
          <w:tcPr>
            <w:tcW w:w="4274" w:type="dxa"/>
          </w:tcPr>
          <w:p w14:paraId="29EE0641" w14:textId="51D8B035" w:rsidR="00562B28" w:rsidRDefault="00E34232" w:rsidP="00D970B0">
            <w:r>
              <w:t>Adaptive Moments</w:t>
            </w:r>
          </w:p>
        </w:tc>
      </w:tr>
      <w:tr w:rsidR="00562B28" w:rsidRPr="00F41874" w14:paraId="46EA3F33" w14:textId="77777777" w:rsidTr="00566F15">
        <w:tc>
          <w:tcPr>
            <w:tcW w:w="4230" w:type="dxa"/>
          </w:tcPr>
          <w:p w14:paraId="7822B3AF" w14:textId="062955C5" w:rsidR="00562B28" w:rsidRDefault="00E34232" w:rsidP="00D970B0">
            <w:r>
              <w:t>CNN</w:t>
            </w:r>
          </w:p>
        </w:tc>
        <w:tc>
          <w:tcPr>
            <w:tcW w:w="4274" w:type="dxa"/>
          </w:tcPr>
          <w:p w14:paraId="6654310A" w14:textId="0093EB5C" w:rsidR="00562B28" w:rsidRDefault="00E34232" w:rsidP="00D970B0">
            <w:r>
              <w:t>Convolutional Neural Network</w:t>
            </w:r>
          </w:p>
        </w:tc>
      </w:tr>
      <w:tr w:rsidR="00562B28" w:rsidRPr="00F41874" w14:paraId="06DFD2BE" w14:textId="77777777" w:rsidTr="00566F15">
        <w:tc>
          <w:tcPr>
            <w:tcW w:w="4230" w:type="dxa"/>
          </w:tcPr>
          <w:p w14:paraId="3FAD9F3E" w14:textId="501CA20C" w:rsidR="00562B28" w:rsidRDefault="00AB6A80" w:rsidP="00D970B0">
            <w:r>
              <w:t>RNN</w:t>
            </w:r>
          </w:p>
        </w:tc>
        <w:tc>
          <w:tcPr>
            <w:tcW w:w="4274" w:type="dxa"/>
          </w:tcPr>
          <w:p w14:paraId="02C2D130" w14:textId="07A92F9A" w:rsidR="00562B28" w:rsidRDefault="00AB6A80" w:rsidP="00D970B0">
            <w:r>
              <w:t>Recurrent Neural Network</w:t>
            </w:r>
          </w:p>
        </w:tc>
      </w:tr>
      <w:tr w:rsidR="00562B28" w:rsidRPr="00F41874" w14:paraId="64477AD0" w14:textId="77777777" w:rsidTr="00566F15">
        <w:tc>
          <w:tcPr>
            <w:tcW w:w="4230" w:type="dxa"/>
          </w:tcPr>
          <w:p w14:paraId="5AD188E2" w14:textId="426FCC58" w:rsidR="00562B28" w:rsidRDefault="00171520" w:rsidP="00D970B0">
            <w:r>
              <w:t>ANN</w:t>
            </w:r>
          </w:p>
        </w:tc>
        <w:tc>
          <w:tcPr>
            <w:tcW w:w="4274" w:type="dxa"/>
          </w:tcPr>
          <w:p w14:paraId="337D2D81" w14:textId="02DDFEFA" w:rsidR="00562B28" w:rsidRDefault="00171520" w:rsidP="00D970B0">
            <w:r>
              <w:t>Artificial Neural Network</w:t>
            </w:r>
          </w:p>
        </w:tc>
      </w:tr>
      <w:tr w:rsidR="00562B28" w:rsidRPr="00F41874" w14:paraId="064268FF" w14:textId="77777777" w:rsidTr="00566F15">
        <w:tc>
          <w:tcPr>
            <w:tcW w:w="4230" w:type="dxa"/>
          </w:tcPr>
          <w:p w14:paraId="3ED6B9EC" w14:textId="79FA8F60" w:rsidR="00562B28" w:rsidRDefault="001D11D1" w:rsidP="00D970B0">
            <m:oMathPara>
              <m:oMath>
                <m:sSup>
                  <m:sSupPr>
                    <m:ctrlPr>
                      <w:rPr>
                        <w:i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m:t>s</m:t>
                    </m:r>
                  </m:e>
                  <m:sup>
                    <m:r>
                      <m:rPr>
                        <m:sty m:val="p"/>
                      </m:rPr>
                      <m:t>(t)</m:t>
                    </m:r>
                  </m:sup>
                </m:sSup>
              </m:oMath>
            </m:oMathPara>
          </w:p>
        </w:tc>
        <w:tc>
          <w:tcPr>
            <w:tcW w:w="4274" w:type="dxa"/>
          </w:tcPr>
          <w:p w14:paraId="4EA76109" w14:textId="17976883" w:rsidR="00562B28" w:rsidRDefault="001D11D1" w:rsidP="00D970B0">
            <w:r>
              <w:t>State of a dynamical system at timestep t</w:t>
            </w:r>
          </w:p>
        </w:tc>
      </w:tr>
      <w:tr w:rsidR="00562B28" w:rsidRPr="00F41874" w14:paraId="5AF52CD9" w14:textId="77777777" w:rsidTr="00566F15">
        <w:tc>
          <w:tcPr>
            <w:tcW w:w="4230" w:type="dxa"/>
          </w:tcPr>
          <w:p w14:paraId="1275CF48" w14:textId="15B5CB85" w:rsidR="00562B28" w:rsidRDefault="00C67EC2" w:rsidP="00D970B0">
            <w:r>
              <w:t>Z</w:t>
            </w:r>
          </w:p>
        </w:tc>
        <w:tc>
          <w:tcPr>
            <w:tcW w:w="4274" w:type="dxa"/>
          </w:tcPr>
          <w:p w14:paraId="4C9DC0AB" w14:textId="64EE147E" w:rsidR="00562B28" w:rsidRDefault="00C67EC2" w:rsidP="00D970B0">
            <w:r>
              <w:t>Latent space</w:t>
            </w:r>
          </w:p>
        </w:tc>
      </w:tr>
      <w:tr w:rsidR="00562B28" w:rsidRPr="00F41874" w14:paraId="02A8B444" w14:textId="77777777" w:rsidTr="00566F15">
        <w:tc>
          <w:tcPr>
            <w:tcW w:w="4230" w:type="dxa"/>
          </w:tcPr>
          <w:p w14:paraId="5406AFA4" w14:textId="1F61883F" w:rsidR="00562B28" w:rsidRDefault="00C67EC2" w:rsidP="00D970B0">
            <w:r>
              <w:t>I</w:t>
            </w:r>
          </w:p>
        </w:tc>
        <w:tc>
          <w:tcPr>
            <w:tcW w:w="4274" w:type="dxa"/>
          </w:tcPr>
          <w:p w14:paraId="1F8D1699" w14:textId="4E5DA8E7" w:rsidR="00562B28" w:rsidRDefault="00C67EC2" w:rsidP="00D970B0">
            <w:r>
              <w:t>Identity matrix</w:t>
            </w:r>
          </w:p>
        </w:tc>
      </w:tr>
      <w:tr w:rsidR="00562B28" w:rsidRPr="00F41874" w14:paraId="68B9C00B" w14:textId="77777777" w:rsidTr="00566F15">
        <w:tc>
          <w:tcPr>
            <w:tcW w:w="4230" w:type="dxa"/>
          </w:tcPr>
          <w:p w14:paraId="6D789C77" w14:textId="22A48354" w:rsidR="00562B28" w:rsidRDefault="00C67EC2" w:rsidP="00D970B0">
            <m:oMathPara>
              <m:oMath>
                <m:r>
                  <m:rPr>
                    <m:scr m:val="script"/>
                    <m:sty m:val="p"/>
                  </m:rPr>
                  <m:t>D</m:t>
                </m:r>
              </m:oMath>
            </m:oMathPara>
          </w:p>
        </w:tc>
        <w:tc>
          <w:tcPr>
            <w:tcW w:w="4274" w:type="dxa"/>
          </w:tcPr>
          <w:p w14:paraId="47176CE7" w14:textId="08CF192D" w:rsidR="00562B28" w:rsidRDefault="00C67EC2" w:rsidP="00D970B0">
            <w:r>
              <w:t>Kullback-Leibler divergence</w:t>
            </w:r>
          </w:p>
        </w:tc>
      </w:tr>
      <w:tr w:rsidR="00562B28" w:rsidRPr="00F41874" w14:paraId="6FE57DB7" w14:textId="77777777" w:rsidTr="00566F15">
        <w:tc>
          <w:tcPr>
            <w:tcW w:w="4230" w:type="dxa"/>
          </w:tcPr>
          <w:p w14:paraId="0987B4CF" w14:textId="3F77FAE7" w:rsidR="00562B28" w:rsidRDefault="00C97172" w:rsidP="00D970B0">
            <m:oMathPara>
              <m:oMath>
                <m:r>
                  <m:rPr>
                    <m:sty m:val="p"/>
                  </m:rPr>
                  <m:t>μ</m:t>
                </m:r>
              </m:oMath>
            </m:oMathPara>
          </w:p>
        </w:tc>
        <w:tc>
          <w:tcPr>
            <w:tcW w:w="4274" w:type="dxa"/>
          </w:tcPr>
          <w:p w14:paraId="36302418" w14:textId="57A997C8" w:rsidR="00562B28" w:rsidRDefault="00C97172" w:rsidP="00D970B0">
            <w:r>
              <w:t>Mean</w:t>
            </w:r>
          </w:p>
        </w:tc>
      </w:tr>
      <w:tr w:rsidR="00562B28" w:rsidRPr="00F41874" w14:paraId="0869BC76" w14:textId="77777777" w:rsidTr="00566F15">
        <w:tc>
          <w:tcPr>
            <w:tcW w:w="4230" w:type="dxa"/>
          </w:tcPr>
          <w:p w14:paraId="30E666E3" w14:textId="70A8DCC0" w:rsidR="00562B28" w:rsidRDefault="00C97172" w:rsidP="00D970B0">
            <m:oMathPara>
              <m:oMath>
                <m:r>
                  <m:t>Σ</m:t>
                </m:r>
              </m:oMath>
            </m:oMathPara>
          </w:p>
        </w:tc>
        <w:tc>
          <w:tcPr>
            <w:tcW w:w="4274" w:type="dxa"/>
          </w:tcPr>
          <w:p w14:paraId="1205ED35" w14:textId="05B413E5" w:rsidR="00562B28" w:rsidRDefault="00C97172" w:rsidP="00D970B0">
            <w:r>
              <w:t>Multidimensional standard deviation</w:t>
            </w:r>
          </w:p>
        </w:tc>
      </w:tr>
      <w:tr w:rsidR="00562B28" w:rsidRPr="00F41874" w14:paraId="06FE3E56" w14:textId="77777777" w:rsidTr="00566F15">
        <w:tc>
          <w:tcPr>
            <w:tcW w:w="4230" w:type="dxa"/>
          </w:tcPr>
          <w:p w14:paraId="56A04205" w14:textId="686BFA47" w:rsidR="00562B28" w:rsidRDefault="00C97172" w:rsidP="00D970B0">
            <w:r>
              <w:t>σ</w:t>
            </w:r>
          </w:p>
        </w:tc>
        <w:tc>
          <w:tcPr>
            <w:tcW w:w="4274" w:type="dxa"/>
          </w:tcPr>
          <w:p w14:paraId="5D1197ED" w14:textId="266E9843" w:rsidR="00562B28" w:rsidRDefault="00C97172" w:rsidP="00D970B0">
            <w:r>
              <w:t>Standard deviation</w:t>
            </w:r>
          </w:p>
        </w:tc>
      </w:tr>
      <w:tr w:rsidR="00562B28" w:rsidRPr="00F41874" w14:paraId="0716885C" w14:textId="77777777" w:rsidTr="00566F15">
        <w:tc>
          <w:tcPr>
            <w:tcW w:w="4230" w:type="dxa"/>
          </w:tcPr>
          <w:p w14:paraId="5074C003" w14:textId="78C1EF7A" w:rsidR="00562B28" w:rsidRDefault="00D67673" w:rsidP="00D970B0">
            <w:r>
              <w:t>D</w:t>
            </w:r>
          </w:p>
        </w:tc>
        <w:tc>
          <w:tcPr>
            <w:tcW w:w="4274" w:type="dxa"/>
          </w:tcPr>
          <w:p w14:paraId="29F71612" w14:textId="7E13F313" w:rsidR="00562B28" w:rsidRDefault="00D67673" w:rsidP="00D970B0">
            <w:r>
              <w:t>Discriminative Neural Network</w:t>
            </w:r>
          </w:p>
        </w:tc>
      </w:tr>
      <w:tr w:rsidR="00562B28" w:rsidRPr="00F41874" w14:paraId="09190366" w14:textId="77777777" w:rsidTr="00566F15">
        <w:tc>
          <w:tcPr>
            <w:tcW w:w="4230" w:type="dxa"/>
          </w:tcPr>
          <w:p w14:paraId="45F5A65C" w14:textId="5E6127BF" w:rsidR="00562B28" w:rsidRDefault="00D67673" w:rsidP="00D970B0">
            <w:r>
              <w:t>G</w:t>
            </w:r>
          </w:p>
        </w:tc>
        <w:tc>
          <w:tcPr>
            <w:tcW w:w="4274" w:type="dxa"/>
          </w:tcPr>
          <w:p w14:paraId="7BFBE1F9" w14:textId="372CB85A" w:rsidR="00562B28" w:rsidRDefault="00D67673" w:rsidP="00D970B0">
            <w:r>
              <w:t>Generative Neural Network</w:t>
            </w:r>
          </w:p>
        </w:tc>
      </w:tr>
      <w:tr w:rsidR="00562B28" w:rsidRPr="00F41874" w14:paraId="6999F733" w14:textId="77777777" w:rsidTr="00566F15">
        <w:tc>
          <w:tcPr>
            <w:tcW w:w="4230" w:type="dxa"/>
          </w:tcPr>
          <w:p w14:paraId="7FDD2CE1" w14:textId="1AD1D1D2" w:rsidR="00562B28" w:rsidRDefault="00D67673" w:rsidP="00D970B0">
            <w:r>
              <w:t>BiGANs</w:t>
            </w:r>
          </w:p>
        </w:tc>
        <w:tc>
          <w:tcPr>
            <w:tcW w:w="4274" w:type="dxa"/>
          </w:tcPr>
          <w:p w14:paraId="630FA0D5" w14:textId="636590CB" w:rsidR="00562B28" w:rsidRDefault="00D67673" w:rsidP="00D970B0">
            <w:r>
              <w:t>Bidirectional Generative Adversarial Networks</w:t>
            </w:r>
          </w:p>
        </w:tc>
      </w:tr>
      <w:tr w:rsidR="00562B28" w:rsidRPr="00F41874" w14:paraId="2C312DF1" w14:textId="77777777" w:rsidTr="00566F15">
        <w:tc>
          <w:tcPr>
            <w:tcW w:w="4230" w:type="dxa"/>
          </w:tcPr>
          <w:p w14:paraId="7B459890" w14:textId="5DD7D549" w:rsidR="00562B28" w:rsidRDefault="00D67673" w:rsidP="00D970B0">
            <w:r w:rsidRPr="00B46C7B">
              <w:t>LSGANs</w:t>
            </w:r>
          </w:p>
        </w:tc>
        <w:tc>
          <w:tcPr>
            <w:tcW w:w="4274" w:type="dxa"/>
          </w:tcPr>
          <w:p w14:paraId="37FAD103" w14:textId="662B5413" w:rsidR="00562B28" w:rsidRPr="00D67673" w:rsidRDefault="00D67673" w:rsidP="00D67673">
            <w:pPr>
              <w:rPr>
                <w:bCs/>
                <w:iCs/>
              </w:rPr>
            </w:pPr>
            <w:r w:rsidRPr="00D67673">
              <w:rPr>
                <w:bCs/>
                <w:iCs/>
              </w:rPr>
              <w:t>Least Squares Generative Adversarial Network</w:t>
            </w:r>
            <w:r>
              <w:rPr>
                <w:bCs/>
                <w:iCs/>
              </w:rPr>
              <w:t>s</w:t>
            </w:r>
          </w:p>
        </w:tc>
      </w:tr>
      <w:tr w:rsidR="00562B28" w:rsidRPr="00F41874" w14:paraId="3916691E" w14:textId="77777777" w:rsidTr="00566F15">
        <w:tc>
          <w:tcPr>
            <w:tcW w:w="4230" w:type="dxa"/>
          </w:tcPr>
          <w:p w14:paraId="6B4BB9D1" w14:textId="5209F18C" w:rsidR="00562B28" w:rsidRDefault="00D67673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532477D8" w14:textId="443FFF20" w:rsidR="00562B28" w:rsidRDefault="00D67673" w:rsidP="00D970B0">
            <w:r>
              <w:t>Null Hypothesis</w:t>
            </w:r>
          </w:p>
        </w:tc>
      </w:tr>
      <w:tr w:rsidR="00562B28" w:rsidRPr="00F41874" w14:paraId="1387A2ED" w14:textId="77777777" w:rsidTr="00566F15">
        <w:tc>
          <w:tcPr>
            <w:tcW w:w="4230" w:type="dxa"/>
          </w:tcPr>
          <w:p w14:paraId="62F6406E" w14:textId="4B97061B" w:rsidR="00562B28" w:rsidRDefault="00D67673" w:rsidP="00D970B0">
            <w:r>
              <w:t>t</w:t>
            </w:r>
          </w:p>
        </w:tc>
        <w:tc>
          <w:tcPr>
            <w:tcW w:w="4274" w:type="dxa"/>
          </w:tcPr>
          <w:p w14:paraId="1C12AD1B" w14:textId="3C63D290" w:rsidR="00562B28" w:rsidRDefault="00D67673" w:rsidP="00D970B0">
            <w:r>
              <w:t>Test statistic</w:t>
            </w:r>
          </w:p>
        </w:tc>
      </w:tr>
      <w:tr w:rsidR="00562B28" w:rsidRPr="00F41874" w14:paraId="07BC1D5B" w14:textId="77777777" w:rsidTr="00566F15">
        <w:tc>
          <w:tcPr>
            <w:tcW w:w="4230" w:type="dxa"/>
          </w:tcPr>
          <w:p w14:paraId="1B6A1457" w14:textId="392DE7DA" w:rsidR="00562B28" w:rsidRDefault="00B113E5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cut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4F9AFBD6" w14:textId="521E7B88" w:rsidR="00562B28" w:rsidRDefault="00B113E5" w:rsidP="00D970B0">
            <w:r>
              <w:t>Threshold value for test statistic</w:t>
            </w:r>
          </w:p>
        </w:tc>
      </w:tr>
      <w:tr w:rsidR="00511B5E" w:rsidRPr="00F41874" w14:paraId="2235AD5F" w14:textId="77777777" w:rsidTr="00566F15">
        <w:tc>
          <w:tcPr>
            <w:tcW w:w="4230" w:type="dxa"/>
          </w:tcPr>
          <w:p w14:paraId="1798B9F5" w14:textId="08F7AF14" w:rsidR="00511B5E" w:rsidRDefault="0007300B" w:rsidP="00D970B0">
            <m:oMathPara>
              <m:oMath>
                <m:r>
                  <m:rPr>
                    <m:sty m:val="p"/>
                  </m:rPr>
                  <m:t>α</m:t>
                </m:r>
              </m:oMath>
            </m:oMathPara>
          </w:p>
        </w:tc>
        <w:tc>
          <w:tcPr>
            <w:tcW w:w="4274" w:type="dxa"/>
          </w:tcPr>
          <w:p w14:paraId="5922AC37" w14:textId="7579602D" w:rsidR="00511B5E" w:rsidRDefault="0007300B" w:rsidP="00D970B0">
            <w:r>
              <w:t>Significance level</w:t>
            </w:r>
          </w:p>
        </w:tc>
      </w:tr>
      <w:tr w:rsidR="00511B5E" w:rsidRPr="00F41874" w14:paraId="37AD12AD" w14:textId="77777777" w:rsidTr="00566F15">
        <w:tc>
          <w:tcPr>
            <w:tcW w:w="4230" w:type="dxa"/>
          </w:tcPr>
          <w:p w14:paraId="02AD26B7" w14:textId="727DA46C" w:rsidR="00511B5E" w:rsidRPr="0007300B" w:rsidRDefault="0007300B" w:rsidP="00D970B0">
            <w:pPr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m:t>1-β</m:t>
                </m:r>
              </m:oMath>
            </m:oMathPara>
          </w:p>
        </w:tc>
        <w:tc>
          <w:tcPr>
            <w:tcW w:w="4274" w:type="dxa"/>
          </w:tcPr>
          <w:p w14:paraId="47B2F6A6" w14:textId="4C042C13" w:rsidR="00511B5E" w:rsidRDefault="0007300B" w:rsidP="00D970B0">
            <w:r>
              <w:t>Power</w:t>
            </w:r>
          </w:p>
        </w:tc>
      </w:tr>
      <w:tr w:rsidR="00511B5E" w:rsidRPr="00F41874" w14:paraId="5F53C245" w14:textId="77777777" w:rsidTr="00566F15">
        <w:tc>
          <w:tcPr>
            <w:tcW w:w="4230" w:type="dxa"/>
          </w:tcPr>
          <w:p w14:paraId="7F702D03" w14:textId="5A1DCD0E" w:rsidR="00511B5E" w:rsidRDefault="0007300B" w:rsidP="00D970B0"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ε</m:t>
                    </m:r>
                  </m:e>
                  <m:sub>
                    <m:r>
                      <m:t>e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0D7BBECF" w14:textId="357B4E1C" w:rsidR="00511B5E" w:rsidRDefault="0007300B" w:rsidP="00D970B0">
            <w:r>
              <w:t>Electron Efficiency</w:t>
            </w:r>
          </w:p>
        </w:tc>
      </w:tr>
      <w:tr w:rsidR="00511B5E" w:rsidRPr="00F41874" w14:paraId="7FC54E40" w14:textId="77777777" w:rsidTr="00566F15">
        <w:tc>
          <w:tcPr>
            <w:tcW w:w="4230" w:type="dxa"/>
          </w:tcPr>
          <w:p w14:paraId="5E312751" w14:textId="55C6FBF7" w:rsidR="00511B5E" w:rsidRDefault="0007300B" w:rsidP="00D970B0">
            <m:oMathPara>
              <m:oMath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ε</m:t>
                    </m:r>
                  </m:e>
                  <m:sub>
                    <m:r>
                      <m:t>π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1EBE2605" w14:textId="07CD071A" w:rsidR="00511B5E" w:rsidRDefault="0007300B" w:rsidP="00D970B0">
            <w:r>
              <w:t>Pion Efficiency</w:t>
            </w:r>
          </w:p>
        </w:tc>
      </w:tr>
      <w:tr w:rsidR="00511B5E" w:rsidRPr="00F41874" w14:paraId="7BB74767" w14:textId="77777777" w:rsidTr="00566F15">
        <w:tc>
          <w:tcPr>
            <w:tcW w:w="4230" w:type="dxa"/>
          </w:tcPr>
          <w:p w14:paraId="547D2993" w14:textId="174244BB" w:rsidR="00511B5E" w:rsidRDefault="00FD57A8" w:rsidP="00D970B0">
            <w:r>
              <w:t>PDG</w:t>
            </w:r>
          </w:p>
        </w:tc>
        <w:tc>
          <w:tcPr>
            <w:tcW w:w="4274" w:type="dxa"/>
          </w:tcPr>
          <w:p w14:paraId="60B0DA65" w14:textId="3A15C362" w:rsidR="00511B5E" w:rsidRDefault="00FD57A8" w:rsidP="00D970B0">
            <w:r>
              <w:t>Particle Data Group</w:t>
            </w:r>
          </w:p>
        </w:tc>
      </w:tr>
      <w:bookmarkStart w:id="0" w:name="_Hlk17276018"/>
      <w:tr w:rsidR="00511B5E" w:rsidRPr="00F41874" w14:paraId="0E85E88F" w14:textId="77777777" w:rsidTr="00566F15">
        <w:tc>
          <w:tcPr>
            <w:tcW w:w="4230" w:type="dxa"/>
          </w:tcPr>
          <w:p w14:paraId="33A11468" w14:textId="1D1DACC3" w:rsidR="00511B5E" w:rsidRDefault="00A176D8" w:rsidP="00D970B0"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t>0</m:t>
                    </m:r>
                  </m:sub>
                </m:sSub>
              </m:oMath>
            </m:oMathPara>
            <w:bookmarkEnd w:id="0"/>
          </w:p>
        </w:tc>
        <w:tc>
          <w:tcPr>
            <w:tcW w:w="4274" w:type="dxa"/>
          </w:tcPr>
          <w:p w14:paraId="4598B5DE" w14:textId="77777777" w:rsidR="00511B5E" w:rsidRDefault="00511B5E" w:rsidP="00D970B0"/>
        </w:tc>
      </w:tr>
      <w:tr w:rsidR="00511B5E" w:rsidRPr="00F41874" w14:paraId="5AEA34DE" w14:textId="77777777" w:rsidTr="00566F15">
        <w:tc>
          <w:tcPr>
            <w:tcW w:w="4230" w:type="dxa"/>
          </w:tcPr>
          <w:p w14:paraId="69F34C85" w14:textId="7331E4B3" w:rsidR="00511B5E" w:rsidRDefault="00817A6B" w:rsidP="00D970B0">
            <m:oMathPara>
              <m:oMath>
                <m:r>
                  <m:rPr>
                    <m:sty m:val="p"/>
                  </m:rPr>
                  <m:t>λ</m:t>
                </m:r>
              </m:oMath>
            </m:oMathPara>
          </w:p>
        </w:tc>
        <w:tc>
          <w:tcPr>
            <w:tcW w:w="4274" w:type="dxa"/>
          </w:tcPr>
          <w:p w14:paraId="35CB7F95" w14:textId="6DFFD68C" w:rsidR="00511B5E" w:rsidRDefault="00817A6B" w:rsidP="00D970B0">
            <w:r>
              <w:t>Learning rate</w:t>
            </w:r>
          </w:p>
        </w:tc>
      </w:tr>
      <w:tr w:rsidR="00511B5E" w:rsidRPr="00F41874" w14:paraId="7939C042" w14:textId="77777777" w:rsidTr="00566F15">
        <w:tc>
          <w:tcPr>
            <w:tcW w:w="4230" w:type="dxa"/>
          </w:tcPr>
          <w:p w14:paraId="72D24DEA" w14:textId="634C3879" w:rsidR="00511B5E" w:rsidRDefault="007A2047" w:rsidP="00D970B0"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γ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w="4274" w:type="dxa"/>
          </w:tcPr>
          <w:p w14:paraId="0903FE26" w14:textId="1D8640FB" w:rsidR="00511B5E" w:rsidRDefault="007A2047" w:rsidP="00D970B0">
            <w:r>
              <w:t>Skewness</w:t>
            </w:r>
            <w:bookmarkStart w:id="1" w:name="_GoBack"/>
            <w:bookmarkEnd w:id="1"/>
          </w:p>
        </w:tc>
      </w:tr>
      <w:tr w:rsidR="00511B5E" w:rsidRPr="00F41874" w14:paraId="5CE426BD" w14:textId="77777777" w:rsidTr="00566F15">
        <w:tc>
          <w:tcPr>
            <w:tcW w:w="4230" w:type="dxa"/>
          </w:tcPr>
          <w:p w14:paraId="0EEF3361" w14:textId="77777777" w:rsidR="00511B5E" w:rsidRDefault="00511B5E" w:rsidP="00D970B0"/>
        </w:tc>
        <w:tc>
          <w:tcPr>
            <w:tcW w:w="4274" w:type="dxa"/>
          </w:tcPr>
          <w:p w14:paraId="0992B987" w14:textId="77777777" w:rsidR="00511B5E" w:rsidRDefault="00511B5E" w:rsidP="00D970B0"/>
        </w:tc>
      </w:tr>
      <w:tr w:rsidR="00511B5E" w:rsidRPr="00F41874" w14:paraId="1AABAF8B" w14:textId="77777777" w:rsidTr="00566F15">
        <w:tc>
          <w:tcPr>
            <w:tcW w:w="4230" w:type="dxa"/>
          </w:tcPr>
          <w:p w14:paraId="6E1F9B93" w14:textId="77777777" w:rsidR="00511B5E" w:rsidRDefault="00511B5E" w:rsidP="00D970B0"/>
        </w:tc>
        <w:tc>
          <w:tcPr>
            <w:tcW w:w="4274" w:type="dxa"/>
          </w:tcPr>
          <w:p w14:paraId="4DA05362" w14:textId="77777777" w:rsidR="00511B5E" w:rsidRDefault="00511B5E" w:rsidP="00D970B0"/>
        </w:tc>
      </w:tr>
      <w:tr w:rsidR="00511B5E" w:rsidRPr="00F41874" w14:paraId="48ECE36E" w14:textId="77777777" w:rsidTr="00566F15">
        <w:tc>
          <w:tcPr>
            <w:tcW w:w="4230" w:type="dxa"/>
          </w:tcPr>
          <w:p w14:paraId="27E242C2" w14:textId="77777777" w:rsidR="00511B5E" w:rsidRDefault="00511B5E" w:rsidP="00D970B0"/>
        </w:tc>
        <w:tc>
          <w:tcPr>
            <w:tcW w:w="4274" w:type="dxa"/>
          </w:tcPr>
          <w:p w14:paraId="2E27D396" w14:textId="77777777" w:rsidR="00511B5E" w:rsidRDefault="00511B5E" w:rsidP="00D970B0"/>
        </w:tc>
      </w:tr>
      <w:tr w:rsidR="00511B5E" w:rsidRPr="00F41874" w14:paraId="38ED6433" w14:textId="77777777" w:rsidTr="00566F15">
        <w:tc>
          <w:tcPr>
            <w:tcW w:w="4230" w:type="dxa"/>
          </w:tcPr>
          <w:p w14:paraId="158F710C" w14:textId="77777777" w:rsidR="00511B5E" w:rsidRDefault="00511B5E" w:rsidP="00D970B0"/>
        </w:tc>
        <w:tc>
          <w:tcPr>
            <w:tcW w:w="4274" w:type="dxa"/>
          </w:tcPr>
          <w:p w14:paraId="3AF08A10" w14:textId="77777777" w:rsidR="00511B5E" w:rsidRDefault="00511B5E" w:rsidP="00D970B0"/>
        </w:tc>
      </w:tr>
      <w:tr w:rsidR="00511B5E" w:rsidRPr="00F41874" w14:paraId="67B5B507" w14:textId="77777777" w:rsidTr="00566F15">
        <w:tc>
          <w:tcPr>
            <w:tcW w:w="4230" w:type="dxa"/>
          </w:tcPr>
          <w:p w14:paraId="2EAC3538" w14:textId="77777777" w:rsidR="00511B5E" w:rsidRDefault="00511B5E" w:rsidP="00D970B0"/>
        </w:tc>
        <w:tc>
          <w:tcPr>
            <w:tcW w:w="4274" w:type="dxa"/>
          </w:tcPr>
          <w:p w14:paraId="1F826051" w14:textId="77777777" w:rsidR="00511B5E" w:rsidRDefault="00511B5E" w:rsidP="00D970B0"/>
        </w:tc>
      </w:tr>
      <w:tr w:rsidR="00511B5E" w:rsidRPr="00F41874" w14:paraId="0D8C156D" w14:textId="77777777" w:rsidTr="00566F15">
        <w:tc>
          <w:tcPr>
            <w:tcW w:w="4230" w:type="dxa"/>
          </w:tcPr>
          <w:p w14:paraId="59F46F50" w14:textId="77777777" w:rsidR="00511B5E" w:rsidRDefault="00511B5E" w:rsidP="00D970B0"/>
        </w:tc>
        <w:tc>
          <w:tcPr>
            <w:tcW w:w="4274" w:type="dxa"/>
          </w:tcPr>
          <w:p w14:paraId="115F3BF6" w14:textId="77777777" w:rsidR="00511B5E" w:rsidRDefault="00511B5E" w:rsidP="00D970B0"/>
        </w:tc>
      </w:tr>
      <w:tr w:rsidR="00FD27EF" w:rsidRPr="00F41874" w14:paraId="3C3F683F" w14:textId="77777777" w:rsidTr="00566F15">
        <w:tc>
          <w:tcPr>
            <w:tcW w:w="4230" w:type="dxa"/>
          </w:tcPr>
          <w:p w14:paraId="3B2ABEA2" w14:textId="6995DAB9" w:rsidR="00FD27EF" w:rsidRDefault="00FD27EF" w:rsidP="00D970B0"/>
        </w:tc>
        <w:tc>
          <w:tcPr>
            <w:tcW w:w="4274" w:type="dxa"/>
          </w:tcPr>
          <w:p w14:paraId="71E012D5" w14:textId="77777777" w:rsidR="00FD27EF" w:rsidRDefault="00FD27EF" w:rsidP="00D970B0"/>
        </w:tc>
      </w:tr>
    </w:tbl>
    <w:p w14:paraId="116EFE24" w14:textId="77777777" w:rsidR="0036526E" w:rsidRDefault="007A2047" w:rsidP="00D970B0"/>
    <w:sectPr w:rsidR="0036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A"/>
    <w:rsid w:val="00045FFF"/>
    <w:rsid w:val="0007300B"/>
    <w:rsid w:val="000835B2"/>
    <w:rsid w:val="000F7A0C"/>
    <w:rsid w:val="00107458"/>
    <w:rsid w:val="00145733"/>
    <w:rsid w:val="00171520"/>
    <w:rsid w:val="001D11D1"/>
    <w:rsid w:val="001E2F94"/>
    <w:rsid w:val="00204177"/>
    <w:rsid w:val="00230E89"/>
    <w:rsid w:val="003237A4"/>
    <w:rsid w:val="003338D3"/>
    <w:rsid w:val="003C38E8"/>
    <w:rsid w:val="003E5A04"/>
    <w:rsid w:val="00442934"/>
    <w:rsid w:val="00452AA3"/>
    <w:rsid w:val="004D33A9"/>
    <w:rsid w:val="00511B5E"/>
    <w:rsid w:val="0055316B"/>
    <w:rsid w:val="00562B28"/>
    <w:rsid w:val="00566F15"/>
    <w:rsid w:val="005F048A"/>
    <w:rsid w:val="00657823"/>
    <w:rsid w:val="006F7ABC"/>
    <w:rsid w:val="007072E5"/>
    <w:rsid w:val="007A2047"/>
    <w:rsid w:val="00817A6B"/>
    <w:rsid w:val="00854B5A"/>
    <w:rsid w:val="00877161"/>
    <w:rsid w:val="008C4E42"/>
    <w:rsid w:val="009A2D00"/>
    <w:rsid w:val="009B1825"/>
    <w:rsid w:val="00A176D8"/>
    <w:rsid w:val="00A50854"/>
    <w:rsid w:val="00AB6A80"/>
    <w:rsid w:val="00B03230"/>
    <w:rsid w:val="00B113E5"/>
    <w:rsid w:val="00B20409"/>
    <w:rsid w:val="00B55A1F"/>
    <w:rsid w:val="00C01FA0"/>
    <w:rsid w:val="00C67EC2"/>
    <w:rsid w:val="00C86A4F"/>
    <w:rsid w:val="00C97172"/>
    <w:rsid w:val="00CD71CA"/>
    <w:rsid w:val="00CE2A28"/>
    <w:rsid w:val="00CF4A65"/>
    <w:rsid w:val="00D67673"/>
    <w:rsid w:val="00D85449"/>
    <w:rsid w:val="00D970B0"/>
    <w:rsid w:val="00DE2B98"/>
    <w:rsid w:val="00DE43A2"/>
    <w:rsid w:val="00E05E26"/>
    <w:rsid w:val="00E073AA"/>
    <w:rsid w:val="00E34232"/>
    <w:rsid w:val="00F26EAE"/>
    <w:rsid w:val="00F3409C"/>
    <w:rsid w:val="00F9658F"/>
    <w:rsid w:val="00FD27EF"/>
    <w:rsid w:val="00F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EC60"/>
  <w15:chartTrackingRefBased/>
  <w15:docId w15:val="{1B4A5673-E003-48D6-BAA7-9D7BFD6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970B0"/>
    <w:pPr>
      <w:spacing w:after="0" w:line="240" w:lineRule="auto"/>
      <w:jc w:val="center"/>
    </w:pPr>
    <w:rPr>
      <w:rFonts w:ascii="Cambria Math" w:eastAsia="Times New Roman" w:hAnsi="Cambria Math" w:cs="Times New Roman"/>
      <w:i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73AA"/>
    <w:pPr>
      <w:spacing w:after="0" w:line="240" w:lineRule="auto"/>
      <w:jc w:val="center"/>
    </w:pPr>
    <w:rPr>
      <w:rFonts w:ascii="Cambria" w:eastAsia="MS Mincho" w:hAnsi="Cambria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mbria" w:hAnsi="Cambria"/>
        <w:b/>
        <w:i w:val="0"/>
        <w:sz w:val="20"/>
      </w:rPr>
      <w:tblPr/>
      <w:tcPr>
        <w:vAlign w:val="bottom"/>
      </w:tcPr>
    </w:tblStylePr>
  </w:style>
  <w:style w:type="paragraph" w:customStyle="1" w:styleId="Heading1-NoNumber">
    <w:name w:val="Heading 1 - No Number"/>
    <w:next w:val="Normal"/>
    <w:link w:val="Heading1-NoNumberChar"/>
    <w:autoRedefine/>
    <w:qFormat/>
    <w:rsid w:val="00E073AA"/>
    <w:pPr>
      <w:spacing w:before="120" w:after="240" w:line="240" w:lineRule="auto"/>
      <w:jc w:val="center"/>
    </w:pPr>
    <w:rPr>
      <w:rFonts w:ascii="Times New Roman" w:eastAsia="Times New Roman" w:hAnsi="Times New Roman" w:cs="Arial"/>
      <w:bCs/>
      <w:smallCaps/>
      <w:kern w:val="32"/>
      <w:sz w:val="36"/>
      <w:szCs w:val="28"/>
      <w:lang w:val="en-US"/>
    </w:rPr>
  </w:style>
  <w:style w:type="character" w:customStyle="1" w:styleId="Heading1-NoNumberChar">
    <w:name w:val="Heading 1 - No Number Char"/>
    <w:basedOn w:val="DefaultParagraphFont"/>
    <w:link w:val="Heading1-NoNumber"/>
    <w:rsid w:val="00E073AA"/>
    <w:rPr>
      <w:rFonts w:ascii="Times New Roman" w:eastAsia="Times New Roman" w:hAnsi="Times New Roman" w:cs="Arial"/>
      <w:bCs/>
      <w:smallCaps/>
      <w:kern w:val="32"/>
      <w:sz w:val="36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A17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53</cp:revision>
  <dcterms:created xsi:type="dcterms:W3CDTF">2019-08-20T18:41:00Z</dcterms:created>
  <dcterms:modified xsi:type="dcterms:W3CDTF">2019-08-21T08:42:00Z</dcterms:modified>
</cp:coreProperties>
</file>