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071" w:type="dxa"/>
        <w:tblInd w:w="-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6" w:type="dxa"/>
          <w:left w:w="6" w:type="dxa"/>
          <w:bottom w:w="6" w:type="dxa"/>
          <w:right w:w="11" w:type="dxa"/>
        </w:tblCellMar>
        <w:tblLook w:val="04A0" w:firstRow="1" w:lastRow="0" w:firstColumn="1" w:lastColumn="0" w:noHBand="0" w:noVBand="1"/>
      </w:tblPr>
      <w:tblGrid>
        <w:gridCol w:w="8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633B23" w:rsidRPr="00217099" w14:paraId="104F011B" w14:textId="54326927" w:rsidTr="00362E2A">
        <w:trPr>
          <w:gridBefore w:val="1"/>
          <w:wBefore w:w="8" w:type="dxa"/>
        </w:trPr>
        <w:tc>
          <w:tcPr>
            <w:tcW w:w="851" w:type="dxa"/>
          </w:tcPr>
          <w:p w14:paraId="0E91D43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0B86E5A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5124D67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0D445FD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131C541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5D4FC4A" w14:textId="40D3435C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7E4536D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4056484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91F81A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58BE479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16CDA78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E3AE283" w14:textId="6AA1A66F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78E99A9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34DC01C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773CD2E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73730CA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1FB959B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B236CF0" w14:textId="24B4268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432DEB3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53A4DE7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76F84EE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2EF6F60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5349B17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660DF99" w14:textId="4D2A78F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31112F0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7B44EE7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E7E02E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6343564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2951B84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7588BA9" w14:textId="3F16AD5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0AF0D6B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546AA14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9BAA08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27AD0C3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34B9BA0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26F4B90" w14:textId="542151B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2E0F412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1A4323B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CBD5C2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2784FAA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3390417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156462A" w14:textId="402B5A0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6110DC7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5EE7EA3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021170B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721EC8F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220FADE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F7E96F4" w14:textId="4E904EE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731A59A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54EDBE1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3FA19C1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35EF141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2FE2DDD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879D850" w14:textId="2D6499D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7CAC889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020000D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552DDE3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5BB2220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5BD0F6D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38A2AD2" w14:textId="7A9A265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70A0CAA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638BBB9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02A875F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13C30E2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3D01C9B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4C593E4" w14:textId="08A3D45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3089020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1320AE5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7CD7AD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50ED640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3E23365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AC7758E" w14:textId="67E85A41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554CB9D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7B82423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F336BB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02B8DBD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08D6D16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0F5BFBA" w14:textId="342D01E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</w:tr>
      <w:tr w:rsidR="00633B23" w:rsidRPr="005B7582" w14:paraId="61731853" w14:textId="6042897D" w:rsidTr="00362E2A">
        <w:trPr>
          <w:gridBefore w:val="1"/>
          <w:wBefore w:w="8" w:type="dxa"/>
        </w:trPr>
        <w:tc>
          <w:tcPr>
            <w:tcW w:w="851" w:type="dxa"/>
          </w:tcPr>
          <w:p w14:paraId="2D3000F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25A1E9C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F9286A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4343BAA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185DB08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498AFB5" w14:textId="5D49120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43A9D0E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64BF8AE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2341869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23D5C05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5A41009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BD40809" w14:textId="0AC01D5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17BF931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2B7B6CF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390F363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7A0901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05C4723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8694888" w14:textId="5C5F444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6AD648B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39B179F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8A0C39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7A7C169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057AF16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D4A2F10" w14:textId="588ABFF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29785CA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0986D05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3F3DF3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0DC6341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07CA2A2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D304FAA" w14:textId="71C0106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631A97D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0E3FF80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71B3E7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7B3778B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1A1E4A5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9B27978" w14:textId="1716A0E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2BC7862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2072D90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70FC4D8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A376DD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5B7EA31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7B069FA" w14:textId="24442B4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02B33C5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311E0F2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938EEB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482ACA4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2C9E0F6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91EDD4F" w14:textId="46C1E2E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504BAEA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0277B7C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5D2EE5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480F5D2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107552D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36A1024" w14:textId="7FF812B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5B2FEB4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5860D43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5B9ECE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8C2A9E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EFD7F3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7B8A281" w14:textId="5E05B7C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29D45FE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536F423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E4BD4A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6E2AE07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DF30DF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D7A48B5" w14:textId="706BFF51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1727049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4EE6F8C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0DE2DCC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533CD37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5F89BB9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7441A8D" w14:textId="41EEB2F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08E23FD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6AB7ED3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2D14A6E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0C53EE2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0AE3CF7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ABB620D" w14:textId="6099FF4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</w:tr>
      <w:tr w:rsidR="00633B23" w:rsidRPr="00217099" w14:paraId="5895BA94" w14:textId="6C34CE51" w:rsidTr="00362E2A">
        <w:trPr>
          <w:gridBefore w:val="1"/>
          <w:wBefore w:w="8" w:type="dxa"/>
        </w:trPr>
        <w:tc>
          <w:tcPr>
            <w:tcW w:w="851" w:type="dxa"/>
          </w:tcPr>
          <w:p w14:paraId="5B40259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46EF8A2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E946BC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4EF8DC6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3C2B82E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13A0C49" w14:textId="6C4AAA71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2BA0E8D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5712546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753DDA3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60EA9E5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23CA632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91C1118" w14:textId="264B85D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6B51E70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4018D2E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35EEBC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3B87728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5640907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D300DEF" w14:textId="05F2D14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648042C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278E69D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D7E402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0F6F1D9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34CED70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87A1CA6" w14:textId="7E1C626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366D611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1D322C7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28DF74F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F961A7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5C831E8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E04D45D" w14:textId="2D37EBB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1A4EE2B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5F5D43E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801D2B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8FCED3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3A24A50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4EB41E2" w14:textId="2ADAEB4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35F241E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29D6926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27BA892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3A2D597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8CD129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F77A70B" w14:textId="6E4E790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7119864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7B41218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0CAFA8F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49F291E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9D43A4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F1D1D27" w14:textId="5DCBF30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0370460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053B7B8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55FD81C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796812B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28A3FB5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E412B68" w14:textId="35EEC75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57C252F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54F67F1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0F7569C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2667860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6C8E989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9775BFD" w14:textId="3581642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6DEEB29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794681C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20ECB1C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336D62C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067368A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F033083" w14:textId="14837C6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3CDC7CB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71A8C27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7238DDC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0AA08B3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4C0861F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868CF1C" w14:textId="78A31D0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232F43F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674F602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B298B7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33D759E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679FA88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7DE1D85" w14:textId="7311788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</w:tr>
      <w:tr w:rsidR="00633B23" w:rsidRPr="00217099" w14:paraId="7DF2FE5A" w14:textId="2438762A" w:rsidTr="00362E2A">
        <w:trPr>
          <w:gridBefore w:val="1"/>
          <w:wBefore w:w="8" w:type="dxa"/>
        </w:trPr>
        <w:tc>
          <w:tcPr>
            <w:tcW w:w="851" w:type="dxa"/>
          </w:tcPr>
          <w:p w14:paraId="6C8A127A" w14:textId="02FC00C1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07F3B58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2B87C26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1239B26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4A7DC9B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BE61A3C" w14:textId="56B1844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1C4CB53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45D15E3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C175BC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7728192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585930A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9966811" w14:textId="70AB4CF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5E4E60C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FE4DB0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9B4C3F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76CDA0D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499FF2A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F3A81B6" w14:textId="182BEFDE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4F26A54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18A068F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5CE7BE7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4181F8C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3231AA3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57030CA" w14:textId="365B8AC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7DDBCEE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49D9DB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5DB7F32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74F82D9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6FFA789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12BA997" w14:textId="76F1E8B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11E0A55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233D19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8FCB00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20F8CC8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03CB8A2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D89297B" w14:textId="327EA5BF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5274826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5ABAB2E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76D544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484803C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0DC5180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CB8AC32" w14:textId="5D36686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0A804D7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7283BD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5D8DC6F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231682E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31A82F2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96E2C1C" w14:textId="1C25F291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4A67B67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07CEF14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290C188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5015A8B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69F56A3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928A8A5" w14:textId="06F97B2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33F2A19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E2E131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8A04A0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4843D59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6D66CC4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3FF6921" w14:textId="1BB80E1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5BAA97B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3A8C139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2AD7565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221888C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2243D1B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D23581A" w14:textId="1ED2609C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5C83D9F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494E070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516FEAF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4D95B64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037EDCF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FF7C405" w14:textId="34EFF6C1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1998F4A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1BEF63D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9D72DB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5F02CC3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0961D71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F27E735" w14:textId="0985572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</w:tr>
      <w:tr w:rsidR="00633B23" w:rsidRPr="00217099" w14:paraId="4D55C80B" w14:textId="4954EBE7" w:rsidTr="00362E2A">
        <w:trPr>
          <w:gridBefore w:val="1"/>
          <w:wBefore w:w="8" w:type="dxa"/>
        </w:trPr>
        <w:tc>
          <w:tcPr>
            <w:tcW w:w="851" w:type="dxa"/>
          </w:tcPr>
          <w:p w14:paraId="314A5613" w14:textId="1B1601DC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0BD4D7D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F6A25A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2632845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7B0C5C1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380CE6C" w14:textId="2434DD2E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76C4E7A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AF91FD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247009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38EDEB4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1A6807D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688D482" w14:textId="240299E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0CE489F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368E907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649121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0C48465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4BC02C3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1744138" w14:textId="266DDA7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7D423A1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0BC06C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85D12E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25ABFA1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51A554A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52D99ED" w14:textId="4EACD1B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6247DC4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9DBB5F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CDF9FF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2A08903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25922EF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3B5E095" w14:textId="74211D3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61A4E18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0D6C1DA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7BB73C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3D56664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369E6D5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8D03535" w14:textId="76D64BC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1BA70C2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289CCA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2B7DA52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0E3655C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5585E0D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EBB3930" w14:textId="0C0EF29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3FA832F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32B81FF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5CB0538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738220D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6233938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6E130D8" w14:textId="6FB07D2F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035929F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0EAC5E6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5AF1FB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2A60781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51EBBE3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3899387" w14:textId="5BECC56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56B8710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CD510C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4F0959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6CA723F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631B5BF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9E32B1A" w14:textId="2BA5385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77249C9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52990B8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545C017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68B0769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54C2423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B0D1A7E" w14:textId="3B731D2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6BB4069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46D25B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A4CE87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137F41B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14083E6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0BE5506" w14:textId="1B4ECF1C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1633F88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62D2442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378EA38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7625485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0F541B1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0D0ADC1" w14:textId="289F850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</w:tr>
      <w:tr w:rsidR="00633B23" w:rsidRPr="00217099" w14:paraId="79FDF1DC" w14:textId="2D7FAB10" w:rsidTr="00362E2A">
        <w:trPr>
          <w:gridBefore w:val="1"/>
          <w:wBefore w:w="8" w:type="dxa"/>
        </w:trPr>
        <w:tc>
          <w:tcPr>
            <w:tcW w:w="851" w:type="dxa"/>
          </w:tcPr>
          <w:p w14:paraId="38BC8AB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3422A29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2FC54C7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3F13F6A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7BEA5B0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A09EF51" w14:textId="68B401A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5F19DFC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7EAA08D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5C22FBF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452A4D4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02E2E53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3F457A1" w14:textId="557F918B" w:rsidR="00633B23" w:rsidRPr="00BF2FB3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5FF3B2E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2323383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9313A5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10985F6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4090713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C5F630B" w14:textId="00544EC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4956212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084204E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67C396F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55837BA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302B0A5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9D8E8E4" w14:textId="7E3945B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538F0DB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320E91C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3FC61A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343A368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3849C49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4EA4A90" w14:textId="0108750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3E73F3E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01617AC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3AF05A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3C795CD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16EC9DA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94C1906" w14:textId="0E681E1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270B7FC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7F30EC9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2F283F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7CBDDD2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1ADAA22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C4ADA00" w14:textId="508C4CDF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293917D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0E550F5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039595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632519F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216153B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C57796C" w14:textId="2DD5AEE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1F22E9C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196F317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59C86DB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792662D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50A9DB7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09E15AC" w14:textId="1F565C7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640EA95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21842C6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66A745A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3A28DFC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4D1DBEA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A38A425" w14:textId="0927824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688C0A3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5F71F35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319061D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0B07234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2BE1BD1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703DC15" w14:textId="0E1F710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056A2DE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5570377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D0D62D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1595C74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2E0B656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A1EF50E" w14:textId="063D31F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74B6E43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275EFD3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225B10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7B0619C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34181A9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0AC1BB7" w14:textId="1BC1439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</w:tr>
      <w:tr w:rsidR="00633B23" w:rsidRPr="00217099" w14:paraId="29766570" w14:textId="3B72F952" w:rsidTr="00362E2A">
        <w:trPr>
          <w:gridBefore w:val="1"/>
          <w:wBefore w:w="8" w:type="dxa"/>
        </w:trPr>
        <w:tc>
          <w:tcPr>
            <w:tcW w:w="851" w:type="dxa"/>
          </w:tcPr>
          <w:p w14:paraId="19CDC84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0689C1C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DDBFC0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B5FB73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12046E6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1D9EE17" w14:textId="4F0C52D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77371A3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17F4E00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843741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EC9606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E837B2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240A96E" w14:textId="2517473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03CA228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7C9B83A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515E1F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38A0A1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1B29E2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12892F0" w14:textId="7C69162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4A91E0D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596ACF3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19BBB7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E74435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D490CF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BB8F11B" w14:textId="06844DC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5BB5053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4A96094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8EE39F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6327E6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3A287F8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80DFEFD" w14:textId="3EB026E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57D1D8C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2876C4A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F62290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3CC075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654392A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70BFC39" w14:textId="6C5E64B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613DA70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153CF19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E0BE22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8EEC40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AE3620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E319457" w14:textId="1033F7A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78F6DA9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12C8FA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58EAC9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D7FF0E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504A864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EBA9AE5" w14:textId="560ECF0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67447D1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4980E8E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1749DB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1D2881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24BB865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79DE112" w14:textId="491D82FC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244F113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08551CD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440291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C76228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0B17DC4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D394770" w14:textId="2D6A690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120E540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4AB96FE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706939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259A55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242889A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ACDAEE6" w14:textId="42362C2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12471EF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4D7B40E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C756B4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FA0833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1BD5BBD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FBB82E5" w14:textId="7193835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50EB9FC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7A5E564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0210E0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F24F95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287E58A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799871F" w14:textId="121C7EB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</w:tr>
      <w:tr w:rsidR="00633B23" w:rsidRPr="00217099" w14:paraId="6AB48BA3" w14:textId="3ECDFCDE" w:rsidTr="00362E2A">
        <w:trPr>
          <w:gridBefore w:val="1"/>
          <w:wBefore w:w="8" w:type="dxa"/>
        </w:trPr>
        <w:tc>
          <w:tcPr>
            <w:tcW w:w="851" w:type="dxa"/>
          </w:tcPr>
          <w:p w14:paraId="2C6986B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676175D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0F299C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601B3D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5A5C3AE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02D685B" w14:textId="1F4DACC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479B82A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3F0660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8873C8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72A48B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5C351C8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8263A35" w14:textId="7C9444C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0BE38EC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3E819C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A32438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554A60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3B71045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B880642" w14:textId="79BFB21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6C24337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43D836D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8BD070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6C2D24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5B0B00D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0D2CB34" w14:textId="502BC6F1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3CD467A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B98905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6E60EF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2D88D1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68A8AAA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10FA2B8" w14:textId="29A6BA1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554E4AB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7943AC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CA07D6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3F885D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3033F26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23420FB" w14:textId="53E857E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60FAD15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113E8B7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779344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FD7CF7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53F57E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390B4F4" w14:textId="2A1D32C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12ED8C9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E37F00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2FEF3B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9D954E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719BFBF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1688F5B" w14:textId="081D0FF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2D65147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19CFABB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EFA8C8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CEEE29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7377FE9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7BE82B0" w14:textId="5D6DEB9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1608C7F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69EB5A2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4EDFF0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95CA0B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318EF7D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E255EDA" w14:textId="54C66E4F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0767C77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35C038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BFF85E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4C14D3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6BCA79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4F9FC68" w14:textId="4E7595C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414CB42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6A73C7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8C873D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D1085D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0DEBBD0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5550103" w14:textId="27BED42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1D98F67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1032E7E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BF6574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47E8BD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05C7A38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914CB20" w14:textId="56D9458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</w:tr>
      <w:tr w:rsidR="00633B23" w:rsidRPr="00217099" w14:paraId="56B715EC" w14:textId="52726826" w:rsidTr="00362E2A">
        <w:trPr>
          <w:gridBefore w:val="1"/>
          <w:wBefore w:w="8" w:type="dxa"/>
        </w:trPr>
        <w:tc>
          <w:tcPr>
            <w:tcW w:w="851" w:type="dxa"/>
          </w:tcPr>
          <w:p w14:paraId="211DDF3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20929B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492C23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D31F60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0B72A0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7258B67" w14:textId="1DD51C9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530DDAA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5895A8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163F46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2A3955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8A6065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900BCA6" w14:textId="344E5DF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56B7AC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7751713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A70434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FD2234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0BA154B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E354F5A" w14:textId="473C6B4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DE8415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21F0A5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BDD32E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FF6ACB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354C0E4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E60A66C" w14:textId="41CC2C3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5D34061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FDB233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4E37E1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668917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4A1780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2B4D7E8" w14:textId="11861FF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7DCD2E9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38283E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10AC4E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52FB9A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2F2850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847B74E" w14:textId="0CE538F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41C484E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B2B74D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D2D938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8806EF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22DCEE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0A186D8" w14:textId="026821BC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78A3F6E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5437D3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9269E1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98B914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2A52129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6F7AA90" w14:textId="29A0CA2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1E9DC17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513784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6FAF0C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3F49F4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2A8E055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8173CF9" w14:textId="256F78B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4063B4F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C229C3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6D0733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5E1523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01BA8C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AB68271" w14:textId="1027896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45D9F7A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5FF329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A43972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E0B838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2AC16DE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AEDEC4D" w14:textId="59A299B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62D9CE0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8C2ADC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F926C9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F5C8B8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4C61E6D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48F4714" w14:textId="62E1279C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5DB3D29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6A3A5C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F1BADD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3E8F62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B39443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7A67C8B" w14:textId="3EF9BA7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</w:tr>
      <w:tr w:rsidR="00633B23" w:rsidRPr="00217099" w14:paraId="52CCA83E" w14:textId="68DBD161" w:rsidTr="00362E2A">
        <w:trPr>
          <w:gridBefore w:val="1"/>
          <w:wBefore w:w="8" w:type="dxa"/>
        </w:trPr>
        <w:tc>
          <w:tcPr>
            <w:tcW w:w="851" w:type="dxa"/>
          </w:tcPr>
          <w:p w14:paraId="1C67E54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8D3F9C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722784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06E609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057C5E4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51637BF" w14:textId="0F3A2A22" w:rsidR="00633B23" w:rsidRPr="005700C3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16E3BBC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39A681D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3D05E8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BC6AB0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7F9BBA1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D7B5C62" w14:textId="143E744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6"/>
                <w:szCs w:val="6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C236E6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364F32D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75D6E1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65647D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70F063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AA8B638" w14:textId="466EDA5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64BE3FF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71A855F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1F60AB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706EF2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20121DC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F79B789" w14:textId="720D87B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5648F39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7B5840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996E5C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CF99F9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F6D3D3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5FBA2A0" w14:textId="3CD1AE5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2A7530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68284CF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D1D866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0B9489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7F22FE1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58CB30E" w14:textId="7C7B3A8E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6B3700E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3829B4F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30F6F7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2343A5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8AEFD1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E8BC9A8" w14:textId="4C301AF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181948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32BE95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6A48B5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181B04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753F49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7E57DD2" w14:textId="1ADC626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C97B98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3B5203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6A1FCA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F676E1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7DF80C5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DBD4FB2" w14:textId="2FFEACE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19604A6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E12F15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7C1589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F71803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3050772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F7190CB" w14:textId="19F7DD5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15FD0F5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841D20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023E99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CC5B19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473A658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4BDEECE" w14:textId="26564111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6"/>
                <w:szCs w:val="6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4DE27F7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054145C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41E068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EED6E3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75A91F0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57F1D10" w14:textId="7417FF1F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6"/>
                <w:szCs w:val="6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181AD9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6EE630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259310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2BB73B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C535C4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88AF2EA" w14:textId="55088C2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6"/>
                <w:szCs w:val="6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</w:tr>
      <w:tr w:rsidR="00633B23" w:rsidRPr="00217099" w14:paraId="2B2B7A56" w14:textId="77777777" w:rsidTr="00362E2A">
        <w:trPr>
          <w:gridBefore w:val="1"/>
          <w:wBefore w:w="8" w:type="dxa"/>
        </w:trPr>
        <w:tc>
          <w:tcPr>
            <w:tcW w:w="851" w:type="dxa"/>
          </w:tcPr>
          <w:p w14:paraId="4D5ACC4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F5B42A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B1863A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1B48C0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66C105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EC49E2F" w14:textId="4ABC2E8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70A735B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9C589F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A4AE81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6B714B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8A1D60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C82C504" w14:textId="239D34B2" w:rsidR="00633B23" w:rsidRPr="00BF2FB3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260CA13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D92680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4AE416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C0F798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8B65F4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4329A70" w14:textId="3772E15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68F242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3C6B5ED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E23049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0734F6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02B9C75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586F6A9" w14:textId="2C21DCF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1AD3A0B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3CA545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4136E9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8868BE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CB19F6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8B9835F" w14:textId="653C98F1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62BF50F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6091E0D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76B21B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3F88D1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3149ACF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888C82C" w14:textId="727DFC2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42C413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0CFE37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255C39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F3E3C2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19636A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EECB8A4" w14:textId="5ABC5F8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06B009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403150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54B45E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3C66EE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7E994EE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575B77F" w14:textId="5A75A26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65CD19C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086259B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019397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2BF797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26A3397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BB2A728" w14:textId="5EDFB03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2D31AF6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6623594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52629C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41E923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33DBFB4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8DD8EC2" w14:textId="1944C97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6CC2EC7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0CF6FD7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A67269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240063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4D3BF90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680813D" w14:textId="10CE259E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5C050DB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8EC27C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6BEF8A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754EB3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FD075B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0CF5DE7" w14:textId="5B4009E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27B0EAA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9272F9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F5A41D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49C007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2FC998C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EE43F73" w14:textId="63F7378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</w:tr>
      <w:tr w:rsidR="00633B23" w:rsidRPr="005B7582" w14:paraId="14988D1D" w14:textId="77777777" w:rsidTr="00362E2A">
        <w:trPr>
          <w:gridBefore w:val="1"/>
          <w:wBefore w:w="8" w:type="dxa"/>
        </w:trPr>
        <w:tc>
          <w:tcPr>
            <w:tcW w:w="851" w:type="dxa"/>
          </w:tcPr>
          <w:p w14:paraId="63D0887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210B38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5C3D12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43C9FB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44C7E65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B502442" w14:textId="43DBFCD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7BD2B8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F3B075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694C09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3AE092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16A0CC0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555F7FF" w14:textId="31C09D69" w:rsidR="00633B23" w:rsidRPr="00BF2FB3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178C959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7540B0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E384D2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0F4DF2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1D21E36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02CFF32" w14:textId="381D2F5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F6B422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0D5A4B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F1DC6F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465F50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7676C3F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345FCC0" w14:textId="4548EF8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E9FA57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D9B620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D0C8F5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5E4E76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798E6DF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BFFD154" w14:textId="681CF611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64B70D0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D7B50B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ED40C1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7DFB9A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CE0F39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60BAA83" w14:textId="4CEE824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513316A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FF83D4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153093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995163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7782EFC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A8B1745" w14:textId="7535D2C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1B07F67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1B88335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325615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C1472A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177ED93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85CD82B" w14:textId="785FF27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444B8DA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1854AC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192A6B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212559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546AEBB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9E511DE" w14:textId="24E154C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428C3BC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18DEBC3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3E7E2F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1FB457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7FA5E73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B234070" w14:textId="1AA3E6C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081FA8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57497C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4EEC66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73EC1A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3D97E1C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7C8E867" w14:textId="06BDA5D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C533E0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07E9D8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46D425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E96F3B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600FE9A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AC83612" w14:textId="5D846EE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5471D35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DC64EC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BC8364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AD623E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442CD31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F787608" w14:textId="06AA5E8A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</w:tr>
      <w:tr w:rsidR="00633B23" w:rsidRPr="00217099" w14:paraId="279ADB78" w14:textId="77777777" w:rsidTr="00362E2A">
        <w:trPr>
          <w:gridBefore w:val="1"/>
          <w:wBefore w:w="8" w:type="dxa"/>
        </w:trPr>
        <w:tc>
          <w:tcPr>
            <w:tcW w:w="851" w:type="dxa"/>
          </w:tcPr>
          <w:p w14:paraId="1232C20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04B794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A78DC6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9AD4BE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084635B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BE8F7AD" w14:textId="0886672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1787EC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6A4045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D48317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59F49B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ADD0D3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4C5B7F5" w14:textId="7D50AEE0" w:rsidR="00633B23" w:rsidRPr="00BF2FB3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28882B5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AF453B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A3C97E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19B6B0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264DE2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835354E" w14:textId="12AB616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0A35D4C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E30ACF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C691F7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7E8922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03C13C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CC654BA" w14:textId="3BCE72F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45F2551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CB6BF7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9DD662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DA5633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1CDB84B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A9D4285" w14:textId="2C7FAE4F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22BE300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544691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C8038D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E11BE2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49B9293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020FC17" w14:textId="5F6F52FC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4F9DC60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2C284E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B70AE7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CE2C9E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43686A4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D97E19F" w14:textId="17C0F01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05F3D94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6E46AF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3E75EB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E29711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6E54F3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97CDC70" w14:textId="461B9C4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2630934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08E2EE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9AB462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AAE993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3738870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DA31B10" w14:textId="0EA2072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C24C58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9B9E22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B2672A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D091AC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1155214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B069914" w14:textId="09EA8AAC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1332F4A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4E13C2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FCDA3E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F1662F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58DF431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46C3E0C" w14:textId="081EC83E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089F538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6353C49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FA9ECA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4E8E96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064E343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7A9A6DD" w14:textId="0135CCC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1B138B6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7D882D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8214B9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05CAB6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1E2965D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6752AFC" w14:textId="3533C803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</w:tr>
      <w:tr w:rsidR="00633B23" w:rsidRPr="00217099" w14:paraId="0B29164F" w14:textId="77777777" w:rsidTr="00362E2A">
        <w:trPr>
          <w:gridBefore w:val="1"/>
          <w:wBefore w:w="8" w:type="dxa"/>
        </w:trPr>
        <w:tc>
          <w:tcPr>
            <w:tcW w:w="851" w:type="dxa"/>
          </w:tcPr>
          <w:p w14:paraId="1D95030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8A2E34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BF55D8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F10E16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35A2EC9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A7A641D" w14:textId="465BA9C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5A1D40B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F47948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819CAC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085C01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6626ECD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BC302BB" w14:textId="7E5A21E4" w:rsidR="00633B23" w:rsidRPr="00BF2FB3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591293E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8C0992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FC0224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8F068C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59F0190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716A250" w14:textId="6AFCAB4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182319C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15A0ABB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FE7EC0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F55FDD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0F7F74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AFF6E06" w14:textId="73D60DEC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52EFB85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17F9D0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7B7CA9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0E3F3C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540BC28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0628296" w14:textId="6231A4F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70EA37A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64667CF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AD5653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798425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27353A1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C40A2F4" w14:textId="4002CA1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649D0EA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849468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E24C6E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3EE3AA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54C996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3F2FFB1" w14:textId="16A670A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65DBE6E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036B8F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E637FC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A2AB6A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3AE4D6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E8A6548" w14:textId="00DC6AB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7577898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5E3B9C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C5ACC2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256CB3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26BF992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E044533" w14:textId="1F64787E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02162BA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796795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2B900B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E5DCA6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0F2B457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6DF865F" w14:textId="0A148A80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3AB0E52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F550AF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C92D68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83E1F9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624DBBA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938882C" w14:textId="5B2464BC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18F905C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45E683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4D0310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1F51AA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430D4FD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99A61EA" w14:textId="70BCC1A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6DE5A5B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1E125B6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149720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9A8812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106FDD1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3997EE2" w14:textId="2E814AA4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</w:tr>
      <w:tr w:rsidR="00633B23" w:rsidRPr="00217099" w14:paraId="56C264D9" w14:textId="77777777" w:rsidTr="00362E2A">
        <w:trPr>
          <w:gridBefore w:val="1"/>
          <w:wBefore w:w="8" w:type="dxa"/>
        </w:trPr>
        <w:tc>
          <w:tcPr>
            <w:tcW w:w="851" w:type="dxa"/>
          </w:tcPr>
          <w:p w14:paraId="335909E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9DE7BD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741265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969C06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906607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FC4BB20" w14:textId="04AEBE0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655700E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5CB6B2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7D97B1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D544B1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55D0B50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8336676" w14:textId="42BE8086" w:rsidR="00633B23" w:rsidRPr="00BF2FB3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668909F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24FFC2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1886F0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A19499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2729406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E45EF4B" w14:textId="7499B198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5B01F95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5C76BB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E7B9DD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763765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6DC069E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FEEBCD1" w14:textId="09AAE15D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09235AA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C59504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969493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72AE79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2403B4F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439844F" w14:textId="3D42668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7CCABE9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8FF076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ACC55E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C0799E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5AA8858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01A5694" w14:textId="0E17EFAE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45DC124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6B4EDE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61789C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00DE02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3F5DF75D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004E16F" w14:textId="12E77C89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2831224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FFDFCD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DD9197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CB3035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1A92CB1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4DC0A58" w14:textId="0C84E4B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10AFAAD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E3946B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65A505E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1C9EBF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A6EE11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AA67C5E" w14:textId="0ABEE2B7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689C77B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5A9F63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4572EB6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FA7E5B1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7238E9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608E21F" w14:textId="2A222826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53CC8A69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68E6AE8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4C2E083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32BEF82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7903A0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A8761AE" w14:textId="730FC6E2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2322C66F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8235E1B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FDDD3C0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C115175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0F6EADC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B30DEC4" w14:textId="240D6E95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754FAD7A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CBF183C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A117377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A876284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26DB23F8" w14:textId="77777777" w:rsidR="00633B23" w:rsidRPr="00BD3B7D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9534C9F" w14:textId="3FFF958B" w:rsidR="00633B23" w:rsidRPr="00A63A15" w:rsidRDefault="00633B23" w:rsidP="00633B23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</w:tr>
      <w:tr w:rsidR="00362E2A" w:rsidRPr="00A63A15" w14:paraId="2EF527EA" w14:textId="77777777" w:rsidTr="00362E2A">
        <w:tc>
          <w:tcPr>
            <w:tcW w:w="859" w:type="dxa"/>
            <w:gridSpan w:val="2"/>
          </w:tcPr>
          <w:p w14:paraId="31428D8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613CCBE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74678F3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43EF496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4DE0462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FEFBCB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1B2809C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6A0B175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68A4EF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43048A6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203EC3D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2EB3BC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3561687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74F1338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453D3B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7EEEA49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242D382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5CF2CD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27F73E2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5318D53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7AB8271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05BFCF0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2A772D1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90ABA5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6B9C027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5B1734B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244D639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47F3346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582F5B3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BCB457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3034C31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732C3F0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037B30A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2805942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7910E20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7BBDBD2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1CECC07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41A0390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3AB9547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72E9D0D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0EFD94C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140A96C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18B0710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43EBBB8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586228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45E771E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5B08A09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50601F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02857E2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564469F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9A2087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782C997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6209812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1AD14F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080AAA2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1C2EE3F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DEBC12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685F151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22B91E9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2D6B39C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71B5491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52C1633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0077AC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19FD5F8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2845E1C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BF4850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0EA0850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3F1B764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B95E98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612D729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279185F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4CDF5C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  <w:tc>
          <w:tcPr>
            <w:tcW w:w="851" w:type="dxa"/>
          </w:tcPr>
          <w:p w14:paraId="3C5BB0D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沖縄県石垣市</w:t>
            </w:r>
          </w:p>
          <w:p w14:paraId="249BC2C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068C3F9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Sakieda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Ishigaki, Is.,</w:t>
            </w:r>
          </w:p>
          <w:p w14:paraId="4D710C0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Ishigaki-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shi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(alt.134m)</w:t>
            </w:r>
          </w:p>
          <w:p w14:paraId="04E83A6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13.x.2025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C150F3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N24.42970, E124.08645</w:t>
            </w:r>
          </w:p>
        </w:tc>
      </w:tr>
      <w:tr w:rsidR="00362E2A" w:rsidRPr="00A63A15" w14:paraId="6490A69D" w14:textId="77777777" w:rsidTr="00362E2A">
        <w:tc>
          <w:tcPr>
            <w:tcW w:w="859" w:type="dxa"/>
            <w:gridSpan w:val="2"/>
          </w:tcPr>
          <w:p w14:paraId="0E0916A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0DB7961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5705760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078EA31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0612B4E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6B36AD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7C17BC2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35995D5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579F79B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C0E80B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36D78C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9C0156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690214D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0FE56E3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FC1269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5FF2520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6E42F62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9EABEF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5DACE06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4C2A6F2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2F6A51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B2894F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EE6816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BFEE11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2C0E5B0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3DC687B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04503F9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5A500E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61FEDA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1ED6D7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4C8E79C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10E29C9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09D0EE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0451EF3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5653D4E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91B37F2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543E283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6F989B2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C84AEE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936093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490C592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9C4DC4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1044331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2369C1C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2B3B5B1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F214D0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5B93F12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5987F66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565C586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2FB833E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8ACA9A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22F5E32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4E184DC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56D63E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209E51C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74B36C3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224AA98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2555B6E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6457354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0A3D1D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27B4FD6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656AB81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A24C42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7F86B99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6E8B3F2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F03B9AD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7CF7065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2BBA8E5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2EF2B67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304F6C9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205C9E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31E7B3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236A4CA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400B10F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0397727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640FB7D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4A0CA72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14.x.2025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2760452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</w:tr>
      <w:tr w:rsidR="00362E2A" w:rsidRPr="00A63A15" w14:paraId="496A22F6" w14:textId="77777777" w:rsidTr="00362E2A">
        <w:tc>
          <w:tcPr>
            <w:tcW w:w="859" w:type="dxa"/>
            <w:gridSpan w:val="2"/>
          </w:tcPr>
          <w:p w14:paraId="1C54B34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786F316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5CC7A24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71AA21F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26E4D65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3FFC5DC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7656653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6B76803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3C22B57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1A97B80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497C71D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627F18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056A09F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500CD92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7F30B7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620B1EA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5FA3F1B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F7DD04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08AC0DD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4B9C712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4BAD18B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4A9B005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376A241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DF654B2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6E1C3D8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4C71507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3228B8C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5F45721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06361D3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50AB5E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66F1DF6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68141C8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6697440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5419AA5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7A8B7B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E9D388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108E8AB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476BF84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42184C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64F09CB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DB8F61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BC4BEF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05E007C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7E97B15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C7B321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3D3D945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7E6FB9D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F398C2E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7DC38C2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51E4FDB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58E6939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20B8416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57B2AFF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D156780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3930925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176BACD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8D175C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36A0922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491314B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C0DAB2E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336CFE9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776FE2D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1A5F035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4A10E0C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048BEB8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6D7DE4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22773F2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53BDC00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317DEEF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4744782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28C3546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888D4A5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  <w:tc>
          <w:tcPr>
            <w:tcW w:w="851" w:type="dxa"/>
          </w:tcPr>
          <w:p w14:paraId="64529BC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沖縄県竹富町西表</w:t>
            </w:r>
          </w:p>
          <w:p w14:paraId="502DFE7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JP:Okinawa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.]</w:t>
            </w:r>
          </w:p>
          <w:p w14:paraId="0F884D1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Sonai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Iriomote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Is.,</w:t>
            </w:r>
          </w:p>
          <w:p w14:paraId="7B030D4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Taketomi-cho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(alt.12m)</w:t>
            </w:r>
          </w:p>
          <w:p w14:paraId="3F20478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15.x.2025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465333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N24.38715, E123.74742</w:t>
            </w:r>
          </w:p>
        </w:tc>
      </w:tr>
      <w:tr w:rsidR="00362E2A" w:rsidRPr="00A63A15" w14:paraId="6BFFB706" w14:textId="77777777" w:rsidTr="00362E2A">
        <w:tc>
          <w:tcPr>
            <w:tcW w:w="859" w:type="dxa"/>
            <w:gridSpan w:val="2"/>
          </w:tcPr>
          <w:p w14:paraId="07CC25B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3DD08C7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4AA868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1CF7D13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6A21311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6646B70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257A70B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654406A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DC1435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7A420DD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5318EC4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E2C780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0B051BB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5E04919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0525FD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2332A87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6975F1D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CCA99D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337BDE4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320B7DF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DED738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1976F93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0443526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5BC0AD6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39F8850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0E14AD8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A52905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5C77B06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76B6F04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32CA89C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434D5A3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0989C46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540322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0AD1E03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3094294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EFF52B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641527D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1AA682D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0F6C8E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1686FCE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539FC98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402650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5AEB2CF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0B27DA2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2E8609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77CE153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3811883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3A3BC1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0B7284F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436482D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1FCADB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55A18BD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317DA33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BEAB6F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3679061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5BEC096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930CAB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2FDCDD3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471E621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3A4E1A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17723F8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14FAFE6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BFD596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415C9F6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195C5FE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7D70153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5E5A84A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51A0AB2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BD3BE6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253B71B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7485871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19B630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  <w:tc>
          <w:tcPr>
            <w:tcW w:w="851" w:type="dxa"/>
          </w:tcPr>
          <w:p w14:paraId="0131F05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3DCE37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C0EFAC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Estación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biológica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de Monteverde, </w:t>
            </w:r>
          </w:p>
          <w:p w14:paraId="65B6E86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(alt.1612m)</w:t>
            </w:r>
          </w:p>
          <w:p w14:paraId="34FF727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15.v.2025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6D81DE5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N10.32155, E-84.80799</w:t>
            </w:r>
          </w:p>
        </w:tc>
      </w:tr>
      <w:tr w:rsidR="00362E2A" w:rsidRPr="00A63A15" w14:paraId="2972EFB2" w14:textId="77777777" w:rsidTr="00362E2A">
        <w:tc>
          <w:tcPr>
            <w:tcW w:w="859" w:type="dxa"/>
            <w:gridSpan w:val="2"/>
          </w:tcPr>
          <w:p w14:paraId="4C1D636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1E7B5AC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D5687D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7BA727F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56B5F4B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D7B032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1334B8C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68A05F7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6B7B172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6C34BCA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3E35A85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B87AD1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0F08B1B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5B956E5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0EB73C2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268A71C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283B336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22F25E0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65CCABB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7E52F5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2E5586C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222145D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7181C52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A75B79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31112C3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ADB212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395000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462F2BC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1AAED78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08ED093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41E4674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25ADA6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2279391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1F9036D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7A94D03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A0590D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0292A2D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4E7DA29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4D3533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7A2B9BE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7609A91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BA9AB7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67236CF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551801E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50D709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3FA4B50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2CC2CB6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801144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6C7442B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4330F6B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874E0C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46DF410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7DCD849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065CFF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6CE8B29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36172B1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31DDA11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1E7AF4D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6E0F6FA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13B8FE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450C147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7B78FB2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6B47172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214FF7E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13E53BF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C397825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23C31D5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0F49CD7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D5C9B9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04CA84C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6855206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4C92C9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  <w:tc>
          <w:tcPr>
            <w:tcW w:w="851" w:type="dxa"/>
          </w:tcPr>
          <w:p w14:paraId="54C1866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Monteverde, Costa Rica</w:t>
            </w:r>
          </w:p>
          <w:p w14:paraId="1F4D476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CR:Puntarenas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72B9002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CIEE Study Abroad Monteverde, </w:t>
            </w:r>
          </w:p>
          <w:p w14:paraId="3E489C4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(alt.1144m)</w:t>
            </w:r>
          </w:p>
          <w:p w14:paraId="02A1540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20.v.2025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2203A8D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N10.28411, E-84.79847</w:t>
            </w:r>
          </w:p>
        </w:tc>
      </w:tr>
      <w:tr w:rsidR="00362E2A" w:rsidRPr="00A63A15" w14:paraId="604B505F" w14:textId="77777777" w:rsidTr="00362E2A">
        <w:tc>
          <w:tcPr>
            <w:tcW w:w="859" w:type="dxa"/>
            <w:gridSpan w:val="2"/>
          </w:tcPr>
          <w:p w14:paraId="39623A2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085EC39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3682394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3CDBD57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589A434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113C1F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5E055CB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0EC31B4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6DFAF04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4EE09A1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1983B34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C81859B" w14:textId="77777777" w:rsidR="00362E2A" w:rsidRPr="00BF2FB3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3FEF6AD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5EE2AAB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38BC554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2C201EA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67446CF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715357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13B0179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658649D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6BCB56E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72D0E22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5281127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CAD40E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5D9FE58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5A35B02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58B2C96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5DE4CE4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2DCA688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9193B7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680A389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6B28D65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18B37BE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38A544E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37503E2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C6D7D3E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2F6A7EE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2393336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61285EF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64D12F4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480FC46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FEEAF2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22C2888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1BFC1AE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319FE4E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5E1E6B5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500872C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F28CA8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0AEFB09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2857104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2F18A28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5F1FDEF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64BAC13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B92457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65810B0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2290E8F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2C46AC1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2E43DB9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7C4B503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052636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23BCD45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1E29F62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4AD5F28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0CC5877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10EA03E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CA5309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684662C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6F49510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6AB64B5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6E76161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433B1C8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DC1E6D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  <w:tc>
          <w:tcPr>
            <w:tcW w:w="851" w:type="dxa"/>
          </w:tcPr>
          <w:p w14:paraId="22C0CB3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Heredia,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Sarapiqui</w:t>
            </w:r>
            <w:proofErr w:type="spell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Costa Rica</w:t>
            </w:r>
          </w:p>
          <w:p w14:paraId="594127B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CR:Heredia</w:t>
            </w:r>
            <w:proofErr w:type="spellEnd"/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Province-pref.]</w:t>
            </w:r>
          </w:p>
          <w:p w14:paraId="339E7C4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La Selva Biological Station, </w:t>
            </w:r>
          </w:p>
          <w:p w14:paraId="6212FBA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(alt.47m)</w:t>
            </w:r>
          </w:p>
          <w:p w14:paraId="0D4DD8B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24.v.2025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E7EC4A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N10.43413, E-84.00297</w:t>
            </w:r>
          </w:p>
        </w:tc>
      </w:tr>
      <w:tr w:rsidR="00362E2A" w:rsidRPr="00A63A15" w14:paraId="1EDFB833" w14:textId="77777777" w:rsidTr="00362E2A">
        <w:tc>
          <w:tcPr>
            <w:tcW w:w="859" w:type="dxa"/>
            <w:gridSpan w:val="2"/>
          </w:tcPr>
          <w:p w14:paraId="4457499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63AE1F9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9FE842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4208AA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0F743B9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91F645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4459AFA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FB392B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71097E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29F4FF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34CB2CD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1840ED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723A640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451C98F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524302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8579FB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2496B94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54F6A95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12B8A50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509FE1A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0A06A8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524ADD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2B2DEC4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BCED543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68D820E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467385F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8E7A0E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914E35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1631CA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24F49E0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06D1DEF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C641D6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7C8A03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6B6D60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7F3E0DB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AA19F72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756E8A1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2CB47E9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369C98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C64923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29490EF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2D0A153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48C9EDC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05B4CD0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42A738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B9F417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57A00F6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27BEF0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578EE9F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20B2889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C2DE25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751F2C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6DDAE8B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21FD34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19F9609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0EFAC51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566E99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81C9D4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1CCA689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C1B1A63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56CFFDE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044CCB7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1260BF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BA6C37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7A6D02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58B588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2DD02B6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261CF72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041DDD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9E78E8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0354286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E9E392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2703692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48E6FCA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0775E9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E73E0F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1E89C94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6FBA46D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</w:tr>
      <w:tr w:rsidR="00362E2A" w:rsidRPr="00A63A15" w14:paraId="0BF24691" w14:textId="77777777" w:rsidTr="00362E2A">
        <w:tc>
          <w:tcPr>
            <w:tcW w:w="859" w:type="dxa"/>
            <w:gridSpan w:val="2"/>
          </w:tcPr>
          <w:p w14:paraId="07AA44C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2A1CA43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7D48E6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066BBC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203EEFB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97F870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1C6B732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612C883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471730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F579CD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2F293CF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C14036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06D2768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531B090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F35B9B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B22847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56407AA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2AF60EC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1D25ECF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52FF9DA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350518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B53BE6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6BBFE2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513349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3CD4F3F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50A15C7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9664C5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48B045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24323E9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6972D06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60A70BA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0377FD8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D45424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50BDC9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31AFF1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DB9454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47A3EE3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76F7899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165D06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9F9C16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4D7CB9F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4F84CF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04AD9E1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139588B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AAB3B4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60D3E3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0518019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502009C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38DE12B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A8129E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83290C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6E95C7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118E0FB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1FD8CF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47159D0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2335B8F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F06722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5568E3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349A054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3CA65D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56B0CCA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57A818A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6C7A84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48F4FD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58F6866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48E159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59DE762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46688B0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3A9FD2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B61C62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10FC22E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3D3FC7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  <w:tc>
          <w:tcPr>
            <w:tcW w:w="851" w:type="dxa"/>
          </w:tcPr>
          <w:p w14:paraId="6689476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</w:p>
          <w:p w14:paraId="3B863DD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桃園市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80077F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霞雲里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507246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復興區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(alt.859m)</w:t>
            </w:r>
          </w:p>
          <w:p w14:paraId="6E0C964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22.iii.2025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3EDFC3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N24.83491, E121.40787</w:t>
            </w:r>
          </w:p>
        </w:tc>
      </w:tr>
      <w:tr w:rsidR="00362E2A" w:rsidRPr="00A63A15" w14:paraId="494BC4EC" w14:textId="77777777" w:rsidTr="00362E2A">
        <w:tc>
          <w:tcPr>
            <w:tcW w:w="859" w:type="dxa"/>
            <w:gridSpan w:val="2"/>
          </w:tcPr>
          <w:p w14:paraId="6889E82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0D9B812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1B6610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CB420C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55B569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C153A3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456730A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2C1C33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E6A10C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6139F2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79CD7FC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BAC8CC6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5A175B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E2D31D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6DDC87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560626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DAB2BA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AB7A97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2EE4D9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0B22AB1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C0B3F8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691975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7A66FB8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BCD5D76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708760D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49B044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A00E2E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F0D851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34B7C70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95A50AD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68D5B21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691F2EB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C50326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BAB0A1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4BAED85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DAD6B9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5105B40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62D9775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BC53BC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892E09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5BFBE0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7E9E7F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374A4E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CE7184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89AED8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A9815F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78E584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ADC74B5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4675F4F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364427F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FBED07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650C1A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322A5C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33F536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6F70985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D92668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4751A9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B8A1E3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CB644D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77C385D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138B011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6B640E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8E58EF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9A9EBB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6C5042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F3E28BC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6EAD8DD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32726E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00C55C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444197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39210C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59B33C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4E1E590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7D4AEF9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ED6193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69351F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4CBB4C0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860EC0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</w:tr>
      <w:tr w:rsidR="00362E2A" w:rsidRPr="00A63A15" w14:paraId="5AD10DC4" w14:textId="77777777" w:rsidTr="00362E2A">
        <w:tc>
          <w:tcPr>
            <w:tcW w:w="859" w:type="dxa"/>
            <w:gridSpan w:val="2"/>
          </w:tcPr>
          <w:p w14:paraId="7ACE7FA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F04156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AB664F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24D23D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463BD9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16D8B05" w14:textId="77777777" w:rsidR="00362E2A" w:rsidRPr="005700C3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427B3A0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0C6CDD2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76D022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BF7611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C55670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35F75E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6"/>
                <w:szCs w:val="6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503AF56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00E4A1F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E267A1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5278E4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989A2F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03CC20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5EC758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B64FCC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C4338F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9EE06B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4B83AAC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53ADB5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DFDBD6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A56CFC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F6D350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B98D29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20D3E4C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BFBFAF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CD86FD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664739E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58673D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2160BA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42C96FF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4D8307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4C81CB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7C03AB3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3CC696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3F430A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09FBD5F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D4BD692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1736C3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40B574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21FAB0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3F0793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0B66243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8894E6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7691336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3B6F12C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F2F191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CE2F3F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9B6AF7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07716F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13B7EEC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250DA6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2D6A60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FAB94B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3474D8D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1B092D2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6DFD316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55DB96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79D910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2D1D51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6E8D6D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D8760ED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6"/>
                <w:szCs w:val="6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4D9E6E5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1FBDE6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68F738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850BE2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C9C383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0253920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6"/>
                <w:szCs w:val="6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1F0D3B5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9AB6E9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0BDC6A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B7BF3C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4D43E8B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143A300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6"/>
                <w:szCs w:val="6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</w:tr>
      <w:tr w:rsidR="00362E2A" w:rsidRPr="00A63A15" w14:paraId="273CAAAA" w14:textId="77777777" w:rsidTr="00362E2A">
        <w:tc>
          <w:tcPr>
            <w:tcW w:w="859" w:type="dxa"/>
            <w:gridSpan w:val="2"/>
          </w:tcPr>
          <w:p w14:paraId="2109FF1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78B8B2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F66AF7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167111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A07B8E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54C96E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264641A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7051C22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B91BF7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169F5C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090738E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51DB1D4" w14:textId="77777777" w:rsidR="00362E2A" w:rsidRPr="00BF2FB3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F3C04A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0C8B776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D7154A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FC8A1F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2EFB70A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F1CA4C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8EA73C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567B0E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5FB003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944E7F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4383FDB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9A85F05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B5215F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6722563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B52448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E1B28D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42FA6C0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C0E99DD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773186E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211410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AF8A62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00ADC4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BB0FC1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FC3BA9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2DA5AE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0DDED35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85DC47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047B5C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A150F8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502448D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730CC38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4BB5872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E0FBCA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CC58E2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11EAC06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5E3707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15EE25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01E24B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F730C5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BAC741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1EE691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241EC20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060C428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F60B95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CB2197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787B72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6C8B4E7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74DA3D0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38923D2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5D40CBC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9D727A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E1903A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0AD797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A1A2180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4783FFB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2DF615F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4B5F36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346CF1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2E83930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8AD309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  <w:tc>
          <w:tcPr>
            <w:tcW w:w="851" w:type="dxa"/>
          </w:tcPr>
          <w:p w14:paraId="772CF22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</w:p>
          <w:p w14:paraId="1252CD5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新北市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D9B356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福山里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65B906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烏來區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(alt.633m)</w:t>
            </w:r>
          </w:p>
          <w:p w14:paraId="51BE66F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24.iii.2025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0805B56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N24.77774, E121.48329</w:t>
            </w:r>
          </w:p>
        </w:tc>
      </w:tr>
      <w:tr w:rsidR="00362E2A" w:rsidRPr="00A63A15" w14:paraId="2FB52861" w14:textId="77777777" w:rsidTr="00362E2A">
        <w:tc>
          <w:tcPr>
            <w:tcW w:w="859" w:type="dxa"/>
            <w:gridSpan w:val="2"/>
          </w:tcPr>
          <w:p w14:paraId="5D6C0CF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153ACF2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C28E59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7FC284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3FA1C02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B56416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718226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3ED7BC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8B336F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E50BDA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4A88AFB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8CA0FF0" w14:textId="77777777" w:rsidR="00362E2A" w:rsidRPr="00BF2FB3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AD2722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673429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ECFCDF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51D4E7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10587EA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E00A35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6986268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A81DE0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330184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7200BD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137261B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61A7415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5FE4069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9DED60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4C6BE3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77B0EE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6F6A69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F624C1E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590F037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0060ED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374BAB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02C633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1E7E3C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819B06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6C91C70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F8CF5F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DC4D4D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325A98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6E551B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67CEA1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412D63E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55F405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233D06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8CFAD6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23B3C8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58DDC2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3E43F7E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08AE93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C21733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A4ED4F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D4CA72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0B45495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511DCFC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FB9555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40CE0F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D1E900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1888873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8B8B3B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0D3E9D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CBEE64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295E1E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B0925A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48F6485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B4309AE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45D70F4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66722A6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4D184D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4E0FFC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36C10B1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6D3927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1DA633D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C1FDF2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DC0B46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4D5E06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3C0FD65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69DD30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</w:tr>
      <w:tr w:rsidR="00362E2A" w:rsidRPr="00A63A15" w14:paraId="221C125D" w14:textId="77777777" w:rsidTr="00362E2A">
        <w:tc>
          <w:tcPr>
            <w:tcW w:w="859" w:type="dxa"/>
            <w:gridSpan w:val="2"/>
          </w:tcPr>
          <w:p w14:paraId="53DAE89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101A543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D1D3D2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5C11C4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1C6782D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A13A69C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6EEB781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A6B579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30BDCB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920819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4F19A2B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5849DFA" w14:textId="77777777" w:rsidR="00362E2A" w:rsidRPr="00BF2FB3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6BAD429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0E021E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181513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916858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300D42E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7CBFD2C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37BC3A6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B187A5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51988E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FA531E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3F79132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2E1D3DC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4C8953F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B67420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35C3CA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4901BD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778948B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8B7A278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67E0B78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2ED790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B48EA3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74E36A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2E940D2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0CA1CA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64BA6AC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E9EC63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C26BED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574F56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32F8724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045B8B0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0DCADAB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A35100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0B475D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619F6A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6D19137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60C235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4AB5283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2D4647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91F736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69A795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7F2E4A1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DDDFAE6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37EF249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6C5BA94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37A866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E83D7E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02FE2CE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C0E7DE6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0300DFC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395FCC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C0E770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1F9C64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363941A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D97862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490300C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1342A8D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F5511C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D98FEC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7172E43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FA92C2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  <w:tc>
          <w:tcPr>
            <w:tcW w:w="851" w:type="dxa"/>
          </w:tcPr>
          <w:p w14:paraId="780FB3D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D738A5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48DE9E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353A17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(alt.2454m)</w:t>
            </w:r>
          </w:p>
          <w:p w14:paraId="6A65CB1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E2DE7A2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N24.17721, E121.37240</w:t>
            </w:r>
          </w:p>
        </w:tc>
      </w:tr>
      <w:tr w:rsidR="00362E2A" w:rsidRPr="00A63A15" w14:paraId="3B8C1AA6" w14:textId="77777777" w:rsidTr="00362E2A">
        <w:tc>
          <w:tcPr>
            <w:tcW w:w="859" w:type="dxa"/>
            <w:gridSpan w:val="2"/>
          </w:tcPr>
          <w:p w14:paraId="29F92B7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705381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E46A01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678F10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18C4068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33BCA5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17CEBFF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1A6C4A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5D2889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8CFE25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A2B5F1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CEB4792" w14:textId="77777777" w:rsidR="00362E2A" w:rsidRPr="00BF2FB3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1925ACF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56A56F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B97925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0D594B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0CB7994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A8046B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262568A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42C422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0F2C58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C91CE4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30A4212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398FCC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3F266B2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FE9C9F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6F5691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FCE3E5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63ABAB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61ADFC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10074CD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31B26B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3A8780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1112D3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B014A5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B8DA286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03A0F46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0CDDC4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488721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18E0EE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41DED4B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C9342AE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5871D61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2300CA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86113C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F41190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6F6A09E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520B572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181C859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193E7BD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D222D4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3305A9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210FD2C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716159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254791B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5ADA1A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11F2F6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46B457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2538F2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AA8F27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0E698FF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2C522C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5FD394D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301DB9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095123E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8DAAFF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489DF4F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6ECB9E3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14809E5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54614B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0C9680E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4DC33D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0EBDF76F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8CA0A8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A01E501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5BB580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5F2C669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567D611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</w:tr>
      <w:tr w:rsidR="00362E2A" w:rsidRPr="00A63A15" w14:paraId="5A65FABC" w14:textId="77777777" w:rsidTr="00362E2A">
        <w:tc>
          <w:tcPr>
            <w:tcW w:w="859" w:type="dxa"/>
            <w:gridSpan w:val="2"/>
          </w:tcPr>
          <w:p w14:paraId="5C4003C8" w14:textId="1595063E" w:rsidR="004F3C6D" w:rsidRDefault="004F3C6D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4F3C6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南投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縣</w:t>
            </w:r>
          </w:p>
          <w:p w14:paraId="280E13AF" w14:textId="4B051C34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="004F3C6D" w:rsidRPr="004F3C6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r w:rsidR="004F3C6D" w:rsidRPr="004F3C6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南投</w:t>
            </w:r>
            <w:r w:rsidR="004F3C6D"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F15E655" w14:textId="57246A81" w:rsidR="00362E2A" w:rsidRPr="00BD3B7D" w:rsidRDefault="004F3C6D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4F3C6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徳鹿谷村</w:t>
            </w:r>
            <w:r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r w:rsidR="00362E2A"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Taiwan, Is</w:t>
            </w:r>
            <w:proofErr w:type="gramStart"/>
            <w:r w:rsidR="00362E2A"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63228D7" w14:textId="11D943CF" w:rsidR="00362E2A" w:rsidRPr="00BD3B7D" w:rsidRDefault="004F3C6D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4F3C6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仁愛郷</w:t>
            </w:r>
            <w:r w:rsidR="00362E2A"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(alt.2023m)</w:t>
            </w:r>
          </w:p>
          <w:p w14:paraId="0D559168" w14:textId="08DF04EA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L</w:t>
            </w:r>
            <w:r w:rsidR="004F3C6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ooking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</w:t>
            </w:r>
            <w:proofErr w:type="gramEnd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 </w:t>
            </w:r>
            <w:proofErr w:type="spell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</w:p>
          <w:p w14:paraId="26B7F955" w14:textId="7A7D01D2" w:rsidR="00362E2A" w:rsidRPr="00A63A15" w:rsidRDefault="004F3C6D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</w:t>
            </w:r>
            <w:r w:rsidRPr="004F3C6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24.11</w:t>
            </w:r>
            <w:r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825</w:t>
            </w:r>
            <w:r w:rsidRPr="004F3C6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, </w:t>
            </w:r>
            <w:r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E</w:t>
            </w:r>
            <w:r w:rsidRPr="004F3C6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121.23</w:t>
            </w:r>
            <w:r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740</w:t>
            </w:r>
          </w:p>
        </w:tc>
        <w:tc>
          <w:tcPr>
            <w:tcW w:w="851" w:type="dxa"/>
          </w:tcPr>
          <w:p w14:paraId="7AE4EE5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B98963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67C7733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99B66B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09C01F4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A7C7B06" w14:textId="77777777" w:rsidR="00362E2A" w:rsidRPr="00BF2FB3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048870A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015721A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06B2826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0941332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2554826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61B64B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53F3F15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507EC74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AB0213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41F667A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24F398D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303B066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6372AF1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1B4966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7FA76A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EA60BC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31FA75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06395CA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2776307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7C2EF78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0DB319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640A3A3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7767E09D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720CD4F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70714DA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5BCE67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AE26B8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5B43DD0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55833E3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26F6BAA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6264012B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318DC0A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624FEC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44E8A3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0418E76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4A720D4B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1474DCE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624B378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A9EE77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3D220EB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5E9AE6D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7796523E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5CDDFEB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B80DB5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296B68EE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18A5418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16CF0A45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1FC9BE14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198DC3E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6EA16F6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423C81C3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264AF586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24B9EDC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BE475F7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568E49D0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2BB29C89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7E2C03CA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99A5C48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31D338C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0F353509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  <w:tc>
          <w:tcPr>
            <w:tcW w:w="851" w:type="dxa"/>
          </w:tcPr>
          <w:p w14:paraId="0740437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Taiwan, 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</w:p>
          <w:p w14:paraId="47699BC7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[TW: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花蓮縣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-pref.]</w:t>
            </w:r>
          </w:p>
          <w:p w14:paraId="3989EFD2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富世村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, Taiwan, Is</w:t>
            </w:r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.,</w:t>
            </w:r>
            <w:proofErr w:type="gramEnd"/>
          </w:p>
          <w:p w14:paraId="7BC20C8C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 w:hint="eastAsia"/>
                <w:bCs/>
                <w:color w:val="000000" w:themeColor="text1"/>
                <w:sz w:val="7"/>
                <w:szCs w:val="7"/>
              </w:rPr>
              <w:t>秀林</w:t>
            </w:r>
            <w:r w:rsidRPr="00BD3B7D">
              <w:rPr>
                <w:rFonts w:ascii="Microsoft JhengHei" w:eastAsia="Microsoft JhengHei" w:hAnsi="Microsoft JhengHei" w:cs="Microsoft JhengHei" w:hint="eastAsia"/>
                <w:bCs/>
                <w:color w:val="000000" w:themeColor="text1"/>
                <w:sz w:val="7"/>
                <w:szCs w:val="7"/>
              </w:rPr>
              <w:t>鄉</w:t>
            </w: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-, (alt.2023m)</w:t>
            </w:r>
          </w:p>
          <w:p w14:paraId="5E685F14" w14:textId="77777777" w:rsidR="00362E2A" w:rsidRPr="00BD3B7D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 xml:space="preserve">25.iii.2025 Light TP, </w:t>
            </w:r>
            <w:proofErr w:type="spellStart"/>
            <w:proofErr w:type="gramStart"/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M.Yamaguchi</w:t>
            </w:r>
            <w:proofErr w:type="spellEnd"/>
            <w:proofErr w:type="gramEnd"/>
          </w:p>
          <w:p w14:paraId="651464A5" w14:textId="77777777" w:rsidR="00362E2A" w:rsidRPr="00A63A15" w:rsidRDefault="00362E2A" w:rsidP="00B74696">
            <w:pPr>
              <w:spacing w:line="80" w:lineRule="exact"/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</w:pPr>
            <w:r w:rsidRPr="00BD3B7D">
              <w:rPr>
                <w:rFonts w:ascii="PT Sans Narrow" w:eastAsia="ヒラギノ角ゴシック W3" w:hAnsi="PT Sans Narrow"/>
                <w:bCs/>
                <w:color w:val="000000" w:themeColor="text1"/>
                <w:sz w:val="7"/>
                <w:szCs w:val="7"/>
              </w:rPr>
              <w:t>N24.19438, E121.38409</w:t>
            </w:r>
          </w:p>
        </w:tc>
      </w:tr>
    </w:tbl>
    <w:p w14:paraId="741006F9" w14:textId="77777777" w:rsidR="005E6020" w:rsidRPr="00217099" w:rsidRDefault="005E6020" w:rsidP="0024068E">
      <w:pPr>
        <w:spacing w:line="70" w:lineRule="exact"/>
        <w:rPr>
          <w:rFonts w:ascii="Seravek" w:hAnsi="Seravek" w:hint="eastAsia"/>
          <w:color w:val="000000" w:themeColor="text1"/>
          <w:sz w:val="7"/>
          <w:szCs w:val="7"/>
        </w:rPr>
      </w:pPr>
    </w:p>
    <w:sectPr w:rsidR="005E6020" w:rsidRPr="00217099" w:rsidSect="00547B56">
      <w:pgSz w:w="11900" w:h="16820"/>
      <w:pgMar w:top="284" w:right="284" w:bottom="284" w:left="284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 Narrow">
    <w:panose1 w:val="020B0506020203020204"/>
    <w:charset w:val="00"/>
    <w:family w:val="swiss"/>
    <w:pitch w:val="variable"/>
    <w:sig w:usb0="A00002EF" w:usb1="5000204B" w:usb2="00000000" w:usb3="00000000" w:csb0="00000097" w:csb1="00000000"/>
  </w:font>
  <w:font w:name="ヒラギノ角ゴシック W3">
    <w:altName w:val="Yu Gothic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ravek">
    <w:altName w:val="Calibri"/>
    <w:panose1 w:val="020B0604020202020204"/>
    <w:charset w:val="00"/>
    <w:family w:val="swiss"/>
    <w:pitch w:val="variable"/>
    <w:sig w:usb0="A00000EF" w:usb1="5000207B" w:usb2="00000000" w:usb3="00000000" w:csb0="0000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bordersDoNotSurroundHeader/>
  <w:bordersDoNotSurroundFooter/>
  <w:hideSpellingErrors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973"/>
    <w:rsid w:val="00001BA0"/>
    <w:rsid w:val="00003911"/>
    <w:rsid w:val="00012228"/>
    <w:rsid w:val="000465A7"/>
    <w:rsid w:val="00052D66"/>
    <w:rsid w:val="0006250F"/>
    <w:rsid w:val="00065A03"/>
    <w:rsid w:val="00080AA1"/>
    <w:rsid w:val="00081013"/>
    <w:rsid w:val="00091EA7"/>
    <w:rsid w:val="000A30B8"/>
    <w:rsid w:val="000B4E8D"/>
    <w:rsid w:val="000B6331"/>
    <w:rsid w:val="000C18DB"/>
    <w:rsid w:val="000C2FAC"/>
    <w:rsid w:val="000E579E"/>
    <w:rsid w:val="000F3EA0"/>
    <w:rsid w:val="00105360"/>
    <w:rsid w:val="0010699C"/>
    <w:rsid w:val="00112A9A"/>
    <w:rsid w:val="001152C4"/>
    <w:rsid w:val="00130E03"/>
    <w:rsid w:val="0013311B"/>
    <w:rsid w:val="00143C63"/>
    <w:rsid w:val="00152F3B"/>
    <w:rsid w:val="0016024A"/>
    <w:rsid w:val="001650BB"/>
    <w:rsid w:val="001C4945"/>
    <w:rsid w:val="001C6C5E"/>
    <w:rsid w:val="001E27F5"/>
    <w:rsid w:val="00201256"/>
    <w:rsid w:val="00202272"/>
    <w:rsid w:val="00207485"/>
    <w:rsid w:val="002135C0"/>
    <w:rsid w:val="00217099"/>
    <w:rsid w:val="00221528"/>
    <w:rsid w:val="002251FD"/>
    <w:rsid w:val="00226DD3"/>
    <w:rsid w:val="00234064"/>
    <w:rsid w:val="0024068E"/>
    <w:rsid w:val="002414D2"/>
    <w:rsid w:val="00244C27"/>
    <w:rsid w:val="00247C76"/>
    <w:rsid w:val="00262178"/>
    <w:rsid w:val="002719B6"/>
    <w:rsid w:val="0028744F"/>
    <w:rsid w:val="002A1B5E"/>
    <w:rsid w:val="002A6771"/>
    <w:rsid w:val="002B78BA"/>
    <w:rsid w:val="002D2346"/>
    <w:rsid w:val="002D76A4"/>
    <w:rsid w:val="002E175B"/>
    <w:rsid w:val="002F7B0B"/>
    <w:rsid w:val="0030020A"/>
    <w:rsid w:val="00313599"/>
    <w:rsid w:val="00314AD0"/>
    <w:rsid w:val="00326D86"/>
    <w:rsid w:val="003423D8"/>
    <w:rsid w:val="003474B7"/>
    <w:rsid w:val="00362E2A"/>
    <w:rsid w:val="003709E5"/>
    <w:rsid w:val="003777C1"/>
    <w:rsid w:val="00380881"/>
    <w:rsid w:val="00384FB5"/>
    <w:rsid w:val="00392D22"/>
    <w:rsid w:val="00393AC2"/>
    <w:rsid w:val="0039444A"/>
    <w:rsid w:val="003A1C1A"/>
    <w:rsid w:val="003C35D6"/>
    <w:rsid w:val="003C4AD7"/>
    <w:rsid w:val="003E217D"/>
    <w:rsid w:val="003E29D5"/>
    <w:rsid w:val="003F1109"/>
    <w:rsid w:val="003F3799"/>
    <w:rsid w:val="00403F3E"/>
    <w:rsid w:val="00414746"/>
    <w:rsid w:val="0041579B"/>
    <w:rsid w:val="00420165"/>
    <w:rsid w:val="00421A59"/>
    <w:rsid w:val="00423D69"/>
    <w:rsid w:val="004259FD"/>
    <w:rsid w:val="00446B72"/>
    <w:rsid w:val="0046038D"/>
    <w:rsid w:val="00470D0B"/>
    <w:rsid w:val="00472213"/>
    <w:rsid w:val="00487C85"/>
    <w:rsid w:val="00493A44"/>
    <w:rsid w:val="00497943"/>
    <w:rsid w:val="004979F4"/>
    <w:rsid w:val="00497B66"/>
    <w:rsid w:val="004A7D57"/>
    <w:rsid w:val="004B04EF"/>
    <w:rsid w:val="004B0815"/>
    <w:rsid w:val="004B3FFB"/>
    <w:rsid w:val="004C22FC"/>
    <w:rsid w:val="004D38AA"/>
    <w:rsid w:val="004D3E37"/>
    <w:rsid w:val="004D6AAB"/>
    <w:rsid w:val="004E78C6"/>
    <w:rsid w:val="004F3C6D"/>
    <w:rsid w:val="00503111"/>
    <w:rsid w:val="005118B1"/>
    <w:rsid w:val="00521D2F"/>
    <w:rsid w:val="00526330"/>
    <w:rsid w:val="00530267"/>
    <w:rsid w:val="00530D8C"/>
    <w:rsid w:val="00535408"/>
    <w:rsid w:val="005409BB"/>
    <w:rsid w:val="00547B56"/>
    <w:rsid w:val="00554E28"/>
    <w:rsid w:val="005575AD"/>
    <w:rsid w:val="00563DAE"/>
    <w:rsid w:val="005700C3"/>
    <w:rsid w:val="00572585"/>
    <w:rsid w:val="00580C93"/>
    <w:rsid w:val="00592643"/>
    <w:rsid w:val="00593747"/>
    <w:rsid w:val="005A02BC"/>
    <w:rsid w:val="005A14D3"/>
    <w:rsid w:val="005A22D8"/>
    <w:rsid w:val="005B7582"/>
    <w:rsid w:val="005C0CFA"/>
    <w:rsid w:val="005C72B5"/>
    <w:rsid w:val="005D3F99"/>
    <w:rsid w:val="005E130B"/>
    <w:rsid w:val="005E21CC"/>
    <w:rsid w:val="005E337D"/>
    <w:rsid w:val="005E43C9"/>
    <w:rsid w:val="005E6020"/>
    <w:rsid w:val="005F53CD"/>
    <w:rsid w:val="005F54A7"/>
    <w:rsid w:val="005F7C4A"/>
    <w:rsid w:val="00607663"/>
    <w:rsid w:val="006210BA"/>
    <w:rsid w:val="00621476"/>
    <w:rsid w:val="00624A2D"/>
    <w:rsid w:val="00626DD6"/>
    <w:rsid w:val="00633B23"/>
    <w:rsid w:val="00634361"/>
    <w:rsid w:val="00637D4B"/>
    <w:rsid w:val="00642948"/>
    <w:rsid w:val="00646B3F"/>
    <w:rsid w:val="00647E62"/>
    <w:rsid w:val="006514A4"/>
    <w:rsid w:val="00667327"/>
    <w:rsid w:val="006766A4"/>
    <w:rsid w:val="00680F6D"/>
    <w:rsid w:val="006960BC"/>
    <w:rsid w:val="006A25B2"/>
    <w:rsid w:val="006B1CFA"/>
    <w:rsid w:val="006B6982"/>
    <w:rsid w:val="006C7280"/>
    <w:rsid w:val="006D0839"/>
    <w:rsid w:val="006D767B"/>
    <w:rsid w:val="00731712"/>
    <w:rsid w:val="007412C4"/>
    <w:rsid w:val="00766733"/>
    <w:rsid w:val="00766E9C"/>
    <w:rsid w:val="00774DC0"/>
    <w:rsid w:val="00775906"/>
    <w:rsid w:val="0078285D"/>
    <w:rsid w:val="00783F78"/>
    <w:rsid w:val="007A00E2"/>
    <w:rsid w:val="007A2983"/>
    <w:rsid w:val="007C1C5C"/>
    <w:rsid w:val="007C418D"/>
    <w:rsid w:val="007C7EB0"/>
    <w:rsid w:val="007E3954"/>
    <w:rsid w:val="007E3FA2"/>
    <w:rsid w:val="007E75B4"/>
    <w:rsid w:val="00822138"/>
    <w:rsid w:val="00830467"/>
    <w:rsid w:val="00830E49"/>
    <w:rsid w:val="00832ADC"/>
    <w:rsid w:val="0086150D"/>
    <w:rsid w:val="00867DA9"/>
    <w:rsid w:val="008746E3"/>
    <w:rsid w:val="00875E6F"/>
    <w:rsid w:val="0088224F"/>
    <w:rsid w:val="00886ED3"/>
    <w:rsid w:val="00892B88"/>
    <w:rsid w:val="008A4955"/>
    <w:rsid w:val="008B2D23"/>
    <w:rsid w:val="008B2F0F"/>
    <w:rsid w:val="008B549F"/>
    <w:rsid w:val="008D053C"/>
    <w:rsid w:val="008D09B7"/>
    <w:rsid w:val="008E0816"/>
    <w:rsid w:val="008E4973"/>
    <w:rsid w:val="008E7BF1"/>
    <w:rsid w:val="008F2C45"/>
    <w:rsid w:val="008F5803"/>
    <w:rsid w:val="009122F9"/>
    <w:rsid w:val="009329B5"/>
    <w:rsid w:val="00937A0A"/>
    <w:rsid w:val="00944616"/>
    <w:rsid w:val="0094636A"/>
    <w:rsid w:val="00950844"/>
    <w:rsid w:val="00981318"/>
    <w:rsid w:val="00990435"/>
    <w:rsid w:val="00991AF1"/>
    <w:rsid w:val="00994C3E"/>
    <w:rsid w:val="009A2D7C"/>
    <w:rsid w:val="009B2EF0"/>
    <w:rsid w:val="009C0162"/>
    <w:rsid w:val="009D0B7E"/>
    <w:rsid w:val="009D24BB"/>
    <w:rsid w:val="009D52E3"/>
    <w:rsid w:val="009E2967"/>
    <w:rsid w:val="009F33C2"/>
    <w:rsid w:val="009F6D7A"/>
    <w:rsid w:val="00A064AC"/>
    <w:rsid w:val="00A2093B"/>
    <w:rsid w:val="00A21974"/>
    <w:rsid w:val="00A33EB3"/>
    <w:rsid w:val="00A368D4"/>
    <w:rsid w:val="00A40140"/>
    <w:rsid w:val="00A40391"/>
    <w:rsid w:val="00A55AA9"/>
    <w:rsid w:val="00A632F6"/>
    <w:rsid w:val="00A63A15"/>
    <w:rsid w:val="00A7074E"/>
    <w:rsid w:val="00A76121"/>
    <w:rsid w:val="00A80732"/>
    <w:rsid w:val="00A92BFC"/>
    <w:rsid w:val="00A95477"/>
    <w:rsid w:val="00AC3A9D"/>
    <w:rsid w:val="00AC481B"/>
    <w:rsid w:val="00AC63ED"/>
    <w:rsid w:val="00AC7F1D"/>
    <w:rsid w:val="00AD2D01"/>
    <w:rsid w:val="00AE230A"/>
    <w:rsid w:val="00AF62C6"/>
    <w:rsid w:val="00B2260B"/>
    <w:rsid w:val="00B253EB"/>
    <w:rsid w:val="00B403BE"/>
    <w:rsid w:val="00B56C68"/>
    <w:rsid w:val="00B62ADC"/>
    <w:rsid w:val="00B65F23"/>
    <w:rsid w:val="00B80038"/>
    <w:rsid w:val="00B866EE"/>
    <w:rsid w:val="00BA707E"/>
    <w:rsid w:val="00BA717F"/>
    <w:rsid w:val="00BC72E8"/>
    <w:rsid w:val="00BD21F3"/>
    <w:rsid w:val="00BD3B7D"/>
    <w:rsid w:val="00BE0AC0"/>
    <w:rsid w:val="00BF2FB3"/>
    <w:rsid w:val="00BF6680"/>
    <w:rsid w:val="00C00509"/>
    <w:rsid w:val="00C04189"/>
    <w:rsid w:val="00C17A85"/>
    <w:rsid w:val="00C239DD"/>
    <w:rsid w:val="00C31B97"/>
    <w:rsid w:val="00C42119"/>
    <w:rsid w:val="00C44022"/>
    <w:rsid w:val="00C4672D"/>
    <w:rsid w:val="00C47DC8"/>
    <w:rsid w:val="00C510B9"/>
    <w:rsid w:val="00C54782"/>
    <w:rsid w:val="00C575DE"/>
    <w:rsid w:val="00C62238"/>
    <w:rsid w:val="00C62631"/>
    <w:rsid w:val="00C65AE8"/>
    <w:rsid w:val="00C71988"/>
    <w:rsid w:val="00C72545"/>
    <w:rsid w:val="00C72617"/>
    <w:rsid w:val="00C74A8E"/>
    <w:rsid w:val="00C76B0F"/>
    <w:rsid w:val="00C80460"/>
    <w:rsid w:val="00C93A20"/>
    <w:rsid w:val="00C9559D"/>
    <w:rsid w:val="00CA5EAA"/>
    <w:rsid w:val="00CB4700"/>
    <w:rsid w:val="00CC0679"/>
    <w:rsid w:val="00CD7241"/>
    <w:rsid w:val="00D2268B"/>
    <w:rsid w:val="00D32FAC"/>
    <w:rsid w:val="00D41151"/>
    <w:rsid w:val="00D52E6F"/>
    <w:rsid w:val="00D62F32"/>
    <w:rsid w:val="00D75BDD"/>
    <w:rsid w:val="00D7730D"/>
    <w:rsid w:val="00D80F1E"/>
    <w:rsid w:val="00D834E4"/>
    <w:rsid w:val="00D84003"/>
    <w:rsid w:val="00D85436"/>
    <w:rsid w:val="00DA4CDC"/>
    <w:rsid w:val="00DA5F5B"/>
    <w:rsid w:val="00DC32AE"/>
    <w:rsid w:val="00DC3586"/>
    <w:rsid w:val="00DD2805"/>
    <w:rsid w:val="00DD48C1"/>
    <w:rsid w:val="00DE7F47"/>
    <w:rsid w:val="00DF012C"/>
    <w:rsid w:val="00DF5B8A"/>
    <w:rsid w:val="00E14C7F"/>
    <w:rsid w:val="00E21E9A"/>
    <w:rsid w:val="00E25566"/>
    <w:rsid w:val="00E35B9D"/>
    <w:rsid w:val="00E457D0"/>
    <w:rsid w:val="00E52CF8"/>
    <w:rsid w:val="00E63C70"/>
    <w:rsid w:val="00E672B4"/>
    <w:rsid w:val="00E726B0"/>
    <w:rsid w:val="00E73D59"/>
    <w:rsid w:val="00E85C7B"/>
    <w:rsid w:val="00E93563"/>
    <w:rsid w:val="00EA1FFD"/>
    <w:rsid w:val="00EA47BF"/>
    <w:rsid w:val="00ED1D8F"/>
    <w:rsid w:val="00EE1288"/>
    <w:rsid w:val="00EF010B"/>
    <w:rsid w:val="00EF2F57"/>
    <w:rsid w:val="00EF4C04"/>
    <w:rsid w:val="00F01883"/>
    <w:rsid w:val="00F066D9"/>
    <w:rsid w:val="00F06CA7"/>
    <w:rsid w:val="00F06EB9"/>
    <w:rsid w:val="00F14D98"/>
    <w:rsid w:val="00F16A05"/>
    <w:rsid w:val="00F21478"/>
    <w:rsid w:val="00F24B1D"/>
    <w:rsid w:val="00F26409"/>
    <w:rsid w:val="00F26F4D"/>
    <w:rsid w:val="00F36859"/>
    <w:rsid w:val="00F37089"/>
    <w:rsid w:val="00F40669"/>
    <w:rsid w:val="00F4239D"/>
    <w:rsid w:val="00F428ED"/>
    <w:rsid w:val="00F4479B"/>
    <w:rsid w:val="00F61747"/>
    <w:rsid w:val="00F66975"/>
    <w:rsid w:val="00F73C04"/>
    <w:rsid w:val="00F80705"/>
    <w:rsid w:val="00FA1D89"/>
    <w:rsid w:val="00FA47A8"/>
    <w:rsid w:val="00FA6410"/>
    <w:rsid w:val="00FB1341"/>
    <w:rsid w:val="00FC2452"/>
    <w:rsid w:val="00FC255D"/>
    <w:rsid w:val="00FC3BE9"/>
    <w:rsid w:val="00FE05B0"/>
    <w:rsid w:val="00FE0889"/>
    <w:rsid w:val="00FE7F74"/>
    <w:rsid w:val="00FF03DC"/>
    <w:rsid w:val="00FF11CB"/>
    <w:rsid w:val="00FF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94A09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0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7451</Words>
  <Characters>42475</Characters>
  <Application>Microsoft Office Word</Application>
  <DocSecurity>0</DocSecurity>
  <Lines>353</Lines>
  <Paragraphs>99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Showtaro KAKIZOE</dc:creator>
  <cp:keywords/>
  <dc:description/>
  <cp:lastModifiedBy>山口　真毅</cp:lastModifiedBy>
  <cp:revision>15</cp:revision>
  <cp:lastPrinted>2025-11-18T20:45:00Z</cp:lastPrinted>
  <dcterms:created xsi:type="dcterms:W3CDTF">2025-09-11T16:05:00Z</dcterms:created>
  <dcterms:modified xsi:type="dcterms:W3CDTF">2025-11-20T02:12:00Z</dcterms:modified>
</cp:coreProperties>
</file>