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12C174B3" w14:textId="43FD8193" w:rsidR="001B1CE7" w:rsidRPr="00D41C2F" w:rsidRDefault="007066F3" w:rsidP="007066F3">
      <w:pPr>
        <w:ind w:right="-2" w:firstLine="0"/>
        <w:jc w:val="center"/>
        <w:rPr>
          <w:sz w:val="26"/>
          <w:szCs w:val="26"/>
        </w:rPr>
      </w:pPr>
      <w:r w:rsidRPr="00D41C2F">
        <w:rPr>
          <w:sz w:val="26"/>
          <w:szCs w:val="26"/>
        </w:rPr>
        <w:t>Кафедра </w:t>
      </w:r>
      <w:r w:rsidR="00D41C2F">
        <w:rPr>
          <w:sz w:val="26"/>
          <w:szCs w:val="26"/>
        </w:rPr>
        <w:t>и</w:t>
      </w:r>
      <w:r w:rsidR="00D41C2F" w:rsidRPr="00D41C2F">
        <w:rPr>
          <w:sz w:val="26"/>
          <w:szCs w:val="26"/>
        </w:rPr>
        <w:t>нформатик</w:t>
      </w:r>
      <w:r w:rsidR="00D41C2F">
        <w:rPr>
          <w:sz w:val="26"/>
          <w:szCs w:val="26"/>
        </w:rPr>
        <w:t>и</w:t>
      </w:r>
      <w:r w:rsidR="00D41C2F" w:rsidRPr="00D41C2F">
        <w:rPr>
          <w:sz w:val="26"/>
          <w:szCs w:val="26"/>
        </w:rPr>
        <w:t xml:space="preserve"> и вычислительн</w:t>
      </w:r>
      <w:r w:rsidR="00D41C2F">
        <w:rPr>
          <w:sz w:val="26"/>
          <w:szCs w:val="26"/>
        </w:rPr>
        <w:t>ой</w:t>
      </w:r>
      <w:r w:rsidR="00D41C2F" w:rsidRPr="00D41C2F">
        <w:rPr>
          <w:sz w:val="26"/>
          <w:szCs w:val="26"/>
        </w:rPr>
        <w:t xml:space="preserve"> техник</w:t>
      </w:r>
      <w:r w:rsidR="00D41C2F">
        <w:rPr>
          <w:sz w:val="26"/>
          <w:szCs w:val="26"/>
        </w:rPr>
        <w:t>и</w:t>
      </w:r>
    </w:p>
    <w:p w14:paraId="22A6A868" w14:textId="77777777" w:rsidR="003673E7" w:rsidRPr="007066F3" w:rsidRDefault="003673E7" w:rsidP="007066F3">
      <w:pPr>
        <w:ind w:right="-2" w:firstLine="0"/>
        <w:jc w:val="center"/>
        <w:rPr>
          <w:sz w:val="26"/>
          <w:szCs w:val="26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11DCEEFF" w:rsidR="001B1CE7" w:rsidRPr="00267B0F" w:rsidRDefault="00C6074B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Конструирование программного обеспечения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2F73634E" w14:textId="77777777" w:rsidR="00D20D2A" w:rsidRDefault="00D20D2A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</w:pPr>
            <w:r>
              <w:t xml:space="preserve">Разработка плагинов к пользовательскому приложению </w:t>
            </w:r>
          </w:p>
          <w:p w14:paraId="679E6449" w14:textId="61C075C8" w:rsidR="00FB10BD" w:rsidRPr="00D20D2A" w:rsidRDefault="00D20D2A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t xml:space="preserve">на основе </w:t>
            </w:r>
            <w:r w:rsidRPr="00D20D2A">
              <w:rPr>
                <w:i/>
                <w:iCs/>
                <w:lang w:val="en-US"/>
              </w:rPr>
              <w:t>DLL</w:t>
            </w:r>
            <w:r w:rsidRPr="00D20D2A">
              <w:t>-</w:t>
            </w:r>
            <w:r>
              <w:t>библиотек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C98AD33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2A73FA">
        <w:rPr>
          <w:szCs w:val="28"/>
          <w:u w:val="single"/>
        </w:rPr>
        <w:t>А</w:t>
      </w:r>
      <w:r w:rsidR="0096709C">
        <w:rPr>
          <w:szCs w:val="28"/>
          <w:u w:val="single"/>
        </w:rPr>
        <w:t>.</w:t>
      </w:r>
      <w:r w:rsidR="002A73FA">
        <w:rPr>
          <w:szCs w:val="28"/>
          <w:u w:val="single"/>
        </w:rPr>
        <w:t>Г</w:t>
      </w:r>
      <w:r w:rsidR="001C0DEA" w:rsidRPr="00550899">
        <w:rPr>
          <w:szCs w:val="28"/>
          <w:u w:val="single"/>
        </w:rPr>
        <w:t>. </w:t>
      </w:r>
      <w:r w:rsidR="002A73FA">
        <w:rPr>
          <w:szCs w:val="28"/>
          <w:u w:val="single"/>
        </w:rPr>
        <w:t>Зотин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3FF33383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A38D3" w:rsidRPr="00FA38D3">
        <w:rPr>
          <w:szCs w:val="28"/>
          <w:u w:val="single"/>
        </w:rPr>
        <w:t>3</w:t>
      </w:r>
      <w:r w:rsidR="0070520F">
        <w:rPr>
          <w:szCs w:val="28"/>
          <w:u w:val="single"/>
        </w:rPr>
        <w:t>-0</w:t>
      </w:r>
      <w:r w:rsidR="002B04AE">
        <w:rPr>
          <w:szCs w:val="28"/>
          <w:u w:val="single"/>
        </w:rPr>
        <w:t>1</w:t>
      </w:r>
      <w:r w:rsidR="0070520F">
        <w:rPr>
          <w:szCs w:val="28"/>
          <w:u w:val="single"/>
        </w:rPr>
        <w:t xml:space="preserve">, </w:t>
      </w:r>
      <w:r w:rsidR="00806135" w:rsidRPr="003B6514">
        <w:rPr>
          <w:szCs w:val="28"/>
          <w:u w:val="single"/>
        </w:rPr>
        <w:t>2</w:t>
      </w:r>
      <w:r w:rsidR="00FA38D3" w:rsidRPr="003B6514">
        <w:rPr>
          <w:szCs w:val="28"/>
          <w:u w:val="single"/>
        </w:rPr>
        <w:t>3</w:t>
      </w:r>
      <w:r w:rsidR="003B6514">
        <w:rPr>
          <w:szCs w:val="28"/>
          <w:u w:val="single"/>
        </w:rPr>
        <w:t>151420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3B6514" w:rsidRPr="003B6514">
        <w:rPr>
          <w:szCs w:val="28"/>
          <w:u w:val="single"/>
        </w:rPr>
        <w:t>Е.В.</w:t>
      </w:r>
      <w:r w:rsidR="003B6514">
        <w:rPr>
          <w:szCs w:val="28"/>
          <w:u w:val="single"/>
        </w:rPr>
        <w:t>Симендеева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6B48C074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064853" w:rsidRPr="00DF54EC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6B3EDF79" w14:textId="76483AF0" w:rsidR="00DA2B35" w:rsidRPr="00064853" w:rsidRDefault="00DA2B35" w:rsidP="00806135">
      <w:pPr>
        <w:ind w:firstLine="720"/>
        <w:rPr>
          <w:rFonts w:cs="Liberation Serif"/>
          <w:szCs w:val="28"/>
        </w:rPr>
      </w:pPr>
      <w:r>
        <w:rPr>
          <w:rFonts w:cs="Liberation Serif"/>
          <w:szCs w:val="28"/>
        </w:rPr>
        <w:t>Р</w:t>
      </w:r>
      <w:r w:rsidRPr="00DA2B35">
        <w:rPr>
          <w:rFonts w:cs="Liberation Serif"/>
          <w:szCs w:val="28"/>
        </w:rPr>
        <w:t>азработать программный продукт с системой плагинов на основе DLL-библиотек.</w:t>
      </w:r>
    </w:p>
    <w:p w14:paraId="6D6C678D" w14:textId="46318327" w:rsidR="00806135" w:rsidRDefault="00806135" w:rsidP="003F3C82">
      <w:pPr>
        <w:pStyle w:val="1"/>
      </w:pPr>
      <w:r>
        <w:lastRenderedPageBreak/>
        <w:t>постановка задачи</w:t>
      </w:r>
    </w:p>
    <w:p w14:paraId="264913EE" w14:textId="77777777" w:rsidR="00923A27" w:rsidRDefault="00923A27" w:rsidP="00531CE8">
      <w:r w:rsidRPr="00923A27">
        <w:sym w:font="Symbol" w:char="F02D"/>
      </w:r>
      <w:r w:rsidRPr="00923A27">
        <w:t xml:space="preserve"> ознакомиться с принципами организации модулей расширения функционала программных продуктов (плагинов) на основе динамических библиотек;</w:t>
      </w:r>
    </w:p>
    <w:p w14:paraId="6FE4153D" w14:textId="5C8E5CEA" w:rsidR="00923A27" w:rsidRDefault="00923A27" w:rsidP="00531CE8">
      <w:r w:rsidRPr="00923A27">
        <w:sym w:font="Symbol" w:char="F02D"/>
      </w:r>
      <w:r w:rsidRPr="00923A27">
        <w:t xml:space="preserve"> изучить способы динамического подключения </w:t>
      </w:r>
      <w:r w:rsidRPr="00923A27">
        <w:rPr>
          <w:i/>
          <w:iCs/>
        </w:rPr>
        <w:t>DLL</w:t>
      </w:r>
      <w:r w:rsidRPr="00923A27">
        <w:t>-библиотеки во время работы приложений и использовать их для расширения функциональных возможностей программного продукта.</w:t>
      </w:r>
    </w:p>
    <w:p w14:paraId="559A0A67" w14:textId="7BD00211" w:rsidR="00923A27" w:rsidRDefault="00531CE8" w:rsidP="004D1412">
      <w:r w:rsidRPr="00531CE8">
        <w:rPr>
          <w:b/>
          <w:bCs/>
        </w:rPr>
        <w:t>Задание 1</w:t>
      </w:r>
      <w:r w:rsidR="00923A27">
        <w:t xml:space="preserve">. </w:t>
      </w:r>
      <w:r w:rsidR="00923A27" w:rsidRPr="00923A27">
        <w:t xml:space="preserve">Для выбранной предметной </w:t>
      </w:r>
      <w:r w:rsidR="00E75483" w:rsidRPr="00923A27">
        <w:t>области разработать</w:t>
      </w:r>
      <w:r w:rsidR="00923A27" w:rsidRPr="00923A27">
        <w:t xml:space="preserve"> программный продукт (систему), в котором реализовать следующие функциональные возможности: </w:t>
      </w:r>
    </w:p>
    <w:p w14:paraId="0F94F17A" w14:textId="77777777" w:rsidR="00923A27" w:rsidRDefault="00923A27" w:rsidP="004D1412">
      <w:r w:rsidRPr="00923A27">
        <w:sym w:font="Symbol" w:char="F02D"/>
      </w:r>
      <w:r w:rsidRPr="00923A27">
        <w:t xml:space="preserve"> подключение модулей расширения, т. е. плагинов (</w:t>
      </w:r>
      <w:r w:rsidRPr="00E75483">
        <w:rPr>
          <w:i/>
          <w:iCs/>
        </w:rPr>
        <w:t>DLL</w:t>
      </w:r>
      <w:r w:rsidRPr="00923A27">
        <w:t xml:space="preserve"> библиотек с необходимой функциональностью); </w:t>
      </w:r>
    </w:p>
    <w:p w14:paraId="0E399B0C" w14:textId="77777777" w:rsidR="00923A27" w:rsidRDefault="00923A27" w:rsidP="004D1412">
      <w:r w:rsidRPr="00923A27">
        <w:sym w:font="Symbol" w:char="F02D"/>
      </w:r>
      <w:r w:rsidRPr="00923A27">
        <w:t xml:space="preserve"> автоматический поиск плагинов в определенном каталоге и подключение их к системе при ее запуске;</w:t>
      </w:r>
      <w:r w:rsidRPr="00923A27">
        <w:sym w:font="Symbol" w:char="F020"/>
      </w:r>
    </w:p>
    <w:p w14:paraId="492ACBB4" w14:textId="77777777" w:rsidR="00923A27" w:rsidRDefault="00923A27" w:rsidP="004D1412">
      <w:r w:rsidRPr="00923A27">
        <w:sym w:font="Symbol" w:char="F02D"/>
      </w:r>
      <w:r w:rsidRPr="00923A27">
        <w:t xml:space="preserve"> получение информации о подключенном плагине: названии алгоритма/метода, версии, сведений о разработчике;</w:t>
      </w:r>
      <w:r w:rsidRPr="00923A27">
        <w:sym w:font="Symbol" w:char="F020"/>
      </w:r>
      <w:r w:rsidRPr="00923A27">
        <w:t xml:space="preserve"> </w:t>
      </w:r>
    </w:p>
    <w:p w14:paraId="617471CF" w14:textId="77777777" w:rsidR="00923A27" w:rsidRDefault="00923A27" w:rsidP="004D1412">
      <w:r w:rsidRPr="00923A27">
        <w:sym w:font="Symbol" w:char="F02D"/>
      </w:r>
      <w:r w:rsidRPr="00923A27">
        <w:t xml:space="preserve"> подключение нового плагина во время работы приложения посредством диалогового окна;</w:t>
      </w:r>
      <w:r w:rsidRPr="00923A27">
        <w:sym w:font="Symbol" w:char="F020"/>
      </w:r>
      <w:r w:rsidRPr="00923A27">
        <w:t xml:space="preserve"> </w:t>
      </w:r>
    </w:p>
    <w:p w14:paraId="3FE19496" w14:textId="77777777" w:rsidR="00923A27" w:rsidRDefault="00923A27" w:rsidP="004D1412">
      <w:pPr>
        <w:rPr>
          <w:lang w:val="en-US"/>
        </w:rPr>
      </w:pPr>
      <w:r w:rsidRPr="00923A27">
        <w:sym w:font="Symbol" w:char="F02D"/>
      </w:r>
      <w:r w:rsidRPr="00923A27">
        <w:t xml:space="preserve"> настройка параметров обработки данных для плагинов с возможностью дальнейшей модификации настроек при помощи пользовательского интерфейса</w:t>
      </w:r>
      <w:r w:rsidRPr="00923A27">
        <w:t>;</w:t>
      </w:r>
    </w:p>
    <w:p w14:paraId="4D3350C8" w14:textId="591D1AE1" w:rsidR="00923A27" w:rsidRPr="00235D06" w:rsidRDefault="00923A27" w:rsidP="00235D06">
      <w:pPr>
        <w:pStyle w:val="a"/>
        <w:numPr>
          <w:ilvl w:val="0"/>
          <w:numId w:val="50"/>
        </w:numPr>
        <w:ind w:left="0" w:firstLine="709"/>
      </w:pPr>
      <w:r w:rsidRPr="00923A27">
        <w:t>выполнение обработки</w:t>
      </w:r>
      <w:r w:rsidRPr="00923A27">
        <w:t xml:space="preserve"> </w:t>
      </w:r>
      <w:r w:rsidRPr="00923A27">
        <w:t xml:space="preserve">данных </w:t>
      </w:r>
      <w:r w:rsidRPr="00923A27">
        <w:t xml:space="preserve">на основе алгоритмов, </w:t>
      </w:r>
      <w:r w:rsidRPr="00923A27">
        <w:t>реализованных в виде плагинов.</w:t>
      </w:r>
    </w:p>
    <w:p w14:paraId="2D7579AD" w14:textId="77777777" w:rsidR="00235D06" w:rsidRPr="00235D06" w:rsidRDefault="00235D06" w:rsidP="004D1412">
      <w:pPr>
        <w:rPr>
          <w:b/>
          <w:bCs/>
          <w:lang w:val="en-US"/>
        </w:rPr>
      </w:pPr>
      <w:r w:rsidRPr="00235D06">
        <w:rPr>
          <w:b/>
          <w:bCs/>
        </w:rPr>
        <w:t xml:space="preserve">Задание 2. </w:t>
      </w:r>
    </w:p>
    <w:p w14:paraId="5527A64A" w14:textId="77777777" w:rsidR="002D2F68" w:rsidRDefault="00235D06" w:rsidP="004D1412">
      <w:pPr>
        <w:rPr>
          <w:lang w:val="en-US"/>
        </w:rPr>
      </w:pPr>
      <w:r w:rsidRPr="00235D06">
        <w:t xml:space="preserve">Разработать не менее трех алгоритмов по предметной области и реализовать их в виде модулей расширения, т. е. плагинов (DLL-библиотек с необходимой функциональностью), с учетом: </w:t>
      </w:r>
    </w:p>
    <w:p w14:paraId="5E258BBA" w14:textId="77777777" w:rsidR="009F745B" w:rsidRDefault="00235D06" w:rsidP="004D1412">
      <w:pPr>
        <w:rPr>
          <w:lang w:val="en-US"/>
        </w:rPr>
      </w:pPr>
      <w:r w:rsidRPr="00235D06">
        <w:sym w:font="Symbol" w:char="F02D"/>
      </w:r>
      <w:r w:rsidRPr="00235D06">
        <w:t xml:space="preserve"> возможности конфигурирования работы алгоритма пользователем (например, использования диалогового окна или формирования панели с настройками);</w:t>
      </w:r>
      <w:r w:rsidRPr="00235D06">
        <w:sym w:font="Symbol" w:char="F020"/>
      </w:r>
      <w:r w:rsidRPr="00235D06">
        <w:t xml:space="preserve"> </w:t>
      </w:r>
    </w:p>
    <w:p w14:paraId="5B40576C" w14:textId="141AAB2D" w:rsidR="00923A27" w:rsidRPr="00235D06" w:rsidRDefault="00235D06" w:rsidP="004D1412">
      <w:r w:rsidRPr="00235D06">
        <w:sym w:font="Symbol" w:char="F02D"/>
      </w:r>
      <w:r w:rsidRPr="00235D06">
        <w:t xml:space="preserve"> возможности отображения окна/панели с информации о времени работы алгоритмов обработки данных (если такая опция поставлена в настройках).</w:t>
      </w:r>
      <w:r w:rsidRPr="00235D06">
        <w:sym w:font="Symbol" w:char="F020"/>
      </w:r>
    </w:p>
    <w:p w14:paraId="402EA476" w14:textId="77777777" w:rsidR="00235D06" w:rsidRPr="00235D06" w:rsidRDefault="00235D06" w:rsidP="004D1412"/>
    <w:p w14:paraId="04E76C04" w14:textId="40BF257F" w:rsidR="00C22F59" w:rsidRDefault="00AD15D3" w:rsidP="00C22F59">
      <w:pPr>
        <w:pStyle w:val="1"/>
        <w:rPr>
          <w:lang w:val="en-US"/>
        </w:rPr>
      </w:pPr>
      <w:r>
        <w:lastRenderedPageBreak/>
        <w:t>ХОД РАБОТЫ</w:t>
      </w:r>
      <w:bookmarkStart w:id="2" w:name="_Toc28003444"/>
    </w:p>
    <w:p w14:paraId="14380D26" w14:textId="40E46C29" w:rsidR="00C3636A" w:rsidRDefault="00C3636A" w:rsidP="00C3636A">
      <w:pPr>
        <w:pStyle w:val="a"/>
        <w:numPr>
          <w:ilvl w:val="0"/>
          <w:numId w:val="51"/>
        </w:numPr>
        <w:rPr>
          <w:b/>
          <w:bCs/>
        </w:rPr>
      </w:pPr>
      <w:r w:rsidRPr="00C3636A">
        <w:rPr>
          <w:b/>
          <w:bCs/>
        </w:rPr>
        <w:t>К</w:t>
      </w:r>
      <w:r w:rsidRPr="00C3636A">
        <w:rPr>
          <w:b/>
          <w:bCs/>
        </w:rPr>
        <w:t>раткие теоретические сведения о предметной области</w:t>
      </w:r>
    </w:p>
    <w:p w14:paraId="5F12037E" w14:textId="2695F219" w:rsidR="00C53278" w:rsidRPr="00B07D34" w:rsidRDefault="008E736C" w:rsidP="0012786E">
      <w:r w:rsidRPr="008E736C">
        <w:t xml:space="preserve">Данная информационная </w:t>
      </w:r>
      <w:r w:rsidR="00172616">
        <w:t xml:space="preserve">система </w:t>
      </w:r>
      <w:r w:rsidR="0012786E">
        <w:t>предназначена для обработок</w:t>
      </w:r>
      <w:r w:rsidR="00C53278">
        <w:t xml:space="preserve"> цифровых изображений</w:t>
      </w:r>
      <w:r w:rsidR="0012786E">
        <w:t xml:space="preserve">. </w:t>
      </w:r>
      <w:r w:rsidR="00C53278" w:rsidRPr="00C53278">
        <w:t>Цифровое изображение </w:t>
      </w:r>
      <w:r w:rsidR="00C53278">
        <w:t>–</w:t>
      </w:r>
      <w:r w:rsidR="00F401F6">
        <w:t xml:space="preserve"> </w:t>
      </w:r>
      <w:r w:rsidR="00C53278" w:rsidRPr="00C53278">
        <w:t>дискретное представление визуальной информации в виде матрицы пикселей Width × Height, где каждый пиксель содержит значения цветовых каналов RGBA</w:t>
      </w:r>
      <w:r w:rsidR="00B07D34" w:rsidRPr="00B07D34">
        <w:t>.</w:t>
      </w:r>
    </w:p>
    <w:p w14:paraId="4ADFD8E8" w14:textId="694033D9" w:rsidR="0012786E" w:rsidRPr="0012786E" w:rsidRDefault="0012786E" w:rsidP="0012786E">
      <w:r w:rsidRPr="0012786E">
        <w:t>З</w:t>
      </w:r>
      <w:r w:rsidRPr="0012786E">
        <w:t>адачи</w:t>
      </w:r>
      <w:r>
        <w:t>, реализованные в плагинах</w:t>
      </w:r>
      <w:r w:rsidRPr="0012786E">
        <w:t>:</w:t>
      </w:r>
    </w:p>
    <w:p w14:paraId="089121BD" w14:textId="173D9BDF" w:rsidR="0012786E" w:rsidRPr="0012786E" w:rsidRDefault="0012786E" w:rsidP="0012786E">
      <w:r>
        <w:t>– к</w:t>
      </w:r>
      <w:r w:rsidRPr="0012786E">
        <w:t>оррекция экспозиции</w:t>
      </w:r>
      <w:r>
        <w:t xml:space="preserve"> с параметром </w:t>
      </w:r>
      <w:r w:rsidRPr="0012786E">
        <w:rPr>
          <w:i/>
          <w:iCs/>
        </w:rPr>
        <w:t>EV</w:t>
      </w:r>
      <w:r w:rsidRPr="0012786E">
        <w:t xml:space="preserve"> </w:t>
      </w:r>
      <w:r>
        <w:t>от -2.0 до +2.0</w:t>
      </w:r>
    </w:p>
    <w:p w14:paraId="4754ED78" w14:textId="77777777" w:rsidR="00360E6A" w:rsidRDefault="0012786E" w:rsidP="00360E6A">
      <w:r>
        <w:t>– к</w:t>
      </w:r>
      <w:r w:rsidRPr="0012786E">
        <w:t>оррекция контрастности </w:t>
      </w:r>
      <w:r>
        <w:t>с параметром</w:t>
      </w:r>
      <w:r>
        <w:t xml:space="preserve"> </w:t>
      </w:r>
      <w:r w:rsidRPr="0012786E">
        <w:rPr>
          <w:i/>
          <w:iCs/>
          <w:lang w:val="en-US"/>
        </w:rPr>
        <w:t>k</w:t>
      </w:r>
      <w:r w:rsidRPr="0012786E">
        <w:t xml:space="preserve"> </w:t>
      </w:r>
      <w:r>
        <w:t xml:space="preserve">от </w:t>
      </w:r>
      <w:r w:rsidRPr="0012786E">
        <w:t xml:space="preserve">-100 </w:t>
      </w:r>
      <w:r>
        <w:t>до +</w:t>
      </w:r>
      <w:r w:rsidRPr="0012786E">
        <w:t>100</w:t>
      </w:r>
    </w:p>
    <w:p w14:paraId="3DA12CEB" w14:textId="176A71C0" w:rsidR="009E3ADE" w:rsidRDefault="00360E6A" w:rsidP="009E3ADE">
      <w:pPr>
        <w:rPr>
          <w:lang w:val="en-US"/>
        </w:rPr>
      </w:pPr>
      <w:r>
        <w:t>– у</w:t>
      </w:r>
      <w:r w:rsidR="0012786E">
        <w:t xml:space="preserve">лучшение качества фото </w:t>
      </w:r>
      <w:r>
        <w:t xml:space="preserve">с помощью модели </w:t>
      </w:r>
      <w:r w:rsidRPr="00947B87">
        <w:rPr>
          <w:i/>
          <w:iCs/>
          <w:lang w:val="en-US"/>
        </w:rPr>
        <w:t>Real</w:t>
      </w:r>
      <w:r w:rsidRPr="00947B87">
        <w:rPr>
          <w:i/>
          <w:iCs/>
        </w:rPr>
        <w:t>-</w:t>
      </w:r>
      <w:r w:rsidRPr="00947B87">
        <w:rPr>
          <w:i/>
          <w:iCs/>
          <w:lang w:val="en-US"/>
        </w:rPr>
        <w:t>Esrgan</w:t>
      </w:r>
      <w:r w:rsidRPr="00947B87">
        <w:rPr>
          <w:i/>
          <w:iCs/>
        </w:rPr>
        <w:t>-4</w:t>
      </w:r>
      <w:r w:rsidRPr="00947B87">
        <w:rPr>
          <w:i/>
          <w:iCs/>
          <w:lang w:val="en-US"/>
        </w:rPr>
        <w:t>x</w:t>
      </w:r>
      <w:r w:rsidRPr="00360E6A">
        <w:t xml:space="preserve"> </w:t>
      </w:r>
      <w:r>
        <w:t xml:space="preserve">в виде </w:t>
      </w:r>
      <w:r w:rsidRPr="00947B87">
        <w:rPr>
          <w:i/>
          <w:iCs/>
          <w:lang w:val="en-US"/>
        </w:rPr>
        <w:t>onnx</w:t>
      </w:r>
      <w:r w:rsidRPr="00360E6A">
        <w:t xml:space="preserve"> </w:t>
      </w:r>
      <w:r>
        <w:t>файла.</w:t>
      </w:r>
    </w:p>
    <w:p w14:paraId="39FB6B66" w14:textId="422862ED" w:rsidR="009E3ADE" w:rsidRDefault="009E3ADE" w:rsidP="009E3ADE">
      <w:pPr>
        <w:pStyle w:val="a"/>
        <w:numPr>
          <w:ilvl w:val="0"/>
          <w:numId w:val="51"/>
        </w:numPr>
        <w:ind w:left="0" w:firstLine="709"/>
        <w:rPr>
          <w:b/>
          <w:bCs/>
        </w:rPr>
      </w:pPr>
      <w:r w:rsidRPr="009E3ADE">
        <w:rPr>
          <w:b/>
          <w:bCs/>
        </w:rPr>
        <w:t>С</w:t>
      </w:r>
      <w:r w:rsidRPr="009E3ADE">
        <w:rPr>
          <w:b/>
          <w:bCs/>
        </w:rPr>
        <w:t>хем</w:t>
      </w:r>
      <w:r w:rsidRPr="009E3ADE">
        <w:rPr>
          <w:b/>
          <w:bCs/>
        </w:rPr>
        <w:t xml:space="preserve">а </w:t>
      </w:r>
      <w:r w:rsidRPr="009E3ADE">
        <w:rPr>
          <w:b/>
          <w:bCs/>
        </w:rPr>
        <w:t>организации плагин</w:t>
      </w:r>
      <w:r w:rsidR="00770BB1">
        <w:rPr>
          <w:b/>
          <w:bCs/>
        </w:rPr>
        <w:t>ов</w:t>
      </w:r>
    </w:p>
    <w:p w14:paraId="4AD0B0D6" w14:textId="5E8F2502" w:rsidR="00770BB1" w:rsidRPr="005A195E" w:rsidRDefault="00770BB1" w:rsidP="005A195E">
      <w:r w:rsidRPr="00770BB1">
        <w:t xml:space="preserve">Схема организации плагина </w:t>
      </w:r>
      <w:r>
        <w:t>строится на динамическом подключении модул</w:t>
      </w:r>
      <w:r w:rsidR="00D26E62">
        <w:t>ей</w:t>
      </w:r>
      <w:r>
        <w:t xml:space="preserve"> к основной программе на </w:t>
      </w:r>
      <w:r w:rsidRPr="00947B87">
        <w:rPr>
          <w:i/>
          <w:iCs/>
          <w:lang w:val="en-US"/>
        </w:rPr>
        <w:t>C</w:t>
      </w:r>
      <w:r w:rsidRPr="00770BB1">
        <w:t>#</w:t>
      </w:r>
      <w:r w:rsidR="00D26E62">
        <w:t xml:space="preserve"> через </w:t>
      </w:r>
      <w:r w:rsidR="00D26E62" w:rsidRPr="00D26E62">
        <w:rPr>
          <w:i/>
          <w:iCs/>
        </w:rPr>
        <w:t>WinAPI</w:t>
      </w:r>
      <w:r w:rsidRPr="00770BB1">
        <w:t xml:space="preserve">. </w:t>
      </w:r>
      <w:r>
        <w:t>Хост экспортирует интерфейс плагина, т.е. функции</w:t>
      </w:r>
      <w:r w:rsidRPr="00D26E62">
        <w:t xml:space="preserve">: </w:t>
      </w:r>
      <w:r w:rsidR="00D26E62" w:rsidRPr="00947B87">
        <w:rPr>
          <w:i/>
          <w:iCs/>
        </w:rPr>
        <w:t>PluginGetName</w:t>
      </w:r>
      <w:r w:rsidR="00D26E62" w:rsidRPr="00D26E62">
        <w:t xml:space="preserve">, </w:t>
      </w:r>
      <w:r w:rsidR="00D26E62" w:rsidRPr="00947B87">
        <w:rPr>
          <w:i/>
          <w:iCs/>
          <w:lang w:val="en-US"/>
        </w:rPr>
        <w:t>PluginGetDescription</w:t>
      </w:r>
      <w:r w:rsidR="00D26E62" w:rsidRPr="00D26E62">
        <w:t xml:space="preserve">, </w:t>
      </w:r>
      <w:r w:rsidR="00D26E62" w:rsidRPr="00947B87">
        <w:rPr>
          <w:i/>
          <w:iCs/>
          <w:lang w:val="en-US"/>
        </w:rPr>
        <w:t>PluginGetPluginType</w:t>
      </w:r>
      <w:r w:rsidR="00D26E62" w:rsidRPr="00D26E62">
        <w:t xml:space="preserve">, </w:t>
      </w:r>
      <w:r w:rsidR="00D26E62" w:rsidRPr="00947B87">
        <w:rPr>
          <w:i/>
          <w:iCs/>
          <w:lang w:val="en-US"/>
        </w:rPr>
        <w:t>PluginGetGUIDString</w:t>
      </w:r>
      <w:r w:rsidR="00D26E62" w:rsidRPr="00D26E62">
        <w:t xml:space="preserve">, </w:t>
      </w:r>
      <w:r w:rsidR="00D26E62" w:rsidRPr="00947B87">
        <w:rPr>
          <w:i/>
          <w:iCs/>
          <w:lang w:val="en-US"/>
        </w:rPr>
        <w:t>PluginGetGetGUIinfo</w:t>
      </w:r>
      <w:r w:rsidR="00D26E62" w:rsidRPr="00D26E62">
        <w:t xml:space="preserve">, </w:t>
      </w:r>
      <w:r w:rsidR="00D26E62" w:rsidRPr="00947B87">
        <w:rPr>
          <w:i/>
          <w:iCs/>
          <w:lang w:val="en-US"/>
        </w:rPr>
        <w:t>PluginDoWork</w:t>
      </w:r>
      <w:r w:rsidR="00D26E62" w:rsidRPr="00D26E62">
        <w:t xml:space="preserve">, </w:t>
      </w:r>
      <w:r w:rsidR="00D26E62">
        <w:t xml:space="preserve">определяя их типы соответствующими делегатами. Взаимодействие происходит через </w:t>
      </w:r>
      <w:r w:rsidR="00D26E62" w:rsidRPr="00947B87">
        <w:rPr>
          <w:i/>
          <w:iCs/>
          <w:lang w:val="en-US"/>
        </w:rPr>
        <w:t>API</w:t>
      </w:r>
      <w:r w:rsidR="00D26E62" w:rsidRPr="00D26E62">
        <w:t xml:space="preserve">, </w:t>
      </w:r>
      <w:r w:rsidR="00D26E62">
        <w:t>где основная программа вызывает функции плагина.</w:t>
      </w:r>
    </w:p>
    <w:p w14:paraId="6A5C9A2A" w14:textId="276113A4" w:rsidR="00E9603A" w:rsidRDefault="00E9603A" w:rsidP="009E3ADE">
      <w:pPr>
        <w:pStyle w:val="a"/>
        <w:numPr>
          <w:ilvl w:val="0"/>
          <w:numId w:val="51"/>
        </w:numPr>
        <w:ind w:left="0" w:firstLine="709"/>
        <w:rPr>
          <w:b/>
          <w:bCs/>
        </w:rPr>
      </w:pPr>
      <w:r>
        <w:rPr>
          <w:b/>
          <w:bCs/>
        </w:rPr>
        <w:t>С</w:t>
      </w:r>
      <w:r w:rsidRPr="00E9603A">
        <w:rPr>
          <w:b/>
          <w:bCs/>
        </w:rPr>
        <w:t>хемы функционирования механизма работы с плагинами</w:t>
      </w:r>
    </w:p>
    <w:p w14:paraId="6E7B36B8" w14:textId="775966A0" w:rsidR="005A195E" w:rsidRPr="007E51B8" w:rsidRDefault="005A195E" w:rsidP="007E51B8">
      <w:pPr>
        <w:rPr>
          <w:b/>
          <w:bCs/>
        </w:rPr>
      </w:pPr>
      <w:r w:rsidRPr="005A195E">
        <w:t>В цикл функционирования механизма плагина в данной системе входят:</w:t>
      </w:r>
      <w:r>
        <w:t xml:space="preserve"> подключение плагинов (</w:t>
      </w:r>
      <w:r w:rsidRPr="00656EFA">
        <w:rPr>
          <w:i/>
          <w:iCs/>
        </w:rPr>
        <w:t>LoadLibrary</w:t>
      </w:r>
      <w:r>
        <w:t xml:space="preserve">) и исключение дубликатов с помощью </w:t>
      </w:r>
      <w:r w:rsidR="00947B87" w:rsidRPr="00947B87">
        <w:rPr>
          <w:i/>
          <w:iCs/>
          <w:lang w:val="en-US"/>
        </w:rPr>
        <w:t>PluginGetGUIDString</w:t>
      </w:r>
      <w:r w:rsidR="00673640">
        <w:t>, у</w:t>
      </w:r>
      <w:r w:rsidR="00673640" w:rsidRPr="00673640">
        <w:t>правление списком плагинов</w:t>
      </w:r>
      <w:r w:rsidR="00673640">
        <w:t xml:space="preserve"> (</w:t>
      </w:r>
      <w:r w:rsidR="00673640" w:rsidRPr="00673640">
        <w:rPr>
          <w:i/>
          <w:iCs/>
        </w:rPr>
        <w:t>pluginFilesList</w:t>
      </w:r>
      <w:r w:rsidR="00673640">
        <w:t xml:space="preserve">), формирование </w:t>
      </w:r>
      <w:r w:rsidR="00673640">
        <w:rPr>
          <w:lang w:val="en-US"/>
        </w:rPr>
        <w:t>GUI</w:t>
      </w:r>
      <w:r w:rsidR="00673640" w:rsidRPr="00673640">
        <w:t xml:space="preserve"> </w:t>
      </w:r>
      <w:r w:rsidR="00673640">
        <w:t xml:space="preserve">настройки (заданной </w:t>
      </w:r>
      <w:r w:rsidR="00673640" w:rsidRPr="00947B87">
        <w:rPr>
          <w:i/>
          <w:iCs/>
          <w:lang w:val="en-US"/>
        </w:rPr>
        <w:t>PluginGetGetGUIinfo</w:t>
      </w:r>
      <w:r w:rsidR="00673640">
        <w:t>)</w:t>
      </w:r>
      <w:r w:rsidR="007E51B8">
        <w:t>.</w:t>
      </w:r>
    </w:p>
    <w:p w14:paraId="1EB7FBF8" w14:textId="2A701B7B" w:rsidR="00AA48FA" w:rsidRDefault="00BD14F0" w:rsidP="009E3ADE">
      <w:pPr>
        <w:pStyle w:val="a"/>
        <w:numPr>
          <w:ilvl w:val="0"/>
          <w:numId w:val="51"/>
        </w:numPr>
        <w:ind w:left="0" w:firstLine="709"/>
        <w:rPr>
          <w:b/>
          <w:bCs/>
        </w:rPr>
      </w:pPr>
      <w:r>
        <w:rPr>
          <w:b/>
          <w:bCs/>
        </w:rPr>
        <w:t>Д</w:t>
      </w:r>
      <w:r w:rsidRPr="00BD14F0">
        <w:rPr>
          <w:b/>
          <w:bCs/>
        </w:rPr>
        <w:t>емонстр</w:t>
      </w:r>
      <w:r>
        <w:rPr>
          <w:b/>
          <w:bCs/>
        </w:rPr>
        <w:t>ация</w:t>
      </w:r>
      <w:r w:rsidRPr="00BD14F0">
        <w:rPr>
          <w:b/>
          <w:bCs/>
        </w:rPr>
        <w:t xml:space="preserve"> работ</w:t>
      </w:r>
      <w:r>
        <w:rPr>
          <w:b/>
          <w:bCs/>
        </w:rPr>
        <w:t>ы</w:t>
      </w:r>
      <w:r w:rsidRPr="00BD14F0">
        <w:rPr>
          <w:b/>
          <w:bCs/>
        </w:rPr>
        <w:t xml:space="preserve"> приложения</w:t>
      </w:r>
    </w:p>
    <w:p w14:paraId="43B66FE6" w14:textId="09F87BE5" w:rsidR="00345026" w:rsidRPr="00345026" w:rsidRDefault="00F401F6" w:rsidP="00345026">
      <w:r>
        <w:t>В п</w:t>
      </w:r>
      <w:r w:rsidR="00345026" w:rsidRPr="00345026">
        <w:t xml:space="preserve">риложение на начало </w:t>
      </w:r>
      <w:r w:rsidRPr="00345026">
        <w:t>работы</w:t>
      </w:r>
      <w:r>
        <w:t xml:space="preserve"> было найдено </w:t>
      </w:r>
      <w:r w:rsidR="00345026">
        <w:t>3 плагина, один из них вызывает информационную форму. Для начала было проведено тестирование плагинов для преобразования изображений.</w:t>
      </w:r>
    </w:p>
    <w:p w14:paraId="416BAF8F" w14:textId="71563DC4" w:rsidR="007E51B8" w:rsidRDefault="005B05A8" w:rsidP="00345026">
      <w:pPr>
        <w:ind w:firstLine="0"/>
        <w:jc w:val="center"/>
        <w:rPr>
          <w:b/>
          <w:bCs/>
        </w:rPr>
      </w:pPr>
      <w:r w:rsidRPr="005B05A8">
        <w:rPr>
          <w:b/>
          <w:bCs/>
        </w:rPr>
        <w:drawing>
          <wp:inline distT="0" distB="0" distL="0" distR="0" wp14:anchorId="148C729B" wp14:editId="66C9604C">
            <wp:extent cx="5121275" cy="3305420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039" cy="33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6743" w14:textId="392F0D8C" w:rsidR="00133929" w:rsidRPr="00133929" w:rsidRDefault="00133929" w:rsidP="00133929">
      <w:r>
        <w:lastRenderedPageBreak/>
        <w:t xml:space="preserve">Контрастность фото меняется от -100 до 100% без дробных долей, </w:t>
      </w:r>
      <w:r w:rsidR="00D6500D">
        <w:t xml:space="preserve">однако </w:t>
      </w:r>
      <w:r>
        <w:t xml:space="preserve">так как формат подписи </w:t>
      </w:r>
      <w:r w:rsidRPr="00133929">
        <w:rPr>
          <w:i/>
          <w:iCs/>
          <w:lang w:val="en-US"/>
        </w:rPr>
        <w:t>TrackBar</w:t>
      </w:r>
      <w:r w:rsidRPr="00133929">
        <w:t xml:space="preserve"> </w:t>
      </w:r>
      <w:r>
        <w:t>совмещен с экспозиций, то видно дробные доли.</w:t>
      </w:r>
    </w:p>
    <w:p w14:paraId="118B362D" w14:textId="3AA9DA40" w:rsidR="005B05A8" w:rsidRDefault="005B05A8" w:rsidP="005B05A8">
      <w:pPr>
        <w:ind w:firstLine="0"/>
        <w:rPr>
          <w:b/>
          <w:bCs/>
        </w:rPr>
      </w:pPr>
      <w:r w:rsidRPr="005B05A8">
        <w:rPr>
          <w:b/>
          <w:bCs/>
        </w:rPr>
        <w:drawing>
          <wp:inline distT="0" distB="0" distL="0" distR="0" wp14:anchorId="21269109" wp14:editId="7B85D3FD">
            <wp:extent cx="6119495" cy="39592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044" w14:textId="079C4DCF" w:rsidR="005B05A8" w:rsidRDefault="005B05A8" w:rsidP="00D6500D">
      <w:pPr>
        <w:ind w:firstLine="0"/>
        <w:jc w:val="center"/>
        <w:rPr>
          <w:b/>
          <w:bCs/>
        </w:rPr>
      </w:pPr>
      <w:r w:rsidRPr="005B05A8">
        <w:rPr>
          <w:b/>
          <w:bCs/>
        </w:rPr>
        <w:drawing>
          <wp:inline distT="0" distB="0" distL="0" distR="0" wp14:anchorId="1261AD68" wp14:editId="3AE303E7">
            <wp:extent cx="6119495" cy="3911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2262" w14:textId="77777777" w:rsidR="009338AB" w:rsidRDefault="009338AB" w:rsidP="005B05A8">
      <w:pPr>
        <w:ind w:firstLine="0"/>
        <w:rPr>
          <w:b/>
          <w:bCs/>
        </w:rPr>
      </w:pPr>
    </w:p>
    <w:p w14:paraId="492C4B70" w14:textId="77777777" w:rsidR="009338AB" w:rsidRDefault="009338AB" w:rsidP="005B05A8">
      <w:pPr>
        <w:ind w:firstLine="0"/>
        <w:rPr>
          <w:b/>
          <w:bCs/>
        </w:rPr>
      </w:pPr>
    </w:p>
    <w:p w14:paraId="75DA97F0" w14:textId="77777777" w:rsidR="009338AB" w:rsidRDefault="009338AB" w:rsidP="005B05A8">
      <w:pPr>
        <w:ind w:firstLine="0"/>
        <w:rPr>
          <w:b/>
          <w:bCs/>
        </w:rPr>
      </w:pPr>
    </w:p>
    <w:p w14:paraId="528BA502" w14:textId="77777777" w:rsidR="009338AB" w:rsidRDefault="009338AB" w:rsidP="005B05A8">
      <w:pPr>
        <w:ind w:firstLine="0"/>
        <w:rPr>
          <w:b/>
          <w:bCs/>
        </w:rPr>
      </w:pPr>
    </w:p>
    <w:p w14:paraId="65818D2A" w14:textId="3435C3AF" w:rsidR="009338AB" w:rsidRPr="009338AB" w:rsidRDefault="009338AB" w:rsidP="009338AB">
      <w:r w:rsidRPr="009338AB">
        <w:t>Модель Real-</w:t>
      </w:r>
      <w:r w:rsidRPr="009338AB">
        <w:t>Esrgan</w:t>
      </w:r>
      <w:r>
        <w:t>-</w:t>
      </w:r>
      <w:r w:rsidRPr="009338AB">
        <w:t>4</w:t>
      </w:r>
      <w:r>
        <w:rPr>
          <w:lang w:val="en-US"/>
        </w:rPr>
        <w:t>x</w:t>
      </w:r>
      <w:r w:rsidRPr="009338AB">
        <w:t xml:space="preserve"> была экспортирована из формата файла </w:t>
      </w:r>
      <w:r w:rsidRPr="009338AB">
        <w:rPr>
          <w:i/>
          <w:iCs/>
        </w:rPr>
        <w:t>PyTorch</w:t>
      </w:r>
      <w:r w:rsidRPr="009338AB">
        <w:t xml:space="preserve"> в формат </w:t>
      </w:r>
      <w:r w:rsidRPr="009338AB">
        <w:rPr>
          <w:i/>
          <w:iCs/>
        </w:rPr>
        <w:t>Onnx</w:t>
      </w:r>
      <w:r w:rsidRPr="009338AB">
        <w:t>.</w:t>
      </w:r>
      <w:r>
        <w:t xml:space="preserve"> В системе используется именно увеличение</w:t>
      </w:r>
      <w:r w:rsidR="003C4B91">
        <w:t xml:space="preserve"> расширение</w:t>
      </w:r>
      <w:r>
        <w:t xml:space="preserve"> в 4 раза, для</w:t>
      </w:r>
      <w:r w:rsidR="003C4B91">
        <w:t xml:space="preserve"> </w:t>
      </w:r>
      <w:r>
        <w:t xml:space="preserve">увеличения в </w:t>
      </w:r>
      <w:r w:rsidR="003C4B91">
        <w:t>два</w:t>
      </w:r>
      <w:r>
        <w:t xml:space="preserve"> и </w:t>
      </w:r>
      <w:r w:rsidR="003C4B91">
        <w:t>восемь</w:t>
      </w:r>
      <w:r>
        <w:t xml:space="preserve"> раз нужны модели </w:t>
      </w:r>
      <w:r w:rsidRPr="009338AB">
        <w:t>Real-Esrgan</w:t>
      </w:r>
      <w:r>
        <w:t>-</w:t>
      </w:r>
      <w:r w:rsidRPr="009338AB">
        <w:t>2</w:t>
      </w:r>
      <w:r>
        <w:rPr>
          <w:lang w:val="en-US"/>
        </w:rPr>
        <w:t>x</w:t>
      </w:r>
      <w:r w:rsidRPr="009338AB">
        <w:t xml:space="preserve"> </w:t>
      </w:r>
      <w:r>
        <w:t xml:space="preserve">и </w:t>
      </w:r>
      <w:r w:rsidRPr="009338AB">
        <w:t>Real-Esrgan</w:t>
      </w:r>
      <w:r>
        <w:t>-</w:t>
      </w:r>
      <w:r>
        <w:t>8</w:t>
      </w:r>
      <w:r>
        <w:rPr>
          <w:lang w:val="en-US"/>
        </w:rPr>
        <w:t>x</w:t>
      </w:r>
      <w:r>
        <w:t xml:space="preserve"> </w:t>
      </w:r>
      <w:r w:rsidR="003C4B91">
        <w:t>соответственно</w:t>
      </w:r>
      <w:r w:rsidR="00AC424D">
        <w:rPr>
          <w:rFonts w:ascii="pplxSerif" w:hAnsi="pplxSerif"/>
        </w:rPr>
        <w:t xml:space="preserve">. </w:t>
      </w:r>
      <w:r w:rsidR="003C4B91" w:rsidRPr="003C4B91">
        <w:t>В то же время существую</w:t>
      </w:r>
      <w:r w:rsidR="00AC424D">
        <w:t>т</w:t>
      </w:r>
      <w:r w:rsidR="003C4B91">
        <w:t xml:space="preserve"> </w:t>
      </w:r>
      <w:r w:rsidRPr="009338AB">
        <w:t>более актуальные и удобные форматы для работ</w:t>
      </w:r>
      <w:r>
        <w:t xml:space="preserve">ы </w:t>
      </w:r>
      <w:r w:rsidRPr="009338AB">
        <w:t xml:space="preserve">с данной моделью, в будущем будет реализация с </w:t>
      </w:r>
      <w:r>
        <w:t xml:space="preserve">технологиями </w:t>
      </w:r>
      <w:hyperlink r:id="rId13" w:history="1">
        <w:r w:rsidRPr="009338AB">
          <w:rPr>
            <w:i/>
            <w:iCs/>
          </w:rPr>
          <w:t>ncnn</w:t>
        </w:r>
        <w:r w:rsidRPr="009338AB">
          <w:t xml:space="preserve"> и </w:t>
        </w:r>
        <w:r w:rsidRPr="009338AB">
          <w:rPr>
            <w:i/>
            <w:iCs/>
          </w:rPr>
          <w:t>vulkan</w:t>
        </w:r>
      </w:hyperlink>
      <w:r>
        <w:t>.</w:t>
      </w:r>
    </w:p>
    <w:p w14:paraId="1AFC2957" w14:textId="43EDB915" w:rsidR="005B05A8" w:rsidRDefault="005B05A8" w:rsidP="00D6500D">
      <w:pPr>
        <w:ind w:firstLine="0"/>
        <w:jc w:val="center"/>
        <w:rPr>
          <w:b/>
          <w:bCs/>
        </w:rPr>
      </w:pPr>
      <w:r w:rsidRPr="005B05A8">
        <w:rPr>
          <w:b/>
          <w:bCs/>
        </w:rPr>
        <w:drawing>
          <wp:inline distT="0" distB="0" distL="0" distR="0" wp14:anchorId="11E24508" wp14:editId="2AB516FF">
            <wp:extent cx="5846041" cy="3742267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1137" cy="37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01E1" w14:textId="09741B70" w:rsidR="00EB40F5" w:rsidRDefault="00EB40F5" w:rsidP="00D6500D">
      <w:pPr>
        <w:ind w:firstLine="0"/>
        <w:jc w:val="center"/>
        <w:rPr>
          <w:b/>
          <w:bCs/>
        </w:rPr>
      </w:pPr>
      <w:r w:rsidRPr="00EB40F5">
        <w:rPr>
          <w:b/>
          <w:bCs/>
        </w:rPr>
        <w:drawing>
          <wp:inline distT="0" distB="0" distL="0" distR="0" wp14:anchorId="464D59A0" wp14:editId="198C0470">
            <wp:extent cx="6031671" cy="3852334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552" cy="38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693F" w14:textId="77777777" w:rsidR="00D6500D" w:rsidRDefault="00D6500D" w:rsidP="00D6500D">
      <w:pPr>
        <w:ind w:firstLine="0"/>
      </w:pPr>
    </w:p>
    <w:p w14:paraId="0A8BD650" w14:textId="7B1B13E6" w:rsidR="008F60A6" w:rsidRPr="008F60A6" w:rsidRDefault="008F60A6" w:rsidP="008F60A6">
      <w:r w:rsidRPr="008F60A6">
        <w:lastRenderedPageBreak/>
        <w:t>Далее продемонстрирован функционал добавления нового плагина и его применение.</w:t>
      </w:r>
    </w:p>
    <w:p w14:paraId="25E868A9" w14:textId="05F133AA" w:rsidR="00EB40F5" w:rsidRDefault="00EB40F5" w:rsidP="005B05A8">
      <w:pPr>
        <w:ind w:firstLine="0"/>
        <w:rPr>
          <w:b/>
          <w:bCs/>
        </w:rPr>
      </w:pPr>
      <w:r w:rsidRPr="00EB40F5">
        <w:rPr>
          <w:b/>
          <w:bCs/>
        </w:rPr>
        <w:drawing>
          <wp:inline distT="0" distB="0" distL="0" distR="0" wp14:anchorId="1157C4DF" wp14:editId="17703B8C">
            <wp:extent cx="6119495" cy="39376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9E5C" w14:textId="12C80D9F" w:rsidR="00EB40F5" w:rsidRDefault="00EB40F5" w:rsidP="005B05A8">
      <w:pPr>
        <w:ind w:firstLine="0"/>
        <w:rPr>
          <w:b/>
          <w:bCs/>
        </w:rPr>
      </w:pPr>
      <w:r w:rsidRPr="00EB40F5">
        <w:rPr>
          <w:b/>
          <w:bCs/>
        </w:rPr>
        <w:drawing>
          <wp:inline distT="0" distB="0" distL="0" distR="0" wp14:anchorId="1FBF3CDF" wp14:editId="26AE9E25">
            <wp:extent cx="6119495" cy="38715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A670" w14:textId="77777777" w:rsidR="00EB40F5" w:rsidRDefault="00EB40F5" w:rsidP="005B05A8">
      <w:pPr>
        <w:ind w:firstLine="0"/>
        <w:rPr>
          <w:b/>
          <w:bCs/>
        </w:rPr>
      </w:pPr>
    </w:p>
    <w:p w14:paraId="555F5387" w14:textId="70FC40EC" w:rsidR="00EB40F5" w:rsidRDefault="00EB40F5" w:rsidP="005B05A8">
      <w:pPr>
        <w:ind w:firstLine="0"/>
        <w:rPr>
          <w:b/>
          <w:bCs/>
        </w:rPr>
      </w:pPr>
      <w:r w:rsidRPr="00EB40F5">
        <w:rPr>
          <w:b/>
          <w:bCs/>
        </w:rPr>
        <w:lastRenderedPageBreak/>
        <w:drawing>
          <wp:inline distT="0" distB="0" distL="0" distR="0" wp14:anchorId="18539759" wp14:editId="1326175F">
            <wp:extent cx="6119495" cy="38671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A9FF" w14:textId="1CC02307" w:rsidR="00EB40F5" w:rsidRDefault="00EB40F5" w:rsidP="005B05A8">
      <w:pPr>
        <w:ind w:firstLine="0"/>
        <w:rPr>
          <w:b/>
          <w:bCs/>
        </w:rPr>
      </w:pPr>
      <w:r w:rsidRPr="00EB40F5">
        <w:rPr>
          <w:b/>
          <w:bCs/>
        </w:rPr>
        <w:drawing>
          <wp:inline distT="0" distB="0" distL="0" distR="0" wp14:anchorId="120C7E37" wp14:editId="37D54034">
            <wp:extent cx="6119495" cy="38709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FB0F" w14:textId="77777777" w:rsidR="00D6500D" w:rsidRDefault="00D6500D" w:rsidP="005B05A8">
      <w:pPr>
        <w:ind w:firstLine="0"/>
        <w:rPr>
          <w:b/>
          <w:bCs/>
        </w:rPr>
      </w:pPr>
    </w:p>
    <w:p w14:paraId="3F068ED9" w14:textId="77777777" w:rsidR="00D6500D" w:rsidRDefault="00D6500D" w:rsidP="005B05A8">
      <w:pPr>
        <w:ind w:firstLine="0"/>
        <w:rPr>
          <w:b/>
          <w:bCs/>
        </w:rPr>
      </w:pPr>
    </w:p>
    <w:p w14:paraId="70C8667D" w14:textId="77777777" w:rsidR="00D6500D" w:rsidRDefault="00D6500D" w:rsidP="00D6500D"/>
    <w:p w14:paraId="440DF510" w14:textId="77777777" w:rsidR="00D6500D" w:rsidRDefault="00D6500D" w:rsidP="00D6500D"/>
    <w:p w14:paraId="3808D90F" w14:textId="77777777" w:rsidR="00D6500D" w:rsidRDefault="00D6500D" w:rsidP="00D6500D"/>
    <w:p w14:paraId="1C65B390" w14:textId="77777777" w:rsidR="00D6500D" w:rsidRDefault="00D6500D" w:rsidP="00D6500D"/>
    <w:p w14:paraId="09BB479C" w14:textId="467BF4A8" w:rsidR="00D6500D" w:rsidRPr="00D6500D" w:rsidRDefault="00D6500D" w:rsidP="00D6500D">
      <w:r w:rsidRPr="00D6500D">
        <w:lastRenderedPageBreak/>
        <w:t>Также был реализован плагин для отображения формы с информацией о программе.</w:t>
      </w:r>
    </w:p>
    <w:p w14:paraId="6FD8CFDD" w14:textId="4AA170D6" w:rsidR="00EB40F5" w:rsidRPr="005B05A8" w:rsidRDefault="00EB40F5" w:rsidP="00D6500D">
      <w:pPr>
        <w:ind w:firstLine="0"/>
        <w:jc w:val="center"/>
        <w:rPr>
          <w:b/>
          <w:bCs/>
        </w:rPr>
      </w:pPr>
      <w:r w:rsidRPr="00EB40F5">
        <w:rPr>
          <w:b/>
          <w:bCs/>
        </w:rPr>
        <w:drawing>
          <wp:inline distT="0" distB="0" distL="0" distR="0" wp14:anchorId="2E729F67" wp14:editId="7E5A0E34">
            <wp:extent cx="4334480" cy="2915057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547398BC" w14:textId="5EE3D295" w:rsidR="00490546" w:rsidRDefault="00AD15D3" w:rsidP="00633D47">
      <w:pPr>
        <w:pStyle w:val="1"/>
        <w:ind w:firstLine="0"/>
      </w:pPr>
      <w:r>
        <w:lastRenderedPageBreak/>
        <w:t>ВЫВОДЫ</w:t>
      </w:r>
    </w:p>
    <w:p w14:paraId="4F495CB1" w14:textId="7AD1D4F6" w:rsidR="00633D47" w:rsidRPr="00064853" w:rsidRDefault="00633D47" w:rsidP="00633D47">
      <w:pPr>
        <w:ind w:firstLine="720"/>
        <w:rPr>
          <w:rFonts w:cs="Liberation Serif"/>
          <w:szCs w:val="28"/>
        </w:rPr>
      </w:pPr>
      <w:r>
        <w:rPr>
          <w:rFonts w:cs="Liberation Serif"/>
          <w:szCs w:val="28"/>
        </w:rPr>
        <w:t>Был р</w:t>
      </w:r>
      <w:r w:rsidRPr="00DA2B35">
        <w:rPr>
          <w:rFonts w:cs="Liberation Serif"/>
          <w:szCs w:val="28"/>
        </w:rPr>
        <w:t>азрабо</w:t>
      </w:r>
      <w:r>
        <w:rPr>
          <w:rFonts w:cs="Liberation Serif"/>
          <w:szCs w:val="28"/>
        </w:rPr>
        <w:t>тан</w:t>
      </w:r>
      <w:r w:rsidRPr="00DA2B35">
        <w:rPr>
          <w:rFonts w:cs="Liberation Serif"/>
          <w:szCs w:val="28"/>
        </w:rPr>
        <w:t xml:space="preserve"> программный продукт с системой плагинов на основе </w:t>
      </w:r>
      <w:r w:rsidRPr="00F258FF">
        <w:rPr>
          <w:rFonts w:cs="Liberation Serif"/>
          <w:i/>
          <w:iCs/>
          <w:szCs w:val="28"/>
        </w:rPr>
        <w:t>DLL</w:t>
      </w:r>
      <w:r w:rsidRPr="00DA2B35">
        <w:rPr>
          <w:rFonts w:cs="Liberation Serif"/>
          <w:szCs w:val="28"/>
        </w:rPr>
        <w:t>-библиотек.</w:t>
      </w:r>
    </w:p>
    <w:p w14:paraId="72B2C556" w14:textId="77777777" w:rsidR="00633D47" w:rsidRPr="00490546" w:rsidRDefault="00633D47" w:rsidP="00490546"/>
    <w:p w14:paraId="3BF38CCD" w14:textId="77777777" w:rsidR="00FE282E" w:rsidRPr="008F2505" w:rsidRDefault="00FE282E" w:rsidP="008F2505">
      <w:pPr>
        <w:ind w:firstLine="720"/>
      </w:pPr>
    </w:p>
    <w:p w14:paraId="0C307E97" w14:textId="77777777" w:rsidR="008F2505" w:rsidRPr="00806135" w:rsidRDefault="008F2505" w:rsidP="002419B1">
      <w:pPr>
        <w:ind w:firstLine="720"/>
        <w:rPr>
          <w:rFonts w:cs="Liberation Serif"/>
          <w:szCs w:val="28"/>
        </w:rPr>
      </w:pPr>
    </w:p>
    <w:p w14:paraId="2651BE5E" w14:textId="77777777" w:rsidR="002419B1" w:rsidRPr="00806135" w:rsidRDefault="002419B1" w:rsidP="00F57959">
      <w:pPr>
        <w:ind w:firstLine="720"/>
        <w:rPr>
          <w:rFonts w:cs="Liberation Serif"/>
          <w:szCs w:val="28"/>
        </w:rPr>
      </w:pPr>
    </w:p>
    <w:p w14:paraId="54502ECB" w14:textId="77777777" w:rsidR="00AD15D3" w:rsidRPr="00BB0859" w:rsidRDefault="00AD15D3" w:rsidP="00831AA8">
      <w:pPr>
        <w:ind w:firstLine="0"/>
      </w:pPr>
    </w:p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9C9D0" w14:textId="77777777" w:rsidR="006F728A" w:rsidRDefault="006F728A">
      <w:r>
        <w:separator/>
      </w:r>
    </w:p>
  </w:endnote>
  <w:endnote w:type="continuationSeparator" w:id="0">
    <w:p w14:paraId="7825A2B7" w14:textId="77777777" w:rsidR="006F728A" w:rsidRDefault="006F7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E52D8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405E" w14:textId="77777777" w:rsidR="006F728A" w:rsidRDefault="006F728A">
      <w:r>
        <w:separator/>
      </w:r>
    </w:p>
  </w:footnote>
  <w:footnote w:type="continuationSeparator" w:id="0">
    <w:p w14:paraId="3369D4CA" w14:textId="77777777" w:rsidR="006F728A" w:rsidRDefault="006F7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B027A"/>
    <w:multiLevelType w:val="hybridMultilevel"/>
    <w:tmpl w:val="A3AEDCF6"/>
    <w:lvl w:ilvl="0" w:tplc="EA7079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922B29"/>
    <w:multiLevelType w:val="hybridMultilevel"/>
    <w:tmpl w:val="33408318"/>
    <w:lvl w:ilvl="0" w:tplc="BFFCB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985DE4"/>
    <w:multiLevelType w:val="hybridMultilevel"/>
    <w:tmpl w:val="D964931E"/>
    <w:lvl w:ilvl="0" w:tplc="9FC274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EE6DAC"/>
    <w:multiLevelType w:val="hybridMultilevel"/>
    <w:tmpl w:val="17F45D6C"/>
    <w:lvl w:ilvl="0" w:tplc="EB40B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742BA2"/>
    <w:multiLevelType w:val="hybridMultilevel"/>
    <w:tmpl w:val="E59C2CAA"/>
    <w:lvl w:ilvl="0" w:tplc="18E08DEA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D374C3B"/>
    <w:multiLevelType w:val="hybridMultilevel"/>
    <w:tmpl w:val="5DA02A8A"/>
    <w:lvl w:ilvl="0" w:tplc="FDC4EF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EC57A01"/>
    <w:multiLevelType w:val="hybridMultilevel"/>
    <w:tmpl w:val="E6C001E4"/>
    <w:lvl w:ilvl="0" w:tplc="F6FA7FD0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1A702C4"/>
    <w:multiLevelType w:val="multilevel"/>
    <w:tmpl w:val="6DA8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E7A20"/>
    <w:multiLevelType w:val="hybridMultilevel"/>
    <w:tmpl w:val="8376CA52"/>
    <w:lvl w:ilvl="0" w:tplc="2AD2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0F26C6"/>
    <w:multiLevelType w:val="hybridMultilevel"/>
    <w:tmpl w:val="B9CC4766"/>
    <w:lvl w:ilvl="0" w:tplc="D1B2296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E9232F9"/>
    <w:multiLevelType w:val="hybridMultilevel"/>
    <w:tmpl w:val="4F76C78C"/>
    <w:lvl w:ilvl="0" w:tplc="A7B099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41631CA"/>
    <w:multiLevelType w:val="hybridMultilevel"/>
    <w:tmpl w:val="F1EC8806"/>
    <w:lvl w:ilvl="0" w:tplc="6164BF6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56264AE"/>
    <w:multiLevelType w:val="hybridMultilevel"/>
    <w:tmpl w:val="3CC4A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104A54"/>
    <w:multiLevelType w:val="hybridMultilevel"/>
    <w:tmpl w:val="36909C66"/>
    <w:lvl w:ilvl="0" w:tplc="825EEFF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33C4CA2"/>
    <w:multiLevelType w:val="hybridMultilevel"/>
    <w:tmpl w:val="B2CCAA6C"/>
    <w:lvl w:ilvl="0" w:tplc="9786935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6690598"/>
    <w:multiLevelType w:val="hybridMultilevel"/>
    <w:tmpl w:val="28C8D0A6"/>
    <w:lvl w:ilvl="0" w:tplc="224AE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97C1443"/>
    <w:multiLevelType w:val="hybridMultilevel"/>
    <w:tmpl w:val="3BC2FF58"/>
    <w:lvl w:ilvl="0" w:tplc="985EB46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1AE7939"/>
    <w:multiLevelType w:val="hybridMultilevel"/>
    <w:tmpl w:val="D4986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9F54C6"/>
    <w:multiLevelType w:val="hybridMultilevel"/>
    <w:tmpl w:val="E66C4F8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CA8028B"/>
    <w:multiLevelType w:val="hybridMultilevel"/>
    <w:tmpl w:val="36909C66"/>
    <w:lvl w:ilvl="0" w:tplc="825EEFF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D724721"/>
    <w:multiLevelType w:val="hybridMultilevel"/>
    <w:tmpl w:val="F38E3ECE"/>
    <w:lvl w:ilvl="0" w:tplc="F79477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38615336">
    <w:abstractNumId w:val="0"/>
  </w:num>
  <w:num w:numId="2" w16cid:durableId="1111171403">
    <w:abstractNumId w:val="9"/>
  </w:num>
  <w:num w:numId="3" w16cid:durableId="2039381542">
    <w:abstractNumId w:val="3"/>
  </w:num>
  <w:num w:numId="4" w16cid:durableId="298845788">
    <w:abstractNumId w:val="13"/>
  </w:num>
  <w:num w:numId="5" w16cid:durableId="1466463705">
    <w:abstractNumId w:val="0"/>
  </w:num>
  <w:num w:numId="6" w16cid:durableId="1686595077">
    <w:abstractNumId w:val="4"/>
  </w:num>
  <w:num w:numId="7" w16cid:durableId="960380967">
    <w:abstractNumId w:val="0"/>
  </w:num>
  <w:num w:numId="8" w16cid:durableId="20791100">
    <w:abstractNumId w:val="0"/>
  </w:num>
  <w:num w:numId="9" w16cid:durableId="78793448">
    <w:abstractNumId w:val="0"/>
  </w:num>
  <w:num w:numId="10" w16cid:durableId="622854255">
    <w:abstractNumId w:val="11"/>
  </w:num>
  <w:num w:numId="11" w16cid:durableId="1587418253">
    <w:abstractNumId w:val="6"/>
  </w:num>
  <w:num w:numId="12" w16cid:durableId="218906664">
    <w:abstractNumId w:val="0"/>
  </w:num>
  <w:num w:numId="13" w16cid:durableId="7757357">
    <w:abstractNumId w:val="0"/>
  </w:num>
  <w:num w:numId="14" w16cid:durableId="1844783572">
    <w:abstractNumId w:val="1"/>
  </w:num>
  <w:num w:numId="15" w16cid:durableId="2071343885">
    <w:abstractNumId w:val="0"/>
  </w:num>
  <w:num w:numId="16" w16cid:durableId="1921408051">
    <w:abstractNumId w:val="0"/>
  </w:num>
  <w:num w:numId="17" w16cid:durableId="1538465432">
    <w:abstractNumId w:val="0"/>
  </w:num>
  <w:num w:numId="18" w16cid:durableId="958686113">
    <w:abstractNumId w:val="0"/>
  </w:num>
  <w:num w:numId="19" w16cid:durableId="704789172">
    <w:abstractNumId w:val="0"/>
  </w:num>
  <w:num w:numId="20" w16cid:durableId="1873880302">
    <w:abstractNumId w:val="0"/>
  </w:num>
  <w:num w:numId="21" w16cid:durableId="1337876590">
    <w:abstractNumId w:val="2"/>
  </w:num>
  <w:num w:numId="22" w16cid:durableId="886990655">
    <w:abstractNumId w:val="12"/>
  </w:num>
  <w:num w:numId="23" w16cid:durableId="493377277">
    <w:abstractNumId w:val="18"/>
  </w:num>
  <w:num w:numId="24" w16cid:durableId="1386026312">
    <w:abstractNumId w:val="20"/>
  </w:num>
  <w:num w:numId="25" w16cid:durableId="1737778369">
    <w:abstractNumId w:val="0"/>
  </w:num>
  <w:num w:numId="26" w16cid:durableId="1490100096">
    <w:abstractNumId w:val="0"/>
  </w:num>
  <w:num w:numId="27" w16cid:durableId="1106534507">
    <w:abstractNumId w:val="0"/>
  </w:num>
  <w:num w:numId="28" w16cid:durableId="2126923329">
    <w:abstractNumId w:val="0"/>
  </w:num>
  <w:num w:numId="29" w16cid:durableId="471824819">
    <w:abstractNumId w:val="0"/>
  </w:num>
  <w:num w:numId="30" w16cid:durableId="1440485921">
    <w:abstractNumId w:val="0"/>
  </w:num>
  <w:num w:numId="31" w16cid:durableId="1682200876">
    <w:abstractNumId w:val="0"/>
  </w:num>
  <w:num w:numId="32" w16cid:durableId="2019770179">
    <w:abstractNumId w:val="0"/>
  </w:num>
  <w:num w:numId="33" w16cid:durableId="278606773">
    <w:abstractNumId w:val="0"/>
  </w:num>
  <w:num w:numId="34" w16cid:durableId="1195969192">
    <w:abstractNumId w:val="14"/>
  </w:num>
  <w:num w:numId="35" w16cid:durableId="568927108">
    <w:abstractNumId w:val="0"/>
  </w:num>
  <w:num w:numId="36" w16cid:durableId="1298946797">
    <w:abstractNumId w:val="21"/>
  </w:num>
  <w:num w:numId="37" w16cid:durableId="1857037179">
    <w:abstractNumId w:val="0"/>
  </w:num>
  <w:num w:numId="38" w16cid:durableId="764766982">
    <w:abstractNumId w:val="15"/>
  </w:num>
  <w:num w:numId="39" w16cid:durableId="555288223">
    <w:abstractNumId w:val="0"/>
  </w:num>
  <w:num w:numId="40" w16cid:durableId="236982798">
    <w:abstractNumId w:val="0"/>
  </w:num>
  <w:num w:numId="41" w16cid:durableId="994182568">
    <w:abstractNumId w:val="0"/>
  </w:num>
  <w:num w:numId="42" w16cid:durableId="419375917">
    <w:abstractNumId w:val="0"/>
  </w:num>
  <w:num w:numId="43" w16cid:durableId="2075010772">
    <w:abstractNumId w:val="19"/>
  </w:num>
  <w:num w:numId="44" w16cid:durableId="1281304413">
    <w:abstractNumId w:val="0"/>
  </w:num>
  <w:num w:numId="45" w16cid:durableId="1236235513">
    <w:abstractNumId w:val="0"/>
  </w:num>
  <w:num w:numId="46" w16cid:durableId="1712413000">
    <w:abstractNumId w:val="0"/>
  </w:num>
  <w:num w:numId="47" w16cid:durableId="282857044">
    <w:abstractNumId w:val="10"/>
  </w:num>
  <w:num w:numId="48" w16cid:durableId="1659261109">
    <w:abstractNumId w:val="7"/>
  </w:num>
  <w:num w:numId="49" w16cid:durableId="1949656501">
    <w:abstractNumId w:val="5"/>
  </w:num>
  <w:num w:numId="50" w16cid:durableId="579682283">
    <w:abstractNumId w:val="17"/>
  </w:num>
  <w:num w:numId="51" w16cid:durableId="442657392">
    <w:abstractNumId w:val="16"/>
  </w:num>
  <w:num w:numId="52" w16cid:durableId="816649794">
    <w:abstractNumId w:val="8"/>
  </w:num>
  <w:num w:numId="53" w16cid:durableId="1504052389">
    <w:abstractNumId w:val="0"/>
  </w:num>
  <w:num w:numId="54" w16cid:durableId="3751456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7E"/>
    <w:rsid w:val="00007916"/>
    <w:rsid w:val="000105F6"/>
    <w:rsid w:val="00012C82"/>
    <w:rsid w:val="00013757"/>
    <w:rsid w:val="0001613F"/>
    <w:rsid w:val="000216E1"/>
    <w:rsid w:val="00023DD6"/>
    <w:rsid w:val="00024414"/>
    <w:rsid w:val="00025AE3"/>
    <w:rsid w:val="00032537"/>
    <w:rsid w:val="00034702"/>
    <w:rsid w:val="00034CE7"/>
    <w:rsid w:val="00041CE5"/>
    <w:rsid w:val="000466E6"/>
    <w:rsid w:val="00047AF0"/>
    <w:rsid w:val="000600BA"/>
    <w:rsid w:val="0006062C"/>
    <w:rsid w:val="00060EBD"/>
    <w:rsid w:val="00064025"/>
    <w:rsid w:val="00064853"/>
    <w:rsid w:val="00074A6B"/>
    <w:rsid w:val="000823C3"/>
    <w:rsid w:val="00082BBA"/>
    <w:rsid w:val="0008335A"/>
    <w:rsid w:val="00085C07"/>
    <w:rsid w:val="000A0347"/>
    <w:rsid w:val="000A2DCA"/>
    <w:rsid w:val="000A6643"/>
    <w:rsid w:val="000B134C"/>
    <w:rsid w:val="000B4E11"/>
    <w:rsid w:val="000C24FB"/>
    <w:rsid w:val="000C5C4B"/>
    <w:rsid w:val="000D0CE6"/>
    <w:rsid w:val="000D28EF"/>
    <w:rsid w:val="000D37C1"/>
    <w:rsid w:val="000D4AFA"/>
    <w:rsid w:val="000D5332"/>
    <w:rsid w:val="000E212F"/>
    <w:rsid w:val="000E37FB"/>
    <w:rsid w:val="000E742C"/>
    <w:rsid w:val="000F1533"/>
    <w:rsid w:val="001055DC"/>
    <w:rsid w:val="00106BB9"/>
    <w:rsid w:val="00112FFE"/>
    <w:rsid w:val="001153FC"/>
    <w:rsid w:val="0012786E"/>
    <w:rsid w:val="00127AB8"/>
    <w:rsid w:val="00132A0C"/>
    <w:rsid w:val="00133929"/>
    <w:rsid w:val="00141AD1"/>
    <w:rsid w:val="0014389B"/>
    <w:rsid w:val="0014598F"/>
    <w:rsid w:val="00150789"/>
    <w:rsid w:val="00154474"/>
    <w:rsid w:val="00155428"/>
    <w:rsid w:val="00155A67"/>
    <w:rsid w:val="0015646C"/>
    <w:rsid w:val="0016068A"/>
    <w:rsid w:val="00165155"/>
    <w:rsid w:val="00172616"/>
    <w:rsid w:val="001746A8"/>
    <w:rsid w:val="00181146"/>
    <w:rsid w:val="00181B9D"/>
    <w:rsid w:val="0018343C"/>
    <w:rsid w:val="00184FCB"/>
    <w:rsid w:val="00194A3F"/>
    <w:rsid w:val="00197528"/>
    <w:rsid w:val="001B1CE7"/>
    <w:rsid w:val="001B246E"/>
    <w:rsid w:val="001B367E"/>
    <w:rsid w:val="001B5C87"/>
    <w:rsid w:val="001C0DEA"/>
    <w:rsid w:val="001C24F7"/>
    <w:rsid w:val="001C2E01"/>
    <w:rsid w:val="001C727E"/>
    <w:rsid w:val="001D02A4"/>
    <w:rsid w:val="001D2BBB"/>
    <w:rsid w:val="001E0333"/>
    <w:rsid w:val="001E3C6D"/>
    <w:rsid w:val="001E407E"/>
    <w:rsid w:val="001E76E0"/>
    <w:rsid w:val="001E7AEE"/>
    <w:rsid w:val="001F2246"/>
    <w:rsid w:val="00204924"/>
    <w:rsid w:val="002050B0"/>
    <w:rsid w:val="002066F4"/>
    <w:rsid w:val="00211145"/>
    <w:rsid w:val="00214EF2"/>
    <w:rsid w:val="002225F8"/>
    <w:rsid w:val="00233B24"/>
    <w:rsid w:val="00234E38"/>
    <w:rsid w:val="00235D06"/>
    <w:rsid w:val="00236B58"/>
    <w:rsid w:val="00240F24"/>
    <w:rsid w:val="002419B1"/>
    <w:rsid w:val="0024283A"/>
    <w:rsid w:val="002429CB"/>
    <w:rsid w:val="00243C3C"/>
    <w:rsid w:val="002512AA"/>
    <w:rsid w:val="0025463D"/>
    <w:rsid w:val="00255DB7"/>
    <w:rsid w:val="002621AF"/>
    <w:rsid w:val="00263044"/>
    <w:rsid w:val="00264F95"/>
    <w:rsid w:val="00265490"/>
    <w:rsid w:val="0026672F"/>
    <w:rsid w:val="00267B0F"/>
    <w:rsid w:val="00271DAC"/>
    <w:rsid w:val="0027411D"/>
    <w:rsid w:val="00277983"/>
    <w:rsid w:val="00281D20"/>
    <w:rsid w:val="002847B2"/>
    <w:rsid w:val="00284F98"/>
    <w:rsid w:val="00293817"/>
    <w:rsid w:val="00294736"/>
    <w:rsid w:val="002A73FA"/>
    <w:rsid w:val="002B04AE"/>
    <w:rsid w:val="002B5984"/>
    <w:rsid w:val="002B7BE7"/>
    <w:rsid w:val="002C0657"/>
    <w:rsid w:val="002C3F53"/>
    <w:rsid w:val="002D1540"/>
    <w:rsid w:val="002D2F68"/>
    <w:rsid w:val="002D3A8B"/>
    <w:rsid w:val="002D6B43"/>
    <w:rsid w:val="002D7CCB"/>
    <w:rsid w:val="002D7F16"/>
    <w:rsid w:val="002E3A3D"/>
    <w:rsid w:val="002F0F39"/>
    <w:rsid w:val="002F3D23"/>
    <w:rsid w:val="002F44AC"/>
    <w:rsid w:val="00304267"/>
    <w:rsid w:val="00304599"/>
    <w:rsid w:val="00304952"/>
    <w:rsid w:val="00304E97"/>
    <w:rsid w:val="00310188"/>
    <w:rsid w:val="003159CC"/>
    <w:rsid w:val="003202CC"/>
    <w:rsid w:val="00325964"/>
    <w:rsid w:val="00330140"/>
    <w:rsid w:val="003316AA"/>
    <w:rsid w:val="003331B1"/>
    <w:rsid w:val="00336E8B"/>
    <w:rsid w:val="00336E93"/>
    <w:rsid w:val="00337945"/>
    <w:rsid w:val="003405D6"/>
    <w:rsid w:val="00344A31"/>
    <w:rsid w:val="00345026"/>
    <w:rsid w:val="00347946"/>
    <w:rsid w:val="00347AFB"/>
    <w:rsid w:val="00347FED"/>
    <w:rsid w:val="0035156F"/>
    <w:rsid w:val="00352E3E"/>
    <w:rsid w:val="003532F4"/>
    <w:rsid w:val="0035377E"/>
    <w:rsid w:val="00360BB3"/>
    <w:rsid w:val="00360E6A"/>
    <w:rsid w:val="0036306D"/>
    <w:rsid w:val="003648BC"/>
    <w:rsid w:val="003673E7"/>
    <w:rsid w:val="003712C7"/>
    <w:rsid w:val="0037762F"/>
    <w:rsid w:val="003813D1"/>
    <w:rsid w:val="0038234B"/>
    <w:rsid w:val="003851E3"/>
    <w:rsid w:val="00390B0B"/>
    <w:rsid w:val="003931AE"/>
    <w:rsid w:val="00393386"/>
    <w:rsid w:val="00396F1A"/>
    <w:rsid w:val="003A0FB5"/>
    <w:rsid w:val="003A3485"/>
    <w:rsid w:val="003A50F8"/>
    <w:rsid w:val="003A7F9F"/>
    <w:rsid w:val="003B0218"/>
    <w:rsid w:val="003B050D"/>
    <w:rsid w:val="003B2030"/>
    <w:rsid w:val="003B5810"/>
    <w:rsid w:val="003B6514"/>
    <w:rsid w:val="003C010C"/>
    <w:rsid w:val="003C1144"/>
    <w:rsid w:val="003C3240"/>
    <w:rsid w:val="003C4B91"/>
    <w:rsid w:val="003C770B"/>
    <w:rsid w:val="003D53F6"/>
    <w:rsid w:val="003E0867"/>
    <w:rsid w:val="003E2F15"/>
    <w:rsid w:val="003F1D21"/>
    <w:rsid w:val="003F3C82"/>
    <w:rsid w:val="003F4DAD"/>
    <w:rsid w:val="003F704F"/>
    <w:rsid w:val="00402F81"/>
    <w:rsid w:val="004115E5"/>
    <w:rsid w:val="00413E17"/>
    <w:rsid w:val="004145FC"/>
    <w:rsid w:val="0041752B"/>
    <w:rsid w:val="00431067"/>
    <w:rsid w:val="00433287"/>
    <w:rsid w:val="0043700A"/>
    <w:rsid w:val="00445FE0"/>
    <w:rsid w:val="004477B4"/>
    <w:rsid w:val="00447CC9"/>
    <w:rsid w:val="00450D5F"/>
    <w:rsid w:val="004536C7"/>
    <w:rsid w:val="0045406E"/>
    <w:rsid w:val="0045640F"/>
    <w:rsid w:val="004620E2"/>
    <w:rsid w:val="00464B90"/>
    <w:rsid w:val="00464D08"/>
    <w:rsid w:val="00471749"/>
    <w:rsid w:val="00473855"/>
    <w:rsid w:val="00473887"/>
    <w:rsid w:val="00485900"/>
    <w:rsid w:val="00486281"/>
    <w:rsid w:val="00486493"/>
    <w:rsid w:val="004874AB"/>
    <w:rsid w:val="00490546"/>
    <w:rsid w:val="004938EC"/>
    <w:rsid w:val="004A7904"/>
    <w:rsid w:val="004B0F1D"/>
    <w:rsid w:val="004B1DFD"/>
    <w:rsid w:val="004B7D69"/>
    <w:rsid w:val="004C0F56"/>
    <w:rsid w:val="004C3370"/>
    <w:rsid w:val="004C3916"/>
    <w:rsid w:val="004C41E6"/>
    <w:rsid w:val="004C6F1F"/>
    <w:rsid w:val="004D1412"/>
    <w:rsid w:val="004D3CF7"/>
    <w:rsid w:val="004D5680"/>
    <w:rsid w:val="004D580C"/>
    <w:rsid w:val="004E47F6"/>
    <w:rsid w:val="004E7083"/>
    <w:rsid w:val="004F2525"/>
    <w:rsid w:val="004F6FFF"/>
    <w:rsid w:val="00503F7C"/>
    <w:rsid w:val="00512F4D"/>
    <w:rsid w:val="00513FD9"/>
    <w:rsid w:val="005156AE"/>
    <w:rsid w:val="00515FE5"/>
    <w:rsid w:val="005229B3"/>
    <w:rsid w:val="00523AE3"/>
    <w:rsid w:val="005255AA"/>
    <w:rsid w:val="00527565"/>
    <w:rsid w:val="00531409"/>
    <w:rsid w:val="00531CE8"/>
    <w:rsid w:val="0053385C"/>
    <w:rsid w:val="00546A34"/>
    <w:rsid w:val="00546D07"/>
    <w:rsid w:val="00546E44"/>
    <w:rsid w:val="00550899"/>
    <w:rsid w:val="0055564C"/>
    <w:rsid w:val="00556534"/>
    <w:rsid w:val="00565E4C"/>
    <w:rsid w:val="00566921"/>
    <w:rsid w:val="00567767"/>
    <w:rsid w:val="00570147"/>
    <w:rsid w:val="005704C1"/>
    <w:rsid w:val="0057305E"/>
    <w:rsid w:val="005806C3"/>
    <w:rsid w:val="0058188B"/>
    <w:rsid w:val="005828C7"/>
    <w:rsid w:val="00597130"/>
    <w:rsid w:val="005971D0"/>
    <w:rsid w:val="005A086B"/>
    <w:rsid w:val="005A195E"/>
    <w:rsid w:val="005B05A8"/>
    <w:rsid w:val="005B4168"/>
    <w:rsid w:val="005B75BA"/>
    <w:rsid w:val="005C3858"/>
    <w:rsid w:val="005C447E"/>
    <w:rsid w:val="005C6D53"/>
    <w:rsid w:val="005C7A42"/>
    <w:rsid w:val="005D0608"/>
    <w:rsid w:val="005D47D5"/>
    <w:rsid w:val="005E1D72"/>
    <w:rsid w:val="005E1FFE"/>
    <w:rsid w:val="005F41D9"/>
    <w:rsid w:val="005F441B"/>
    <w:rsid w:val="005F6032"/>
    <w:rsid w:val="005F78A6"/>
    <w:rsid w:val="00605F71"/>
    <w:rsid w:val="00606137"/>
    <w:rsid w:val="00613B09"/>
    <w:rsid w:val="00621D44"/>
    <w:rsid w:val="00622271"/>
    <w:rsid w:val="00624C5E"/>
    <w:rsid w:val="00626BD4"/>
    <w:rsid w:val="00631A6F"/>
    <w:rsid w:val="00633D47"/>
    <w:rsid w:val="006502AF"/>
    <w:rsid w:val="00654023"/>
    <w:rsid w:val="00656EFA"/>
    <w:rsid w:val="006633D9"/>
    <w:rsid w:val="00664047"/>
    <w:rsid w:val="00665A74"/>
    <w:rsid w:val="006667AB"/>
    <w:rsid w:val="00671FE9"/>
    <w:rsid w:val="00673640"/>
    <w:rsid w:val="00677BA7"/>
    <w:rsid w:val="00686224"/>
    <w:rsid w:val="006863B4"/>
    <w:rsid w:val="006924D9"/>
    <w:rsid w:val="006967E9"/>
    <w:rsid w:val="006975D3"/>
    <w:rsid w:val="006A65EA"/>
    <w:rsid w:val="006A7FAF"/>
    <w:rsid w:val="006B0EB2"/>
    <w:rsid w:val="006B2D02"/>
    <w:rsid w:val="006B3310"/>
    <w:rsid w:val="006C0E73"/>
    <w:rsid w:val="006C4D13"/>
    <w:rsid w:val="006C6A70"/>
    <w:rsid w:val="006C6CC5"/>
    <w:rsid w:val="006D25DB"/>
    <w:rsid w:val="006D3B88"/>
    <w:rsid w:val="006F728A"/>
    <w:rsid w:val="00701206"/>
    <w:rsid w:val="0070246A"/>
    <w:rsid w:val="00704B72"/>
    <w:rsid w:val="0070520F"/>
    <w:rsid w:val="007066F3"/>
    <w:rsid w:val="007073FB"/>
    <w:rsid w:val="0071134D"/>
    <w:rsid w:val="00712156"/>
    <w:rsid w:val="007268FA"/>
    <w:rsid w:val="00731BCB"/>
    <w:rsid w:val="00735C10"/>
    <w:rsid w:val="00736A21"/>
    <w:rsid w:val="007375D7"/>
    <w:rsid w:val="00750553"/>
    <w:rsid w:val="00751567"/>
    <w:rsid w:val="007526B3"/>
    <w:rsid w:val="007536A9"/>
    <w:rsid w:val="00760F64"/>
    <w:rsid w:val="0076100B"/>
    <w:rsid w:val="00770BB1"/>
    <w:rsid w:val="00775E0F"/>
    <w:rsid w:val="007805A1"/>
    <w:rsid w:val="007809E4"/>
    <w:rsid w:val="00784677"/>
    <w:rsid w:val="00785AA4"/>
    <w:rsid w:val="00790E31"/>
    <w:rsid w:val="00793824"/>
    <w:rsid w:val="007A2241"/>
    <w:rsid w:val="007B0E19"/>
    <w:rsid w:val="007B2D2E"/>
    <w:rsid w:val="007B5B7B"/>
    <w:rsid w:val="007C1C79"/>
    <w:rsid w:val="007C4352"/>
    <w:rsid w:val="007C7C3B"/>
    <w:rsid w:val="007D0A53"/>
    <w:rsid w:val="007D572B"/>
    <w:rsid w:val="007D5F44"/>
    <w:rsid w:val="007D73F2"/>
    <w:rsid w:val="007E2A3A"/>
    <w:rsid w:val="007E51B8"/>
    <w:rsid w:val="007E525E"/>
    <w:rsid w:val="007E5C2C"/>
    <w:rsid w:val="00801987"/>
    <w:rsid w:val="00802C00"/>
    <w:rsid w:val="0080506C"/>
    <w:rsid w:val="00806135"/>
    <w:rsid w:val="0081096A"/>
    <w:rsid w:val="008113DE"/>
    <w:rsid w:val="008123FC"/>
    <w:rsid w:val="00815AE1"/>
    <w:rsid w:val="0081749B"/>
    <w:rsid w:val="00820EC0"/>
    <w:rsid w:val="00821BE4"/>
    <w:rsid w:val="008242A0"/>
    <w:rsid w:val="008309E0"/>
    <w:rsid w:val="00831AA8"/>
    <w:rsid w:val="008333D9"/>
    <w:rsid w:val="00843EAC"/>
    <w:rsid w:val="00852EAE"/>
    <w:rsid w:val="008573AA"/>
    <w:rsid w:val="008660D5"/>
    <w:rsid w:val="00874908"/>
    <w:rsid w:val="00877D51"/>
    <w:rsid w:val="00881069"/>
    <w:rsid w:val="00886C77"/>
    <w:rsid w:val="00886E2A"/>
    <w:rsid w:val="00890537"/>
    <w:rsid w:val="00891EBE"/>
    <w:rsid w:val="008A3470"/>
    <w:rsid w:val="008B126B"/>
    <w:rsid w:val="008B2526"/>
    <w:rsid w:val="008B275E"/>
    <w:rsid w:val="008B2D3D"/>
    <w:rsid w:val="008C42C1"/>
    <w:rsid w:val="008C4792"/>
    <w:rsid w:val="008C6D84"/>
    <w:rsid w:val="008C7188"/>
    <w:rsid w:val="008C7AAE"/>
    <w:rsid w:val="008D0CC0"/>
    <w:rsid w:val="008D0EDB"/>
    <w:rsid w:val="008D6DA2"/>
    <w:rsid w:val="008E0E85"/>
    <w:rsid w:val="008E27E6"/>
    <w:rsid w:val="008E3B49"/>
    <w:rsid w:val="008E4F16"/>
    <w:rsid w:val="008E736C"/>
    <w:rsid w:val="008F2505"/>
    <w:rsid w:val="008F2C8C"/>
    <w:rsid w:val="008F333A"/>
    <w:rsid w:val="008F362A"/>
    <w:rsid w:val="008F5D5A"/>
    <w:rsid w:val="008F60A6"/>
    <w:rsid w:val="009000CC"/>
    <w:rsid w:val="00903D59"/>
    <w:rsid w:val="00904819"/>
    <w:rsid w:val="0091006F"/>
    <w:rsid w:val="00910FD1"/>
    <w:rsid w:val="00914FA3"/>
    <w:rsid w:val="0092044E"/>
    <w:rsid w:val="00923A27"/>
    <w:rsid w:val="00926741"/>
    <w:rsid w:val="00930311"/>
    <w:rsid w:val="00932DB9"/>
    <w:rsid w:val="009338AB"/>
    <w:rsid w:val="00937337"/>
    <w:rsid w:val="00945572"/>
    <w:rsid w:val="00946FAA"/>
    <w:rsid w:val="009473E8"/>
    <w:rsid w:val="00947B87"/>
    <w:rsid w:val="009669E0"/>
    <w:rsid w:val="0096709C"/>
    <w:rsid w:val="0096763E"/>
    <w:rsid w:val="009676C3"/>
    <w:rsid w:val="00973FBC"/>
    <w:rsid w:val="00975251"/>
    <w:rsid w:val="009760A6"/>
    <w:rsid w:val="00976B53"/>
    <w:rsid w:val="00976CC3"/>
    <w:rsid w:val="00981D65"/>
    <w:rsid w:val="00983BD5"/>
    <w:rsid w:val="009847FA"/>
    <w:rsid w:val="009903DF"/>
    <w:rsid w:val="0099221C"/>
    <w:rsid w:val="009961C2"/>
    <w:rsid w:val="0099770C"/>
    <w:rsid w:val="009A100A"/>
    <w:rsid w:val="009A103A"/>
    <w:rsid w:val="009A522A"/>
    <w:rsid w:val="009B0BD1"/>
    <w:rsid w:val="009B21A3"/>
    <w:rsid w:val="009B7C9C"/>
    <w:rsid w:val="009C1A23"/>
    <w:rsid w:val="009C4DED"/>
    <w:rsid w:val="009D0962"/>
    <w:rsid w:val="009D1BD0"/>
    <w:rsid w:val="009D687A"/>
    <w:rsid w:val="009E0CD2"/>
    <w:rsid w:val="009E0D7F"/>
    <w:rsid w:val="009E3ADE"/>
    <w:rsid w:val="009F2C34"/>
    <w:rsid w:val="009F2E42"/>
    <w:rsid w:val="009F4301"/>
    <w:rsid w:val="009F745B"/>
    <w:rsid w:val="00A06435"/>
    <w:rsid w:val="00A15E92"/>
    <w:rsid w:val="00A22107"/>
    <w:rsid w:val="00A22593"/>
    <w:rsid w:val="00A22D6F"/>
    <w:rsid w:val="00A26287"/>
    <w:rsid w:val="00A27E3E"/>
    <w:rsid w:val="00A32AFB"/>
    <w:rsid w:val="00A3433A"/>
    <w:rsid w:val="00A404A6"/>
    <w:rsid w:val="00A40F83"/>
    <w:rsid w:val="00A43EFB"/>
    <w:rsid w:val="00A5387E"/>
    <w:rsid w:val="00A56C77"/>
    <w:rsid w:val="00A6407A"/>
    <w:rsid w:val="00A64AD9"/>
    <w:rsid w:val="00A657FB"/>
    <w:rsid w:val="00A72EB0"/>
    <w:rsid w:val="00A74F69"/>
    <w:rsid w:val="00A83617"/>
    <w:rsid w:val="00A87B2A"/>
    <w:rsid w:val="00A9334F"/>
    <w:rsid w:val="00A96BDC"/>
    <w:rsid w:val="00AA48FA"/>
    <w:rsid w:val="00AA53A2"/>
    <w:rsid w:val="00AB6123"/>
    <w:rsid w:val="00AC30AB"/>
    <w:rsid w:val="00AC30CB"/>
    <w:rsid w:val="00AC3416"/>
    <w:rsid w:val="00AC39BC"/>
    <w:rsid w:val="00AC4217"/>
    <w:rsid w:val="00AC424D"/>
    <w:rsid w:val="00AC66BC"/>
    <w:rsid w:val="00AD0D55"/>
    <w:rsid w:val="00AD15D3"/>
    <w:rsid w:val="00AD5578"/>
    <w:rsid w:val="00AD6089"/>
    <w:rsid w:val="00AE0C30"/>
    <w:rsid w:val="00AE45DF"/>
    <w:rsid w:val="00AF3FA2"/>
    <w:rsid w:val="00B019D1"/>
    <w:rsid w:val="00B02225"/>
    <w:rsid w:val="00B03F4D"/>
    <w:rsid w:val="00B07D34"/>
    <w:rsid w:val="00B13DF4"/>
    <w:rsid w:val="00B176C6"/>
    <w:rsid w:val="00B17BB6"/>
    <w:rsid w:val="00B20F66"/>
    <w:rsid w:val="00B24288"/>
    <w:rsid w:val="00B3262A"/>
    <w:rsid w:val="00B369DF"/>
    <w:rsid w:val="00B457E6"/>
    <w:rsid w:val="00B4593C"/>
    <w:rsid w:val="00B47AB7"/>
    <w:rsid w:val="00B47EF0"/>
    <w:rsid w:val="00B50D55"/>
    <w:rsid w:val="00B55F06"/>
    <w:rsid w:val="00B568BD"/>
    <w:rsid w:val="00B5795E"/>
    <w:rsid w:val="00B67CE4"/>
    <w:rsid w:val="00B72A3B"/>
    <w:rsid w:val="00B7420E"/>
    <w:rsid w:val="00B81908"/>
    <w:rsid w:val="00B81A88"/>
    <w:rsid w:val="00B81FD5"/>
    <w:rsid w:val="00B837C1"/>
    <w:rsid w:val="00B850E4"/>
    <w:rsid w:val="00B900EA"/>
    <w:rsid w:val="00B94107"/>
    <w:rsid w:val="00B97EEB"/>
    <w:rsid w:val="00B97FDE"/>
    <w:rsid w:val="00BA6074"/>
    <w:rsid w:val="00BA61CE"/>
    <w:rsid w:val="00BB0859"/>
    <w:rsid w:val="00BB0BAB"/>
    <w:rsid w:val="00BB260A"/>
    <w:rsid w:val="00BB3441"/>
    <w:rsid w:val="00BC167E"/>
    <w:rsid w:val="00BC1A92"/>
    <w:rsid w:val="00BC28A2"/>
    <w:rsid w:val="00BC6570"/>
    <w:rsid w:val="00BC6754"/>
    <w:rsid w:val="00BD14F0"/>
    <w:rsid w:val="00BD35CC"/>
    <w:rsid w:val="00BD3B12"/>
    <w:rsid w:val="00BD4360"/>
    <w:rsid w:val="00BF0976"/>
    <w:rsid w:val="00BF2528"/>
    <w:rsid w:val="00BF7A6B"/>
    <w:rsid w:val="00C0777C"/>
    <w:rsid w:val="00C22F36"/>
    <w:rsid w:val="00C22F59"/>
    <w:rsid w:val="00C26279"/>
    <w:rsid w:val="00C3029C"/>
    <w:rsid w:val="00C31256"/>
    <w:rsid w:val="00C3636A"/>
    <w:rsid w:val="00C36BAD"/>
    <w:rsid w:val="00C36E6E"/>
    <w:rsid w:val="00C41EC5"/>
    <w:rsid w:val="00C52299"/>
    <w:rsid w:val="00C522DF"/>
    <w:rsid w:val="00C53278"/>
    <w:rsid w:val="00C55B28"/>
    <w:rsid w:val="00C6074B"/>
    <w:rsid w:val="00C724E8"/>
    <w:rsid w:val="00C76FAD"/>
    <w:rsid w:val="00C809ED"/>
    <w:rsid w:val="00C83448"/>
    <w:rsid w:val="00C84883"/>
    <w:rsid w:val="00C90119"/>
    <w:rsid w:val="00C90F2B"/>
    <w:rsid w:val="00C918EA"/>
    <w:rsid w:val="00C97A0D"/>
    <w:rsid w:val="00C97F71"/>
    <w:rsid w:val="00CA124E"/>
    <w:rsid w:val="00CA42C2"/>
    <w:rsid w:val="00CA72EB"/>
    <w:rsid w:val="00CB27C0"/>
    <w:rsid w:val="00CB62F6"/>
    <w:rsid w:val="00CC35FD"/>
    <w:rsid w:val="00CC5972"/>
    <w:rsid w:val="00CC674D"/>
    <w:rsid w:val="00CD3B19"/>
    <w:rsid w:val="00CD6D25"/>
    <w:rsid w:val="00CE3913"/>
    <w:rsid w:val="00D00713"/>
    <w:rsid w:val="00D0411A"/>
    <w:rsid w:val="00D07394"/>
    <w:rsid w:val="00D10B26"/>
    <w:rsid w:val="00D1640B"/>
    <w:rsid w:val="00D16504"/>
    <w:rsid w:val="00D20D2A"/>
    <w:rsid w:val="00D21D48"/>
    <w:rsid w:val="00D23437"/>
    <w:rsid w:val="00D24FA6"/>
    <w:rsid w:val="00D26E62"/>
    <w:rsid w:val="00D31820"/>
    <w:rsid w:val="00D3210C"/>
    <w:rsid w:val="00D33D2E"/>
    <w:rsid w:val="00D35DEE"/>
    <w:rsid w:val="00D41263"/>
    <w:rsid w:val="00D41C2F"/>
    <w:rsid w:val="00D42AAC"/>
    <w:rsid w:val="00D47D5E"/>
    <w:rsid w:val="00D55380"/>
    <w:rsid w:val="00D56167"/>
    <w:rsid w:val="00D60140"/>
    <w:rsid w:val="00D6312B"/>
    <w:rsid w:val="00D63977"/>
    <w:rsid w:val="00D6500D"/>
    <w:rsid w:val="00D7039F"/>
    <w:rsid w:val="00D74599"/>
    <w:rsid w:val="00D84202"/>
    <w:rsid w:val="00D90F25"/>
    <w:rsid w:val="00D927C7"/>
    <w:rsid w:val="00DA070F"/>
    <w:rsid w:val="00DA2B35"/>
    <w:rsid w:val="00DA31D4"/>
    <w:rsid w:val="00DA3358"/>
    <w:rsid w:val="00DA33CB"/>
    <w:rsid w:val="00DA4E92"/>
    <w:rsid w:val="00DB1B22"/>
    <w:rsid w:val="00DB2186"/>
    <w:rsid w:val="00DB7149"/>
    <w:rsid w:val="00DB71ED"/>
    <w:rsid w:val="00DC3D55"/>
    <w:rsid w:val="00DD13BB"/>
    <w:rsid w:val="00DD31D2"/>
    <w:rsid w:val="00DD5886"/>
    <w:rsid w:val="00DE20BE"/>
    <w:rsid w:val="00DF54EC"/>
    <w:rsid w:val="00E00E46"/>
    <w:rsid w:val="00E03DD6"/>
    <w:rsid w:val="00E03EE0"/>
    <w:rsid w:val="00E129BB"/>
    <w:rsid w:val="00E129D6"/>
    <w:rsid w:val="00E17557"/>
    <w:rsid w:val="00E21DFE"/>
    <w:rsid w:val="00E2258A"/>
    <w:rsid w:val="00E22CCB"/>
    <w:rsid w:val="00E25ECE"/>
    <w:rsid w:val="00E269E5"/>
    <w:rsid w:val="00E336C1"/>
    <w:rsid w:val="00E44D2F"/>
    <w:rsid w:val="00E511B0"/>
    <w:rsid w:val="00E52D8D"/>
    <w:rsid w:val="00E56759"/>
    <w:rsid w:val="00E57932"/>
    <w:rsid w:val="00E6259D"/>
    <w:rsid w:val="00E67131"/>
    <w:rsid w:val="00E70E02"/>
    <w:rsid w:val="00E7275D"/>
    <w:rsid w:val="00E745FE"/>
    <w:rsid w:val="00E74CF0"/>
    <w:rsid w:val="00E75483"/>
    <w:rsid w:val="00E7598A"/>
    <w:rsid w:val="00E85C5F"/>
    <w:rsid w:val="00E866DD"/>
    <w:rsid w:val="00E9603A"/>
    <w:rsid w:val="00EA5642"/>
    <w:rsid w:val="00EA6691"/>
    <w:rsid w:val="00EB3F38"/>
    <w:rsid w:val="00EB40F5"/>
    <w:rsid w:val="00EB5368"/>
    <w:rsid w:val="00EB568A"/>
    <w:rsid w:val="00EB7913"/>
    <w:rsid w:val="00EC0DB4"/>
    <w:rsid w:val="00ED1028"/>
    <w:rsid w:val="00ED5FA0"/>
    <w:rsid w:val="00EE161A"/>
    <w:rsid w:val="00EE5048"/>
    <w:rsid w:val="00EE6BAA"/>
    <w:rsid w:val="00EE7E2A"/>
    <w:rsid w:val="00EF5998"/>
    <w:rsid w:val="00F10F2D"/>
    <w:rsid w:val="00F13252"/>
    <w:rsid w:val="00F1378E"/>
    <w:rsid w:val="00F13F94"/>
    <w:rsid w:val="00F14865"/>
    <w:rsid w:val="00F16348"/>
    <w:rsid w:val="00F258FF"/>
    <w:rsid w:val="00F3286D"/>
    <w:rsid w:val="00F32DA6"/>
    <w:rsid w:val="00F354DB"/>
    <w:rsid w:val="00F36215"/>
    <w:rsid w:val="00F401F6"/>
    <w:rsid w:val="00F4291F"/>
    <w:rsid w:val="00F46A33"/>
    <w:rsid w:val="00F53DEF"/>
    <w:rsid w:val="00F555D8"/>
    <w:rsid w:val="00F57959"/>
    <w:rsid w:val="00F6758D"/>
    <w:rsid w:val="00F67A0E"/>
    <w:rsid w:val="00F703CB"/>
    <w:rsid w:val="00F7254E"/>
    <w:rsid w:val="00F73D05"/>
    <w:rsid w:val="00F751ED"/>
    <w:rsid w:val="00F87A8E"/>
    <w:rsid w:val="00F91334"/>
    <w:rsid w:val="00F928B3"/>
    <w:rsid w:val="00F94AAA"/>
    <w:rsid w:val="00F959EF"/>
    <w:rsid w:val="00F96977"/>
    <w:rsid w:val="00FA36B7"/>
    <w:rsid w:val="00FA38D3"/>
    <w:rsid w:val="00FA4CF8"/>
    <w:rsid w:val="00FA4FFA"/>
    <w:rsid w:val="00FA6D01"/>
    <w:rsid w:val="00FB10BD"/>
    <w:rsid w:val="00FC0578"/>
    <w:rsid w:val="00FC7E64"/>
    <w:rsid w:val="00FD1C0E"/>
    <w:rsid w:val="00FE282E"/>
    <w:rsid w:val="00FE35E3"/>
    <w:rsid w:val="00FF35C6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B8396DBA-8DD2-4311-B082-6A466FA9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04E97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1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character" w:customStyle="1" w:styleId="afff9">
    <w:name w:val="подпись_рисунки_курсовая Знак"/>
    <w:basedOn w:val="a1"/>
    <w:link w:val="afffa"/>
    <w:qFormat/>
    <w:locked/>
    <w:rsid w:val="00F6758D"/>
    <w:rPr>
      <w:rFonts w:ascii="Times New Roman" w:hAnsi="Times New Roman"/>
      <w:sz w:val="24"/>
      <w:szCs w:val="24"/>
    </w:rPr>
  </w:style>
  <w:style w:type="paragraph" w:customStyle="1" w:styleId="afffa">
    <w:name w:val="подпись_рисунки_курсовая"/>
    <w:basedOn w:val="a0"/>
    <w:link w:val="afff9"/>
    <w:qFormat/>
    <w:rsid w:val="00F6758D"/>
    <w:pPr>
      <w:jc w:val="center"/>
    </w:pPr>
    <w:rPr>
      <w:sz w:val="24"/>
      <w:szCs w:val="24"/>
      <w:lang w:eastAsia="ru-RU"/>
    </w:rPr>
  </w:style>
  <w:style w:type="character" w:styleId="afffb">
    <w:name w:val="Placeholder Text"/>
    <w:basedOn w:val="a1"/>
    <w:uiPriority w:val="99"/>
    <w:semiHidden/>
    <w:rsid w:val="009B0BD1"/>
    <w:rPr>
      <w:color w:val="808080"/>
    </w:rPr>
  </w:style>
  <w:style w:type="character" w:styleId="afffc">
    <w:name w:val="Unresolved Mention"/>
    <w:basedOn w:val="a1"/>
    <w:uiPriority w:val="99"/>
    <w:semiHidden/>
    <w:unhideWhenUsed/>
    <w:rsid w:val="00933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xinntao/Real-ESRGAN-ncnn-vulkan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C59D5-F414-4360-B75E-E1AAE515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10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4720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G. Zotin</dc:creator>
  <cp:lastModifiedBy>LiZa</cp:lastModifiedBy>
  <cp:revision>108</cp:revision>
  <dcterms:created xsi:type="dcterms:W3CDTF">2026-02-14T10:07:00Z</dcterms:created>
  <dcterms:modified xsi:type="dcterms:W3CDTF">2026-03-17T14:48:00Z</dcterms:modified>
</cp:coreProperties>
</file>