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C5137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AI 使用复盘</w:t>
      </w:r>
    </w:p>
    <w:p w14:paraId="6F049693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项目背景</w:t>
      </w:r>
    </w:p>
    <w:p w14:paraId="1E117F50" w14:textId="77777777" w:rsidR="00D85027" w:rsidRPr="00D85027" w:rsidRDefault="00D85027" w:rsidP="00D85027">
      <w:r w:rsidRPr="00D85027">
        <w:t>本项目要求在三天内完成一个完整的 Health Assessment Funnel，包括：</w:t>
      </w:r>
    </w:p>
    <w:p w14:paraId="204DE7EC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前端问卷流程</w:t>
      </w:r>
    </w:p>
    <w:p w14:paraId="67C703A0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后端 API</w:t>
      </w:r>
    </w:p>
    <w:p w14:paraId="58E3087C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数据库存储</w:t>
      </w:r>
    </w:p>
    <w:p w14:paraId="18C96473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结果计算</w:t>
      </w:r>
    </w:p>
    <w:p w14:paraId="011F5CBC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模拟支付</w:t>
      </w:r>
    </w:p>
    <w:p w14:paraId="2B353A51" w14:textId="77777777" w:rsidR="00D85027" w:rsidRPr="00D85027" w:rsidRDefault="00D85027" w:rsidP="00D85027">
      <w:pPr>
        <w:numPr>
          <w:ilvl w:val="0"/>
          <w:numId w:val="1"/>
        </w:numPr>
      </w:pPr>
      <w:r w:rsidRPr="00D85027">
        <w:t>自动化测试</w:t>
      </w:r>
    </w:p>
    <w:p w14:paraId="0EE0A360" w14:textId="34035D22" w:rsidR="00D85027" w:rsidRPr="00D85027" w:rsidRDefault="00D85027" w:rsidP="00D85027">
      <w:pPr>
        <w:rPr>
          <w:rFonts w:hint="eastAsia"/>
        </w:rPr>
      </w:pPr>
      <w:r w:rsidRPr="00D85027">
        <w:t>由于时间有限，因此在整个开发过程中采用了 AI Assisted Development（AI 协同开发）的方式。AI 并不是独立完成项目，而是作为辅助开发工具参与方案讨论、代码生成和测试设计。</w:t>
      </w:r>
    </w:p>
    <w:p w14:paraId="5AE84E96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一、AI 的主要使用场景</w:t>
      </w:r>
    </w:p>
    <w:p w14:paraId="1D1BB53C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数据库建模</w:t>
      </w:r>
    </w:p>
    <w:p w14:paraId="4B048DC5" w14:textId="77777777" w:rsidR="00D85027" w:rsidRPr="00D85027" w:rsidRDefault="00D85027" w:rsidP="00D85027">
      <w:r w:rsidRPr="00D85027">
        <w:t>项目初期首先确定业务流程：</w:t>
      </w:r>
    </w:p>
    <w:p w14:paraId="08BFA9A5" w14:textId="77777777" w:rsidR="00D85027" w:rsidRPr="00D85027" w:rsidRDefault="00D85027" w:rsidP="00D85027">
      <w:r w:rsidRPr="00D85027">
        <w:t>用户 → 问卷 → 结果 → 支付 → 解锁</w:t>
      </w:r>
    </w:p>
    <w:p w14:paraId="3BDBC1B5" w14:textId="77777777" w:rsidR="00D85027" w:rsidRPr="00D85027" w:rsidRDefault="00D85027" w:rsidP="00D85027">
      <w:r w:rsidRPr="00D85027">
        <w:t>随后利用 AI 辅助设计数据库结构。</w:t>
      </w:r>
    </w:p>
    <w:p w14:paraId="78A32161" w14:textId="77777777" w:rsidR="00D85027" w:rsidRPr="00D85027" w:rsidRDefault="00D85027" w:rsidP="00D85027">
      <w:r w:rsidRPr="00D85027">
        <w:t>最终确定：</w:t>
      </w:r>
    </w:p>
    <w:p w14:paraId="25448445" w14:textId="77777777" w:rsidR="00D85027" w:rsidRPr="00D85027" w:rsidRDefault="00D85027" w:rsidP="00D85027">
      <w:pPr>
        <w:numPr>
          <w:ilvl w:val="0"/>
          <w:numId w:val="2"/>
        </w:numPr>
      </w:pPr>
      <w:r w:rsidRPr="00D85027">
        <w:t>users</w:t>
      </w:r>
    </w:p>
    <w:p w14:paraId="5093129F" w14:textId="77777777" w:rsidR="00D85027" w:rsidRPr="00D85027" w:rsidRDefault="00D85027" w:rsidP="00D85027">
      <w:pPr>
        <w:numPr>
          <w:ilvl w:val="0"/>
          <w:numId w:val="2"/>
        </w:numPr>
      </w:pPr>
      <w:proofErr w:type="spellStart"/>
      <w:r w:rsidRPr="00D85027">
        <w:t>assessment_sessions</w:t>
      </w:r>
      <w:proofErr w:type="spellEnd"/>
    </w:p>
    <w:p w14:paraId="353E4982" w14:textId="77777777" w:rsidR="00D85027" w:rsidRPr="00D85027" w:rsidRDefault="00D85027" w:rsidP="00D85027">
      <w:pPr>
        <w:numPr>
          <w:ilvl w:val="0"/>
          <w:numId w:val="2"/>
        </w:numPr>
      </w:pPr>
      <w:proofErr w:type="spellStart"/>
      <w:r w:rsidRPr="00D85027">
        <w:t>assessment_answers</w:t>
      </w:r>
      <w:proofErr w:type="spellEnd"/>
    </w:p>
    <w:p w14:paraId="3196E1B6" w14:textId="77777777" w:rsidR="00D85027" w:rsidRPr="00D85027" w:rsidRDefault="00D85027" w:rsidP="00D85027">
      <w:pPr>
        <w:numPr>
          <w:ilvl w:val="0"/>
          <w:numId w:val="2"/>
        </w:numPr>
      </w:pPr>
      <w:proofErr w:type="spellStart"/>
      <w:r w:rsidRPr="00D85027">
        <w:t>assessment_results</w:t>
      </w:r>
      <w:proofErr w:type="spellEnd"/>
    </w:p>
    <w:p w14:paraId="045DC2A9" w14:textId="77777777" w:rsidR="00D85027" w:rsidRPr="00D85027" w:rsidRDefault="00D85027" w:rsidP="00D85027">
      <w:pPr>
        <w:numPr>
          <w:ilvl w:val="0"/>
          <w:numId w:val="2"/>
        </w:numPr>
      </w:pPr>
      <w:r w:rsidRPr="00D85027">
        <w:t>subscriptions</w:t>
      </w:r>
    </w:p>
    <w:p w14:paraId="1C018212" w14:textId="77777777" w:rsidR="00D85027" w:rsidRPr="00D85027" w:rsidRDefault="00D85027" w:rsidP="00D85027">
      <w:r w:rsidRPr="00D85027">
        <w:t>其中：</w:t>
      </w:r>
    </w:p>
    <w:p w14:paraId="00E7BA9E" w14:textId="77777777" w:rsidR="00D85027" w:rsidRPr="00D85027" w:rsidRDefault="00D85027" w:rsidP="00D85027">
      <w:proofErr w:type="spellStart"/>
      <w:r w:rsidRPr="00D85027">
        <w:t>assessment_sessions</w:t>
      </w:r>
      <w:proofErr w:type="spellEnd"/>
      <w:r w:rsidRPr="00D85027">
        <w:t xml:space="preserve"> 中保留 </w:t>
      </w:r>
      <w:proofErr w:type="spellStart"/>
      <w:r w:rsidRPr="00D85027">
        <w:t>form_data</w:t>
      </w:r>
      <w:proofErr w:type="spellEnd"/>
      <w:r w:rsidRPr="00D85027">
        <w:t xml:space="preserve"> JSON 字段，以便未来扩展问卷内容时无需频繁修改 Schema。</w:t>
      </w:r>
    </w:p>
    <w:p w14:paraId="6F74FB33" w14:textId="0FA0D384" w:rsidR="00D85027" w:rsidRDefault="00D85027" w:rsidP="00D85027">
      <w:r w:rsidRPr="00D85027">
        <w:t>该设计由本人决定，AI 负责辅助生成 SQL 与 TypeScript 类型定义。</w:t>
      </w:r>
    </w:p>
    <w:p w14:paraId="4F705CDE" w14:textId="77777777" w:rsidR="00A30398" w:rsidRPr="00D85027" w:rsidRDefault="00A30398" w:rsidP="00D85027">
      <w:pPr>
        <w:rPr>
          <w:rFonts w:hint="eastAsia"/>
        </w:rPr>
      </w:pPr>
    </w:p>
    <w:p w14:paraId="75D5BF1F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lastRenderedPageBreak/>
        <w:t>API 开发</w:t>
      </w:r>
    </w:p>
    <w:p w14:paraId="2412022C" w14:textId="77777777" w:rsidR="00D85027" w:rsidRPr="00D85027" w:rsidRDefault="00D85027" w:rsidP="00D85027">
      <w:r w:rsidRPr="00D85027">
        <w:t>AI 协助生成：</w:t>
      </w:r>
    </w:p>
    <w:p w14:paraId="61EA19D7" w14:textId="77777777" w:rsidR="00D85027" w:rsidRPr="00D85027" w:rsidRDefault="00D85027" w:rsidP="00D85027">
      <w:pPr>
        <w:numPr>
          <w:ilvl w:val="0"/>
          <w:numId w:val="3"/>
        </w:numPr>
      </w:pPr>
      <w:r w:rsidRPr="00D85027">
        <w:t>Session API</w:t>
      </w:r>
    </w:p>
    <w:p w14:paraId="6CEE2E5C" w14:textId="77777777" w:rsidR="00D85027" w:rsidRPr="00D85027" w:rsidRDefault="00D85027" w:rsidP="00D85027">
      <w:pPr>
        <w:numPr>
          <w:ilvl w:val="0"/>
          <w:numId w:val="3"/>
        </w:numPr>
      </w:pPr>
      <w:r w:rsidRPr="00D85027">
        <w:t>Progress Save API</w:t>
      </w:r>
    </w:p>
    <w:p w14:paraId="087576C9" w14:textId="77777777" w:rsidR="00D85027" w:rsidRPr="00D85027" w:rsidRDefault="00D85027" w:rsidP="00D85027">
      <w:pPr>
        <w:numPr>
          <w:ilvl w:val="0"/>
          <w:numId w:val="3"/>
        </w:numPr>
      </w:pPr>
      <w:r w:rsidRPr="00D85027">
        <w:t>Recover API</w:t>
      </w:r>
    </w:p>
    <w:p w14:paraId="1D5ABE22" w14:textId="77777777" w:rsidR="00D85027" w:rsidRPr="00D85027" w:rsidRDefault="00D85027" w:rsidP="00D85027">
      <w:pPr>
        <w:numPr>
          <w:ilvl w:val="0"/>
          <w:numId w:val="3"/>
        </w:numPr>
      </w:pPr>
      <w:r w:rsidRPr="00D85027">
        <w:t>Result API</w:t>
      </w:r>
    </w:p>
    <w:p w14:paraId="3D3CF246" w14:textId="77777777" w:rsidR="00D85027" w:rsidRPr="00D85027" w:rsidRDefault="00D85027" w:rsidP="00D85027">
      <w:pPr>
        <w:numPr>
          <w:ilvl w:val="0"/>
          <w:numId w:val="3"/>
        </w:numPr>
      </w:pPr>
      <w:r w:rsidRPr="00D85027">
        <w:t>Pay API</w:t>
      </w:r>
    </w:p>
    <w:p w14:paraId="66272BB0" w14:textId="77777777" w:rsidR="00D85027" w:rsidRPr="00D85027" w:rsidRDefault="00D85027" w:rsidP="00D85027">
      <w:r w:rsidRPr="00D85027">
        <w:t>同时协助生成：</w:t>
      </w:r>
    </w:p>
    <w:p w14:paraId="07C3EAFD" w14:textId="77777777" w:rsidR="00D85027" w:rsidRPr="00D85027" w:rsidRDefault="00D85027" w:rsidP="00D85027">
      <w:pPr>
        <w:numPr>
          <w:ilvl w:val="0"/>
          <w:numId w:val="4"/>
        </w:numPr>
      </w:pPr>
      <w:r w:rsidRPr="00D85027">
        <w:t>DTO</w:t>
      </w:r>
    </w:p>
    <w:p w14:paraId="021A9C8B" w14:textId="77777777" w:rsidR="00D85027" w:rsidRPr="00D85027" w:rsidRDefault="00D85027" w:rsidP="00D85027">
      <w:pPr>
        <w:numPr>
          <w:ilvl w:val="0"/>
          <w:numId w:val="4"/>
        </w:numPr>
      </w:pPr>
      <w:r w:rsidRPr="00D85027">
        <w:t>Validation Schema</w:t>
      </w:r>
    </w:p>
    <w:p w14:paraId="51F42F8D" w14:textId="77777777" w:rsidR="00D85027" w:rsidRPr="00D85027" w:rsidRDefault="00D85027" w:rsidP="00D85027">
      <w:pPr>
        <w:numPr>
          <w:ilvl w:val="0"/>
          <w:numId w:val="4"/>
        </w:numPr>
      </w:pPr>
      <w:r w:rsidRPr="00D85027">
        <w:t>TypeScript Types</w:t>
      </w:r>
    </w:p>
    <w:p w14:paraId="327CDFD5" w14:textId="610E75CA" w:rsidR="00D85027" w:rsidRPr="00D85027" w:rsidRDefault="00D85027" w:rsidP="00D85027">
      <w:pPr>
        <w:rPr>
          <w:rFonts w:hint="eastAsia"/>
        </w:rPr>
      </w:pPr>
      <w:r w:rsidRPr="00D85027">
        <w:t>减少了大量重复编码工作。</w:t>
      </w:r>
    </w:p>
    <w:p w14:paraId="7BA3C3CB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测试开发</w:t>
      </w:r>
    </w:p>
    <w:p w14:paraId="549B45A5" w14:textId="77777777" w:rsidR="00D85027" w:rsidRPr="00D85027" w:rsidRDefault="00D85027" w:rsidP="00D85027">
      <w:r w:rsidRPr="00D85027">
        <w:t>AI 协助生成：</w:t>
      </w:r>
    </w:p>
    <w:p w14:paraId="63CBB15E" w14:textId="77777777" w:rsidR="00D85027" w:rsidRPr="00D85027" w:rsidRDefault="00D85027" w:rsidP="00D85027">
      <w:pPr>
        <w:numPr>
          <w:ilvl w:val="0"/>
          <w:numId w:val="5"/>
        </w:numPr>
      </w:pPr>
      <w:r w:rsidRPr="00D85027">
        <w:t>Unit Tests</w:t>
      </w:r>
    </w:p>
    <w:p w14:paraId="1860489B" w14:textId="77777777" w:rsidR="00D85027" w:rsidRPr="00D85027" w:rsidRDefault="00D85027" w:rsidP="00D85027">
      <w:pPr>
        <w:numPr>
          <w:ilvl w:val="0"/>
          <w:numId w:val="5"/>
        </w:numPr>
      </w:pPr>
      <w:r w:rsidRPr="00D85027">
        <w:t>Business Rule Tests</w:t>
      </w:r>
    </w:p>
    <w:p w14:paraId="40CE1389" w14:textId="77777777" w:rsidR="00D85027" w:rsidRPr="00D85027" w:rsidRDefault="00D85027" w:rsidP="00D85027">
      <w:pPr>
        <w:numPr>
          <w:ilvl w:val="0"/>
          <w:numId w:val="5"/>
        </w:numPr>
      </w:pPr>
      <w:r w:rsidRPr="00D85027">
        <w:t>API E2E Tests</w:t>
      </w:r>
    </w:p>
    <w:p w14:paraId="1F6FA3F9" w14:textId="1E041324" w:rsidR="00D85027" w:rsidRPr="00D85027" w:rsidRDefault="00D85027" w:rsidP="00D85027">
      <w:pPr>
        <w:rPr>
          <w:rFonts w:hint="eastAsia"/>
        </w:rPr>
      </w:pPr>
      <w:r w:rsidRPr="00D85027">
        <w:t>本人负责确定需要覆盖的业务场景与边界条件。</w:t>
      </w:r>
    </w:p>
    <w:p w14:paraId="18F24A72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UI 开发</w:t>
      </w:r>
    </w:p>
    <w:p w14:paraId="221EB9BA" w14:textId="77777777" w:rsidR="00D85027" w:rsidRPr="00D85027" w:rsidRDefault="00D85027" w:rsidP="00D85027">
      <w:r w:rsidRPr="00D85027">
        <w:t>AI 协助搭建：</w:t>
      </w:r>
    </w:p>
    <w:p w14:paraId="0FC7E4E6" w14:textId="77777777" w:rsidR="00D85027" w:rsidRPr="00D85027" w:rsidRDefault="00D85027" w:rsidP="00D85027">
      <w:pPr>
        <w:numPr>
          <w:ilvl w:val="0"/>
          <w:numId w:val="6"/>
        </w:numPr>
      </w:pPr>
      <w:r w:rsidRPr="00D85027">
        <w:t>Landing Page</w:t>
      </w:r>
    </w:p>
    <w:p w14:paraId="02A4F43F" w14:textId="77777777" w:rsidR="00D85027" w:rsidRPr="00D85027" w:rsidRDefault="00D85027" w:rsidP="00D85027">
      <w:pPr>
        <w:numPr>
          <w:ilvl w:val="0"/>
          <w:numId w:val="6"/>
        </w:numPr>
      </w:pPr>
      <w:r w:rsidRPr="00D85027">
        <w:t>Question Flow</w:t>
      </w:r>
    </w:p>
    <w:p w14:paraId="0D3ABA34" w14:textId="77777777" w:rsidR="00D85027" w:rsidRPr="00D85027" w:rsidRDefault="00D85027" w:rsidP="00D85027">
      <w:pPr>
        <w:numPr>
          <w:ilvl w:val="0"/>
          <w:numId w:val="6"/>
        </w:numPr>
      </w:pPr>
      <w:r w:rsidRPr="00D85027">
        <w:t>Promo Page</w:t>
      </w:r>
    </w:p>
    <w:p w14:paraId="210621E7" w14:textId="77777777" w:rsidR="00D85027" w:rsidRPr="00D85027" w:rsidRDefault="00D85027" w:rsidP="00D85027">
      <w:pPr>
        <w:numPr>
          <w:ilvl w:val="0"/>
          <w:numId w:val="6"/>
        </w:numPr>
      </w:pPr>
      <w:r w:rsidRPr="00D85027">
        <w:t>Result Page</w:t>
      </w:r>
    </w:p>
    <w:p w14:paraId="034F708E" w14:textId="77777777" w:rsidR="00D85027" w:rsidRPr="00D85027" w:rsidRDefault="00D85027" w:rsidP="00D85027">
      <w:pPr>
        <w:numPr>
          <w:ilvl w:val="0"/>
          <w:numId w:val="6"/>
        </w:numPr>
      </w:pPr>
      <w:r w:rsidRPr="00D85027">
        <w:t>Paywall</w:t>
      </w:r>
    </w:p>
    <w:p w14:paraId="199DB36B" w14:textId="77777777" w:rsidR="00D85027" w:rsidRPr="00D85027" w:rsidRDefault="00D85027" w:rsidP="00D85027">
      <w:r w:rsidRPr="00D85027">
        <w:t>本人负责：</w:t>
      </w:r>
    </w:p>
    <w:p w14:paraId="51F8D811" w14:textId="77777777" w:rsidR="00D85027" w:rsidRPr="00D85027" w:rsidRDefault="00D85027" w:rsidP="00D85027">
      <w:pPr>
        <w:numPr>
          <w:ilvl w:val="0"/>
          <w:numId w:val="7"/>
        </w:numPr>
      </w:pPr>
      <w:r w:rsidRPr="00D85027">
        <w:t>页面结构设计</w:t>
      </w:r>
    </w:p>
    <w:p w14:paraId="5285E23F" w14:textId="77777777" w:rsidR="00D85027" w:rsidRPr="00D85027" w:rsidRDefault="00D85027" w:rsidP="00D85027">
      <w:pPr>
        <w:numPr>
          <w:ilvl w:val="0"/>
          <w:numId w:val="7"/>
        </w:numPr>
      </w:pPr>
      <w:r w:rsidRPr="00D85027">
        <w:lastRenderedPageBreak/>
        <w:t>颜色方案</w:t>
      </w:r>
    </w:p>
    <w:p w14:paraId="754579C7" w14:textId="77777777" w:rsidR="00D85027" w:rsidRPr="00D85027" w:rsidRDefault="00D85027" w:rsidP="00D85027">
      <w:pPr>
        <w:numPr>
          <w:ilvl w:val="0"/>
          <w:numId w:val="7"/>
        </w:numPr>
      </w:pPr>
      <w:r w:rsidRPr="00D85027">
        <w:t>文案调整</w:t>
      </w:r>
    </w:p>
    <w:p w14:paraId="78BE3043" w14:textId="155EF3E4" w:rsidR="00D85027" w:rsidRPr="00D85027" w:rsidRDefault="00D85027" w:rsidP="00D85027">
      <w:pPr>
        <w:numPr>
          <w:ilvl w:val="0"/>
          <w:numId w:val="7"/>
        </w:numPr>
      </w:pPr>
      <w:r w:rsidRPr="00D85027">
        <w:t>用户体验优化</w:t>
      </w:r>
    </w:p>
    <w:p w14:paraId="334E6C15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二、被否决的 AI 方案</w:t>
      </w:r>
    </w:p>
    <w:p w14:paraId="62953147" w14:textId="77777777" w:rsidR="00D85027" w:rsidRPr="00D85027" w:rsidRDefault="00D85027" w:rsidP="00D85027">
      <w:r w:rsidRPr="00D85027">
        <w:t>AI 提供的方案并非全部直接采用。</w:t>
      </w:r>
    </w:p>
    <w:p w14:paraId="0B0794F7" w14:textId="367F8EC2" w:rsidR="00D85027" w:rsidRPr="00D85027" w:rsidRDefault="00D85027" w:rsidP="00D85027">
      <w:pPr>
        <w:rPr>
          <w:rFonts w:hint="eastAsia"/>
        </w:rPr>
      </w:pPr>
      <w:r w:rsidRPr="00D85027">
        <w:t>开发过程中多次出现人工否决并重新设计的情况。</w:t>
      </w:r>
    </w:p>
    <w:p w14:paraId="3CEA895E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案例</w:t>
      </w:r>
      <w:proofErr w:type="gramStart"/>
      <w:r w:rsidRPr="00D85027">
        <w:rPr>
          <w:b/>
          <w:bCs/>
        </w:rPr>
        <w:t>一</w:t>
      </w:r>
      <w:proofErr w:type="gramEnd"/>
      <w:r w:rsidRPr="00D85027">
        <w:rPr>
          <w:b/>
          <w:bCs/>
        </w:rPr>
        <w:t>：目标体重校验</w:t>
      </w:r>
    </w:p>
    <w:p w14:paraId="0CA4B97D" w14:textId="77777777" w:rsidR="00D85027" w:rsidRPr="00D85027" w:rsidRDefault="00D85027" w:rsidP="00D85027">
      <w:r w:rsidRPr="00D85027">
        <w:t>AI 最初建议：</w:t>
      </w:r>
    </w:p>
    <w:p w14:paraId="266C97D3" w14:textId="77777777" w:rsidR="00D85027" w:rsidRPr="00D85027" w:rsidRDefault="00D85027" w:rsidP="00D85027">
      <w:r w:rsidRPr="00D85027">
        <w:t>仅验证：</w:t>
      </w:r>
    </w:p>
    <w:p w14:paraId="2F0941F6" w14:textId="77777777" w:rsidR="00D85027" w:rsidRPr="00D85027" w:rsidRDefault="00D85027" w:rsidP="00D85027">
      <w:proofErr w:type="spellStart"/>
      <w:r w:rsidRPr="00D85027">
        <w:t>targetWeight</w:t>
      </w:r>
      <w:proofErr w:type="spellEnd"/>
      <w:r w:rsidRPr="00D85027">
        <w:t xml:space="preserve"> &gt; 0</w:t>
      </w:r>
    </w:p>
    <w:p w14:paraId="113438B6" w14:textId="77777777" w:rsidR="00D85027" w:rsidRPr="00D85027" w:rsidRDefault="00D85027" w:rsidP="00D85027">
      <w:r w:rsidRPr="00D85027">
        <w:t>即可。</w:t>
      </w:r>
    </w:p>
    <w:p w14:paraId="1B705664" w14:textId="77777777" w:rsidR="00D85027" w:rsidRPr="00D85027" w:rsidRDefault="00D85027" w:rsidP="00D85027">
      <w:r w:rsidRPr="00D85027">
        <w:t>本人认为：</w:t>
      </w:r>
    </w:p>
    <w:p w14:paraId="3FAEFD9D" w14:textId="77777777" w:rsidR="00D85027" w:rsidRPr="00D85027" w:rsidRDefault="00D85027" w:rsidP="00D85027">
      <w:r w:rsidRPr="00D85027">
        <w:t>对于减重用户：</w:t>
      </w:r>
    </w:p>
    <w:p w14:paraId="5279A08C" w14:textId="4E27924D" w:rsidR="00D85027" w:rsidRPr="00D85027" w:rsidRDefault="00D85027" w:rsidP="00D85027">
      <w:proofErr w:type="spellStart"/>
      <w:r w:rsidRPr="00D85027">
        <w:t>targetWeight</w:t>
      </w:r>
      <w:proofErr w:type="spellEnd"/>
      <w:r w:rsidRPr="00D85027">
        <w:t xml:space="preserve"> 必须小于当前体重</w:t>
      </w:r>
      <w:r w:rsidR="00A30398">
        <w:rPr>
          <w:rFonts w:hint="eastAsia"/>
        </w:rPr>
        <w:t>，</w:t>
      </w:r>
      <w:r w:rsidRPr="00D85027">
        <w:t>否则不符合业务逻辑。</w:t>
      </w:r>
    </w:p>
    <w:p w14:paraId="6723D8BC" w14:textId="163D6C2D" w:rsidR="00D85027" w:rsidRPr="00D85027" w:rsidRDefault="00D85027" w:rsidP="00D85027">
      <w:pPr>
        <w:rPr>
          <w:rFonts w:hint="eastAsia"/>
        </w:rPr>
      </w:pPr>
      <w:r w:rsidRPr="00D85027">
        <w:t>最终增加了额外业务规则。</w:t>
      </w:r>
    </w:p>
    <w:p w14:paraId="653E89F9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案例二：Workout 多选逻辑</w:t>
      </w:r>
    </w:p>
    <w:p w14:paraId="2B4001F4" w14:textId="77777777" w:rsidR="00D85027" w:rsidRPr="00D85027" w:rsidRDefault="00D85027" w:rsidP="00D85027">
      <w:r w:rsidRPr="00D85027">
        <w:t>AI 初版允许：</w:t>
      </w:r>
    </w:p>
    <w:p w14:paraId="5197C814" w14:textId="77777777" w:rsidR="00D85027" w:rsidRPr="00D85027" w:rsidRDefault="00D85027" w:rsidP="00D85027">
      <w:pPr>
        <w:numPr>
          <w:ilvl w:val="0"/>
          <w:numId w:val="8"/>
        </w:numPr>
      </w:pPr>
      <w:r w:rsidRPr="00D85027">
        <w:t>No Workout</w:t>
      </w:r>
    </w:p>
    <w:p w14:paraId="46E38A52" w14:textId="77777777" w:rsidR="00D85027" w:rsidRPr="00D85027" w:rsidRDefault="00D85027" w:rsidP="00D85027">
      <w:pPr>
        <w:numPr>
          <w:ilvl w:val="0"/>
          <w:numId w:val="8"/>
        </w:numPr>
      </w:pPr>
      <w:r w:rsidRPr="00D85027">
        <w:t>Strength Training</w:t>
      </w:r>
    </w:p>
    <w:p w14:paraId="223E4A93" w14:textId="77777777" w:rsidR="00D85027" w:rsidRPr="00D85027" w:rsidRDefault="00D85027" w:rsidP="00D85027">
      <w:r w:rsidRPr="00D85027">
        <w:t>同时存在。</w:t>
      </w:r>
    </w:p>
    <w:p w14:paraId="4ABFBAA0" w14:textId="77777777" w:rsidR="00D85027" w:rsidRPr="00D85027" w:rsidRDefault="00D85027" w:rsidP="00D85027">
      <w:r w:rsidRPr="00D85027">
        <w:t>本人认为：</w:t>
      </w:r>
    </w:p>
    <w:p w14:paraId="712A0D20" w14:textId="5F24669E" w:rsidR="00D85027" w:rsidRPr="00D85027" w:rsidRDefault="00D85027" w:rsidP="00D85027">
      <w:r w:rsidRPr="00D85027">
        <w:t>"No Workout" 与其他训练方式互斥。因此重新设计多选逻辑：</w:t>
      </w:r>
    </w:p>
    <w:p w14:paraId="7546747D" w14:textId="77777777" w:rsidR="00D85027" w:rsidRPr="00D85027" w:rsidRDefault="00D85027" w:rsidP="00D85027">
      <w:pPr>
        <w:numPr>
          <w:ilvl w:val="0"/>
          <w:numId w:val="9"/>
        </w:numPr>
      </w:pPr>
      <w:r w:rsidRPr="00D85027">
        <w:t>No Workout 被选中时取消其他选项</w:t>
      </w:r>
    </w:p>
    <w:p w14:paraId="507C0F1B" w14:textId="25150C1D" w:rsidR="00D85027" w:rsidRPr="00D85027" w:rsidRDefault="00D85027" w:rsidP="00D85027">
      <w:pPr>
        <w:numPr>
          <w:ilvl w:val="0"/>
          <w:numId w:val="9"/>
        </w:numPr>
      </w:pPr>
      <w:r w:rsidRPr="00D85027">
        <w:t>其他选项被选中时取消 No Workout</w:t>
      </w:r>
    </w:p>
    <w:p w14:paraId="425C714D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案例三：结果展示方式</w:t>
      </w:r>
    </w:p>
    <w:p w14:paraId="6F735F6D" w14:textId="77777777" w:rsidR="00D85027" w:rsidRPr="00D85027" w:rsidRDefault="00D85027" w:rsidP="00D85027">
      <w:r w:rsidRPr="00D85027">
        <w:t>AI 最初建议：</w:t>
      </w:r>
    </w:p>
    <w:p w14:paraId="3820CB3D" w14:textId="77777777" w:rsidR="00D85027" w:rsidRPr="00D85027" w:rsidRDefault="00D85027" w:rsidP="00D85027">
      <w:r w:rsidRPr="00D85027">
        <w:t>使用 Week0 ~ Week12 列表展示预测结果。</w:t>
      </w:r>
    </w:p>
    <w:p w14:paraId="5D21B9B3" w14:textId="77777777" w:rsidR="00D85027" w:rsidRPr="00D85027" w:rsidRDefault="00D85027" w:rsidP="00D85027">
      <w:r w:rsidRPr="00D85027">
        <w:lastRenderedPageBreak/>
        <w:t>本人认为：</w:t>
      </w:r>
    </w:p>
    <w:p w14:paraId="71DE005C" w14:textId="77777777" w:rsidR="00D85027" w:rsidRPr="00D85027" w:rsidRDefault="00D85027" w:rsidP="00D85027">
      <w:r w:rsidRPr="00D85027">
        <w:t>真实产品更关注趋势，而非表格。</w:t>
      </w:r>
    </w:p>
    <w:p w14:paraId="6CC0BEAF" w14:textId="77777777" w:rsidR="00D85027" w:rsidRPr="00D85027" w:rsidRDefault="00D85027" w:rsidP="00D85027">
      <w:r w:rsidRPr="00D85027">
        <w:t>最终改为：</w:t>
      </w:r>
    </w:p>
    <w:p w14:paraId="396023C1" w14:textId="77777777" w:rsidR="00D85027" w:rsidRPr="00D85027" w:rsidRDefault="00D85027" w:rsidP="00D85027">
      <w:pPr>
        <w:numPr>
          <w:ilvl w:val="0"/>
          <w:numId w:val="10"/>
        </w:numPr>
      </w:pPr>
      <w:r w:rsidRPr="00D85027">
        <w:t>Start Weight</w:t>
      </w:r>
    </w:p>
    <w:p w14:paraId="38487769" w14:textId="77777777" w:rsidR="00D85027" w:rsidRPr="00D85027" w:rsidRDefault="00D85027" w:rsidP="00D85027">
      <w:pPr>
        <w:numPr>
          <w:ilvl w:val="0"/>
          <w:numId w:val="10"/>
        </w:numPr>
      </w:pPr>
      <w:r w:rsidRPr="00D85027">
        <w:t>Target Weight</w:t>
      </w:r>
    </w:p>
    <w:p w14:paraId="4F19B7E2" w14:textId="77777777" w:rsidR="00D85027" w:rsidRPr="00D85027" w:rsidRDefault="00D85027" w:rsidP="00D85027">
      <w:pPr>
        <w:numPr>
          <w:ilvl w:val="0"/>
          <w:numId w:val="10"/>
        </w:numPr>
      </w:pPr>
      <w:r w:rsidRPr="00D85027">
        <w:t>Target Date</w:t>
      </w:r>
    </w:p>
    <w:p w14:paraId="28B0308B" w14:textId="77777777" w:rsidR="00D85027" w:rsidRPr="00D85027" w:rsidRDefault="00D85027" w:rsidP="00D85027">
      <w:pPr>
        <w:numPr>
          <w:ilvl w:val="0"/>
          <w:numId w:val="10"/>
        </w:numPr>
      </w:pPr>
      <w:r w:rsidRPr="00D85027">
        <w:t>Forecast Chart</w:t>
      </w:r>
    </w:p>
    <w:p w14:paraId="4BCA3C98" w14:textId="6186D92E" w:rsidR="00D85027" w:rsidRPr="00D85027" w:rsidRDefault="00D85027" w:rsidP="00D85027">
      <w:pPr>
        <w:rPr>
          <w:rFonts w:hint="eastAsia"/>
        </w:rPr>
      </w:pPr>
      <w:r w:rsidRPr="00D85027">
        <w:t>以折线图形式展示变化趋势。</w:t>
      </w:r>
    </w:p>
    <w:p w14:paraId="28837BD2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案例四：问卷恢复机制</w:t>
      </w:r>
    </w:p>
    <w:p w14:paraId="5731F0A5" w14:textId="77777777" w:rsidR="00D85027" w:rsidRPr="00D85027" w:rsidRDefault="00D85027" w:rsidP="00D85027">
      <w:r w:rsidRPr="00D85027">
        <w:t>AI 最初建议：</w:t>
      </w:r>
    </w:p>
    <w:p w14:paraId="31E9BD1D" w14:textId="77777777" w:rsidR="00D85027" w:rsidRPr="00D85027" w:rsidRDefault="00D85027" w:rsidP="00D85027">
      <w:r w:rsidRPr="00D85027">
        <w:t>每次进入直接创建新 Session。</w:t>
      </w:r>
    </w:p>
    <w:p w14:paraId="6F08CCD6" w14:textId="77777777" w:rsidR="00D85027" w:rsidRPr="00D85027" w:rsidRDefault="00D85027" w:rsidP="00D85027">
      <w:r w:rsidRPr="00D85027">
        <w:t>本人认为：</w:t>
      </w:r>
    </w:p>
    <w:p w14:paraId="3FA71CA3" w14:textId="77777777" w:rsidR="00D85027" w:rsidRPr="00D85027" w:rsidRDefault="00D85027" w:rsidP="00D85027">
      <w:r w:rsidRPr="00D85027">
        <w:t>真实用户可能中断问卷。</w:t>
      </w:r>
    </w:p>
    <w:p w14:paraId="09026C77" w14:textId="77777777" w:rsidR="00D85027" w:rsidRPr="00D85027" w:rsidRDefault="00D85027" w:rsidP="00D85027">
      <w:r w:rsidRPr="00D85027">
        <w:t>因此增加：</w:t>
      </w:r>
    </w:p>
    <w:p w14:paraId="3D07BD24" w14:textId="77777777" w:rsidR="00D85027" w:rsidRPr="00D85027" w:rsidRDefault="00D85027" w:rsidP="00D85027">
      <w:pPr>
        <w:numPr>
          <w:ilvl w:val="0"/>
          <w:numId w:val="11"/>
        </w:numPr>
      </w:pPr>
      <w:r w:rsidRPr="00D85027">
        <w:t>Resume Assessment</w:t>
      </w:r>
    </w:p>
    <w:p w14:paraId="6CEFD27C" w14:textId="77777777" w:rsidR="00D85027" w:rsidRPr="00D85027" w:rsidRDefault="00D85027" w:rsidP="00D85027">
      <w:pPr>
        <w:numPr>
          <w:ilvl w:val="0"/>
          <w:numId w:val="11"/>
        </w:numPr>
      </w:pPr>
      <w:r w:rsidRPr="00D85027">
        <w:t>Start Over</w:t>
      </w:r>
    </w:p>
    <w:p w14:paraId="5F7BC132" w14:textId="75982D65" w:rsidR="00D85027" w:rsidRPr="00D85027" w:rsidRDefault="00D85027" w:rsidP="00D85027">
      <w:pPr>
        <w:rPr>
          <w:rFonts w:hint="eastAsia"/>
        </w:rPr>
      </w:pPr>
      <w:r w:rsidRPr="00D85027">
        <w:t>两种恢复方式。提升了真实产品体验。</w:t>
      </w:r>
    </w:p>
    <w:p w14:paraId="29AF9706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三、AI 的价值</w:t>
      </w:r>
    </w:p>
    <w:p w14:paraId="50417E52" w14:textId="77777777" w:rsidR="00D85027" w:rsidRPr="00D85027" w:rsidRDefault="00D85027" w:rsidP="00D85027">
      <w:r w:rsidRPr="00D85027">
        <w:t>AI 在本项目中的最大价值并不是替代开发。</w:t>
      </w:r>
    </w:p>
    <w:p w14:paraId="7B97F204" w14:textId="77777777" w:rsidR="00D85027" w:rsidRPr="00D85027" w:rsidRDefault="00D85027" w:rsidP="00D85027">
      <w:r w:rsidRPr="00D85027">
        <w:t>主要体现在：</w:t>
      </w:r>
    </w:p>
    <w:p w14:paraId="0F2C88AE" w14:textId="77777777" w:rsidR="00D85027" w:rsidRPr="00D85027" w:rsidRDefault="00D85027" w:rsidP="00D85027">
      <w:pPr>
        <w:numPr>
          <w:ilvl w:val="0"/>
          <w:numId w:val="12"/>
        </w:numPr>
      </w:pPr>
      <w:r w:rsidRPr="00D85027">
        <w:t>快速生成代码骨架</w:t>
      </w:r>
    </w:p>
    <w:p w14:paraId="3A842D30" w14:textId="77777777" w:rsidR="00D85027" w:rsidRPr="00D85027" w:rsidRDefault="00D85027" w:rsidP="00D85027">
      <w:pPr>
        <w:numPr>
          <w:ilvl w:val="0"/>
          <w:numId w:val="12"/>
        </w:numPr>
      </w:pPr>
      <w:r w:rsidRPr="00D85027">
        <w:t>自动生成测试代码</w:t>
      </w:r>
    </w:p>
    <w:p w14:paraId="7BC66A31" w14:textId="77777777" w:rsidR="00D85027" w:rsidRPr="00D85027" w:rsidRDefault="00D85027" w:rsidP="00D85027">
      <w:pPr>
        <w:numPr>
          <w:ilvl w:val="0"/>
          <w:numId w:val="12"/>
        </w:numPr>
      </w:pPr>
      <w:r w:rsidRPr="00D85027">
        <w:t>提供多种实现方案</w:t>
      </w:r>
    </w:p>
    <w:p w14:paraId="05E4DF40" w14:textId="77777777" w:rsidR="00D85027" w:rsidRPr="00D85027" w:rsidRDefault="00D85027" w:rsidP="00D85027">
      <w:pPr>
        <w:numPr>
          <w:ilvl w:val="0"/>
          <w:numId w:val="12"/>
        </w:numPr>
      </w:pPr>
      <w:r w:rsidRPr="00D85027">
        <w:t>辅助发现边界场景</w:t>
      </w:r>
    </w:p>
    <w:p w14:paraId="3855610F" w14:textId="77777777" w:rsidR="00D85027" w:rsidRPr="00D85027" w:rsidRDefault="00D85027" w:rsidP="00D85027">
      <w:r w:rsidRPr="00D85027">
        <w:t>从而将更多时间投入到：</w:t>
      </w:r>
    </w:p>
    <w:p w14:paraId="3E7948E0" w14:textId="77777777" w:rsidR="00D85027" w:rsidRPr="00D85027" w:rsidRDefault="00D85027" w:rsidP="00D85027">
      <w:pPr>
        <w:numPr>
          <w:ilvl w:val="0"/>
          <w:numId w:val="13"/>
        </w:numPr>
      </w:pPr>
      <w:r w:rsidRPr="00D85027">
        <w:t>用户体验</w:t>
      </w:r>
    </w:p>
    <w:p w14:paraId="4DED9DB4" w14:textId="77777777" w:rsidR="00D85027" w:rsidRPr="00D85027" w:rsidRDefault="00D85027" w:rsidP="00D85027">
      <w:pPr>
        <w:numPr>
          <w:ilvl w:val="0"/>
          <w:numId w:val="13"/>
        </w:numPr>
      </w:pPr>
      <w:r w:rsidRPr="00D85027">
        <w:t>业务逻辑</w:t>
      </w:r>
    </w:p>
    <w:p w14:paraId="2FC7E48C" w14:textId="77777777" w:rsidR="00D85027" w:rsidRPr="00D85027" w:rsidRDefault="00D85027" w:rsidP="00D85027">
      <w:pPr>
        <w:numPr>
          <w:ilvl w:val="0"/>
          <w:numId w:val="13"/>
        </w:numPr>
      </w:pPr>
      <w:r w:rsidRPr="00D85027">
        <w:lastRenderedPageBreak/>
        <w:t>数据建模</w:t>
      </w:r>
    </w:p>
    <w:p w14:paraId="2297A6C1" w14:textId="77777777" w:rsidR="00D85027" w:rsidRPr="00D85027" w:rsidRDefault="00D85027" w:rsidP="00D85027">
      <w:pPr>
        <w:numPr>
          <w:ilvl w:val="0"/>
          <w:numId w:val="13"/>
        </w:numPr>
      </w:pPr>
      <w:r w:rsidRPr="00D85027">
        <w:t>测试覆盖</w:t>
      </w:r>
    </w:p>
    <w:p w14:paraId="1FDA6743" w14:textId="12499FB0" w:rsidR="00D85027" w:rsidRPr="00D85027" w:rsidRDefault="00D85027" w:rsidP="00D85027">
      <w:pPr>
        <w:rPr>
          <w:rFonts w:hint="eastAsia"/>
        </w:rPr>
      </w:pPr>
      <w:r w:rsidRPr="00D85027">
        <w:t>等更重要的问题上。</w:t>
      </w:r>
    </w:p>
    <w:p w14:paraId="18B839D4" w14:textId="77777777" w:rsidR="00D85027" w:rsidRPr="00D85027" w:rsidRDefault="00D85027" w:rsidP="00D85027">
      <w:pPr>
        <w:rPr>
          <w:b/>
          <w:bCs/>
        </w:rPr>
      </w:pPr>
      <w:r w:rsidRPr="00D85027">
        <w:rPr>
          <w:b/>
          <w:bCs/>
        </w:rPr>
        <w:t>四、项目收获</w:t>
      </w:r>
    </w:p>
    <w:p w14:paraId="6E8F2E3D" w14:textId="77777777" w:rsidR="00D85027" w:rsidRPr="00D85027" w:rsidRDefault="00D85027" w:rsidP="00D85027">
      <w:r w:rsidRPr="00D85027">
        <w:t>通过本项目实践了：</w:t>
      </w:r>
    </w:p>
    <w:p w14:paraId="05EDCB28" w14:textId="77777777" w:rsidR="00D85027" w:rsidRPr="00D85027" w:rsidRDefault="00D85027" w:rsidP="00D85027">
      <w:pPr>
        <w:numPr>
          <w:ilvl w:val="0"/>
          <w:numId w:val="14"/>
        </w:numPr>
      </w:pPr>
      <w:r w:rsidRPr="00D85027">
        <w:t>Next.js App Router</w:t>
      </w:r>
    </w:p>
    <w:p w14:paraId="0E976DB7" w14:textId="77777777" w:rsidR="00D85027" w:rsidRPr="00D85027" w:rsidRDefault="00D85027" w:rsidP="00D85027">
      <w:pPr>
        <w:numPr>
          <w:ilvl w:val="0"/>
          <w:numId w:val="14"/>
        </w:numPr>
      </w:pPr>
      <w:proofErr w:type="spellStart"/>
      <w:r w:rsidRPr="00D85027">
        <w:t>Supabase</w:t>
      </w:r>
      <w:proofErr w:type="spellEnd"/>
    </w:p>
    <w:p w14:paraId="6258B116" w14:textId="77777777" w:rsidR="00D85027" w:rsidRPr="00D85027" w:rsidRDefault="00D85027" w:rsidP="00D85027">
      <w:pPr>
        <w:numPr>
          <w:ilvl w:val="0"/>
          <w:numId w:val="14"/>
        </w:numPr>
      </w:pPr>
      <w:r w:rsidRPr="00D85027">
        <w:t>PostgreSQL</w:t>
      </w:r>
    </w:p>
    <w:p w14:paraId="7F8E8E40" w14:textId="77777777" w:rsidR="00D85027" w:rsidRPr="00D85027" w:rsidRDefault="00D85027" w:rsidP="00D85027">
      <w:pPr>
        <w:numPr>
          <w:ilvl w:val="0"/>
          <w:numId w:val="14"/>
        </w:numPr>
      </w:pPr>
      <w:r w:rsidRPr="00D85027">
        <w:t>API Design</w:t>
      </w:r>
    </w:p>
    <w:p w14:paraId="1AF437B8" w14:textId="77777777" w:rsidR="00D85027" w:rsidRPr="00D85027" w:rsidRDefault="00D85027" w:rsidP="00D85027">
      <w:pPr>
        <w:numPr>
          <w:ilvl w:val="0"/>
          <w:numId w:val="14"/>
        </w:numPr>
      </w:pPr>
      <w:r w:rsidRPr="00D85027">
        <w:t>Automated Testing</w:t>
      </w:r>
    </w:p>
    <w:p w14:paraId="260A5B19" w14:textId="77777777" w:rsidR="00D85027" w:rsidRPr="00D85027" w:rsidRDefault="00D85027" w:rsidP="00D85027">
      <w:pPr>
        <w:numPr>
          <w:ilvl w:val="0"/>
          <w:numId w:val="14"/>
        </w:numPr>
      </w:pPr>
      <w:r w:rsidRPr="00D85027">
        <w:t>AI Assisted Development</w:t>
      </w:r>
    </w:p>
    <w:p w14:paraId="76558BF8" w14:textId="77777777" w:rsidR="00D85027" w:rsidRPr="00D85027" w:rsidRDefault="00D85027" w:rsidP="00D85027">
      <w:r w:rsidRPr="00D85027">
        <w:t>同时认识到：</w:t>
      </w:r>
    </w:p>
    <w:p w14:paraId="4AE7AAA5" w14:textId="77777777" w:rsidR="00D85027" w:rsidRPr="00D85027" w:rsidRDefault="00D85027" w:rsidP="00D85027">
      <w:r w:rsidRPr="00D85027">
        <w:t>AI 可以显著提高开发效率，但最终的软件质量仍然依赖开发者对业务逻辑、用户体验以及系统设计的理解与判断。</w:t>
      </w:r>
    </w:p>
    <w:p w14:paraId="348A5808" w14:textId="77777777" w:rsidR="00D85027" w:rsidRPr="00D85027" w:rsidRDefault="00D85027" w:rsidP="00D85027">
      <w:r w:rsidRPr="00D85027">
        <w:t>因此 AI 更适合作为协同开发伙伴，而不是完全替代开发者的代码生成工具。</w:t>
      </w:r>
    </w:p>
    <w:p w14:paraId="1165A0DB" w14:textId="77777777" w:rsidR="0030736D" w:rsidRDefault="0030736D"/>
    <w:sectPr w:rsidR="003073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176"/>
    <w:multiLevelType w:val="multilevel"/>
    <w:tmpl w:val="D7A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5EC0"/>
    <w:multiLevelType w:val="multilevel"/>
    <w:tmpl w:val="58A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5FB9"/>
    <w:multiLevelType w:val="multilevel"/>
    <w:tmpl w:val="2DF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465CC"/>
    <w:multiLevelType w:val="multilevel"/>
    <w:tmpl w:val="1A5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74A1"/>
    <w:multiLevelType w:val="multilevel"/>
    <w:tmpl w:val="21A8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64056"/>
    <w:multiLevelType w:val="multilevel"/>
    <w:tmpl w:val="A91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41904"/>
    <w:multiLevelType w:val="multilevel"/>
    <w:tmpl w:val="DE2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D230E"/>
    <w:multiLevelType w:val="multilevel"/>
    <w:tmpl w:val="F69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1DDF"/>
    <w:multiLevelType w:val="multilevel"/>
    <w:tmpl w:val="39B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D42D0"/>
    <w:multiLevelType w:val="multilevel"/>
    <w:tmpl w:val="AEAC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248E3"/>
    <w:multiLevelType w:val="multilevel"/>
    <w:tmpl w:val="F896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A748A"/>
    <w:multiLevelType w:val="multilevel"/>
    <w:tmpl w:val="564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B143F"/>
    <w:multiLevelType w:val="multilevel"/>
    <w:tmpl w:val="DB36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27FE7"/>
    <w:multiLevelType w:val="multilevel"/>
    <w:tmpl w:val="444E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66145">
    <w:abstractNumId w:val="13"/>
  </w:num>
  <w:num w:numId="2" w16cid:durableId="2046056680">
    <w:abstractNumId w:val="5"/>
  </w:num>
  <w:num w:numId="3" w16cid:durableId="958493892">
    <w:abstractNumId w:val="1"/>
  </w:num>
  <w:num w:numId="4" w16cid:durableId="565337281">
    <w:abstractNumId w:val="9"/>
  </w:num>
  <w:num w:numId="5" w16cid:durableId="477495394">
    <w:abstractNumId w:val="2"/>
  </w:num>
  <w:num w:numId="6" w16cid:durableId="1847867439">
    <w:abstractNumId w:val="6"/>
  </w:num>
  <w:num w:numId="7" w16cid:durableId="4137721">
    <w:abstractNumId w:val="4"/>
  </w:num>
  <w:num w:numId="8" w16cid:durableId="399132817">
    <w:abstractNumId w:val="11"/>
  </w:num>
  <w:num w:numId="9" w16cid:durableId="2120564299">
    <w:abstractNumId w:val="3"/>
  </w:num>
  <w:num w:numId="10" w16cid:durableId="1719087445">
    <w:abstractNumId w:val="12"/>
  </w:num>
  <w:num w:numId="11" w16cid:durableId="1140071292">
    <w:abstractNumId w:val="7"/>
  </w:num>
  <w:num w:numId="12" w16cid:durableId="865413538">
    <w:abstractNumId w:val="0"/>
  </w:num>
  <w:num w:numId="13" w16cid:durableId="131681941">
    <w:abstractNumId w:val="10"/>
  </w:num>
  <w:num w:numId="14" w16cid:durableId="499581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6D"/>
    <w:rsid w:val="0030736D"/>
    <w:rsid w:val="007509A5"/>
    <w:rsid w:val="00A30398"/>
    <w:rsid w:val="00D8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E61D"/>
  <w15:chartTrackingRefBased/>
  <w15:docId w15:val="{F885D521-7C8D-44AA-A49D-9CACA2D1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73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3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3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3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3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3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3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3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3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3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3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73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3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3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3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3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3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3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3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3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3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3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7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思哲 刘</dc:creator>
  <cp:keywords/>
  <dc:description/>
  <cp:lastModifiedBy>思哲 刘</cp:lastModifiedBy>
  <cp:revision>3</cp:revision>
  <dcterms:created xsi:type="dcterms:W3CDTF">2026-06-23T03:05:00Z</dcterms:created>
  <dcterms:modified xsi:type="dcterms:W3CDTF">2026-06-23T03:06:00Z</dcterms:modified>
</cp:coreProperties>
</file>