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535C" w14:textId="3C9BAE5D" w:rsidR="00CC60BD" w:rsidRDefault="00D95312">
      <w:proofErr w:type="spellStart"/>
      <w:r>
        <w:t>CodingBat</w:t>
      </w:r>
      <w:proofErr w:type="spellEnd"/>
      <w:r>
        <w:t xml:space="preserve"> 3</w:t>
      </w:r>
    </w:p>
    <w:p w14:paraId="5483C323" w14:textId="77777777" w:rsidR="00F87BC7" w:rsidRDefault="00F87BC7"/>
    <w:p w14:paraId="1C5F8AD5" w14:textId="77777777" w:rsidR="00EB18DA" w:rsidRDefault="00EB18DA"/>
    <w:p w14:paraId="37B0D436" w14:textId="49CCD27C" w:rsidR="00C34467" w:rsidRDefault="00D95312">
      <w:r>
        <w:t>Due: Monday, Oct 17</w:t>
      </w:r>
      <w:r w:rsidR="00EB18DA">
        <w:t>.</w:t>
      </w:r>
    </w:p>
    <w:p w14:paraId="15C9DB6C" w14:textId="5775737C" w:rsidR="00C34467" w:rsidRDefault="00031BCC">
      <w:r>
        <w:t>In Logic</w:t>
      </w:r>
      <w:r w:rsidR="002368AC">
        <w:t>-2</w:t>
      </w:r>
      <w:r w:rsidR="00CF7751">
        <w:t>, do</w:t>
      </w:r>
      <w:r w:rsidR="00C34467">
        <w:t>:</w:t>
      </w:r>
    </w:p>
    <w:p w14:paraId="4FDC532F" w14:textId="77777777" w:rsidR="002368AC" w:rsidRDefault="002368AC"/>
    <w:p w14:paraId="0253934E" w14:textId="6740A36F" w:rsidR="002368AC" w:rsidRDefault="002368AC">
      <w:proofErr w:type="gramStart"/>
      <w:r>
        <w:t>blackjack</w:t>
      </w:r>
      <w:proofErr w:type="gramEnd"/>
    </w:p>
    <w:p w14:paraId="43BD37CF" w14:textId="35CAB6D6" w:rsidR="002368AC" w:rsidRDefault="002368AC">
      <w:proofErr w:type="spellStart"/>
      <w:proofErr w:type="gramStart"/>
      <w:r>
        <w:t>loneSum</w:t>
      </w:r>
      <w:proofErr w:type="spellEnd"/>
      <w:proofErr w:type="gramEnd"/>
    </w:p>
    <w:p w14:paraId="52700492" w14:textId="0E7B5104" w:rsidR="002368AC" w:rsidRDefault="002368AC">
      <w:proofErr w:type="spellStart"/>
      <w:r>
        <w:t>noTeenSum</w:t>
      </w:r>
      <w:proofErr w:type="spellEnd"/>
      <w:r w:rsidR="00126185">
        <w:t xml:space="preserve">(Write helper method </w:t>
      </w:r>
      <w:proofErr w:type="spellStart"/>
      <w:r w:rsidR="00126185">
        <w:t>fixTeen</w:t>
      </w:r>
      <w:bookmarkStart w:id="0" w:name="_GoBack"/>
      <w:bookmarkEnd w:id="0"/>
      <w:proofErr w:type="spellEnd"/>
      <w:r w:rsidR="00126185">
        <w:t xml:space="preserve"> as instructed)</w:t>
      </w:r>
    </w:p>
    <w:p w14:paraId="3CD4FD98" w14:textId="52117F7E" w:rsidR="002368AC" w:rsidRDefault="002368AC">
      <w:proofErr w:type="spellStart"/>
      <w:proofErr w:type="gramStart"/>
      <w:r>
        <w:t>closeFar</w:t>
      </w:r>
      <w:proofErr w:type="spellEnd"/>
      <w:proofErr w:type="gramEnd"/>
    </w:p>
    <w:p w14:paraId="0454E55C" w14:textId="47EFB311" w:rsidR="002368AC" w:rsidRDefault="002368AC">
      <w:proofErr w:type="spellStart"/>
      <w:proofErr w:type="gramStart"/>
      <w:r>
        <w:t>makeBricks</w:t>
      </w:r>
      <w:proofErr w:type="spellEnd"/>
      <w:proofErr w:type="gramEnd"/>
      <w:r>
        <w:t>*</w:t>
      </w:r>
    </w:p>
    <w:p w14:paraId="7BF37813" w14:textId="77777777" w:rsidR="00972B10" w:rsidRDefault="00972B10"/>
    <w:p w14:paraId="4DA5C19F" w14:textId="4DD085E9" w:rsidR="008D3B0A" w:rsidRDefault="008D3B0A"/>
    <w:sectPr w:rsidR="008D3B0A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67"/>
    <w:rsid w:val="00031BCC"/>
    <w:rsid w:val="00033F37"/>
    <w:rsid w:val="00114B01"/>
    <w:rsid w:val="00126185"/>
    <w:rsid w:val="002368AC"/>
    <w:rsid w:val="003909E5"/>
    <w:rsid w:val="008371AE"/>
    <w:rsid w:val="008D3B0A"/>
    <w:rsid w:val="00972B10"/>
    <w:rsid w:val="00A8265D"/>
    <w:rsid w:val="00C34467"/>
    <w:rsid w:val="00CC60BD"/>
    <w:rsid w:val="00CD5846"/>
    <w:rsid w:val="00CF7751"/>
    <w:rsid w:val="00D95312"/>
    <w:rsid w:val="00EB18DA"/>
    <w:rsid w:val="00EB21C9"/>
    <w:rsid w:val="00F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27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125</Characters>
  <Application>Microsoft Macintosh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16</cp:revision>
  <dcterms:created xsi:type="dcterms:W3CDTF">2016-09-26T12:24:00Z</dcterms:created>
  <dcterms:modified xsi:type="dcterms:W3CDTF">2016-10-11T12:08:00Z</dcterms:modified>
</cp:coreProperties>
</file>