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30045427" w:rsidR="00CC60BD" w:rsidRDefault="00135DF8">
      <w:proofErr w:type="spellStart"/>
      <w:r>
        <w:t>CodingBat</w:t>
      </w:r>
      <w:proofErr w:type="spellEnd"/>
      <w:r>
        <w:t xml:space="preserve"> 5</w:t>
      </w:r>
    </w:p>
    <w:p w14:paraId="5483C323" w14:textId="77777777" w:rsidR="00F87BC7" w:rsidRDefault="00F87BC7"/>
    <w:p w14:paraId="1C5F8AD5" w14:textId="77777777" w:rsidR="00EB18DA" w:rsidRDefault="00EB18DA"/>
    <w:p w14:paraId="37B0D436" w14:textId="0F26D2C6" w:rsidR="00C34467" w:rsidRDefault="00056ED4">
      <w:r>
        <w:t>Due: Friday,  Nov 4</w:t>
      </w:r>
      <w:bookmarkStart w:id="0" w:name="_GoBack"/>
      <w:bookmarkEnd w:id="0"/>
      <w:r w:rsidR="00EB18DA">
        <w:t>.</w:t>
      </w:r>
    </w:p>
    <w:p w14:paraId="15C9DB6C" w14:textId="37FB95CC" w:rsidR="00C34467" w:rsidRDefault="00632983">
      <w:r>
        <w:t>In String-2</w:t>
      </w:r>
      <w:r w:rsidR="00CF7751">
        <w:t>, do</w:t>
      </w:r>
      <w:r w:rsidR="00C34467">
        <w:t>:</w:t>
      </w:r>
    </w:p>
    <w:p w14:paraId="4FDC532F" w14:textId="77777777" w:rsidR="002368AC" w:rsidRDefault="002368AC"/>
    <w:p w14:paraId="285E1CE8" w14:textId="2090152D" w:rsidR="0097118A" w:rsidRDefault="00632983">
      <w:r>
        <w:t>countHi</w:t>
      </w:r>
    </w:p>
    <w:p w14:paraId="220709C9" w14:textId="030F2210" w:rsidR="00632983" w:rsidRDefault="00632983">
      <w:proofErr w:type="spellStart"/>
      <w:proofErr w:type="gramStart"/>
      <w:r>
        <w:t>repeatEnd</w:t>
      </w:r>
      <w:proofErr w:type="spellEnd"/>
      <w:proofErr w:type="gramEnd"/>
    </w:p>
    <w:p w14:paraId="311D1CAF" w14:textId="44E2281C" w:rsidR="00135DF8" w:rsidRDefault="00135DF8">
      <w:proofErr w:type="spellStart"/>
      <w:proofErr w:type="gramStart"/>
      <w:r>
        <w:t>bobThere</w:t>
      </w:r>
      <w:proofErr w:type="spellEnd"/>
      <w:proofErr w:type="gramEnd"/>
    </w:p>
    <w:p w14:paraId="33299F67" w14:textId="5ED4F51A" w:rsidR="00135DF8" w:rsidRDefault="00135DF8">
      <w:proofErr w:type="spellStart"/>
      <w:proofErr w:type="gramStart"/>
      <w:r>
        <w:t>xyBalance</w:t>
      </w:r>
      <w:proofErr w:type="spellEnd"/>
      <w:proofErr w:type="gramEnd"/>
    </w:p>
    <w:p w14:paraId="2ACBD99D" w14:textId="6968167A" w:rsidR="00135DF8" w:rsidRDefault="00135DF8">
      <w:proofErr w:type="spellStart"/>
      <w:proofErr w:type="gramStart"/>
      <w:r>
        <w:t>repeatFront</w:t>
      </w:r>
      <w:proofErr w:type="spellEnd"/>
      <w:proofErr w:type="gramEnd"/>
    </w:p>
    <w:sectPr w:rsidR="00135DF8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16646"/>
    <w:rsid w:val="00031BCC"/>
    <w:rsid w:val="00033F37"/>
    <w:rsid w:val="00056ED4"/>
    <w:rsid w:val="00114B01"/>
    <w:rsid w:val="00126185"/>
    <w:rsid w:val="00135DF8"/>
    <w:rsid w:val="002368AC"/>
    <w:rsid w:val="002E2B68"/>
    <w:rsid w:val="003909E5"/>
    <w:rsid w:val="004365F5"/>
    <w:rsid w:val="004529FF"/>
    <w:rsid w:val="005810FE"/>
    <w:rsid w:val="00632983"/>
    <w:rsid w:val="008076CD"/>
    <w:rsid w:val="008371AE"/>
    <w:rsid w:val="008D3B0A"/>
    <w:rsid w:val="0097118A"/>
    <w:rsid w:val="00972B10"/>
    <w:rsid w:val="00A8265D"/>
    <w:rsid w:val="00C34467"/>
    <w:rsid w:val="00CC60BD"/>
    <w:rsid w:val="00CD5846"/>
    <w:rsid w:val="00CF7751"/>
    <w:rsid w:val="00D95312"/>
    <w:rsid w:val="00EB18DA"/>
    <w:rsid w:val="00EB21C9"/>
    <w:rsid w:val="00F42260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27</cp:revision>
  <dcterms:created xsi:type="dcterms:W3CDTF">2016-09-26T12:24:00Z</dcterms:created>
  <dcterms:modified xsi:type="dcterms:W3CDTF">2016-11-02T11:35:00Z</dcterms:modified>
</cp:coreProperties>
</file>