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6535C" w14:textId="127D90C7" w:rsidR="00CC60BD" w:rsidRDefault="00A840B0">
      <w:r>
        <w:t>CodingBat 7</w:t>
      </w:r>
    </w:p>
    <w:p w14:paraId="5483C323" w14:textId="77777777" w:rsidR="00F87BC7" w:rsidRDefault="00F87BC7"/>
    <w:p w14:paraId="1C5F8AD5" w14:textId="77777777" w:rsidR="00EB18DA" w:rsidRDefault="00EB18DA"/>
    <w:p w14:paraId="37B0D436" w14:textId="01BD4536" w:rsidR="00C34467" w:rsidRDefault="00A840B0">
      <w:r>
        <w:t>Due: Thurs,  Dec 15</w:t>
      </w:r>
      <w:r w:rsidR="00EB18DA">
        <w:t>.</w:t>
      </w:r>
    </w:p>
    <w:p w14:paraId="15C9DB6C" w14:textId="745FDA4D" w:rsidR="00C34467" w:rsidRDefault="0053037A">
      <w:r>
        <w:t>In Array</w:t>
      </w:r>
      <w:r w:rsidR="00632983">
        <w:t>-2</w:t>
      </w:r>
      <w:r w:rsidR="00CF7751">
        <w:t>, do</w:t>
      </w:r>
      <w:r w:rsidR="00C34467">
        <w:t>:</w:t>
      </w:r>
    </w:p>
    <w:p w14:paraId="4FDC532F" w14:textId="77777777" w:rsidR="002368AC" w:rsidRDefault="002368AC"/>
    <w:p w14:paraId="696FF443" w14:textId="2C50EF72" w:rsidR="0053037A" w:rsidRDefault="00A840B0">
      <w:r>
        <w:t>tenRun</w:t>
      </w:r>
    </w:p>
    <w:p w14:paraId="19249ABC" w14:textId="41CE3C0A" w:rsidR="00A840B0" w:rsidRDefault="00A840B0">
      <w:r>
        <w:t>notAlone</w:t>
      </w:r>
    </w:p>
    <w:p w14:paraId="37FEB764" w14:textId="3F436178" w:rsidR="00A840B0" w:rsidRDefault="00A840B0">
      <w:r>
        <w:t>has22</w:t>
      </w:r>
    </w:p>
    <w:p w14:paraId="1FE214C4" w14:textId="521FA1BF" w:rsidR="00A840B0" w:rsidRDefault="00A840B0">
      <w:r>
        <w:t>more14</w:t>
      </w:r>
    </w:p>
    <w:p w14:paraId="16FF1043" w14:textId="228CFA33" w:rsidR="00A840B0" w:rsidRDefault="00A840B0">
      <w:r>
        <w:t>has12</w:t>
      </w:r>
      <w:bookmarkStart w:id="0" w:name="_GoBack"/>
      <w:bookmarkEnd w:id="0"/>
    </w:p>
    <w:p w14:paraId="5A628149" w14:textId="77777777" w:rsidR="0053037A" w:rsidRDefault="0053037A"/>
    <w:p w14:paraId="7A0A7F8C" w14:textId="77777777" w:rsidR="0053037A" w:rsidRDefault="0053037A"/>
    <w:sectPr w:rsidR="0053037A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67"/>
    <w:rsid w:val="00016646"/>
    <w:rsid w:val="00031BCC"/>
    <w:rsid w:val="00033F37"/>
    <w:rsid w:val="00056ED4"/>
    <w:rsid w:val="001047AB"/>
    <w:rsid w:val="00114B01"/>
    <w:rsid w:val="00126185"/>
    <w:rsid w:val="00135DF8"/>
    <w:rsid w:val="002368AC"/>
    <w:rsid w:val="002E2B68"/>
    <w:rsid w:val="003909E5"/>
    <w:rsid w:val="004365F5"/>
    <w:rsid w:val="004529FF"/>
    <w:rsid w:val="0053037A"/>
    <w:rsid w:val="005810FE"/>
    <w:rsid w:val="00632983"/>
    <w:rsid w:val="008076CD"/>
    <w:rsid w:val="008371AE"/>
    <w:rsid w:val="008D3B0A"/>
    <w:rsid w:val="0097118A"/>
    <w:rsid w:val="00972B10"/>
    <w:rsid w:val="00A8265D"/>
    <w:rsid w:val="00A840B0"/>
    <w:rsid w:val="00C34467"/>
    <w:rsid w:val="00CC60BD"/>
    <w:rsid w:val="00CD5846"/>
    <w:rsid w:val="00CF7751"/>
    <w:rsid w:val="00D95312"/>
    <w:rsid w:val="00EB18DA"/>
    <w:rsid w:val="00EB21C9"/>
    <w:rsid w:val="00F42260"/>
    <w:rsid w:val="00F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327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B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B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</Words>
  <Characters>76</Characters>
  <Application>Microsoft Macintosh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30</cp:revision>
  <dcterms:created xsi:type="dcterms:W3CDTF">2016-09-26T12:24:00Z</dcterms:created>
  <dcterms:modified xsi:type="dcterms:W3CDTF">2016-12-12T15:17:00Z</dcterms:modified>
</cp:coreProperties>
</file>