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46F68" w14:textId="77777777" w:rsidR="002168A8" w:rsidRPr="00F93A8F" w:rsidRDefault="007722A8">
      <w:pPr>
        <w:rPr>
          <w:sz w:val="32"/>
          <w:szCs w:val="32"/>
        </w:rPr>
      </w:pPr>
      <w:r w:rsidRPr="00F93A8F">
        <w:rPr>
          <w:sz w:val="32"/>
          <w:szCs w:val="32"/>
        </w:rPr>
        <w:t>Lecture 1 Worksheet</w:t>
      </w:r>
    </w:p>
    <w:p w14:paraId="1132C219" w14:textId="77777777" w:rsidR="007722A8" w:rsidRPr="00F93A8F" w:rsidRDefault="007722A8">
      <w:pPr>
        <w:rPr>
          <w:sz w:val="32"/>
          <w:szCs w:val="32"/>
        </w:rPr>
      </w:pPr>
      <w:r w:rsidRPr="00F93A8F">
        <w:rPr>
          <w:sz w:val="32"/>
          <w:szCs w:val="32"/>
        </w:rPr>
        <w:t>Operations and Data Types</w:t>
      </w:r>
    </w:p>
    <w:p w14:paraId="634D0056" w14:textId="77777777" w:rsidR="007722A8" w:rsidRDefault="007722A8"/>
    <w:p w14:paraId="1C12D97B" w14:textId="77777777" w:rsidR="007722A8" w:rsidRDefault="007722A8">
      <w:r>
        <w:t>1)</w:t>
      </w:r>
    </w:p>
    <w:p w14:paraId="1A2E0F4A" w14:textId="77777777" w:rsidR="007722A8" w:rsidRDefault="007722A8">
      <w:r>
        <w:rPr>
          <w:noProof/>
        </w:rPr>
        <w:drawing>
          <wp:inline distT="0" distB="0" distL="0" distR="0" wp14:anchorId="468D237B" wp14:editId="2F96F5A2">
            <wp:extent cx="5486400" cy="764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47EC" w14:textId="77777777" w:rsidR="007722A8" w:rsidRDefault="007722A8"/>
    <w:p w14:paraId="2A9313FB" w14:textId="77777777" w:rsidR="001C35A0" w:rsidRDefault="001C35A0"/>
    <w:p w14:paraId="25086362" w14:textId="77777777" w:rsidR="00D275DE" w:rsidRDefault="00D275DE"/>
    <w:p w14:paraId="4DD97401" w14:textId="77777777" w:rsidR="00D275DE" w:rsidRDefault="00D275DE"/>
    <w:p w14:paraId="6772472B" w14:textId="77777777" w:rsidR="001C35A0" w:rsidRDefault="001C35A0"/>
    <w:p w14:paraId="2621254C" w14:textId="77777777" w:rsidR="001C35A0" w:rsidRDefault="001C35A0"/>
    <w:p w14:paraId="0B181CB9" w14:textId="371289FF" w:rsidR="0033359D" w:rsidRDefault="0033359D">
      <w:proofErr w:type="spellStart"/>
      <w:proofErr w:type="gramStart"/>
      <w:r>
        <w:t>println</w:t>
      </w:r>
      <w:proofErr w:type="spellEnd"/>
      <w:proofErr w:type="gramEnd"/>
      <w:r>
        <w:t xml:space="preserve">, </w:t>
      </w:r>
      <w:proofErr w:type="spellStart"/>
      <w:r>
        <w:t>AnnualSalary</w:t>
      </w:r>
      <w:proofErr w:type="spellEnd"/>
      <w:r>
        <w:t xml:space="preserve">, </w:t>
      </w:r>
      <w:proofErr w:type="spellStart"/>
      <w:r>
        <w:t>sum_of_data,_average</w:t>
      </w:r>
      <w:proofErr w:type="spellEnd"/>
      <w:r>
        <w:t>, ABC, B4</w:t>
      </w:r>
    </w:p>
    <w:p w14:paraId="0811AE4E" w14:textId="77777777" w:rsidR="00C742D6" w:rsidRDefault="00C742D6"/>
    <w:p w14:paraId="3C8D11DC" w14:textId="77777777" w:rsidR="007722A8" w:rsidRDefault="007722A8">
      <w:r>
        <w:t>2)</w:t>
      </w:r>
    </w:p>
    <w:p w14:paraId="0AF2F8C5" w14:textId="77777777" w:rsidR="007722A8" w:rsidRDefault="007722A8">
      <w:r>
        <w:rPr>
          <w:noProof/>
        </w:rPr>
        <w:drawing>
          <wp:inline distT="0" distB="0" distL="0" distR="0" wp14:anchorId="4D5A1A6C" wp14:editId="7208E03F">
            <wp:extent cx="3996187" cy="31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78" cy="3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5ADC" w14:textId="77777777" w:rsidR="007722A8" w:rsidRDefault="007722A8">
      <w:r>
        <w:rPr>
          <w:noProof/>
        </w:rPr>
        <w:drawing>
          <wp:inline distT="0" distB="0" distL="0" distR="0" wp14:anchorId="6BD98E73" wp14:editId="143AC864">
            <wp:extent cx="5486400" cy="1178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A4EE" w14:textId="77777777" w:rsidR="001C35A0" w:rsidRDefault="001C35A0"/>
    <w:p w14:paraId="0DE433E0" w14:textId="77777777" w:rsidR="001C35A0" w:rsidRDefault="001C35A0"/>
    <w:p w14:paraId="06A6E40E" w14:textId="77777777" w:rsidR="001C35A0" w:rsidRDefault="001C35A0"/>
    <w:p w14:paraId="5B22C265" w14:textId="33BCE2EF" w:rsidR="00C742D6" w:rsidRDefault="00A1542B">
      <w:proofErr w:type="gramStart"/>
      <w:r>
        <w:t>1)public</w:t>
      </w:r>
      <w:proofErr w:type="gramEnd"/>
      <w:r>
        <w:t xml:space="preserve"> class</w:t>
      </w:r>
    </w:p>
    <w:p w14:paraId="495A996E" w14:textId="44AD309B" w:rsidR="00A1542B" w:rsidRDefault="00A1542B">
      <w:proofErr w:type="gramStart"/>
      <w:r>
        <w:t>2)</w:t>
      </w:r>
      <w:proofErr w:type="spellStart"/>
      <w:r>
        <w:t>Println</w:t>
      </w:r>
      <w:proofErr w:type="spellEnd"/>
      <w:proofErr w:type="gramEnd"/>
      <w:r w:rsidR="001C35A0">
        <w:t xml:space="preserve"> should be lower case</w:t>
      </w:r>
    </w:p>
    <w:p w14:paraId="705AB9B9" w14:textId="38F81450" w:rsidR="00A1542B" w:rsidRDefault="00A1542B">
      <w:proofErr w:type="gramStart"/>
      <w:r>
        <w:t>3)missing</w:t>
      </w:r>
      <w:proofErr w:type="gramEnd"/>
      <w:r>
        <w:t xml:space="preserve"> ;</w:t>
      </w:r>
    </w:p>
    <w:p w14:paraId="1237E592" w14:textId="77777777" w:rsidR="00C742D6" w:rsidRDefault="00C742D6"/>
    <w:p w14:paraId="056ED5EE" w14:textId="77777777" w:rsidR="00C742D6" w:rsidRDefault="00C742D6"/>
    <w:p w14:paraId="413073BA" w14:textId="77777777" w:rsidR="007722A8" w:rsidRDefault="007722A8">
      <w:r>
        <w:t>3)</w:t>
      </w:r>
    </w:p>
    <w:p w14:paraId="7AD47D2F" w14:textId="77777777" w:rsidR="007722A8" w:rsidRDefault="007722A8">
      <w:r>
        <w:rPr>
          <w:noProof/>
        </w:rPr>
        <w:drawing>
          <wp:inline distT="0" distB="0" distL="0" distR="0" wp14:anchorId="2E266C7C" wp14:editId="5FF87EBB">
            <wp:extent cx="4110487" cy="145332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21" cy="14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AB92" w14:textId="77777777" w:rsidR="00C742D6" w:rsidRDefault="00C742D6"/>
    <w:p w14:paraId="20302552" w14:textId="61AB52D6" w:rsidR="00A1542B" w:rsidRDefault="00A1542B">
      <w:proofErr w:type="gramStart"/>
      <w:r>
        <w:t>1)missing</w:t>
      </w:r>
      <w:proofErr w:type="gramEnd"/>
      <w:r>
        <w:t xml:space="preserve"> void</w:t>
      </w:r>
    </w:p>
    <w:p w14:paraId="1CF0EC70" w14:textId="00FBE8EE" w:rsidR="00A1542B" w:rsidRDefault="00A1542B">
      <w:proofErr w:type="gramStart"/>
      <w:r>
        <w:lastRenderedPageBreak/>
        <w:t>2)String</w:t>
      </w:r>
      <w:proofErr w:type="gramEnd"/>
      <w:r>
        <w:t xml:space="preserve"> should be capitalized</w:t>
      </w:r>
    </w:p>
    <w:p w14:paraId="0495C6E5" w14:textId="02A18E5B" w:rsidR="00A1542B" w:rsidRDefault="00A1542B">
      <w:proofErr w:type="gramStart"/>
      <w:r>
        <w:t>3)missing</w:t>
      </w:r>
      <w:proofErr w:type="gramEnd"/>
      <w:r>
        <w:t xml:space="preserve"> quotation on line 4</w:t>
      </w:r>
    </w:p>
    <w:p w14:paraId="5B23AC9B" w14:textId="2392A78D" w:rsidR="00A1542B" w:rsidRDefault="00A1542B">
      <w:proofErr w:type="gramStart"/>
      <w:r>
        <w:t>4)missing</w:t>
      </w:r>
      <w:proofErr w:type="gramEnd"/>
      <w:r>
        <w:t xml:space="preserve"> } for main method</w:t>
      </w:r>
    </w:p>
    <w:p w14:paraId="0ADEE20C" w14:textId="77777777" w:rsidR="00A1542B" w:rsidRDefault="00A1542B"/>
    <w:p w14:paraId="72146F9C" w14:textId="77777777" w:rsidR="00A1542B" w:rsidRDefault="00A1542B"/>
    <w:p w14:paraId="150AB60D" w14:textId="77777777" w:rsidR="00A1542B" w:rsidRDefault="00A1542B"/>
    <w:p w14:paraId="56F6C64C" w14:textId="77777777" w:rsidR="00A1542B" w:rsidRDefault="00A1542B"/>
    <w:p w14:paraId="54222694" w14:textId="77777777" w:rsidR="00A1542B" w:rsidRDefault="00A1542B"/>
    <w:p w14:paraId="3D2ED4DB" w14:textId="77777777" w:rsidR="00A1542B" w:rsidRDefault="00A1542B"/>
    <w:p w14:paraId="48A8AE46" w14:textId="77777777" w:rsidR="00A1542B" w:rsidRDefault="00A1542B"/>
    <w:p w14:paraId="0A328FAC" w14:textId="77777777" w:rsidR="00A1542B" w:rsidRDefault="00A1542B"/>
    <w:p w14:paraId="50BE5D99" w14:textId="77777777" w:rsidR="00A1542B" w:rsidRDefault="00A1542B"/>
    <w:p w14:paraId="44D37361" w14:textId="77777777" w:rsidR="007722A8" w:rsidRDefault="007722A8">
      <w:r>
        <w:t>4)</w:t>
      </w:r>
    </w:p>
    <w:p w14:paraId="49BAD395" w14:textId="0D7DD180" w:rsidR="00C742D6" w:rsidRDefault="007722A8">
      <w:r>
        <w:rPr>
          <w:noProof/>
        </w:rPr>
        <w:drawing>
          <wp:inline distT="0" distB="0" distL="0" distR="0" wp14:anchorId="4D5EBD70" wp14:editId="46965A96">
            <wp:extent cx="5486400" cy="17685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DC84" w14:textId="77777777" w:rsidR="00D04B84" w:rsidRDefault="00D04B84"/>
    <w:p w14:paraId="4B87B218" w14:textId="77777777" w:rsidR="001C35A0" w:rsidRDefault="001C35A0"/>
    <w:p w14:paraId="2FC827B9" w14:textId="77777777" w:rsidR="001C35A0" w:rsidRDefault="001C35A0"/>
    <w:p w14:paraId="7AEB9103" w14:textId="72DA552F" w:rsidR="00D04B84" w:rsidRDefault="00D04B84">
      <w:proofErr w:type="gramStart"/>
      <w:r>
        <w:t>1)line</w:t>
      </w:r>
      <w:proofErr w:type="gramEnd"/>
      <w:r>
        <w:t xml:space="preserve"> 1  missing {</w:t>
      </w:r>
    </w:p>
    <w:p w14:paraId="33B2F128" w14:textId="09DFBEA6" w:rsidR="00D04B84" w:rsidRDefault="00D04B84">
      <w:r>
        <w:t xml:space="preserve">2) </w:t>
      </w:r>
      <w:proofErr w:type="gramStart"/>
      <w:r>
        <w:t>redo</w:t>
      </w:r>
      <w:proofErr w:type="gramEnd"/>
      <w:r>
        <w:t xml:space="preserve"> comment, put in ) in line 8</w:t>
      </w:r>
    </w:p>
    <w:p w14:paraId="3D02DB1E" w14:textId="6C928266" w:rsidR="00D04B84" w:rsidRDefault="00D04B84">
      <w:proofErr w:type="gramStart"/>
      <w:r>
        <w:t>3)line2</w:t>
      </w:r>
      <w:proofErr w:type="gramEnd"/>
      <w:r>
        <w:t xml:space="preserve"> missing </w:t>
      </w:r>
      <w:proofErr w:type="spellStart"/>
      <w:r>
        <w:t>args</w:t>
      </w:r>
      <w:proofErr w:type="spellEnd"/>
    </w:p>
    <w:p w14:paraId="3A2710DC" w14:textId="77777777" w:rsidR="00D04B84" w:rsidRDefault="00D04B84"/>
    <w:p w14:paraId="07BE89A3" w14:textId="77777777" w:rsidR="00D04B84" w:rsidRDefault="00D04B84"/>
    <w:p w14:paraId="2EDADEA3" w14:textId="77777777" w:rsidR="00F93A8F" w:rsidRDefault="00F93A8F"/>
    <w:p w14:paraId="28225EAE" w14:textId="77777777" w:rsidR="007722A8" w:rsidRDefault="007722A8">
      <w:r>
        <w:t>5)</w:t>
      </w:r>
    </w:p>
    <w:p w14:paraId="49970410" w14:textId="77777777" w:rsidR="007722A8" w:rsidRDefault="007722A8">
      <w:r>
        <w:rPr>
          <w:noProof/>
        </w:rPr>
        <w:drawing>
          <wp:inline distT="0" distB="0" distL="0" distR="0" wp14:anchorId="111E11B9" wp14:editId="499AA8E5">
            <wp:extent cx="5486400" cy="28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D39A" w14:textId="75CD3655" w:rsidR="00C742D6" w:rsidRDefault="007722A8">
      <w:r>
        <w:rPr>
          <w:noProof/>
        </w:rPr>
        <w:drawing>
          <wp:inline distT="0" distB="0" distL="0" distR="0" wp14:anchorId="4D4E25FE" wp14:editId="4A146215">
            <wp:extent cx="5486400" cy="332687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54A3" w14:textId="77777777" w:rsidR="00F93A8F" w:rsidRDefault="00F93A8F"/>
    <w:p w14:paraId="57195F16" w14:textId="77777777" w:rsidR="00075392" w:rsidRDefault="00075392"/>
    <w:p w14:paraId="1D9BE377" w14:textId="45A500FA" w:rsidR="00F93A8F" w:rsidRDefault="00075392">
      <w:proofErr w:type="gramStart"/>
      <w:r>
        <w:t>Inside first method.</w:t>
      </w:r>
      <w:proofErr w:type="gramEnd"/>
    </w:p>
    <w:p w14:paraId="50333231" w14:textId="55689B9C" w:rsidR="00075392" w:rsidRDefault="00075392" w:rsidP="00075392">
      <w:proofErr w:type="gramStart"/>
      <w:r>
        <w:t>Inside third method.</w:t>
      </w:r>
      <w:proofErr w:type="gramEnd"/>
    </w:p>
    <w:p w14:paraId="474DCE90" w14:textId="77777777" w:rsidR="00075392" w:rsidRDefault="00075392" w:rsidP="00075392">
      <w:proofErr w:type="gramStart"/>
      <w:r>
        <w:t>Inside first method.</w:t>
      </w:r>
      <w:proofErr w:type="gramEnd"/>
    </w:p>
    <w:p w14:paraId="31B0C25E" w14:textId="33051144" w:rsidR="00075392" w:rsidRDefault="00075392" w:rsidP="00075392">
      <w:proofErr w:type="gramStart"/>
      <w:r>
        <w:t>Inside second method.</w:t>
      </w:r>
      <w:proofErr w:type="gramEnd"/>
    </w:p>
    <w:p w14:paraId="58A08B62" w14:textId="77777777" w:rsidR="00075392" w:rsidRDefault="00075392" w:rsidP="00075392">
      <w:proofErr w:type="gramStart"/>
      <w:r>
        <w:t>Inside first method.</w:t>
      </w:r>
      <w:proofErr w:type="gramEnd"/>
    </w:p>
    <w:p w14:paraId="22101AA6" w14:textId="18CC1E08" w:rsidR="00075392" w:rsidRDefault="00075392" w:rsidP="00075392">
      <w:proofErr w:type="gramStart"/>
      <w:r>
        <w:t>Inside second method.</w:t>
      </w:r>
      <w:proofErr w:type="gramEnd"/>
    </w:p>
    <w:p w14:paraId="0C1D189F" w14:textId="77777777" w:rsidR="00075392" w:rsidRDefault="00075392" w:rsidP="00075392">
      <w:proofErr w:type="gramStart"/>
      <w:r>
        <w:t>Inside first method.</w:t>
      </w:r>
      <w:proofErr w:type="gramEnd"/>
    </w:p>
    <w:p w14:paraId="49A710D0" w14:textId="1FB68C5E" w:rsidR="00075392" w:rsidRDefault="00075392" w:rsidP="00075392">
      <w:proofErr w:type="gramStart"/>
      <w:r>
        <w:t>Inside third method.</w:t>
      </w:r>
      <w:proofErr w:type="gramEnd"/>
    </w:p>
    <w:p w14:paraId="0D0F80AE" w14:textId="77777777" w:rsidR="00075392" w:rsidRDefault="00075392" w:rsidP="00075392">
      <w:proofErr w:type="gramStart"/>
      <w:r>
        <w:t>Inside first method.</w:t>
      </w:r>
      <w:proofErr w:type="gramEnd"/>
    </w:p>
    <w:p w14:paraId="26C84EC8" w14:textId="5848A940" w:rsidR="00075392" w:rsidRDefault="00075392" w:rsidP="00075392">
      <w:proofErr w:type="gramStart"/>
      <w:r>
        <w:t>Inside second method.</w:t>
      </w:r>
      <w:proofErr w:type="gramEnd"/>
    </w:p>
    <w:p w14:paraId="5824901B" w14:textId="77777777" w:rsidR="00075392" w:rsidRDefault="00075392" w:rsidP="00075392">
      <w:proofErr w:type="gramStart"/>
      <w:r>
        <w:t>Inside first method.</w:t>
      </w:r>
      <w:proofErr w:type="gramEnd"/>
    </w:p>
    <w:p w14:paraId="7691F302" w14:textId="77777777" w:rsidR="00075392" w:rsidRDefault="00075392" w:rsidP="00075392"/>
    <w:p w14:paraId="3933A361" w14:textId="77777777" w:rsidR="00075392" w:rsidRDefault="00075392" w:rsidP="00075392"/>
    <w:p w14:paraId="69A8CF14" w14:textId="77777777" w:rsidR="00075392" w:rsidRDefault="00075392" w:rsidP="00075392"/>
    <w:p w14:paraId="534643E2" w14:textId="77777777" w:rsidR="00075392" w:rsidRDefault="00075392" w:rsidP="00075392"/>
    <w:p w14:paraId="6474319F" w14:textId="77777777" w:rsidR="00075392" w:rsidRDefault="00075392" w:rsidP="00075392"/>
    <w:p w14:paraId="0EFA4188" w14:textId="77777777" w:rsidR="00075392" w:rsidRDefault="00075392" w:rsidP="00075392"/>
    <w:p w14:paraId="744D2FE4" w14:textId="77777777" w:rsidR="00075392" w:rsidRDefault="00075392"/>
    <w:p w14:paraId="17630B65" w14:textId="67DBBE52" w:rsidR="00C742D6" w:rsidRDefault="00C742D6">
      <w:r>
        <w:t>6)</w:t>
      </w:r>
    </w:p>
    <w:p w14:paraId="6FCCD582" w14:textId="4B2F123E" w:rsidR="0063719B" w:rsidRDefault="0063719B">
      <w:r>
        <w:rPr>
          <w:noProof/>
        </w:rPr>
        <w:drawing>
          <wp:inline distT="0" distB="0" distL="0" distR="0" wp14:anchorId="0B038D2F" wp14:editId="224BF77A">
            <wp:extent cx="5486400" cy="369907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DEC1" w14:textId="77777777" w:rsidR="0063719B" w:rsidRDefault="0063719B">
      <w:r>
        <w:rPr>
          <w:noProof/>
        </w:rPr>
        <w:drawing>
          <wp:inline distT="0" distB="0" distL="0" distR="0" wp14:anchorId="5761CE06" wp14:editId="5E2999B0">
            <wp:extent cx="5486400" cy="3378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DB45" w14:textId="77777777" w:rsidR="00C742D6" w:rsidRDefault="00C742D6"/>
    <w:p w14:paraId="54BF51CE" w14:textId="77777777" w:rsidR="006B406A" w:rsidRDefault="006B406A"/>
    <w:p w14:paraId="4AB23123" w14:textId="77777777" w:rsidR="006B406A" w:rsidRDefault="006B406A"/>
    <w:p w14:paraId="3113FBBC" w14:textId="77777777" w:rsidR="006B406A" w:rsidRDefault="006B406A"/>
    <w:p w14:paraId="66AD23FA" w14:textId="77777777" w:rsidR="006B406A" w:rsidRDefault="006B406A"/>
    <w:p w14:paraId="1B4A0F01" w14:textId="77777777" w:rsidR="006B406A" w:rsidRDefault="006B406A"/>
    <w:p w14:paraId="4332BE42" w14:textId="7D1A929B" w:rsidR="00C742D6" w:rsidRDefault="006B406A">
      <w:r>
        <w:t>I am method 1.</w:t>
      </w:r>
    </w:p>
    <w:p w14:paraId="16C30397" w14:textId="77777777" w:rsidR="006B406A" w:rsidRDefault="006B406A" w:rsidP="006B406A">
      <w:r>
        <w:t>I am method 1.</w:t>
      </w:r>
    </w:p>
    <w:p w14:paraId="4B6AC5A9" w14:textId="2A68D8A1" w:rsidR="006B406A" w:rsidRDefault="006B406A" w:rsidP="006B406A">
      <w:r>
        <w:t>I am method 2.</w:t>
      </w:r>
    </w:p>
    <w:p w14:paraId="509EAFFD" w14:textId="0B456AB1" w:rsidR="006B406A" w:rsidRDefault="006B406A" w:rsidP="006B406A">
      <w:r>
        <w:t>I am method 3.</w:t>
      </w:r>
    </w:p>
    <w:p w14:paraId="7A0FCE0C" w14:textId="77777777" w:rsidR="006B406A" w:rsidRDefault="006B406A" w:rsidP="006B406A">
      <w:r>
        <w:t>I am method 1.</w:t>
      </w:r>
    </w:p>
    <w:p w14:paraId="4B609EF7" w14:textId="77777777" w:rsidR="006B406A" w:rsidRDefault="006B406A" w:rsidP="006B406A">
      <w:r>
        <w:t>I am method 1.</w:t>
      </w:r>
    </w:p>
    <w:p w14:paraId="25A7DEDA" w14:textId="5C0C17D5" w:rsidR="006B406A" w:rsidRDefault="006B406A" w:rsidP="006B406A">
      <w:r>
        <w:t>I am method 2.</w:t>
      </w:r>
    </w:p>
    <w:p w14:paraId="7F76A351" w14:textId="77777777" w:rsidR="006B406A" w:rsidRDefault="006B406A" w:rsidP="006B406A">
      <w:r>
        <w:t>I am method 1.</w:t>
      </w:r>
    </w:p>
    <w:p w14:paraId="75436C40" w14:textId="386EC611" w:rsidR="006B406A" w:rsidRDefault="006B406A" w:rsidP="006B406A">
      <w:r>
        <w:t>I am method 2.</w:t>
      </w:r>
    </w:p>
    <w:p w14:paraId="061CBB3B" w14:textId="29EC2A89" w:rsidR="006B406A" w:rsidRDefault="006B406A" w:rsidP="006B406A">
      <w:r>
        <w:t>I am method 3.</w:t>
      </w:r>
    </w:p>
    <w:p w14:paraId="05BA8D9E" w14:textId="77777777" w:rsidR="006B406A" w:rsidRDefault="006B406A" w:rsidP="006B406A">
      <w:r>
        <w:t>I am method 1.</w:t>
      </w:r>
    </w:p>
    <w:p w14:paraId="60D787F7" w14:textId="77777777" w:rsidR="006B406A" w:rsidRDefault="006B406A" w:rsidP="006B406A"/>
    <w:p w14:paraId="6428A122" w14:textId="77777777" w:rsidR="006B406A" w:rsidRDefault="006B406A" w:rsidP="006B406A"/>
    <w:p w14:paraId="0CB13A78" w14:textId="77777777" w:rsidR="006B406A" w:rsidRDefault="006B406A" w:rsidP="006B406A"/>
    <w:p w14:paraId="56FB3D97" w14:textId="77777777" w:rsidR="006B406A" w:rsidRDefault="006B406A" w:rsidP="006B406A"/>
    <w:p w14:paraId="056455FD" w14:textId="77777777" w:rsidR="006B406A" w:rsidRDefault="006B406A" w:rsidP="006B406A"/>
    <w:p w14:paraId="032E6365" w14:textId="77777777" w:rsidR="006B406A" w:rsidRDefault="006B406A" w:rsidP="006B406A"/>
    <w:p w14:paraId="011ABEA1" w14:textId="77777777" w:rsidR="006B406A" w:rsidRDefault="006B406A" w:rsidP="006B406A"/>
    <w:p w14:paraId="134B739B" w14:textId="77777777" w:rsidR="006B406A" w:rsidRDefault="006B406A" w:rsidP="006B406A"/>
    <w:p w14:paraId="526D6FE7" w14:textId="77777777" w:rsidR="006B406A" w:rsidRDefault="006B406A" w:rsidP="006B406A"/>
    <w:p w14:paraId="61405C1C" w14:textId="77777777" w:rsidR="006B406A" w:rsidRDefault="006B406A"/>
    <w:p w14:paraId="7F774ED9" w14:textId="77777777" w:rsidR="006B406A" w:rsidRDefault="006B406A"/>
    <w:p w14:paraId="349955C6" w14:textId="77777777" w:rsidR="0063719B" w:rsidRDefault="0063719B">
      <w:r>
        <w:t>7)</w:t>
      </w:r>
    </w:p>
    <w:p w14:paraId="797C6797" w14:textId="77777777" w:rsidR="0063719B" w:rsidRDefault="0063719B">
      <w:r>
        <w:rPr>
          <w:noProof/>
        </w:rPr>
        <w:drawing>
          <wp:inline distT="0" distB="0" distL="0" distR="0" wp14:anchorId="7CF9E926" wp14:editId="1A724C72">
            <wp:extent cx="5486400" cy="289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03D1" w14:textId="77777777" w:rsidR="0063719B" w:rsidRDefault="0063719B">
      <w:bookmarkStart w:id="0" w:name="_GoBack"/>
      <w:bookmarkEnd w:id="0"/>
      <w:r>
        <w:rPr>
          <w:noProof/>
        </w:rPr>
        <w:drawing>
          <wp:inline distT="0" distB="0" distL="0" distR="0" wp14:anchorId="2DEB6BC9" wp14:editId="3B92C49A">
            <wp:extent cx="5486400" cy="3746534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B85A" w14:textId="77777777" w:rsidR="001C35A0" w:rsidRDefault="001C35A0"/>
    <w:p w14:paraId="5FB52DDC" w14:textId="77777777" w:rsidR="001C35A0" w:rsidRDefault="001C35A0"/>
    <w:p w14:paraId="0CB9BBCD" w14:textId="6879E1A1" w:rsidR="00C742D6" w:rsidRDefault="00FA6B18">
      <w:proofErr w:type="gramStart"/>
      <w:r>
        <w:t>1)need</w:t>
      </w:r>
      <w:proofErr w:type="gramEnd"/>
      <w:r>
        <w:t xml:space="preserve"> to change file name</w:t>
      </w:r>
    </w:p>
    <w:p w14:paraId="0DE36A83" w14:textId="709EE385" w:rsidR="00FA6B18" w:rsidRDefault="00FA6B18">
      <w:proofErr w:type="gramStart"/>
      <w:r>
        <w:t>2)error</w:t>
      </w:r>
      <w:proofErr w:type="gramEnd"/>
      <w:r>
        <w:t>, need a main method</w:t>
      </w:r>
    </w:p>
    <w:p w14:paraId="58BD48CE" w14:textId="6EF9658C" w:rsidR="00FA6B18" w:rsidRDefault="00FA6B18">
      <w:proofErr w:type="gramStart"/>
      <w:r>
        <w:t>3)different</w:t>
      </w:r>
      <w:proofErr w:type="gramEnd"/>
      <w:r>
        <w:t xml:space="preserve"> output</w:t>
      </w:r>
    </w:p>
    <w:p w14:paraId="70B9AEAE" w14:textId="2F3AAF6D" w:rsidR="00FA6B18" w:rsidRDefault="00FA6B18">
      <w:proofErr w:type="gramStart"/>
      <w:r>
        <w:t>4)error</w:t>
      </w:r>
      <w:proofErr w:type="gramEnd"/>
      <w:r>
        <w:t xml:space="preserve"> since </w:t>
      </w:r>
      <w:proofErr w:type="spellStart"/>
      <w:r>
        <w:t>displayRule</w:t>
      </w:r>
      <w:proofErr w:type="spellEnd"/>
      <w:r>
        <w:t xml:space="preserve"> no longer exists when called</w:t>
      </w:r>
    </w:p>
    <w:p w14:paraId="7968C2A9" w14:textId="6D3F0C21" w:rsidR="00FA6B18" w:rsidRDefault="00FA6B18">
      <w:proofErr w:type="gramStart"/>
      <w:r>
        <w:t>5)no</w:t>
      </w:r>
      <w:proofErr w:type="gramEnd"/>
      <w:r>
        <w:t xml:space="preserve"> effect</w:t>
      </w:r>
      <w:r w:rsidR="00051958">
        <w:t xml:space="preserve"> </w:t>
      </w:r>
    </w:p>
    <w:p w14:paraId="26C14F9E" w14:textId="36E6DA46" w:rsidR="00051958" w:rsidRDefault="00051958">
      <w:r>
        <w:t>6)different output</w:t>
      </w:r>
    </w:p>
    <w:p w14:paraId="1E6F4F1C" w14:textId="77777777" w:rsidR="00FA6B18" w:rsidRDefault="00FA6B18"/>
    <w:p w14:paraId="4C66686F" w14:textId="77777777" w:rsidR="00C742D6" w:rsidRDefault="00C742D6"/>
    <w:p w14:paraId="6F5CF0E2" w14:textId="77777777" w:rsidR="00F93A8F" w:rsidRDefault="00F93A8F"/>
    <w:p w14:paraId="5B9201A4" w14:textId="77777777" w:rsidR="00F93A8F" w:rsidRDefault="00F93A8F"/>
    <w:p w14:paraId="360408DD" w14:textId="77777777" w:rsidR="00F93A8F" w:rsidRDefault="00F93A8F"/>
    <w:p w14:paraId="53D4CE4A" w14:textId="77777777" w:rsidR="00F93A8F" w:rsidRDefault="00F93A8F"/>
    <w:p w14:paraId="25FADC14" w14:textId="77777777" w:rsidR="00F93A8F" w:rsidRDefault="00F93A8F"/>
    <w:p w14:paraId="23D9B406" w14:textId="77777777" w:rsidR="00F93A8F" w:rsidRDefault="00F93A8F"/>
    <w:p w14:paraId="71DC0BF7" w14:textId="77777777" w:rsidR="00F93A8F" w:rsidRDefault="00F93A8F"/>
    <w:p w14:paraId="21C3EF01" w14:textId="77777777" w:rsidR="00F93A8F" w:rsidRDefault="00F93A8F"/>
    <w:p w14:paraId="74B4BEF8" w14:textId="77777777" w:rsidR="00F93A8F" w:rsidRDefault="00F93A8F"/>
    <w:p w14:paraId="550F267B" w14:textId="77777777" w:rsidR="00F93A8F" w:rsidRDefault="00F93A8F"/>
    <w:p w14:paraId="41441639" w14:textId="77777777" w:rsidR="00F93A8F" w:rsidRDefault="00F93A8F"/>
    <w:p w14:paraId="6C1564DE" w14:textId="77777777" w:rsidR="00F93A8F" w:rsidRDefault="00F93A8F"/>
    <w:p w14:paraId="0BCB8287" w14:textId="77777777" w:rsidR="00F93A8F" w:rsidRDefault="00F93A8F"/>
    <w:p w14:paraId="195B1B7C" w14:textId="77777777" w:rsidR="00F93A8F" w:rsidRDefault="00F93A8F"/>
    <w:p w14:paraId="573A1E7D" w14:textId="77777777" w:rsidR="00F93A8F" w:rsidRDefault="00F93A8F"/>
    <w:p w14:paraId="6BB09552" w14:textId="77777777" w:rsidR="00F93A8F" w:rsidRDefault="00F93A8F"/>
    <w:p w14:paraId="4ADB8439" w14:textId="77777777" w:rsidR="00F93A8F" w:rsidRDefault="00F93A8F"/>
    <w:p w14:paraId="0B55CE04" w14:textId="77777777" w:rsidR="00F93A8F" w:rsidRDefault="00F93A8F"/>
    <w:p w14:paraId="53623B6C" w14:textId="77777777" w:rsidR="0063719B" w:rsidRDefault="0063719B">
      <w:r>
        <w:t>8)</w:t>
      </w:r>
    </w:p>
    <w:p w14:paraId="7A8E778C" w14:textId="77777777" w:rsidR="0063719B" w:rsidRDefault="0063719B">
      <w:r>
        <w:rPr>
          <w:noProof/>
        </w:rPr>
        <w:drawing>
          <wp:inline distT="0" distB="0" distL="0" distR="0" wp14:anchorId="088D25D6" wp14:editId="29F126B6">
            <wp:extent cx="5486400" cy="187955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19B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A8"/>
    <w:rsid w:val="00051958"/>
    <w:rsid w:val="00075392"/>
    <w:rsid w:val="00114B01"/>
    <w:rsid w:val="0015108B"/>
    <w:rsid w:val="001C35A0"/>
    <w:rsid w:val="002168A8"/>
    <w:rsid w:val="0033359D"/>
    <w:rsid w:val="0063719B"/>
    <w:rsid w:val="006B406A"/>
    <w:rsid w:val="007722A8"/>
    <w:rsid w:val="00A1542B"/>
    <w:rsid w:val="00C742D6"/>
    <w:rsid w:val="00D04B84"/>
    <w:rsid w:val="00D275DE"/>
    <w:rsid w:val="00F93A8F"/>
    <w:rsid w:val="00FA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17D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2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2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13</cp:revision>
  <dcterms:created xsi:type="dcterms:W3CDTF">2015-09-10T15:08:00Z</dcterms:created>
  <dcterms:modified xsi:type="dcterms:W3CDTF">2016-09-15T18:13:00Z</dcterms:modified>
</cp:coreProperties>
</file>