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A96E" w14:textId="589AC6D5" w:rsidR="00692F26" w:rsidRDefault="00692F26">
      <w:r>
        <w:t>Golder shrimp burgers:</w:t>
      </w:r>
    </w:p>
    <w:p w14:paraId="5CFE3CE6" w14:textId="490AB372" w:rsidR="00DA5C4C" w:rsidRDefault="00692F26">
      <w:hyperlink r:id="rId5" w:history="1">
        <w:r w:rsidRPr="001B115B">
          <w:rPr>
            <w:rStyle w:val="Hyperlink"/>
          </w:rPr>
          <w:t>https://www.epicurious.com/recipes/food/views/ba-syn-crispy-golden-shrimp-burgers</w:t>
        </w:r>
      </w:hyperlink>
    </w:p>
    <w:p w14:paraId="6888B592" w14:textId="5DF896C8" w:rsidR="00692F26" w:rsidRDefault="00692F26"/>
    <w:p w14:paraId="24BD69C0" w14:textId="315F0400" w:rsidR="00692F26" w:rsidRDefault="00692F26">
      <w:r>
        <w:t>Chocolate Keto Protein Shake:</w:t>
      </w:r>
    </w:p>
    <w:p w14:paraId="30C2CC13" w14:textId="436A0BCA" w:rsidR="00692F26" w:rsidRDefault="00692F26">
      <w:hyperlink r:id="rId6" w:history="1">
        <w:r w:rsidRPr="001B115B">
          <w:rPr>
            <w:rStyle w:val="Hyperlink"/>
          </w:rPr>
          <w:t>https://www.delish.com/cooking/recipe-ideas/a25336257/keto-protein-shake-recipe/</w:t>
        </w:r>
      </w:hyperlink>
    </w:p>
    <w:p w14:paraId="3A3A9E32" w14:textId="5653DA0A" w:rsidR="00692F26" w:rsidRDefault="00692F26"/>
    <w:p w14:paraId="69E0A180" w14:textId="6E05D120" w:rsidR="00692F26" w:rsidRDefault="00692F26">
      <w:r>
        <w:t>Savory French Toast:</w:t>
      </w:r>
    </w:p>
    <w:p w14:paraId="41F74B74" w14:textId="640EA3B6" w:rsidR="00692F26" w:rsidRDefault="00692F26">
      <w:hyperlink r:id="rId7" w:history="1">
        <w:r w:rsidRPr="001B115B">
          <w:rPr>
            <w:rStyle w:val="Hyperlink"/>
          </w:rPr>
          <w:t>https://tasty.co/recipe/savory-french-toast</w:t>
        </w:r>
      </w:hyperlink>
    </w:p>
    <w:p w14:paraId="2E75F34A" w14:textId="4442F75C" w:rsidR="00692F26" w:rsidRDefault="00692F26"/>
    <w:p w14:paraId="58185618" w14:textId="023B32CD" w:rsidR="00692F26" w:rsidRDefault="00692F26">
      <w:r>
        <w:t>Jollof Rice:</w:t>
      </w:r>
    </w:p>
    <w:p w14:paraId="3F3F1E84" w14:textId="4B2D2F09" w:rsidR="00692F26" w:rsidRDefault="00692F26">
      <w:hyperlink r:id="rId8" w:history="1">
        <w:r w:rsidRPr="001B115B">
          <w:rPr>
            <w:rStyle w:val="Hyperlink"/>
          </w:rPr>
          <w:t>https://www.simplyrecipes.com/jollof-rice-recipe-7104327</w:t>
        </w:r>
      </w:hyperlink>
    </w:p>
    <w:p w14:paraId="1F725180" w14:textId="77777777" w:rsidR="00692F26" w:rsidRDefault="00692F26"/>
    <w:p w14:paraId="2EE9D531" w14:textId="339ACC9E" w:rsidR="00692F26" w:rsidRDefault="00692F26">
      <w:r>
        <w:t>Crumbed Chicken Tenderloins:</w:t>
      </w:r>
    </w:p>
    <w:p w14:paraId="779FA7A3" w14:textId="6932567F" w:rsidR="00692F26" w:rsidRDefault="00692F26">
      <w:r w:rsidRPr="00692F26">
        <w:t>https://www.allrecipes.com/recipe/260625/crumbed-chicken-tenderloins-air-fried/</w:t>
      </w:r>
    </w:p>
    <w:sectPr w:rsidR="00692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98A"/>
    <w:multiLevelType w:val="multilevel"/>
    <w:tmpl w:val="2446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20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26"/>
    <w:rsid w:val="003D6453"/>
    <w:rsid w:val="00692F26"/>
    <w:rsid w:val="00DA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7434F"/>
  <w15:chartTrackingRefBased/>
  <w15:docId w15:val="{B7742DFD-787F-F747-92F7-415E3EC3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F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F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2F2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share-item">
    <w:name w:val="share-item"/>
    <w:basedOn w:val="Normal"/>
    <w:rsid w:val="00692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hare-link">
    <w:name w:val="share-link"/>
    <w:basedOn w:val="DefaultParagraphFont"/>
    <w:rsid w:val="00692F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2F2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2F2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2F2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2F26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yrecipes.com/jollof-rice-recipe-71043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ty.co/recipe/savory-french-to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ish.com/cooking/recipe-ideas/a25336257/keto-protein-shake-recipe/" TargetMode="External"/><Relationship Id="rId5" Type="http://schemas.openxmlformats.org/officeDocument/2006/relationships/hyperlink" Target="https://www.epicurious.com/recipes/food/views/ba-syn-crispy-golden-shrimp-burg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Jiehao Lai</dc:creator>
  <cp:keywords/>
  <dc:description/>
  <cp:lastModifiedBy>Jiehao Lai</cp:lastModifiedBy>
  <cp:revision>1</cp:revision>
  <dcterms:created xsi:type="dcterms:W3CDTF">2023-03-13T17:28:00Z</dcterms:created>
  <dcterms:modified xsi:type="dcterms:W3CDTF">2023-03-13T17:38:00Z</dcterms:modified>
</cp:coreProperties>
</file>