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1020" w14:textId="77777777" w:rsidR="009026EE" w:rsidRDefault="00EF474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МИНИСТЕРСТВО НАУКИ И ВЫСШЕГО ОБРАЗОВАНИЯ РОССИЙСКОЙ ФЕДЕРАЦИИ</w:t>
      </w:r>
    </w:p>
    <w:p w14:paraId="368C5FF6" w14:textId="77777777" w:rsidR="009026EE" w:rsidRDefault="00EF4745">
      <w:pPr>
        <w:jc w:val="center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14:paraId="424A2D05" w14:textId="77777777" w:rsidR="009026EE" w:rsidRDefault="00EF4745">
      <w:pPr>
        <w:jc w:val="center"/>
        <w:rPr>
          <w:b/>
          <w:bCs/>
        </w:rPr>
      </w:pPr>
      <w:r>
        <w:rPr>
          <w:b/>
          <w:bCs/>
        </w:rPr>
        <w:t xml:space="preserve">«Сибирский государственный университет науки и технологий </w:t>
      </w:r>
      <w:r>
        <w:rPr>
          <w:b/>
          <w:bCs/>
        </w:rPr>
        <w:br/>
        <w:t xml:space="preserve">имени академика М.Ф. </w:t>
      </w:r>
      <w:proofErr w:type="spellStart"/>
      <w:r>
        <w:rPr>
          <w:b/>
          <w:bCs/>
        </w:rPr>
        <w:t>Решетнева</w:t>
      </w:r>
      <w:proofErr w:type="spellEnd"/>
      <w:r>
        <w:rPr>
          <w:b/>
          <w:bCs/>
        </w:rPr>
        <w:t>»</w:t>
      </w:r>
    </w:p>
    <w:p w14:paraId="32ADEBB0" w14:textId="77777777" w:rsidR="009026EE" w:rsidRDefault="009026EE">
      <w:pPr>
        <w:jc w:val="center"/>
        <w:rPr>
          <w:sz w:val="26"/>
          <w:szCs w:val="26"/>
        </w:rPr>
      </w:pPr>
    </w:p>
    <w:p w14:paraId="553794BB" w14:textId="77777777" w:rsidR="009026EE" w:rsidRDefault="009026EE">
      <w:pPr>
        <w:jc w:val="center"/>
        <w:rPr>
          <w:sz w:val="26"/>
          <w:szCs w:val="26"/>
        </w:rPr>
      </w:pPr>
    </w:p>
    <w:p w14:paraId="5051A2F3" w14:textId="77777777" w:rsidR="009026EE" w:rsidRDefault="00EF4745">
      <w:pPr>
        <w:jc w:val="center"/>
        <w:rPr>
          <w:sz w:val="26"/>
          <w:szCs w:val="26"/>
        </w:rPr>
      </w:pPr>
      <w:r>
        <w:rPr>
          <w:sz w:val="26"/>
          <w:szCs w:val="26"/>
        </w:rPr>
        <w:t>Институт информатики и телекоммуникаций</w:t>
      </w:r>
    </w:p>
    <w:p w14:paraId="66E51606" w14:textId="77777777" w:rsidR="009026EE" w:rsidRDefault="009026EE">
      <w:pPr>
        <w:jc w:val="center"/>
        <w:rPr>
          <w:sz w:val="26"/>
          <w:szCs w:val="26"/>
        </w:rPr>
      </w:pPr>
    </w:p>
    <w:p w14:paraId="7D8AC489" w14:textId="77777777" w:rsidR="009026EE" w:rsidRDefault="00EF4745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информатики и вычислительной техники</w:t>
      </w:r>
    </w:p>
    <w:p w14:paraId="4FA2AC3C" w14:textId="77777777" w:rsidR="009026EE" w:rsidRDefault="009026EE">
      <w:pPr>
        <w:pStyle w:val="a5"/>
        <w:ind w:left="0" w:firstLine="0"/>
      </w:pPr>
    </w:p>
    <w:p w14:paraId="2EB66C5D" w14:textId="77777777" w:rsidR="009026EE" w:rsidRDefault="009026EE">
      <w:pPr>
        <w:pStyle w:val="a5"/>
        <w:ind w:left="0" w:firstLine="0"/>
      </w:pPr>
    </w:p>
    <w:p w14:paraId="2767FB36" w14:textId="77777777" w:rsidR="009026EE" w:rsidRDefault="009026EE">
      <w:pPr>
        <w:pStyle w:val="a5"/>
        <w:ind w:left="0" w:firstLine="0"/>
      </w:pPr>
    </w:p>
    <w:p w14:paraId="5B1D0EC6" w14:textId="77777777" w:rsidR="009026EE" w:rsidRDefault="009026EE">
      <w:pPr>
        <w:pStyle w:val="a5"/>
        <w:ind w:left="0" w:firstLine="0"/>
      </w:pPr>
    </w:p>
    <w:p w14:paraId="04CC98B3" w14:textId="77777777" w:rsidR="009026EE" w:rsidRDefault="009026EE">
      <w:pPr>
        <w:pStyle w:val="a5"/>
        <w:ind w:left="0" w:firstLine="0"/>
      </w:pPr>
    </w:p>
    <w:p w14:paraId="380ACB8B" w14:textId="77777777" w:rsidR="009026EE" w:rsidRDefault="009026EE">
      <w:pPr>
        <w:pStyle w:val="a5"/>
        <w:ind w:left="0" w:firstLine="0"/>
      </w:pPr>
    </w:p>
    <w:p w14:paraId="112F5609" w14:textId="77777777" w:rsidR="009026EE" w:rsidRDefault="009026EE">
      <w:pPr>
        <w:pStyle w:val="a5"/>
        <w:ind w:left="0" w:firstLine="0"/>
      </w:pPr>
    </w:p>
    <w:p w14:paraId="60045622" w14:textId="77777777" w:rsidR="009026EE" w:rsidRDefault="00EF4745">
      <w:pPr>
        <w:pStyle w:val="a5"/>
        <w:ind w:left="0" w:firstLine="0"/>
        <w:jc w:val="center"/>
        <w:rPr>
          <w:b/>
          <w:bCs/>
        </w:rPr>
      </w:pPr>
      <w:r>
        <w:rPr>
          <w:b/>
          <w:bCs/>
        </w:rPr>
        <w:t>ОТЧЕТ ПО ЛАБОРАТОРНОЙ РАБОТЕ</w:t>
      </w:r>
    </w:p>
    <w:p w14:paraId="21693F67" w14:textId="77777777" w:rsidR="009026EE" w:rsidRDefault="00EF4745">
      <w:pPr>
        <w:pStyle w:val="a5"/>
        <w:tabs>
          <w:tab w:val="left" w:pos="9131"/>
        </w:tabs>
        <w:ind w:left="0" w:firstLine="0"/>
        <w:jc w:val="center"/>
      </w:pPr>
      <w:r>
        <w:t>Алгоритмы и структуры данных</w:t>
      </w:r>
    </w:p>
    <w:p w14:paraId="5DB21F38" w14:textId="77777777" w:rsidR="009026EE" w:rsidRDefault="009026EE">
      <w:pPr>
        <w:pStyle w:val="a5"/>
        <w:tabs>
          <w:tab w:val="left" w:pos="9131"/>
        </w:tabs>
        <w:spacing w:after="0"/>
        <w:ind w:left="0" w:firstLine="0"/>
        <w:rPr>
          <w:u w:val="single"/>
        </w:rPr>
      </w:pPr>
    </w:p>
    <w:tbl>
      <w:tblPr>
        <w:tblStyle w:val="TableNormal"/>
        <w:tblW w:w="9853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853"/>
      </w:tblGrid>
      <w:tr w:rsidR="009026EE" w14:paraId="4CC80DB8" w14:textId="77777777">
        <w:trPr>
          <w:trHeight w:val="375"/>
        </w:trPr>
        <w:tc>
          <w:tcPr>
            <w:tcW w:w="98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48827" w14:textId="21A1B7ED" w:rsidR="009026EE" w:rsidRDefault="00EF4745">
            <w:pPr>
              <w:pStyle w:val="a5"/>
              <w:tabs>
                <w:tab w:val="left" w:pos="9131"/>
              </w:tabs>
              <w:spacing w:after="0"/>
              <w:ind w:left="0" w:firstLine="0"/>
              <w:jc w:val="center"/>
            </w:pPr>
            <w:r>
              <w:t xml:space="preserve">Лабораторная </w:t>
            </w:r>
            <w:r w:rsidR="009859DF">
              <w:t>4</w:t>
            </w:r>
            <w:r>
              <w:t xml:space="preserve"> </w:t>
            </w:r>
            <w:r w:rsidR="009859DF">
              <w:t>–</w:t>
            </w:r>
            <w:r>
              <w:t xml:space="preserve"> </w:t>
            </w:r>
            <w:r w:rsidR="009859DF">
              <w:t>Бинарные деревья</w:t>
            </w:r>
          </w:p>
        </w:tc>
      </w:tr>
    </w:tbl>
    <w:p w14:paraId="31C3259C" w14:textId="77777777" w:rsidR="009026EE" w:rsidRDefault="009026EE">
      <w:pPr>
        <w:pStyle w:val="a5"/>
        <w:widowControl w:val="0"/>
        <w:tabs>
          <w:tab w:val="left" w:pos="9131"/>
        </w:tabs>
        <w:spacing w:after="0"/>
        <w:ind w:left="648" w:hanging="648"/>
        <w:jc w:val="left"/>
        <w:rPr>
          <w:u w:val="single"/>
        </w:rPr>
      </w:pPr>
    </w:p>
    <w:p w14:paraId="26869C61" w14:textId="77777777" w:rsidR="009026EE" w:rsidRDefault="009026EE">
      <w:pPr>
        <w:pStyle w:val="a5"/>
        <w:widowControl w:val="0"/>
        <w:tabs>
          <w:tab w:val="left" w:pos="9131"/>
        </w:tabs>
        <w:spacing w:after="0"/>
        <w:ind w:left="540" w:hanging="540"/>
        <w:jc w:val="left"/>
        <w:rPr>
          <w:u w:val="single"/>
        </w:rPr>
      </w:pPr>
    </w:p>
    <w:p w14:paraId="1529EC63" w14:textId="77777777" w:rsidR="009026EE" w:rsidRDefault="009026EE">
      <w:pPr>
        <w:pStyle w:val="a5"/>
        <w:widowControl w:val="0"/>
        <w:tabs>
          <w:tab w:val="left" w:pos="9131"/>
        </w:tabs>
        <w:spacing w:after="0"/>
        <w:ind w:left="432" w:hanging="432"/>
        <w:jc w:val="left"/>
        <w:rPr>
          <w:u w:val="single"/>
        </w:rPr>
      </w:pPr>
    </w:p>
    <w:p w14:paraId="045E5FD2" w14:textId="77777777" w:rsidR="009026EE" w:rsidRDefault="009026EE">
      <w:pPr>
        <w:pStyle w:val="a5"/>
        <w:widowControl w:val="0"/>
        <w:tabs>
          <w:tab w:val="left" w:pos="9131"/>
        </w:tabs>
        <w:spacing w:after="0"/>
        <w:ind w:left="324" w:hanging="324"/>
        <w:jc w:val="left"/>
        <w:rPr>
          <w:u w:val="single"/>
        </w:rPr>
      </w:pPr>
    </w:p>
    <w:p w14:paraId="338EA433" w14:textId="77777777" w:rsidR="009026EE" w:rsidRDefault="009026EE">
      <w:pPr>
        <w:pStyle w:val="a5"/>
        <w:widowControl w:val="0"/>
        <w:tabs>
          <w:tab w:val="left" w:pos="9131"/>
        </w:tabs>
        <w:spacing w:after="0"/>
        <w:ind w:left="216" w:hanging="216"/>
        <w:jc w:val="left"/>
        <w:rPr>
          <w:u w:val="single"/>
        </w:rPr>
      </w:pPr>
    </w:p>
    <w:p w14:paraId="023E191D" w14:textId="77777777" w:rsidR="009026EE" w:rsidRDefault="009026EE">
      <w:pPr>
        <w:pStyle w:val="a5"/>
        <w:widowControl w:val="0"/>
        <w:tabs>
          <w:tab w:val="left" w:pos="9131"/>
        </w:tabs>
        <w:spacing w:after="0"/>
        <w:ind w:left="108" w:hanging="108"/>
        <w:jc w:val="left"/>
        <w:rPr>
          <w:u w:val="single"/>
        </w:rPr>
      </w:pPr>
    </w:p>
    <w:p w14:paraId="2356262F" w14:textId="77777777" w:rsidR="009026EE" w:rsidRDefault="009026EE">
      <w:pPr>
        <w:pStyle w:val="a5"/>
        <w:widowControl w:val="0"/>
        <w:tabs>
          <w:tab w:val="left" w:pos="9131"/>
        </w:tabs>
        <w:spacing w:after="0"/>
        <w:ind w:left="0" w:firstLine="0"/>
        <w:rPr>
          <w:u w:val="single"/>
        </w:rPr>
      </w:pPr>
    </w:p>
    <w:p w14:paraId="3B0398D7" w14:textId="77777777" w:rsidR="009026EE" w:rsidRDefault="009026EE">
      <w:pPr>
        <w:pStyle w:val="a5"/>
        <w:spacing w:before="120"/>
        <w:ind w:left="0" w:firstLine="0"/>
      </w:pPr>
    </w:p>
    <w:p w14:paraId="140B50B1" w14:textId="77777777" w:rsidR="009026EE" w:rsidRDefault="009026EE">
      <w:pPr>
        <w:pStyle w:val="a5"/>
        <w:ind w:left="0" w:firstLine="0"/>
      </w:pPr>
    </w:p>
    <w:p w14:paraId="11234EF3" w14:textId="77777777" w:rsidR="009026EE" w:rsidRDefault="009026EE">
      <w:pPr>
        <w:pStyle w:val="a5"/>
        <w:ind w:left="0" w:firstLine="0"/>
      </w:pPr>
    </w:p>
    <w:p w14:paraId="1298800B" w14:textId="77777777" w:rsidR="009026EE" w:rsidRDefault="00EF4745">
      <w:pPr>
        <w:pStyle w:val="a5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131"/>
        </w:tabs>
        <w:spacing w:after="0"/>
        <w:ind w:left="0" w:firstLine="0"/>
        <w:rPr>
          <w:u w:val="single"/>
        </w:rPr>
      </w:pPr>
      <w:r>
        <w:t>Руководитель</w:t>
      </w:r>
      <w:r>
        <w:tab/>
      </w:r>
      <w:r>
        <w:tab/>
      </w:r>
      <w:r>
        <w:tab/>
      </w:r>
      <w:r>
        <w:rPr>
          <w:u w:val="single"/>
        </w:rPr>
        <w:tab/>
      </w:r>
      <w:proofErr w:type="gramStart"/>
      <w:r>
        <w:tab/>
      </w:r>
      <w:r>
        <w:rPr>
          <w:u w:val="single"/>
        </w:rPr>
        <w:t xml:space="preserve">  В.</w:t>
      </w:r>
      <w:proofErr w:type="gramEnd"/>
      <w:r>
        <w:rPr>
          <w:u w:val="single"/>
        </w:rPr>
        <w:t xml:space="preserve"> В. </w:t>
      </w:r>
      <w:proofErr w:type="spellStart"/>
      <w:r>
        <w:rPr>
          <w:u w:val="single"/>
        </w:rPr>
        <w:t>Тынченко</w:t>
      </w:r>
      <w:proofErr w:type="spellEnd"/>
      <w:r>
        <w:rPr>
          <w:u w:val="single"/>
        </w:rPr>
        <w:tab/>
      </w:r>
    </w:p>
    <w:p w14:paraId="7F74EF92" w14:textId="77777777" w:rsidR="009026EE" w:rsidRDefault="00EF4745">
      <w:pPr>
        <w:pStyle w:val="a5"/>
        <w:tabs>
          <w:tab w:val="left" w:pos="1276"/>
          <w:tab w:val="left" w:pos="5245"/>
          <w:tab w:val="left" w:pos="7230"/>
        </w:tabs>
        <w:ind w:left="0" w:firstLine="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подпись, дата</w:t>
      </w:r>
      <w:r>
        <w:rPr>
          <w:sz w:val="20"/>
          <w:szCs w:val="20"/>
        </w:rPr>
        <w:tab/>
        <w:t xml:space="preserve">инициалы, фамилия </w:t>
      </w:r>
    </w:p>
    <w:p w14:paraId="4417C27A" w14:textId="77777777" w:rsidR="009026EE" w:rsidRDefault="009026EE">
      <w:pPr>
        <w:pStyle w:val="a5"/>
        <w:ind w:left="0" w:firstLine="0"/>
      </w:pPr>
    </w:p>
    <w:p w14:paraId="5E8CA7B2" w14:textId="77777777" w:rsidR="009026EE" w:rsidRDefault="00EF4745">
      <w:pPr>
        <w:pStyle w:val="a5"/>
        <w:tabs>
          <w:tab w:val="left" w:pos="4820"/>
          <w:tab w:val="left" w:pos="4962"/>
          <w:tab w:val="left" w:pos="6804"/>
          <w:tab w:val="left" w:pos="7088"/>
          <w:tab w:val="left" w:pos="9131"/>
        </w:tabs>
        <w:spacing w:after="0"/>
        <w:ind w:left="0" w:firstLine="0"/>
        <w:rPr>
          <w:u w:val="single"/>
        </w:rPr>
      </w:pPr>
      <w:proofErr w:type="gramStart"/>
      <w:r>
        <w:t xml:space="preserve">Обучающийся </w:t>
      </w:r>
      <w:r>
        <w:rPr>
          <w:u w:val="single"/>
        </w:rPr>
        <w:t xml:space="preserve"> БПИ</w:t>
      </w:r>
      <w:proofErr w:type="gramEnd"/>
      <w:r>
        <w:rPr>
          <w:u w:val="single"/>
        </w:rPr>
        <w:t>20-02</w:t>
      </w:r>
      <w:r w:rsidRPr="008B378C">
        <w:rPr>
          <w:u w:val="single"/>
        </w:rPr>
        <w:t>, 201219047</w:t>
      </w:r>
      <w:r>
        <w:rPr>
          <w:sz w:val="26"/>
          <w:szCs w:val="26"/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 xml:space="preserve"> Р. А. Сухачев</w:t>
      </w:r>
      <w:r>
        <w:rPr>
          <w:u w:val="single"/>
        </w:rPr>
        <w:tab/>
      </w:r>
    </w:p>
    <w:p w14:paraId="550A4EA6" w14:textId="77777777" w:rsidR="009026EE" w:rsidRDefault="00EF4745">
      <w:pPr>
        <w:pStyle w:val="a5"/>
        <w:tabs>
          <w:tab w:val="left" w:pos="1701"/>
          <w:tab w:val="left" w:pos="5245"/>
          <w:tab w:val="left" w:pos="7230"/>
        </w:tabs>
        <w:ind w:left="0" w:firstLine="1"/>
        <w:rPr>
          <w:sz w:val="20"/>
          <w:szCs w:val="20"/>
        </w:rPr>
      </w:pPr>
      <w:r>
        <w:rPr>
          <w:sz w:val="20"/>
          <w:szCs w:val="20"/>
        </w:rPr>
        <w:tab/>
        <w:t>номер группы, зачетной книжки</w:t>
      </w:r>
      <w:r>
        <w:rPr>
          <w:sz w:val="20"/>
          <w:szCs w:val="20"/>
        </w:rPr>
        <w:tab/>
        <w:t>подпись, дата</w:t>
      </w:r>
      <w:r>
        <w:rPr>
          <w:sz w:val="20"/>
          <w:szCs w:val="20"/>
        </w:rPr>
        <w:tab/>
        <w:t xml:space="preserve">инициалы, фамилия </w:t>
      </w:r>
    </w:p>
    <w:p w14:paraId="0778213B" w14:textId="77777777" w:rsidR="009026EE" w:rsidRDefault="00EF4745">
      <w:pPr>
        <w:pStyle w:val="a5"/>
        <w:spacing w:after="0"/>
        <w:ind w:left="0" w:firstLine="0"/>
        <w:jc w:val="center"/>
        <w:sectPr w:rsidR="009026EE">
          <w:headerReference w:type="default" r:id="rId7"/>
          <w:footerReference w:type="default" r:id="rId8"/>
          <w:headerReference w:type="first" r:id="rId9"/>
          <w:footerReference w:type="first" r:id="rId10"/>
          <w:pgSz w:w="11900" w:h="16840"/>
          <w:pgMar w:top="1134" w:right="851" w:bottom="1134" w:left="1418" w:header="567" w:footer="567" w:gutter="0"/>
          <w:cols w:space="720"/>
          <w:titlePg/>
        </w:sectPr>
      </w:pPr>
      <w:r>
        <w:t>Красноярск 2021 г.</w:t>
      </w:r>
    </w:p>
    <w:p w14:paraId="269F8FA1" w14:textId="77777777" w:rsidR="009026EE" w:rsidRDefault="00EF4745">
      <w:pPr>
        <w:pStyle w:val="1"/>
      </w:pPr>
      <w:r>
        <w:lastRenderedPageBreak/>
        <w:t>ЦЕЛЬ РАБОТЫ</w:t>
      </w:r>
    </w:p>
    <w:p w14:paraId="003A4666" w14:textId="0B8F1DD5" w:rsidR="009859DF" w:rsidRPr="009859DF" w:rsidRDefault="009859DF" w:rsidP="009859D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 w:rsidRPr="009859DF">
        <w:t>Изучение метода рекурсивной обработки данных</w:t>
      </w:r>
      <w:r>
        <w:t xml:space="preserve">, </w:t>
      </w:r>
      <w:r w:rsidRPr="009859DF">
        <w:t>знакомство с принципами организации и обработки бинарных деревьев.</w:t>
      </w:r>
    </w:p>
    <w:p w14:paraId="5255D9FF" w14:textId="60221456" w:rsidR="009026EE" w:rsidRDefault="009026EE">
      <w:pPr>
        <w:ind w:firstLine="720"/>
      </w:pPr>
    </w:p>
    <w:p w14:paraId="4298E28E" w14:textId="77777777" w:rsidR="009026EE" w:rsidRDefault="009026EE">
      <w:pPr>
        <w:ind w:firstLine="720"/>
      </w:pPr>
    </w:p>
    <w:p w14:paraId="7E383008" w14:textId="77777777" w:rsidR="009026EE" w:rsidRDefault="00EF4745">
      <w:pPr>
        <w:pStyle w:val="1"/>
        <w:rPr>
          <w:shd w:val="clear" w:color="auto" w:fill="FFFF00"/>
        </w:rPr>
      </w:pPr>
      <w:r>
        <w:lastRenderedPageBreak/>
        <w:t>порядок выполнения работы</w:t>
      </w:r>
    </w:p>
    <w:p w14:paraId="1FE8C87E" w14:textId="111F1757" w:rsidR="00F24EBB" w:rsidRPr="00F24EBB" w:rsidRDefault="00EF4745" w:rsidP="00F24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ab/>
      </w:r>
      <w:r w:rsidR="00F24EBB" w:rsidRPr="00F24EBB">
        <w:t>Изучите теоретические сведения к данной лабораторной работе (см. прикрепленный файл "Бинарное дерево").</w:t>
      </w:r>
    </w:p>
    <w:p w14:paraId="406059A6" w14:textId="77777777" w:rsidR="00F24EBB" w:rsidRPr="00F24EBB" w:rsidRDefault="00F24EBB" w:rsidP="00F24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jc w:val="both"/>
      </w:pPr>
      <w:r w:rsidRPr="00F24EBB">
        <w:t>Ознакомьтесь с постановкой задачи (см. прикрепленный файл "Задание Лабораторная 4). Вариант задания соответствует вашему номеру в списке группы.</w:t>
      </w:r>
    </w:p>
    <w:p w14:paraId="4B5C00E8" w14:textId="77777777" w:rsidR="00F24EBB" w:rsidRPr="00F24EBB" w:rsidRDefault="00F24EBB" w:rsidP="00F24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jc w:val="both"/>
      </w:pPr>
      <w:r w:rsidRPr="00F24EBB">
        <w:t>Составьте программу на языке С++ и выполните ее тестирование.</w:t>
      </w:r>
    </w:p>
    <w:p w14:paraId="239BA8B0" w14:textId="77777777" w:rsidR="00F24EBB" w:rsidRPr="00F24EBB" w:rsidRDefault="00F24EBB" w:rsidP="00F24EBB">
      <w:pPr>
        <w:pBdr>
          <w:top w:val="nil"/>
          <w:left w:val="nil"/>
          <w:bottom w:val="nil"/>
          <w:right w:val="nil"/>
          <w:between w:val="nil"/>
          <w:bar w:val="nil"/>
        </w:pBdr>
        <w:ind w:left="929"/>
        <w:jc w:val="both"/>
      </w:pPr>
      <w:r w:rsidRPr="00F24EBB">
        <w:t>Подготовьте отчет по лабораторной работе. Отчет должен включать в себя:</w:t>
      </w:r>
    </w:p>
    <w:p w14:paraId="25A32AB3" w14:textId="77777777" w:rsidR="00F24EBB" w:rsidRPr="00F24EBB" w:rsidRDefault="00F24EBB" w:rsidP="00F24EBB">
      <w:pPr>
        <w:pBdr>
          <w:top w:val="nil"/>
          <w:left w:val="nil"/>
          <w:bottom w:val="nil"/>
          <w:right w:val="nil"/>
          <w:between w:val="nil"/>
          <w:bar w:val="nil"/>
        </w:pBdr>
        <w:ind w:left="929"/>
        <w:jc w:val="both"/>
      </w:pPr>
      <w:r w:rsidRPr="00F24EBB">
        <w:t>-  титульный лист;</w:t>
      </w:r>
    </w:p>
    <w:p w14:paraId="7FA9E8CB" w14:textId="77777777" w:rsidR="00F24EBB" w:rsidRPr="00F24EBB" w:rsidRDefault="00F24EBB" w:rsidP="00F24EBB">
      <w:pPr>
        <w:pBdr>
          <w:top w:val="nil"/>
          <w:left w:val="nil"/>
          <w:bottom w:val="nil"/>
          <w:right w:val="nil"/>
          <w:between w:val="nil"/>
          <w:bar w:val="nil"/>
        </w:pBdr>
        <w:ind w:left="929"/>
        <w:jc w:val="both"/>
      </w:pPr>
      <w:r w:rsidRPr="00F24EBB">
        <w:t>-  цель лабораторной работы;</w:t>
      </w:r>
    </w:p>
    <w:p w14:paraId="3454B6CC" w14:textId="77777777" w:rsidR="00F24EBB" w:rsidRPr="00F24EBB" w:rsidRDefault="00F24EBB" w:rsidP="00F24EBB">
      <w:pPr>
        <w:pBdr>
          <w:top w:val="nil"/>
          <w:left w:val="nil"/>
          <w:bottom w:val="nil"/>
          <w:right w:val="nil"/>
          <w:between w:val="nil"/>
          <w:bar w:val="nil"/>
        </w:pBdr>
        <w:ind w:left="929"/>
        <w:jc w:val="both"/>
      </w:pPr>
      <w:r w:rsidRPr="00F24EBB">
        <w:t>-  постановку задачи из варианта;</w:t>
      </w:r>
    </w:p>
    <w:p w14:paraId="30F57E1C" w14:textId="77777777" w:rsidR="00F24EBB" w:rsidRPr="00F24EBB" w:rsidRDefault="00F24EBB" w:rsidP="00F24EBB">
      <w:pPr>
        <w:pBdr>
          <w:top w:val="nil"/>
          <w:left w:val="nil"/>
          <w:bottom w:val="nil"/>
          <w:right w:val="nil"/>
          <w:between w:val="nil"/>
          <w:bar w:val="nil"/>
        </w:pBdr>
        <w:ind w:left="929"/>
        <w:jc w:val="both"/>
      </w:pPr>
      <w:r w:rsidRPr="00F24EBB">
        <w:t>-    текст программы с комментариями;</w:t>
      </w:r>
    </w:p>
    <w:p w14:paraId="54F3D562" w14:textId="77777777" w:rsidR="00F24EBB" w:rsidRPr="00F24EBB" w:rsidRDefault="00F24EBB" w:rsidP="00F24EBB">
      <w:pPr>
        <w:pBdr>
          <w:top w:val="nil"/>
          <w:left w:val="nil"/>
          <w:bottom w:val="nil"/>
          <w:right w:val="nil"/>
          <w:between w:val="nil"/>
          <w:bar w:val="nil"/>
        </w:pBdr>
        <w:ind w:left="929"/>
        <w:jc w:val="both"/>
      </w:pPr>
      <w:r w:rsidRPr="00F24EBB">
        <w:t>-   наборы тестовых исходных данных с соответствующими результатами работы программы (снимки экрана);</w:t>
      </w:r>
    </w:p>
    <w:p w14:paraId="294DE8F2" w14:textId="77777777" w:rsidR="00F24EBB" w:rsidRPr="00F24EBB" w:rsidRDefault="00F24EBB" w:rsidP="00F24EBB">
      <w:pPr>
        <w:pBdr>
          <w:top w:val="nil"/>
          <w:left w:val="nil"/>
          <w:bottom w:val="nil"/>
          <w:right w:val="nil"/>
          <w:between w:val="nil"/>
          <w:bar w:val="nil"/>
        </w:pBdr>
        <w:ind w:left="929"/>
        <w:jc w:val="both"/>
      </w:pPr>
      <w:r w:rsidRPr="00F24EBB">
        <w:t>-    краткие ответы на контрольные вопросы (перед ответом надо включать в отчет формулировку вопроса);</w:t>
      </w:r>
    </w:p>
    <w:p w14:paraId="2CEE4550" w14:textId="77777777" w:rsidR="00F24EBB" w:rsidRPr="00F24EBB" w:rsidRDefault="00F24EBB" w:rsidP="00F24EBB">
      <w:pPr>
        <w:pBdr>
          <w:top w:val="nil"/>
          <w:left w:val="nil"/>
          <w:bottom w:val="nil"/>
          <w:right w:val="nil"/>
          <w:between w:val="nil"/>
          <w:bar w:val="nil"/>
        </w:pBdr>
        <w:ind w:left="929"/>
        <w:jc w:val="both"/>
      </w:pPr>
      <w:r w:rsidRPr="00F24EBB">
        <w:t>-    выводы по лабораторной работе.</w:t>
      </w:r>
    </w:p>
    <w:p w14:paraId="4BE5C6C8" w14:textId="182321AA" w:rsidR="00F24EBB" w:rsidRPr="00F24EBB" w:rsidRDefault="00F24EBB" w:rsidP="00F24EBB">
      <w:pPr>
        <w:pBdr>
          <w:top w:val="nil"/>
          <w:left w:val="nil"/>
          <w:bottom w:val="nil"/>
          <w:right w:val="nil"/>
          <w:between w:val="nil"/>
          <w:bar w:val="nil"/>
        </w:pBdr>
        <w:ind w:left="929"/>
        <w:jc w:val="both"/>
      </w:pPr>
      <w:r>
        <w:t>4</w:t>
      </w:r>
      <w:r w:rsidRPr="00F24EBB">
        <w:t>. В качестве ответа на задание требуется прикрепить в систему следующие файлы:</w:t>
      </w:r>
    </w:p>
    <w:p w14:paraId="4907D3C0" w14:textId="21B847DE" w:rsidR="00F24EBB" w:rsidRPr="00F24EBB" w:rsidRDefault="00F24EBB" w:rsidP="00F24EBB">
      <w:pPr>
        <w:pBdr>
          <w:top w:val="nil"/>
          <w:left w:val="nil"/>
          <w:bottom w:val="nil"/>
          <w:right w:val="nil"/>
          <w:between w:val="nil"/>
          <w:bar w:val="nil"/>
        </w:pBdr>
        <w:ind w:left="929"/>
        <w:jc w:val="both"/>
      </w:pPr>
      <w:r w:rsidRPr="00F24EBB">
        <w:t xml:space="preserve">    1) отчет </w:t>
      </w:r>
      <w:r w:rsidR="006A3918" w:rsidRPr="00F24EBB">
        <w:t>в формате</w:t>
      </w:r>
      <w:r w:rsidRPr="00F24EBB">
        <w:t xml:space="preserve"> </w:t>
      </w:r>
      <w:proofErr w:type="spellStart"/>
      <w:r w:rsidRPr="00F24EBB">
        <w:t>pdf</w:t>
      </w:r>
      <w:proofErr w:type="spellEnd"/>
      <w:r w:rsidRPr="00F24EBB">
        <w:t>;</w:t>
      </w:r>
    </w:p>
    <w:p w14:paraId="4C535892" w14:textId="16A52FFE" w:rsidR="00F24EBB" w:rsidRPr="00F24EBB" w:rsidRDefault="00F24EBB" w:rsidP="00F24EBB">
      <w:pPr>
        <w:pBdr>
          <w:top w:val="nil"/>
          <w:left w:val="nil"/>
          <w:bottom w:val="nil"/>
          <w:right w:val="nil"/>
          <w:between w:val="nil"/>
          <w:bar w:val="nil"/>
        </w:pBdr>
        <w:ind w:left="929"/>
        <w:jc w:val="both"/>
      </w:pPr>
      <w:r w:rsidRPr="00F24EBB">
        <w:t xml:space="preserve">   2) программный проект (архив).</w:t>
      </w:r>
    </w:p>
    <w:p w14:paraId="29B3D9C1" w14:textId="096EF055" w:rsidR="009026EE" w:rsidRPr="00F24EBB" w:rsidRDefault="00F24EBB" w:rsidP="00F24EBB">
      <w:pPr>
        <w:ind w:left="929"/>
        <w:rPr>
          <w:b/>
          <w:bCs/>
        </w:rPr>
      </w:pPr>
      <w:r>
        <w:t>5</w:t>
      </w:r>
      <w:r w:rsidRPr="00F24EBB">
        <w:t>. Защитите работу перед преподавателем.</w:t>
      </w:r>
    </w:p>
    <w:p w14:paraId="73B5884B" w14:textId="77777777" w:rsidR="009026EE" w:rsidRDefault="00EF4745">
      <w:pPr>
        <w:pStyle w:val="1"/>
      </w:pPr>
      <w:r>
        <w:lastRenderedPageBreak/>
        <w:t>постановка задачи</w:t>
      </w:r>
    </w:p>
    <w:p w14:paraId="38B44F0A" w14:textId="53252107" w:rsidR="00EF71C7" w:rsidRPr="00EF71C7" w:rsidRDefault="00EF71C7" w:rsidP="00EF71C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 w:rsidRPr="00EF71C7">
        <w:t xml:space="preserve">Выполнить задание в соответствии с вариантом. Для решения поставленной задачи разработать и использовать шаблон класса «Бинарное дерево поиска». </w:t>
      </w:r>
    </w:p>
    <w:p w14:paraId="784909EC" w14:textId="77777777" w:rsidR="00EF71C7" w:rsidRPr="00EF71C7" w:rsidRDefault="00EF71C7" w:rsidP="00EF71C7">
      <w:pPr>
        <w:pBdr>
          <w:bar w:val="nil"/>
        </w:pBdr>
        <w:ind w:firstLine="709"/>
      </w:pPr>
      <w:r w:rsidRPr="00EF71C7">
        <w:rPr>
          <w:b/>
          <w:i/>
        </w:rPr>
        <w:t>Для оценки «удовлетворительно».</w:t>
      </w:r>
    </w:p>
    <w:p w14:paraId="250E9407" w14:textId="77777777" w:rsidR="00EF71C7" w:rsidRPr="00EF71C7" w:rsidRDefault="00EF71C7" w:rsidP="00EF71C7">
      <w:pPr>
        <w:pBdr>
          <w:bar w:val="nil"/>
        </w:pBdr>
        <w:ind w:firstLine="709"/>
      </w:pPr>
      <w:r w:rsidRPr="00EF71C7">
        <w:t>Шаблон класса «Бинарное дерево поиска» должен включать в себя необходимый минимум методов, обеспечивающий полноценное функционирование объектов указанного класса, а именно:</w:t>
      </w:r>
    </w:p>
    <w:p w14:paraId="3B519C99" w14:textId="77777777" w:rsidR="00EF71C7" w:rsidRPr="00EF71C7" w:rsidRDefault="00EF71C7" w:rsidP="00EF71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конструктор по умолчанию;</w:t>
      </w:r>
    </w:p>
    <w:p w14:paraId="44F15B12" w14:textId="77777777" w:rsidR="00EF71C7" w:rsidRPr="00EF71C7" w:rsidRDefault="00EF71C7" w:rsidP="00EF71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конструктор копирования;</w:t>
      </w:r>
    </w:p>
    <w:p w14:paraId="7A3F91EF" w14:textId="77777777" w:rsidR="00EF71C7" w:rsidRPr="00EF71C7" w:rsidRDefault="00EF71C7" w:rsidP="00EF71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деструктор;</w:t>
      </w:r>
    </w:p>
    <w:p w14:paraId="73CE7A34" w14:textId="77777777" w:rsidR="00EF71C7" w:rsidRPr="00EF71C7" w:rsidRDefault="00EF71C7" w:rsidP="00EF71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добавление узла;</w:t>
      </w:r>
    </w:p>
    <w:p w14:paraId="53330ACF" w14:textId="77777777" w:rsidR="00EF71C7" w:rsidRPr="00EF71C7" w:rsidRDefault="00EF71C7" w:rsidP="00EF71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удаление узла;</w:t>
      </w:r>
    </w:p>
    <w:p w14:paraId="68329305" w14:textId="77777777" w:rsidR="00EF71C7" w:rsidRPr="00EF71C7" w:rsidRDefault="00EF71C7" w:rsidP="00EF71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поиск узла с заданным значением ключа;</w:t>
      </w:r>
    </w:p>
    <w:p w14:paraId="773F0F43" w14:textId="77777777" w:rsidR="00EF71C7" w:rsidRPr="00EF71C7" w:rsidRDefault="00EF71C7" w:rsidP="00EF71C7">
      <w:pPr>
        <w:pBdr>
          <w:bar w:val="nil"/>
        </w:pBdr>
        <w:ind w:firstLine="709"/>
      </w:pPr>
      <w:r w:rsidRPr="00EF71C7">
        <w:t>Используя механизм перегрузки стандартных операций, реализовать:</w:t>
      </w:r>
    </w:p>
    <w:p w14:paraId="4939857C" w14:textId="77777777" w:rsidR="00EF71C7" w:rsidRPr="00EF71C7" w:rsidRDefault="00EF71C7" w:rsidP="00EF71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вывод дерева на экран в удобном для восприятия человеком виде;</w:t>
      </w:r>
    </w:p>
    <w:p w14:paraId="3EC2C189" w14:textId="77777777" w:rsidR="00EF71C7" w:rsidRPr="00EF71C7" w:rsidRDefault="00EF71C7" w:rsidP="00EF71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ввод данных в дерево с клавиатуры;</w:t>
      </w:r>
    </w:p>
    <w:p w14:paraId="5087764A" w14:textId="77777777" w:rsidR="00EF71C7" w:rsidRPr="00EF71C7" w:rsidRDefault="00EF71C7" w:rsidP="00EF71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сравнение двух деревьев;</w:t>
      </w:r>
    </w:p>
    <w:p w14:paraId="77D1E6B2" w14:textId="77777777" w:rsidR="00EF71C7" w:rsidRPr="00EF71C7" w:rsidRDefault="00EF71C7" w:rsidP="00EF71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присваивание данных одного дерева другому дереву;</w:t>
      </w:r>
    </w:p>
    <w:p w14:paraId="4A8C377F" w14:textId="77777777" w:rsidR="00EF71C7" w:rsidRPr="00EF71C7" w:rsidRDefault="00EF71C7" w:rsidP="00EF71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решение задачи согласно варианту задания.</w:t>
      </w:r>
    </w:p>
    <w:p w14:paraId="0039CE4B" w14:textId="77777777" w:rsidR="00EF71C7" w:rsidRPr="00EF71C7" w:rsidRDefault="00EF71C7" w:rsidP="00EF71C7">
      <w:pPr>
        <w:pBdr>
          <w:bar w:val="nil"/>
        </w:pBdr>
        <w:ind w:firstLine="709"/>
      </w:pPr>
      <w:r w:rsidRPr="00EF71C7">
        <w:rPr>
          <w:b/>
          <w:i/>
        </w:rPr>
        <w:t>Для оценки «хорошо».</w:t>
      </w:r>
    </w:p>
    <w:p w14:paraId="44ABCDD7" w14:textId="77777777" w:rsidR="00EF71C7" w:rsidRPr="00EF71C7" w:rsidRDefault="00EF71C7" w:rsidP="00EF71C7">
      <w:pPr>
        <w:pBdr>
          <w:bar w:val="nil"/>
        </w:pBdr>
        <w:ind w:firstLine="709"/>
      </w:pPr>
      <w:r w:rsidRPr="00EF71C7">
        <w:t>Дополнить разработанный класс следующими функциональными возможностями:</w:t>
      </w:r>
    </w:p>
    <w:p w14:paraId="0E048C99" w14:textId="77777777" w:rsidR="00EF71C7" w:rsidRPr="00EF71C7" w:rsidRDefault="00EF71C7" w:rsidP="00EF71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прямой обход дерева (корень, левое поддерево, правое поддерево);</w:t>
      </w:r>
    </w:p>
    <w:p w14:paraId="5F928320" w14:textId="77777777" w:rsidR="00EF71C7" w:rsidRPr="00EF71C7" w:rsidRDefault="00EF71C7" w:rsidP="00EF71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обратный обход дерева (левое поддерево, корень, правое поддерево);</w:t>
      </w:r>
    </w:p>
    <w:p w14:paraId="12BD4FA6" w14:textId="77777777" w:rsidR="00EF71C7" w:rsidRPr="00EF71C7" w:rsidRDefault="00EF71C7" w:rsidP="00EF71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концевой обход дерева (левое поддерево, правое поддерево, корень).</w:t>
      </w:r>
    </w:p>
    <w:p w14:paraId="03A551CD" w14:textId="77777777" w:rsidR="00EF71C7" w:rsidRPr="00EF71C7" w:rsidRDefault="00EF71C7" w:rsidP="00EF71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вывод дерева в файл в удобном для восприятия человеком виде;</w:t>
      </w:r>
    </w:p>
    <w:p w14:paraId="783FC550" w14:textId="77777777" w:rsidR="00EF71C7" w:rsidRPr="00EF71C7" w:rsidRDefault="00EF71C7" w:rsidP="00EF71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ввод данных в дерево из файла;</w:t>
      </w:r>
    </w:p>
    <w:p w14:paraId="418195D5" w14:textId="77777777" w:rsidR="00EF71C7" w:rsidRPr="00EF71C7" w:rsidRDefault="00EF71C7" w:rsidP="00EF71C7">
      <w:pPr>
        <w:pBdr>
          <w:bar w:val="nil"/>
        </w:pBdr>
        <w:ind w:firstLine="709"/>
      </w:pPr>
      <w:r w:rsidRPr="00EF71C7">
        <w:rPr>
          <w:b/>
          <w:i/>
        </w:rPr>
        <w:t>Для оценки «отлично».</w:t>
      </w:r>
    </w:p>
    <w:p w14:paraId="3F84F405" w14:textId="235DEB51" w:rsidR="00866565" w:rsidRPr="00F86113" w:rsidRDefault="00EF71C7" w:rsidP="00EF71C7">
      <w:r w:rsidRPr="00EF71C7">
        <w:t>На базе разработанного класса «Бинарное дерево поиска», реализовать производный класс «Сбалансированное бинарное дерево», добавив показатель балансировки для узлов дерева и метод, выполняющий при необходимости повторную балансировку дерева.</w:t>
      </w:r>
    </w:p>
    <w:p w14:paraId="446D99FF" w14:textId="6A9232A4" w:rsidR="00866565" w:rsidRDefault="00866565" w:rsidP="004F6EB8">
      <w:pPr>
        <w:spacing w:before="120"/>
      </w:pPr>
    </w:p>
    <w:p w14:paraId="5D44EAE9" w14:textId="39112216" w:rsidR="009026EE" w:rsidRDefault="009026EE" w:rsidP="004F6EB8"/>
    <w:p w14:paraId="37F4D578" w14:textId="77777777" w:rsidR="009026EE" w:rsidRDefault="009026EE"/>
    <w:p w14:paraId="46AE3ADA" w14:textId="77777777" w:rsidR="009026EE" w:rsidRDefault="009026E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after="240" w:line="240" w:lineRule="auto"/>
        <w:rPr>
          <w:rFonts w:ascii="Times Roman" w:eastAsia="Times Roman" w:hAnsi="Times Roman" w:cs="Times Roman"/>
        </w:rPr>
      </w:pPr>
    </w:p>
    <w:p w14:paraId="2514AA5E" w14:textId="77777777" w:rsidR="009026EE" w:rsidRDefault="009026EE"/>
    <w:p w14:paraId="24D8A494" w14:textId="77777777" w:rsidR="009026EE" w:rsidRDefault="00EF4745">
      <w:pPr>
        <w:pStyle w:val="1"/>
      </w:pPr>
      <w:r>
        <w:lastRenderedPageBreak/>
        <w:t>ХОД РАБОТЫ</w:t>
      </w:r>
    </w:p>
    <w:p w14:paraId="32DF3E14" w14:textId="32039387" w:rsidR="00904D6F" w:rsidRPr="00EF71C7" w:rsidRDefault="00904D6F" w:rsidP="00904D6F">
      <w:pPr>
        <w:pBdr>
          <w:bar w:val="nil"/>
        </w:pBdr>
        <w:ind w:firstLine="709"/>
      </w:pPr>
      <w:r w:rsidRPr="00EF71C7">
        <w:t>Выполни</w:t>
      </w:r>
      <w:r>
        <w:t xml:space="preserve">л </w:t>
      </w:r>
      <w:r w:rsidRPr="00EF71C7">
        <w:t>задание в соответствии с вариантом. Для решения поставленной задачи разработа</w:t>
      </w:r>
      <w:r>
        <w:t xml:space="preserve">л </w:t>
      </w:r>
      <w:r w:rsidRPr="00EF71C7">
        <w:t>и использова</w:t>
      </w:r>
      <w:r>
        <w:t>л</w:t>
      </w:r>
      <w:r w:rsidRPr="00EF71C7">
        <w:t xml:space="preserve"> шаблон класса «Бинарное дерево поиска». </w:t>
      </w:r>
    </w:p>
    <w:p w14:paraId="395D48ED" w14:textId="506633D5" w:rsidR="00904D6F" w:rsidRPr="00EF71C7" w:rsidRDefault="00904D6F" w:rsidP="00904D6F">
      <w:pPr>
        <w:pBdr>
          <w:bar w:val="nil"/>
        </w:pBdr>
        <w:ind w:firstLine="709"/>
      </w:pPr>
      <w:r w:rsidRPr="00EF71C7">
        <w:t>Шаблон класса «Бинарное дерево поиска» включа</w:t>
      </w:r>
      <w:r>
        <w:t>ет</w:t>
      </w:r>
      <w:r w:rsidRPr="00EF71C7">
        <w:t xml:space="preserve"> в себя необходимый минимум методов, обеспечивающий полноценное функционирование объектов указанного класса, а именно:</w:t>
      </w:r>
    </w:p>
    <w:p w14:paraId="4AC386C3" w14:textId="77777777" w:rsidR="00904D6F" w:rsidRPr="00EF71C7" w:rsidRDefault="00904D6F" w:rsidP="00904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конструктор по умолчанию;</w:t>
      </w:r>
    </w:p>
    <w:p w14:paraId="4A15B870" w14:textId="77777777" w:rsidR="00904D6F" w:rsidRPr="00EF71C7" w:rsidRDefault="00904D6F" w:rsidP="00904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конструктор копирования;</w:t>
      </w:r>
    </w:p>
    <w:p w14:paraId="3E51731C" w14:textId="77777777" w:rsidR="00904D6F" w:rsidRPr="00EF71C7" w:rsidRDefault="00904D6F" w:rsidP="00904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деструктор;</w:t>
      </w:r>
    </w:p>
    <w:p w14:paraId="55B9CB84" w14:textId="77777777" w:rsidR="00904D6F" w:rsidRPr="00EF71C7" w:rsidRDefault="00904D6F" w:rsidP="00904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добавление узла;</w:t>
      </w:r>
    </w:p>
    <w:p w14:paraId="53C178B2" w14:textId="77777777" w:rsidR="00904D6F" w:rsidRPr="00EF71C7" w:rsidRDefault="00904D6F" w:rsidP="00904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удаление узла;</w:t>
      </w:r>
    </w:p>
    <w:p w14:paraId="4040142A" w14:textId="77777777" w:rsidR="00904D6F" w:rsidRPr="00EF71C7" w:rsidRDefault="00904D6F" w:rsidP="00904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поиск узла с заданным значением ключа;</w:t>
      </w:r>
    </w:p>
    <w:p w14:paraId="75525E61" w14:textId="77777777" w:rsidR="00904D6F" w:rsidRPr="00EF71C7" w:rsidRDefault="00904D6F" w:rsidP="00904D6F">
      <w:pPr>
        <w:pBdr>
          <w:bar w:val="nil"/>
        </w:pBdr>
        <w:ind w:firstLine="709"/>
      </w:pPr>
      <w:r w:rsidRPr="00EF71C7">
        <w:t>Используя механизм перегрузки стандартных операций, реализовать:</w:t>
      </w:r>
    </w:p>
    <w:p w14:paraId="73FBA83F" w14:textId="77777777" w:rsidR="00904D6F" w:rsidRPr="00EF71C7" w:rsidRDefault="00904D6F" w:rsidP="00904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вывод дерева на экран в удобном для восприятия человеком виде;</w:t>
      </w:r>
    </w:p>
    <w:p w14:paraId="18726037" w14:textId="77777777" w:rsidR="00904D6F" w:rsidRPr="00EF71C7" w:rsidRDefault="00904D6F" w:rsidP="00904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ввод данных в дерево с клавиатуры;</w:t>
      </w:r>
    </w:p>
    <w:p w14:paraId="76E1E409" w14:textId="77777777" w:rsidR="00904D6F" w:rsidRPr="00EF71C7" w:rsidRDefault="00904D6F" w:rsidP="00904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сравнение двух деревьев;</w:t>
      </w:r>
    </w:p>
    <w:p w14:paraId="52F6271A" w14:textId="77777777" w:rsidR="00904D6F" w:rsidRPr="00EF71C7" w:rsidRDefault="00904D6F" w:rsidP="00904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присваивание данных одного дерева другому дереву;</w:t>
      </w:r>
    </w:p>
    <w:p w14:paraId="659C2CE9" w14:textId="0CC0C552" w:rsidR="00904D6F" w:rsidRPr="00EF71C7" w:rsidRDefault="00904D6F" w:rsidP="009A54E0">
      <w:pPr>
        <w:numPr>
          <w:ilvl w:val="0"/>
          <w:numId w:val="11"/>
        </w:numPr>
        <w:pBdr>
          <w:bar w:val="nil"/>
        </w:pBdr>
        <w:ind w:leftChars="-1" w:left="0" w:hangingChars="1" w:hanging="2"/>
      </w:pPr>
      <w:r w:rsidRPr="00EF71C7">
        <w:t>решение задачи согласно варианту задания.</w:t>
      </w:r>
    </w:p>
    <w:p w14:paraId="3373D983" w14:textId="55752590" w:rsidR="00904D6F" w:rsidRPr="00EF71C7" w:rsidRDefault="00904D6F" w:rsidP="00904D6F">
      <w:pPr>
        <w:pBdr>
          <w:bar w:val="nil"/>
        </w:pBdr>
        <w:ind w:firstLine="709"/>
      </w:pPr>
      <w:r w:rsidRPr="00EF71C7">
        <w:t>Дополни</w:t>
      </w:r>
      <w:r>
        <w:t>л</w:t>
      </w:r>
      <w:r w:rsidRPr="00EF71C7">
        <w:t xml:space="preserve"> разработанный класс следующими функциональными возможностями:</w:t>
      </w:r>
    </w:p>
    <w:p w14:paraId="7E6C3B85" w14:textId="77777777" w:rsidR="00904D6F" w:rsidRPr="00EF71C7" w:rsidRDefault="00904D6F" w:rsidP="00904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прямой обход дерева (корень, левое поддерево, правое поддерево);</w:t>
      </w:r>
    </w:p>
    <w:p w14:paraId="193461B8" w14:textId="77777777" w:rsidR="00904D6F" w:rsidRPr="00EF71C7" w:rsidRDefault="00904D6F" w:rsidP="00904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обратный обход дерева (левое поддерево, корень, правое поддерево);</w:t>
      </w:r>
    </w:p>
    <w:p w14:paraId="099581D3" w14:textId="77777777" w:rsidR="00904D6F" w:rsidRPr="00EF71C7" w:rsidRDefault="00904D6F" w:rsidP="00904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концевой обход дерева (левое поддерево, правое поддерево, корень).</w:t>
      </w:r>
    </w:p>
    <w:p w14:paraId="47A2350C" w14:textId="77777777" w:rsidR="00904D6F" w:rsidRPr="00EF71C7" w:rsidRDefault="00904D6F" w:rsidP="00904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-1" w:left="0" w:hangingChars="1" w:hanging="2"/>
        <w:jc w:val="both"/>
      </w:pPr>
      <w:r w:rsidRPr="00EF71C7">
        <w:t>вывод дерева в файл в удобном для восприятия человеком виде;</w:t>
      </w:r>
    </w:p>
    <w:p w14:paraId="27509826" w14:textId="04B9EFF3" w:rsidR="00904D6F" w:rsidRPr="00EF71C7" w:rsidRDefault="00904D6F" w:rsidP="003023CF">
      <w:pPr>
        <w:numPr>
          <w:ilvl w:val="0"/>
          <w:numId w:val="11"/>
        </w:numPr>
        <w:pBdr>
          <w:bar w:val="nil"/>
        </w:pBdr>
        <w:ind w:leftChars="-1" w:left="0" w:hangingChars="1" w:hanging="2"/>
      </w:pPr>
      <w:r w:rsidRPr="00EF71C7">
        <w:t>ввод данных в дерево из файла;</w:t>
      </w:r>
    </w:p>
    <w:p w14:paraId="59E9AF43" w14:textId="091A7C0C" w:rsidR="00904D6F" w:rsidRPr="00F86113" w:rsidRDefault="00904D6F" w:rsidP="00904D6F">
      <w:r w:rsidRPr="00EF71C7">
        <w:t>На базе разработанного класса «Бинарное дерево поиска», реализова</w:t>
      </w:r>
      <w:r>
        <w:t>л</w:t>
      </w:r>
      <w:r w:rsidRPr="00EF71C7">
        <w:t xml:space="preserve"> производный класс «Сбалансированное бинарное дерево», добавив показатель балансировки для узлов дерева и метод, выполняющий при необходимости повторную балансировку дерева.</w:t>
      </w:r>
    </w:p>
    <w:p w14:paraId="3423BFFA" w14:textId="28CA7E96" w:rsidR="009026EE" w:rsidRDefault="009026EE" w:rsidP="004F6EB8"/>
    <w:p w14:paraId="0112A06D" w14:textId="104BF0F1" w:rsidR="009026EE" w:rsidRDefault="00904D6F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BinaryTree</w:t>
      </w:r>
      <w:proofErr w:type="spellEnd"/>
      <w:r w:rsidR="00EF4745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</w:rPr>
        <w:t>с</w:t>
      </w:r>
      <w:r>
        <w:rPr>
          <w:b/>
          <w:bCs/>
          <w:sz w:val="32"/>
          <w:szCs w:val="32"/>
          <w:lang w:val="en-US"/>
        </w:rPr>
        <w:t>pp</w:t>
      </w:r>
      <w:r w:rsidR="00EF4745">
        <w:rPr>
          <w:b/>
          <w:bCs/>
          <w:sz w:val="32"/>
          <w:szCs w:val="32"/>
          <w:lang w:val="en-US"/>
        </w:rPr>
        <w:t>:</w:t>
      </w:r>
    </w:p>
    <w:p w14:paraId="73BB9EBC" w14:textId="1731CDB8" w:rsidR="009026EE" w:rsidRDefault="009026EE">
      <w:pPr>
        <w:rPr>
          <w:lang w:val="en-US"/>
        </w:rPr>
      </w:pPr>
    </w:p>
    <w:p w14:paraId="4AB2D33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C586C0"/>
          <w:sz w:val="18"/>
          <w:szCs w:val="18"/>
          <w:lang w:val="en-US"/>
        </w:rPr>
        <w:t>#</w:t>
      </w:r>
      <w:proofErr w:type="gramStart"/>
      <w:r w:rsidRPr="00904D6F">
        <w:rPr>
          <w:rFonts w:ascii="Menlo" w:hAnsi="Menlo" w:cs="Menlo"/>
          <w:color w:val="C586C0"/>
          <w:sz w:val="18"/>
          <w:szCs w:val="18"/>
          <w:lang w:val="en-US"/>
        </w:rPr>
        <w:t>pragma</w:t>
      </w:r>
      <w:proofErr w:type="gramEnd"/>
      <w:r w:rsidRPr="00904D6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once</w:t>
      </w:r>
    </w:p>
    <w:p w14:paraId="495CE10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0B31CEC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&lt;vector&gt;</w:t>
      </w:r>
    </w:p>
    <w:p w14:paraId="10D60D6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C586C0"/>
          <w:sz w:val="18"/>
          <w:szCs w:val="18"/>
          <w:lang w:val="en-US"/>
        </w:rPr>
        <w:t>#</w:t>
      </w:r>
      <w:proofErr w:type="gramStart"/>
      <w:r w:rsidRPr="00904D6F">
        <w:rPr>
          <w:rFonts w:ascii="Menlo" w:hAnsi="Menlo" w:cs="Menlo"/>
          <w:color w:val="C586C0"/>
          <w:sz w:val="18"/>
          <w:szCs w:val="18"/>
          <w:lang w:val="en-US"/>
        </w:rPr>
        <w:t>define</w:t>
      </w:r>
      <w:proofErr w:type="gramEnd"/>
      <w:r w:rsidRPr="00904D6F">
        <w:rPr>
          <w:rFonts w:ascii="Menlo" w:hAnsi="Menlo" w:cs="Menlo"/>
          <w:color w:val="569CD6"/>
          <w:sz w:val="18"/>
          <w:szCs w:val="18"/>
          <w:lang w:val="en-US"/>
        </w:rPr>
        <w:t xml:space="preserve"> SPACE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10</w:t>
      </w:r>
    </w:p>
    <w:p w14:paraId="7ECCAD8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D2961E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79E3A6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Data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5C34616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</w:p>
    <w:p w14:paraId="608AA02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412E3D2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569CD6"/>
          <w:sz w:val="18"/>
          <w:szCs w:val="18"/>
          <w:lang w:val="en-US"/>
        </w:rPr>
        <w:t>public:</w:t>
      </w:r>
    </w:p>
    <w:p w14:paraId="25EBC95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Data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  <w:r w:rsidRPr="00904D6F">
        <w:rPr>
          <w:rFonts w:ascii="Menlo" w:hAnsi="Menlo" w:cs="Menlo"/>
          <w:color w:val="6A9955"/>
          <w:sz w:val="18"/>
          <w:szCs w:val="18"/>
          <w:lang w:val="en-US"/>
        </w:rPr>
        <w:t xml:space="preserve"> // data(key)</w:t>
      </w:r>
    </w:p>
    <w:p w14:paraId="619905B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67C62B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CE4EE2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59089C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proofErr w:type="spellStart"/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501B78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{</w:t>
      </w:r>
    </w:p>
    <w:p w14:paraId="5DEAD75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554E77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540DAE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419E65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}</w:t>
      </w:r>
    </w:p>
    <w:p w14:paraId="00A69A8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</w:t>
      </w:r>
      <w:proofErr w:type="spellStart"/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Data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2822D3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{</w:t>
      </w:r>
    </w:p>
    <w:p w14:paraId="270D757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A603D7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9220D2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A5E6A87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}</w:t>
      </w:r>
    </w:p>
    <w:p w14:paraId="7329981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~</w:t>
      </w:r>
      <w:proofErr w:type="spellStart"/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 {}</w:t>
      </w:r>
    </w:p>
    <w:p w14:paraId="1DBC2BB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>};</w:t>
      </w:r>
    </w:p>
    <w:p w14:paraId="56E57CB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CEE810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24D7B4E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BinaryTree</w:t>
      </w:r>
      <w:proofErr w:type="spellEnd"/>
    </w:p>
    <w:p w14:paraId="02436B2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6F72158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569CD6"/>
          <w:sz w:val="18"/>
          <w:szCs w:val="18"/>
          <w:lang w:val="en-US"/>
        </w:rPr>
        <w:t>public:</w:t>
      </w:r>
    </w:p>
    <w:p w14:paraId="06B0A08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&gt; 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root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10B4CB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98AAAA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proofErr w:type="spellStart"/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BinaryTree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7C1758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{</w:t>
      </w:r>
    </w:p>
    <w:p w14:paraId="23C7747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root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5CCF08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}</w:t>
      </w:r>
    </w:p>
    <w:p w14:paraId="1234FE7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isTreeEmpty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904D6F">
        <w:rPr>
          <w:rFonts w:ascii="Menlo" w:hAnsi="Menlo" w:cs="Menlo"/>
          <w:color w:val="6A9955"/>
          <w:sz w:val="18"/>
          <w:szCs w:val="18"/>
          <w:lang w:val="en-US"/>
        </w:rPr>
        <w:t xml:space="preserve"> // check if empty</w:t>
      </w:r>
    </w:p>
    <w:p w14:paraId="1613837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{</w:t>
      </w:r>
    </w:p>
    <w:p w14:paraId="05A60F7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root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EAD2A4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43B563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5367117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416A0E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}</w:t>
      </w:r>
    </w:p>
    <w:p w14:paraId="6327BC7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*&amp;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6763FC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proofErr w:type="gramStart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{</w:t>
      </w:r>
      <w:r w:rsidRPr="00904D6F">
        <w:rPr>
          <w:rFonts w:ascii="Menlo" w:hAnsi="Menlo" w:cs="Menlo"/>
          <w:color w:val="6A9955"/>
          <w:sz w:val="18"/>
          <w:szCs w:val="18"/>
          <w:lang w:val="en-US"/>
        </w:rPr>
        <w:t xml:space="preserve"> /</w:t>
      </w:r>
      <w:proofErr w:type="gramEnd"/>
      <w:r w:rsidRPr="00904D6F">
        <w:rPr>
          <w:rFonts w:ascii="Menlo" w:hAnsi="Menlo" w:cs="Menlo"/>
          <w:color w:val="6A9955"/>
          <w:sz w:val="18"/>
          <w:szCs w:val="18"/>
          <w:lang w:val="en-US"/>
        </w:rPr>
        <w:t>/ add node</w:t>
      </w:r>
    </w:p>
    <w:p w14:paraId="01799CA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17A45B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3AD27CE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new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&gt;(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80E074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0D3981F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723C88E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175DA08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DE4FA6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{</w:t>
      </w:r>
    </w:p>
    <w:p w14:paraId="5466BED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4B5444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}</w:t>
      </w:r>
    </w:p>
    <w:p w14:paraId="39086A4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12E0DDA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{</w:t>
      </w:r>
    </w:p>
    <w:p w14:paraId="57A4700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A6A183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}</w:t>
      </w:r>
    </w:p>
    <w:p w14:paraId="332F590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3A7869F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}</w:t>
      </w:r>
    </w:p>
    <w:p w14:paraId="3885260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addFarray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711C95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proofErr w:type="gramStart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{</w:t>
      </w:r>
      <w:r w:rsidRPr="00904D6F">
        <w:rPr>
          <w:rFonts w:ascii="Menlo" w:hAnsi="Menlo" w:cs="Menlo"/>
          <w:color w:val="6A9955"/>
          <w:sz w:val="18"/>
          <w:szCs w:val="18"/>
          <w:lang w:val="en-US"/>
        </w:rPr>
        <w:t xml:space="preserve"> /</w:t>
      </w:r>
      <w:proofErr w:type="gramEnd"/>
      <w:r w:rsidRPr="00904D6F">
        <w:rPr>
          <w:rFonts w:ascii="Menlo" w:hAnsi="Menlo" w:cs="Menlo"/>
          <w:color w:val="6A9955"/>
          <w:sz w:val="18"/>
          <w:szCs w:val="18"/>
          <w:lang w:val="en-US"/>
        </w:rPr>
        <w:t>/ add from array</w:t>
      </w:r>
    </w:p>
    <w:p w14:paraId="3065074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root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ED553B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}</w:t>
      </w:r>
    </w:p>
    <w:p w14:paraId="48F93EF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*</w:t>
      </w:r>
      <w:proofErr w:type="spellStart"/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insertRecursive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*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new_node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CF0648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{</w:t>
      </w:r>
    </w:p>
    <w:p w14:paraId="4D4CE1F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98480B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0B49CB3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new_node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9069AD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D6EB5A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1B3B53B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new_node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E081037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2662DB4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insertRecursive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new_node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9842A8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1E61870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new_node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&gt;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E8580D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02AC908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insertRecursive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new_node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131250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4566F1F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195D487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2AB24F8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 xml:space="preserve">"No duplicate values </w:t>
      </w:r>
      <w:proofErr w:type="gramStart"/>
      <w:r w:rsidRPr="00904D6F">
        <w:rPr>
          <w:rFonts w:ascii="Menlo" w:hAnsi="Menlo" w:cs="Menlo"/>
          <w:color w:val="CE9178"/>
          <w:sz w:val="18"/>
          <w:szCs w:val="18"/>
          <w:lang w:val="en-US"/>
        </w:rPr>
        <w:t>allowed!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</w:t>
      </w:r>
      <w:proofErr w:type="gramEnd"/>
      <w:r w:rsidRPr="00904D6F">
        <w:rPr>
          <w:rFonts w:ascii="Menlo" w:hAnsi="Menlo" w:cs="Menlo"/>
          <w:color w:val="D7BA7D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5A2CF4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1F5D43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6EDA44F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695EBB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}</w:t>
      </w:r>
    </w:p>
    <w:p w14:paraId="00818A4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print2D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space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904D6F">
        <w:rPr>
          <w:rFonts w:ascii="Menlo" w:hAnsi="Menlo" w:cs="Menlo"/>
          <w:color w:val="6A9955"/>
          <w:sz w:val="18"/>
          <w:szCs w:val="18"/>
          <w:lang w:val="en-US"/>
        </w:rPr>
        <w:t xml:space="preserve"> // Print tree</w:t>
      </w:r>
    </w:p>
    <w:p w14:paraId="04A3813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{</w:t>
      </w:r>
    </w:p>
    <w:p w14:paraId="0FA1F62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36BFD5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0E34A7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space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+=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SPACE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AAC319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print2D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space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AF8160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A72A52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SPACE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space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5B37688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7B1807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F9B5B3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print2D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space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607D13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}</w:t>
      </w:r>
    </w:p>
    <w:p w14:paraId="64F1B1F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print2</w:t>
      </w:r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DFile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space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ofstream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904D6F">
        <w:rPr>
          <w:rFonts w:ascii="Menlo" w:hAnsi="Menlo" w:cs="Menlo"/>
          <w:color w:val="6A9955"/>
          <w:sz w:val="18"/>
          <w:szCs w:val="18"/>
          <w:lang w:val="en-US"/>
        </w:rPr>
        <w:t xml:space="preserve"> // print in FILE</w:t>
      </w:r>
    </w:p>
    <w:p w14:paraId="27448CF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{</w:t>
      </w:r>
    </w:p>
    <w:p w14:paraId="0BE1E4B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40EE37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A38460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space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+=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SPACE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BE394F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print2DFile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space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4D6D5D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0D7957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SPACE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space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698CEA3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E0120F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C5B37E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print2DFile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space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27CFA1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}</w:t>
      </w:r>
    </w:p>
    <w:p w14:paraId="0F92A4A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printPreorder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904D6F">
        <w:rPr>
          <w:rFonts w:ascii="Menlo" w:hAnsi="Menlo" w:cs="Menlo"/>
          <w:color w:val="6A9955"/>
          <w:sz w:val="18"/>
          <w:szCs w:val="18"/>
          <w:lang w:val="en-US"/>
        </w:rPr>
        <w:t xml:space="preserve"> // Root, Left, Right</w:t>
      </w:r>
    </w:p>
    <w:p w14:paraId="07C3C79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{</w:t>
      </w:r>
    </w:p>
    <w:p w14:paraId="7CCD587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CC831F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7327F8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752C53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D65B0A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printPreorder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1366A9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printPreorder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FA48CC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}</w:t>
      </w:r>
    </w:p>
    <w:p w14:paraId="56B9B1A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printInorder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904D6F">
        <w:rPr>
          <w:rFonts w:ascii="Menlo" w:hAnsi="Menlo" w:cs="Menlo"/>
          <w:color w:val="6A9955"/>
          <w:sz w:val="18"/>
          <w:szCs w:val="18"/>
          <w:lang w:val="en-US"/>
        </w:rPr>
        <w:t xml:space="preserve"> // Left, Root, Right</w:t>
      </w:r>
    </w:p>
    <w:p w14:paraId="2CE0CA6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{</w:t>
      </w:r>
    </w:p>
    <w:p w14:paraId="46C0B0F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953049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0E432E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printInorder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D80BEA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F1EC92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printInorder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B170D9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}</w:t>
      </w:r>
    </w:p>
    <w:p w14:paraId="2E715DC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printPostorder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904D6F">
        <w:rPr>
          <w:rFonts w:ascii="Menlo" w:hAnsi="Menlo" w:cs="Menlo"/>
          <w:color w:val="6A9955"/>
          <w:sz w:val="18"/>
          <w:szCs w:val="18"/>
          <w:lang w:val="en-US"/>
        </w:rPr>
        <w:t xml:space="preserve"> // Left, Right, Root</w:t>
      </w:r>
    </w:p>
    <w:p w14:paraId="4E287CA7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{</w:t>
      </w:r>
    </w:p>
    <w:p w14:paraId="0243043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004600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2E4EE6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printPostorder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39A8137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printPostorder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95C03B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A07F43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}</w:t>
      </w:r>
    </w:p>
    <w:p w14:paraId="1E31200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*</w:t>
      </w:r>
      <w:proofErr w:type="spellStart"/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iterativeSearch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904D6F">
        <w:rPr>
          <w:rFonts w:ascii="Menlo" w:hAnsi="Menlo" w:cs="Menlo"/>
          <w:color w:val="6A9955"/>
          <w:sz w:val="18"/>
          <w:szCs w:val="18"/>
          <w:lang w:val="en-US"/>
        </w:rPr>
        <w:t xml:space="preserve"> // search</w:t>
      </w:r>
    </w:p>
    <w:p w14:paraId="5DA56C0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{</w:t>
      </w:r>
    </w:p>
    <w:p w14:paraId="2E2F169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root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F81D5C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12F3EF7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root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3377C5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72A98E4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6DC381D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00583B4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&gt; 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root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3E681C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!</w:t>
      </w:r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D0DCCF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{</w:t>
      </w:r>
    </w:p>
    <w:p w14:paraId="257C285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72590C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{</w:t>
      </w:r>
    </w:p>
    <w:p w14:paraId="67306BC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7A3755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64D8EEA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148866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{</w:t>
      </w:r>
    </w:p>
    <w:p w14:paraId="0658584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63EC32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30D18D9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72313B8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{</w:t>
      </w:r>
    </w:p>
    <w:p w14:paraId="65C4D4C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B23952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2F1E089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}</w:t>
      </w:r>
    </w:p>
    <w:p w14:paraId="2E3C08E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02F734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4765EB9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}</w:t>
      </w:r>
    </w:p>
    <w:p w14:paraId="2C0CE62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*</w:t>
      </w:r>
      <w:proofErr w:type="spellStart"/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minValueNode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node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904D6F">
        <w:rPr>
          <w:rFonts w:ascii="Menlo" w:hAnsi="Menlo" w:cs="Menlo"/>
          <w:color w:val="6A9955"/>
          <w:sz w:val="18"/>
          <w:szCs w:val="18"/>
          <w:lang w:val="en-US"/>
        </w:rPr>
        <w:t xml:space="preserve"> // min node</w:t>
      </w:r>
    </w:p>
    <w:p w14:paraId="05E6A3F7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{</w:t>
      </w:r>
    </w:p>
    <w:p w14:paraId="7C2CF1E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&gt; 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current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node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348129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current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!</w:t>
      </w:r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EFDFA3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5074847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current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current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109BDF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0DC886B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current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0E3FA5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}</w:t>
      </w:r>
    </w:p>
    <w:p w14:paraId="25086EE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*</w:t>
      </w:r>
      <w:proofErr w:type="spellStart"/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deleteNode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904D6F">
        <w:rPr>
          <w:rFonts w:ascii="Menlo" w:hAnsi="Menlo" w:cs="Menlo"/>
          <w:color w:val="6A9955"/>
          <w:sz w:val="18"/>
          <w:szCs w:val="18"/>
          <w:lang w:val="en-US"/>
        </w:rPr>
        <w:t xml:space="preserve"> // delete node</w:t>
      </w:r>
    </w:p>
    <w:p w14:paraId="4F93080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{</w:t>
      </w:r>
    </w:p>
    <w:p w14:paraId="56A6ECC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CD63CA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21E27D0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8E380F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1AD81EA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01D0E6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25BFBEB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deleteNode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8057A2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152B2E8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&gt;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4A522D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3E36B9F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deleteNode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4884DF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0C23901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4B5A8A6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6B7C946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555ADA7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{</w:t>
      </w:r>
    </w:p>
    <w:p w14:paraId="62F393B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&gt; 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577C31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delete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E83B50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DC584F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}</w:t>
      </w:r>
    </w:p>
    <w:p w14:paraId="0D8A0DD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442718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{</w:t>
      </w:r>
    </w:p>
    <w:p w14:paraId="0409781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&gt; 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A5111D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delete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325B51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8A0899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}</w:t>
      </w:r>
    </w:p>
    <w:p w14:paraId="31CC6BE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0A557B2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{</w:t>
      </w:r>
    </w:p>
    <w:p w14:paraId="0C61698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&gt; 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minValueNode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019E69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CAEF49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deleteNode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EE9E2E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}</w:t>
      </w:r>
    </w:p>
    <w:p w14:paraId="1DB28B8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659FFBE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58EE34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}</w:t>
      </w:r>
    </w:p>
    <w:p w14:paraId="15B1A39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getLevelUtil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level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ADC887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{</w:t>
      </w:r>
    </w:p>
    <w:p w14:paraId="596BAC5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2C0976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17BEFB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AA79E37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level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B6D64F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EC66967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downlevel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getLevelUtil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level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CC6492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downlevel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!</w:t>
      </w:r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=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DF1CBA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downlevel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01F18E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downlevel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getLevelUtil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level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40ABE6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downlevel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B36DAD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}</w:t>
      </w:r>
    </w:p>
    <w:p w14:paraId="027571A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getLevel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904D6F">
        <w:rPr>
          <w:rFonts w:ascii="Menlo" w:hAnsi="Menlo" w:cs="Menlo"/>
          <w:color w:val="6A9955"/>
          <w:sz w:val="18"/>
          <w:szCs w:val="18"/>
          <w:lang w:val="en-US"/>
        </w:rPr>
        <w:t xml:space="preserve"> // nodes levels</w:t>
      </w:r>
    </w:p>
    <w:p w14:paraId="6E94B79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{</w:t>
      </w:r>
    </w:p>
    <w:p w14:paraId="5A547CC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getLevelUtil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6444D3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}</w:t>
      </w:r>
    </w:p>
    <w:p w14:paraId="355400A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getReverseNode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904D6F">
        <w:rPr>
          <w:rFonts w:ascii="Menlo" w:hAnsi="Menlo" w:cs="Menlo"/>
          <w:color w:val="6A9955"/>
          <w:sz w:val="18"/>
          <w:szCs w:val="18"/>
          <w:lang w:val="en-US"/>
        </w:rPr>
        <w:t xml:space="preserve"> // get </w:t>
      </w:r>
      <w:proofErr w:type="spellStart"/>
      <w:r w:rsidRPr="00904D6F">
        <w:rPr>
          <w:rFonts w:ascii="Menlo" w:hAnsi="Menlo" w:cs="Menlo"/>
          <w:color w:val="6A9955"/>
          <w:sz w:val="18"/>
          <w:szCs w:val="18"/>
          <w:lang w:val="en-US"/>
        </w:rPr>
        <w:t>Palindroms</w:t>
      </w:r>
      <w:proofErr w:type="spellEnd"/>
    </w:p>
    <w:p w14:paraId="72AA5BF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{</w:t>
      </w:r>
    </w:p>
    <w:p w14:paraId="0C97D7C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83D78E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9543C0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F902AB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tmp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8C39B9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%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334423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tmp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/=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6DD6D3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77B4592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*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tmp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%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CCE4E5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71A0F88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76A924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5E7B969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push</w:t>
      </w:r>
      <w:proofErr w:type="gramEnd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64C4FE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78A159B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getReverseNode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left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0FB4EF7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getReverseNode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right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4114E3F" w14:textId="77777777" w:rsidR="00904D6F" w:rsidRPr="00A02F8A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A02F8A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46F38BAC" w14:textId="77777777" w:rsidR="00904D6F" w:rsidRPr="00A02F8A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8421596" w14:textId="77777777" w:rsidR="00904D6F" w:rsidRPr="00A02F8A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02F8A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A02F8A">
        <w:rPr>
          <w:rFonts w:ascii="Menlo" w:hAnsi="Menlo" w:cs="Menlo"/>
          <w:color w:val="DCDCAA"/>
          <w:sz w:val="18"/>
          <w:szCs w:val="18"/>
          <w:lang w:val="en-US"/>
        </w:rPr>
        <w:t>~</w:t>
      </w:r>
      <w:proofErr w:type="spellStart"/>
      <w:proofErr w:type="gramStart"/>
      <w:r w:rsidRPr="00A02F8A">
        <w:rPr>
          <w:rFonts w:ascii="Menlo" w:hAnsi="Menlo" w:cs="Menlo"/>
          <w:color w:val="DCDCAA"/>
          <w:sz w:val="18"/>
          <w:szCs w:val="18"/>
          <w:lang w:val="en-US"/>
        </w:rPr>
        <w:t>BinaryTree</w:t>
      </w:r>
      <w:proofErr w:type="spellEnd"/>
      <w:r w:rsidRPr="00A02F8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02F8A">
        <w:rPr>
          <w:rFonts w:ascii="Menlo" w:hAnsi="Menlo" w:cs="Menlo"/>
          <w:color w:val="D4D4D4"/>
          <w:sz w:val="18"/>
          <w:szCs w:val="18"/>
          <w:lang w:val="en-US"/>
        </w:rPr>
        <w:t>) {}</w:t>
      </w:r>
    </w:p>
    <w:p w14:paraId="6A42D5A2" w14:textId="77777777" w:rsidR="00904D6F" w:rsidRPr="00A02F8A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02F8A">
        <w:rPr>
          <w:rFonts w:ascii="Menlo" w:hAnsi="Menlo" w:cs="Menlo"/>
          <w:color w:val="D4D4D4"/>
          <w:sz w:val="18"/>
          <w:szCs w:val="18"/>
          <w:lang w:val="en-US"/>
        </w:rPr>
        <w:t>};</w:t>
      </w:r>
    </w:p>
    <w:p w14:paraId="6CADB99F" w14:textId="5FB7084A" w:rsidR="00904D6F" w:rsidRDefault="00904D6F">
      <w:pPr>
        <w:rPr>
          <w:lang w:val="en-US"/>
        </w:rPr>
      </w:pPr>
    </w:p>
    <w:p w14:paraId="0BC5DEB8" w14:textId="77777777" w:rsidR="00904D6F" w:rsidRPr="008B378C" w:rsidRDefault="00904D6F">
      <w:pPr>
        <w:rPr>
          <w:lang w:val="en-US"/>
        </w:rPr>
      </w:pPr>
    </w:p>
    <w:p w14:paraId="2BA2B254" w14:textId="6A346261" w:rsidR="00904D6F" w:rsidRDefault="00EF4745" w:rsidP="00904D6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Main.cpp:</w:t>
      </w:r>
    </w:p>
    <w:p w14:paraId="76AF0F6F" w14:textId="34EFFA41" w:rsidR="00904D6F" w:rsidRDefault="00904D6F" w:rsidP="00904D6F">
      <w:pPr>
        <w:rPr>
          <w:b/>
          <w:bCs/>
          <w:sz w:val="32"/>
          <w:szCs w:val="32"/>
          <w:lang w:val="en-US"/>
        </w:rPr>
      </w:pPr>
    </w:p>
    <w:p w14:paraId="37C73CD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71763BF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904D6F">
        <w:rPr>
          <w:rFonts w:ascii="Menlo" w:hAnsi="Menlo" w:cs="Menlo"/>
          <w:color w:val="CE9178"/>
          <w:sz w:val="18"/>
          <w:szCs w:val="18"/>
          <w:lang w:val="en-US"/>
        </w:rPr>
        <w:t>fstream</w:t>
      </w:r>
      <w:proofErr w:type="spellEnd"/>
      <w:r w:rsidRPr="00904D6F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FE7DC4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&lt;vector&gt;</w:t>
      </w:r>
    </w:p>
    <w:p w14:paraId="5CFA96B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04D6F">
        <w:rPr>
          <w:rFonts w:ascii="Menlo" w:hAnsi="Menlo" w:cs="Menlo"/>
          <w:color w:val="CE9178"/>
          <w:sz w:val="18"/>
          <w:szCs w:val="18"/>
          <w:lang w:val="en-US"/>
        </w:rPr>
        <w:t>BinaryTree.h</w:t>
      </w:r>
      <w:proofErr w:type="spellEnd"/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14:paraId="1475AFA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1E1194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39275D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4BF2E1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055824A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BinaryTree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1834E5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answer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56175D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6F273D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E53354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92EEE4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fileName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877262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ofstream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E00822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ifstream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fin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48D40D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Palindroms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9FE81D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do</w:t>
      </w:r>
    </w:p>
    <w:p w14:paraId="13C8760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{</w:t>
      </w:r>
    </w:p>
    <w:p w14:paraId="0C65426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"1. Writing a tree from an array"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3B19BC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"2. Insert Node"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FB0D3E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"3. Search Node"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DBE969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"4. Delete Node"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3A31B8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 xml:space="preserve">"5. Print </w:t>
      </w:r>
      <w:proofErr w:type="spellStart"/>
      <w:r w:rsidRPr="00904D6F">
        <w:rPr>
          <w:rFonts w:ascii="Menlo" w:hAnsi="Menlo" w:cs="Menlo"/>
          <w:color w:val="CE9178"/>
          <w:sz w:val="18"/>
          <w:szCs w:val="18"/>
          <w:lang w:val="en-US"/>
        </w:rPr>
        <w:t>BinaryTree</w:t>
      </w:r>
      <w:proofErr w:type="spellEnd"/>
      <w:r w:rsidRPr="00904D6F">
        <w:rPr>
          <w:rFonts w:ascii="Menlo" w:hAnsi="Menlo" w:cs="Menlo"/>
          <w:color w:val="CE9178"/>
          <w:sz w:val="18"/>
          <w:szCs w:val="18"/>
          <w:lang w:val="en-US"/>
        </w:rPr>
        <w:t xml:space="preserve"> values and TRAVERSE"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363142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"6. Input Tree from FILE"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B0A0D4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"7. Output Tree in FILE"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BABBA6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 xml:space="preserve">"8. </w:t>
      </w:r>
      <w:proofErr w:type="spellStart"/>
      <w:r w:rsidRPr="00904D6F">
        <w:rPr>
          <w:rFonts w:ascii="Menlo" w:hAnsi="Menlo" w:cs="Menlo"/>
          <w:color w:val="CE9178"/>
          <w:sz w:val="18"/>
          <w:szCs w:val="18"/>
          <w:lang w:val="en-US"/>
        </w:rPr>
        <w:t>Palindroms</w:t>
      </w:r>
      <w:proofErr w:type="spellEnd"/>
      <w:r w:rsidRPr="00904D6F">
        <w:rPr>
          <w:rFonts w:ascii="Menlo" w:hAnsi="Menlo" w:cs="Menlo"/>
          <w:color w:val="CE9178"/>
          <w:sz w:val="18"/>
          <w:szCs w:val="18"/>
          <w:lang w:val="en-US"/>
        </w:rPr>
        <w:t xml:space="preserve"> and NODE level"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61ACD0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"0. Exit Program"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D381D4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CC8B65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answer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B07F74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BA555C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&gt; *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new_node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new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4EC9B0"/>
          <w:sz w:val="18"/>
          <w:szCs w:val="18"/>
          <w:lang w:val="en-US"/>
        </w:rPr>
        <w:t>TreeNode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gramStart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&gt;(</w:t>
      </w:r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0D7781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528212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switch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answer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F8C40C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629E4FA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6E61FA47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FCB5C5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77A3759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"Enter size of the array: 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4E3DE5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4D6062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new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14:paraId="61B5D4E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17B4EB7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{</w:t>
      </w:r>
    </w:p>
    <w:p w14:paraId="12B94C3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 element = 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9AE48C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14:paraId="5E2ACFD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}</w:t>
      </w:r>
    </w:p>
    <w:p w14:paraId="2B75156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5C2A1C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56C614B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{</w:t>
      </w:r>
    </w:p>
    <w:p w14:paraId="0815386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1226AD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}</w:t>
      </w:r>
    </w:p>
    <w:p w14:paraId="106896C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\n\n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76C919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3B19B35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{</w:t>
      </w:r>
    </w:p>
    <w:p w14:paraId="6401922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addFarray</w:t>
      </w:r>
      <w:proofErr w:type="spellEnd"/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2B51C16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}</w:t>
      </w:r>
    </w:p>
    <w:p w14:paraId="7A76872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delete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02CD0F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2598B3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003F988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"INSERT"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2CA2B3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"Enter VALUE of TREE NODE to INSERT in BST: 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0E87FC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279B567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new_node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231034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root</w:t>
      </w:r>
      <w:proofErr w:type="spellEnd"/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insertRecursive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root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new_node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D5803A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491DCD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AD2F30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59C2778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"SEARCH"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4719A3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"Enter VALUE of TREE NODE to Search in BST: 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537089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B50D74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new_node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iterativeSearch</w:t>
      </w:r>
      <w:proofErr w:type="spellEnd"/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75EA90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new_</w:t>
      </w:r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!</w:t>
      </w:r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586AE1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</w:t>
      </w:r>
      <w:proofErr w:type="spellStart"/>
      <w:r w:rsidRPr="00904D6F">
        <w:rPr>
          <w:rFonts w:ascii="Menlo" w:hAnsi="Menlo" w:cs="Menlo"/>
          <w:color w:val="D7BA7D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Value</w:t>
      </w:r>
      <w:proofErr w:type="spellEnd"/>
      <w:r w:rsidRPr="00904D6F">
        <w:rPr>
          <w:rFonts w:ascii="Menlo" w:hAnsi="Menlo" w:cs="Menlo"/>
          <w:color w:val="CE9178"/>
          <w:sz w:val="18"/>
          <w:szCs w:val="18"/>
          <w:lang w:val="en-US"/>
        </w:rPr>
        <w:t xml:space="preserve"> found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\n\n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AD22FB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4C7DDE5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</w:t>
      </w:r>
      <w:proofErr w:type="spellStart"/>
      <w:r w:rsidRPr="00904D6F">
        <w:rPr>
          <w:rFonts w:ascii="Menlo" w:hAnsi="Menlo" w:cs="Menlo"/>
          <w:color w:val="D7BA7D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Value</w:t>
      </w:r>
      <w:proofErr w:type="spellEnd"/>
      <w:r w:rsidRPr="00904D6F">
        <w:rPr>
          <w:rFonts w:ascii="Menlo" w:hAnsi="Menlo" w:cs="Menlo"/>
          <w:color w:val="CE9178"/>
          <w:sz w:val="18"/>
          <w:szCs w:val="18"/>
          <w:lang w:val="en-US"/>
        </w:rPr>
        <w:t xml:space="preserve"> NOT </w:t>
      </w:r>
      <w:proofErr w:type="gramStart"/>
      <w:r w:rsidRPr="00904D6F">
        <w:rPr>
          <w:rFonts w:ascii="Menlo" w:hAnsi="Menlo" w:cs="Menlo"/>
          <w:color w:val="CE9178"/>
          <w:sz w:val="18"/>
          <w:szCs w:val="18"/>
          <w:lang w:val="en-US"/>
        </w:rPr>
        <w:t>found!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\n\n</w:t>
      </w:r>
      <w:proofErr w:type="gramEnd"/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3C6AAE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7976C2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171E221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"DELETE"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A0F809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"Enter VALUE of TREE NODE to Delete in BST: 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FC5C4D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11DB37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new_node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iterativeSearch</w:t>
      </w:r>
      <w:proofErr w:type="spellEnd"/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B7BA98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new_</w:t>
      </w:r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node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!</w:t>
      </w:r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= </w:t>
      </w:r>
      <w:proofErr w:type="spellStart"/>
      <w:r w:rsidRPr="00904D6F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222DE0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{</w:t>
      </w:r>
    </w:p>
    <w:p w14:paraId="2EACB1C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deleteNode</w:t>
      </w:r>
      <w:proofErr w:type="spellEnd"/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root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22CBCB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</w:t>
      </w:r>
      <w:proofErr w:type="spellStart"/>
      <w:r w:rsidRPr="00904D6F">
        <w:rPr>
          <w:rFonts w:ascii="Menlo" w:hAnsi="Menlo" w:cs="Menlo"/>
          <w:color w:val="D7BA7D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Value</w:t>
      </w:r>
      <w:proofErr w:type="spellEnd"/>
      <w:r w:rsidRPr="00904D6F">
        <w:rPr>
          <w:rFonts w:ascii="Menlo" w:hAnsi="Menlo" w:cs="Menlo"/>
          <w:color w:val="CE9178"/>
          <w:sz w:val="18"/>
          <w:szCs w:val="18"/>
          <w:lang w:val="en-US"/>
        </w:rPr>
        <w:t xml:space="preserve"> DELETED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\n\n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951874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}</w:t>
      </w:r>
    </w:p>
    <w:p w14:paraId="47BEDEB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007225E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{</w:t>
      </w:r>
    </w:p>
    <w:p w14:paraId="36252DE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</w:t>
      </w:r>
      <w:proofErr w:type="spellStart"/>
      <w:r w:rsidRPr="00904D6F">
        <w:rPr>
          <w:rFonts w:ascii="Menlo" w:hAnsi="Menlo" w:cs="Menlo"/>
          <w:color w:val="D7BA7D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Value</w:t>
      </w:r>
      <w:proofErr w:type="spellEnd"/>
      <w:r w:rsidRPr="00904D6F">
        <w:rPr>
          <w:rFonts w:ascii="Menlo" w:hAnsi="Menlo" w:cs="Menlo"/>
          <w:color w:val="CE9178"/>
          <w:sz w:val="18"/>
          <w:szCs w:val="18"/>
          <w:lang w:val="en-US"/>
        </w:rPr>
        <w:t xml:space="preserve"> NOT </w:t>
      </w:r>
      <w:proofErr w:type="gramStart"/>
      <w:r w:rsidRPr="00904D6F">
        <w:rPr>
          <w:rFonts w:ascii="Menlo" w:hAnsi="Menlo" w:cs="Menlo"/>
          <w:color w:val="CE9178"/>
          <w:sz w:val="18"/>
          <w:szCs w:val="18"/>
          <w:lang w:val="en-US"/>
        </w:rPr>
        <w:t>found!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\n\n</w:t>
      </w:r>
      <w:proofErr w:type="gramEnd"/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B5F54C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}</w:t>
      </w:r>
    </w:p>
    <w:p w14:paraId="23445BB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0804EC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255A2DF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"PRINT AND TRAVERSE"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FA11247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print2</w:t>
      </w:r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D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root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146E93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"Preorder Traversal: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86D980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printPreorder</w:t>
      </w:r>
      <w:proofErr w:type="spellEnd"/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root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F6E357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205BF7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04D6F">
        <w:rPr>
          <w:rFonts w:ascii="Menlo" w:hAnsi="Menlo" w:cs="Menlo"/>
          <w:color w:val="CE9178"/>
          <w:sz w:val="18"/>
          <w:szCs w:val="18"/>
          <w:lang w:val="en-US"/>
        </w:rPr>
        <w:t>Inorder</w:t>
      </w:r>
      <w:proofErr w:type="spellEnd"/>
      <w:r w:rsidRPr="00904D6F">
        <w:rPr>
          <w:rFonts w:ascii="Menlo" w:hAnsi="Menlo" w:cs="Menlo"/>
          <w:color w:val="CE9178"/>
          <w:sz w:val="18"/>
          <w:szCs w:val="18"/>
          <w:lang w:val="en-US"/>
        </w:rPr>
        <w:t xml:space="preserve"> Traversal: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18E284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printInorder</w:t>
      </w:r>
      <w:proofErr w:type="spellEnd"/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root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5ACA1C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AC75C02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04D6F">
        <w:rPr>
          <w:rFonts w:ascii="Menlo" w:hAnsi="Menlo" w:cs="Menlo"/>
          <w:color w:val="CE9178"/>
          <w:sz w:val="18"/>
          <w:szCs w:val="18"/>
          <w:lang w:val="en-US"/>
        </w:rPr>
        <w:t>Postorder</w:t>
      </w:r>
      <w:proofErr w:type="spellEnd"/>
      <w:r w:rsidRPr="00904D6F">
        <w:rPr>
          <w:rFonts w:ascii="Menlo" w:hAnsi="Menlo" w:cs="Menlo"/>
          <w:color w:val="CE9178"/>
          <w:sz w:val="18"/>
          <w:szCs w:val="18"/>
          <w:lang w:val="en-US"/>
        </w:rPr>
        <w:t xml:space="preserve"> Traversal: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D21973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printPostorder</w:t>
      </w:r>
      <w:proofErr w:type="spellEnd"/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root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CB2CE6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\n\n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2A532E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69E16C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09DC310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"Enter file name: 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F527D0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fileName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A92CC4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fin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open</w:t>
      </w:r>
      <w:proofErr w:type="spellEnd"/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fileName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CB2D697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fin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is_</w:t>
      </w:r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open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14:paraId="23DF5E2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{</w:t>
      </w:r>
    </w:p>
    <w:p w14:paraId="4B2C15B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fin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54B2BD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new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14:paraId="5FDD765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E122AC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2A008E4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{</w:t>
      </w:r>
    </w:p>
    <w:p w14:paraId="725E2BA7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fin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14:paraId="21BD8FE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046F3B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3D00F9B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6979B95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{</w:t>
      </w:r>
    </w:p>
    <w:p w14:paraId="7DC7A26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</w:t>
      </w:r>
      <w:proofErr w:type="spellStart"/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addFarray</w:t>
      </w:r>
      <w:proofErr w:type="spellEnd"/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6EAF4AC6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55D46EA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\n\n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1A6366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delete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082655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}</w:t>
      </w:r>
    </w:p>
    <w:p w14:paraId="557766F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60B6FFC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{</w:t>
      </w:r>
    </w:p>
    <w:p w14:paraId="677E750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</w:t>
      </w:r>
      <w:proofErr w:type="spellStart"/>
      <w:r w:rsidRPr="00904D6F">
        <w:rPr>
          <w:rFonts w:ascii="Menlo" w:hAnsi="Menlo" w:cs="Menlo"/>
          <w:color w:val="D7BA7D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ERROR</w:t>
      </w:r>
      <w:proofErr w:type="spellEnd"/>
      <w:r w:rsidRPr="00904D6F">
        <w:rPr>
          <w:rFonts w:ascii="Menlo" w:hAnsi="Menlo" w:cs="Menlo"/>
          <w:color w:val="CE9178"/>
          <w:sz w:val="18"/>
          <w:szCs w:val="18"/>
          <w:lang w:val="en-US"/>
        </w:rPr>
        <w:t xml:space="preserve">! FILE isn't </w:t>
      </w:r>
      <w:proofErr w:type="gramStart"/>
      <w:r w:rsidRPr="00904D6F">
        <w:rPr>
          <w:rFonts w:ascii="Menlo" w:hAnsi="Menlo" w:cs="Menlo"/>
          <w:color w:val="CE9178"/>
          <w:sz w:val="18"/>
          <w:szCs w:val="18"/>
          <w:lang w:val="en-US"/>
        </w:rPr>
        <w:t>open!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\n\n</w:t>
      </w:r>
      <w:proofErr w:type="gramEnd"/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95BF57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}</w:t>
      </w:r>
    </w:p>
    <w:p w14:paraId="57E5B0D9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fin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proofErr w:type="spellEnd"/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21BE592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E6F5C0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312B369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"Enter file name: 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1DB015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fileName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9CF84C8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fout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open</w:t>
      </w:r>
      <w:proofErr w:type="spellEnd"/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fileName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925B12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print2</w:t>
      </w:r>
      <w:proofErr w:type="gram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DFile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root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6098CAA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</w:t>
      </w:r>
      <w:proofErr w:type="spellStart"/>
      <w:r w:rsidRPr="00904D6F">
        <w:rPr>
          <w:rFonts w:ascii="Menlo" w:hAnsi="Menlo" w:cs="Menlo"/>
          <w:color w:val="D7BA7D"/>
          <w:sz w:val="18"/>
          <w:szCs w:val="18"/>
          <w:lang w:val="en-US"/>
        </w:rPr>
        <w:t>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The</w:t>
      </w:r>
      <w:proofErr w:type="spellEnd"/>
      <w:r w:rsidRPr="00904D6F">
        <w:rPr>
          <w:rFonts w:ascii="Menlo" w:hAnsi="Menlo" w:cs="Menlo"/>
          <w:color w:val="CE9178"/>
          <w:sz w:val="18"/>
          <w:szCs w:val="18"/>
          <w:lang w:val="en-US"/>
        </w:rPr>
        <w:t xml:space="preserve"> file is filled in successfully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\n\n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76646C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</w:t>
      </w:r>
      <w:proofErr w:type="spellStart"/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fout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proofErr w:type="spellEnd"/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39B50A4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158B137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8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7293803E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getReverseNode</w:t>
      </w:r>
      <w:proofErr w:type="spellEnd"/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root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Palindroms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FABAEB4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Palindroms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();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185A03B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{</w:t>
      </w:r>
    </w:p>
    <w:p w14:paraId="504C37A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Palindroms</w:t>
      </w:r>
      <w:proofErr w:type="spellEnd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700BF4B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}</w:t>
      </w:r>
    </w:p>
    <w:p w14:paraId="12B752C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\n\n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DEE5390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D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D6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Palindroms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();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5B087D8C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{</w:t>
      </w:r>
    </w:p>
    <w:p w14:paraId="6FC55393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Palindroms</w:t>
      </w:r>
      <w:proofErr w:type="spellEnd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": Level - 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getLevel</w:t>
      </w:r>
      <w:proofErr w:type="spellEnd"/>
      <w:proofErr w:type="gram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obj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4D6F">
        <w:rPr>
          <w:rFonts w:ascii="Menlo" w:hAnsi="Menlo" w:cs="Menlo"/>
          <w:color w:val="9CDCFE"/>
          <w:sz w:val="18"/>
          <w:szCs w:val="18"/>
          <w:lang w:val="en-US"/>
        </w:rPr>
        <w:t>root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Palindroms</w:t>
      </w:r>
      <w:proofErr w:type="spellEnd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02427F1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}</w:t>
      </w:r>
    </w:p>
    <w:p w14:paraId="061CEDA5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7BA7D"/>
          <w:sz w:val="18"/>
          <w:szCs w:val="18"/>
          <w:lang w:val="en-US"/>
        </w:rPr>
        <w:t>\n\n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ED5830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0113CBD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4D6F">
        <w:rPr>
          <w:rFonts w:ascii="Menlo" w:hAnsi="Menlo" w:cs="Menlo"/>
          <w:color w:val="C586C0"/>
          <w:sz w:val="18"/>
          <w:szCs w:val="18"/>
          <w:lang w:val="en-US"/>
        </w:rPr>
        <w:t>default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3053D5FF" w14:textId="77777777" w:rsidR="00904D6F" w:rsidRP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proofErr w:type="spellStart"/>
      <w:r w:rsidRPr="00904D6F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CE9178"/>
          <w:sz w:val="18"/>
          <w:szCs w:val="18"/>
          <w:lang w:val="en-US"/>
        </w:rPr>
        <w:t>"Enter correct number "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D6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D6F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904D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B4563BB" w14:textId="77777777" w:rsid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4D6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500FBC5C" w14:textId="77777777" w:rsid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}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answer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!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6B9F931" w14:textId="77777777" w:rsid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998DD7" w14:textId="77777777" w:rsid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8E33E0E" w14:textId="77777777" w:rsidR="00904D6F" w:rsidRDefault="00904D6F" w:rsidP="00904D6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5605CDD" w14:textId="77777777" w:rsidR="00904D6F" w:rsidRPr="00A02F8A" w:rsidRDefault="00904D6F" w:rsidP="00904D6F">
      <w:pPr>
        <w:ind w:firstLine="709"/>
        <w:rPr>
          <w:rFonts w:ascii="Liberation Serif" w:eastAsia="Liberation Serif" w:hAnsi="Liberation Serif" w:cs="Liberation Serif"/>
          <w:b/>
          <w:bCs/>
          <w:color w:val="000000"/>
          <w:sz w:val="32"/>
          <w:szCs w:val="32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A76EAC" w14:textId="404DB5F2" w:rsidR="00904D6F" w:rsidRPr="00A02F8A" w:rsidRDefault="00904D6F">
      <w:pPr>
        <w:rPr>
          <w:rFonts w:ascii="Menlo" w:hAnsi="Menlo" w:cs="Menlo"/>
          <w:color w:val="C586C0"/>
          <w:sz w:val="18"/>
          <w:szCs w:val="18"/>
        </w:rPr>
      </w:pPr>
    </w:p>
    <w:p w14:paraId="362DD42F" w14:textId="77777777" w:rsidR="00904D6F" w:rsidRDefault="00904D6F"/>
    <w:p w14:paraId="2D74A1CB" w14:textId="5A6BB3EA" w:rsidR="009026EE" w:rsidRDefault="009026EE"/>
    <w:p w14:paraId="70E20BFF" w14:textId="736B8FFC" w:rsidR="00606812" w:rsidRDefault="00606812">
      <w:r>
        <w:br w:type="page"/>
      </w:r>
    </w:p>
    <w:p w14:paraId="112C66C9" w14:textId="1CEE8FCC" w:rsidR="00606812" w:rsidRPr="00606812" w:rsidRDefault="00606812" w:rsidP="00606812">
      <w:pPr>
        <w:pStyle w:val="1"/>
      </w:pPr>
      <w:r>
        <w:lastRenderedPageBreak/>
        <w:t>ОТВЕТЫ НА КОНТРОЛЬНЫЕ ВОПРОСЫ</w:t>
      </w:r>
    </w:p>
    <w:p w14:paraId="7609488C" w14:textId="1999E02A" w:rsidR="00904D6F" w:rsidRDefault="00904D6F" w:rsidP="00904D6F">
      <w:pPr>
        <w:numPr>
          <w:ilvl w:val="0"/>
          <w:numId w:val="8"/>
        </w:numPr>
      </w:pPr>
      <w:r w:rsidRPr="00904D6F">
        <w:t>Опишите общий принцип организации бинарного дерева поиска. В чем заключается преимущество подобной организации данных?</w:t>
      </w:r>
    </w:p>
    <w:p w14:paraId="3F396DF2" w14:textId="193BA9B8" w:rsidR="00904D6F" w:rsidRDefault="00904D6F" w:rsidP="00904D6F"/>
    <w:p w14:paraId="086F1A80" w14:textId="5CF7A75C" w:rsidR="00E108AE" w:rsidRPr="00E108AE" w:rsidRDefault="00E108AE" w:rsidP="00E108AE">
      <w:r w:rsidRPr="00E108AE">
        <w:t>Двоичное дерево поиска — двоичное дерево, для которого выполняются следующие дополнительные условия (свойства дерева поиска):</w:t>
      </w:r>
    </w:p>
    <w:p w14:paraId="29584F42" w14:textId="77777777" w:rsidR="00E108AE" w:rsidRPr="00E108AE" w:rsidRDefault="00E108AE" w:rsidP="00E108AE">
      <w:pPr>
        <w:numPr>
          <w:ilvl w:val="0"/>
          <w:numId w:val="12"/>
        </w:numPr>
      </w:pPr>
      <w:r w:rsidRPr="00E108AE">
        <w:t>оба поддерева — левое и правое — являются двоичными деревьями поиска;</w:t>
      </w:r>
    </w:p>
    <w:p w14:paraId="3BE557A4" w14:textId="77777777" w:rsidR="00E108AE" w:rsidRPr="00E108AE" w:rsidRDefault="00E108AE" w:rsidP="00E108AE">
      <w:pPr>
        <w:numPr>
          <w:ilvl w:val="0"/>
          <w:numId w:val="12"/>
        </w:numPr>
      </w:pPr>
      <w:r w:rsidRPr="00E108AE">
        <w:t>у всех узлов левого поддерева произвольного узла X значения ключей данных меньше, нежели значение ключа данных самого узла X;</w:t>
      </w:r>
    </w:p>
    <w:p w14:paraId="685FFF0D" w14:textId="77777777" w:rsidR="00E108AE" w:rsidRPr="00E108AE" w:rsidRDefault="00E108AE" w:rsidP="00E108AE">
      <w:pPr>
        <w:numPr>
          <w:ilvl w:val="0"/>
          <w:numId w:val="12"/>
        </w:numPr>
      </w:pPr>
      <w:r w:rsidRPr="00E108AE">
        <w:t>у всех узлов правого поддерева произвольного узла X значения ключей данных больше либо равны, нежели значение ключа данных самого узла X.</w:t>
      </w:r>
    </w:p>
    <w:p w14:paraId="45C872B5" w14:textId="77777777" w:rsidR="00E108AE" w:rsidRPr="00E108AE" w:rsidRDefault="00E108AE" w:rsidP="00E108AE">
      <w:r w:rsidRPr="00E108AE">
        <w:t>Очевидно, данные в каждом узле должны обладать ключами, на которых определена операция сравнения меньше.</w:t>
      </w:r>
    </w:p>
    <w:p w14:paraId="20EAB24A" w14:textId="563D2BCE" w:rsidR="00904D6F" w:rsidRDefault="00E108AE" w:rsidP="00904D6F">
      <w:r w:rsidRPr="00E108AE">
        <w:t xml:space="preserve">Как правило, информация, представляющая каждый узел, является записью, а не единственным полем данных. </w:t>
      </w:r>
    </w:p>
    <w:p w14:paraId="03C6513C" w14:textId="6A2724A4" w:rsidR="00E108AE" w:rsidRDefault="00E108AE" w:rsidP="00904D6F"/>
    <w:p w14:paraId="5A2AB113" w14:textId="5EBF663F" w:rsidR="00E108AE" w:rsidRPr="00E108AE" w:rsidRDefault="00E108AE" w:rsidP="00E108AE">
      <w:r w:rsidRPr="00E108AE">
        <w:t>Основным преимуществом двоичного дерева поиска перед другими структурами данных является возможная высокая эффективность реализации основанных на нём алгоритмов поиска и сортировки.</w:t>
      </w:r>
    </w:p>
    <w:p w14:paraId="32D811BA" w14:textId="51C2596C" w:rsidR="00E108AE" w:rsidRPr="00E108AE" w:rsidRDefault="00E108AE" w:rsidP="00E108AE">
      <w:r w:rsidRPr="00E108AE">
        <w:t>Двоичное дерево поиска применяется для построения более абстрактных структур, таких, как множества, мультимножества, ассоциативные массивы.</w:t>
      </w:r>
    </w:p>
    <w:p w14:paraId="7AB58A1B" w14:textId="77777777" w:rsidR="00E108AE" w:rsidRDefault="00E108AE" w:rsidP="00904D6F"/>
    <w:p w14:paraId="6A531216" w14:textId="77777777" w:rsidR="00904D6F" w:rsidRPr="00904D6F" w:rsidRDefault="00904D6F" w:rsidP="00904D6F"/>
    <w:p w14:paraId="5D310E4E" w14:textId="0FE9C710" w:rsidR="00904D6F" w:rsidRDefault="00904D6F" w:rsidP="00904D6F">
      <w:pPr>
        <w:numPr>
          <w:ilvl w:val="0"/>
          <w:numId w:val="8"/>
        </w:numPr>
        <w:ind w:leftChars="-1" w:left="0" w:hangingChars="1" w:hanging="2"/>
      </w:pPr>
      <w:r w:rsidRPr="00904D6F">
        <w:t>Опишите алгоритм построения бинарного дерева поиска?</w:t>
      </w:r>
    </w:p>
    <w:p w14:paraId="168667F6" w14:textId="3D4F1638" w:rsidR="00904D6F" w:rsidRDefault="00904D6F" w:rsidP="00904D6F"/>
    <w:p w14:paraId="1E14319F" w14:textId="3D1F0BBA" w:rsidR="00904D6F" w:rsidRDefault="00A02F8A" w:rsidP="001F6AC1">
      <w:pPr>
        <w:ind w:firstLine="708"/>
      </w:pPr>
      <w:r w:rsidRPr="00281099">
        <w:t xml:space="preserve">Дерево строится из входной последовательности чисел, и эти числа используются как ключ при построении. Следует заметить, что каждый узел дерева содержит четыре поля: </w:t>
      </w:r>
      <w:proofErr w:type="spellStart"/>
      <w:r w:rsidRPr="00281099">
        <w:t>info</w:t>
      </w:r>
      <w:proofErr w:type="spellEnd"/>
      <w:r w:rsidRPr="00281099">
        <w:t xml:space="preserve"> - число из входной последовательности, с - счетчик числа вхождений данного ключа в исходную последовательность чисел, </w:t>
      </w:r>
      <w:proofErr w:type="spellStart"/>
      <w:r w:rsidRPr="00281099">
        <w:t>rlink</w:t>
      </w:r>
      <w:proofErr w:type="spellEnd"/>
      <w:r w:rsidRPr="00281099">
        <w:t xml:space="preserve"> и </w:t>
      </w:r>
      <w:proofErr w:type="spellStart"/>
      <w:r w:rsidRPr="00281099">
        <w:t>llink</w:t>
      </w:r>
      <w:proofErr w:type="spellEnd"/>
      <w:r w:rsidRPr="00281099">
        <w:t xml:space="preserve"> - указатели на левое и правое поддерево соответственно.</w:t>
      </w:r>
    </w:p>
    <w:p w14:paraId="6B11B1F7" w14:textId="5C1423D8" w:rsidR="001F6AC1" w:rsidRDefault="001F6AC1" w:rsidP="001F6AC1">
      <w:pPr>
        <w:widowControl w:val="0"/>
        <w:autoSpaceDE w:val="0"/>
        <w:autoSpaceDN w:val="0"/>
        <w:adjustRightInd w:val="0"/>
        <w:ind w:firstLine="851"/>
        <w:jc w:val="both"/>
      </w:pPr>
      <w:r w:rsidRPr="00281099">
        <w:t xml:space="preserve">Функция построения дерева </w:t>
      </w:r>
      <w:proofErr w:type="spellStart"/>
      <w:r w:rsidRPr="00281099">
        <w:t>tree</w:t>
      </w:r>
      <w:proofErr w:type="spellEnd"/>
      <w:r w:rsidRPr="00281099">
        <w:t xml:space="preserve"> рекурсивна. Положение нового узла в дереве определяется по следующему правилу. Значение элемента, добавляемого к дереву, сравнивается со значением корневого узла. Если ключ элемента меньше, чем ключ корневого узла, то нужно переместиться к левому потомку узла, в противном случае следует переместиться к правому потомку. Сравнения повторяются, причем каждый раз ключ элемента сопоставляется либо с ключом левого потомка, либо с ключом правого потомка.</w:t>
      </w:r>
    </w:p>
    <w:p w14:paraId="796F2E31" w14:textId="77777777" w:rsidR="00904D6F" w:rsidRPr="00904D6F" w:rsidRDefault="00904D6F" w:rsidP="00904D6F"/>
    <w:p w14:paraId="3DFEB275" w14:textId="394BF3EE" w:rsidR="00904D6F" w:rsidRDefault="00904D6F" w:rsidP="00904D6F">
      <w:pPr>
        <w:numPr>
          <w:ilvl w:val="0"/>
          <w:numId w:val="8"/>
        </w:numPr>
        <w:ind w:leftChars="-1" w:left="0" w:hangingChars="1" w:hanging="2"/>
      </w:pPr>
      <w:r w:rsidRPr="00904D6F">
        <w:t>Как выполняется поиск данных в бинарном дереве?</w:t>
      </w:r>
    </w:p>
    <w:p w14:paraId="31D9BB1E" w14:textId="08EC3695" w:rsidR="00904D6F" w:rsidRDefault="00904D6F" w:rsidP="00904D6F"/>
    <w:p w14:paraId="68F6ACF2" w14:textId="2D422306" w:rsidR="00904D6F" w:rsidRDefault="001F6AC1" w:rsidP="001F6AC1">
      <w:pPr>
        <w:ind w:firstLine="708"/>
      </w:pPr>
      <w:r w:rsidRPr="001F6AC1">
        <w:t>Алгоритм поиска в бинарном дереве поиска, как простом, так и сбалансированном, достаточно прост. Поиск осуществляется целенаправленным движением по ветвям дерева. Если ключ поиска равен ключу в вершине, значит, ключ найден и его адрес возвращается через параметр-указатель.</w:t>
      </w:r>
    </w:p>
    <w:p w14:paraId="24598BDC" w14:textId="77777777" w:rsidR="00904D6F" w:rsidRPr="00904D6F" w:rsidRDefault="00904D6F" w:rsidP="00904D6F"/>
    <w:p w14:paraId="6F111076" w14:textId="1A574380" w:rsidR="00904D6F" w:rsidRDefault="00904D6F" w:rsidP="00904D6F">
      <w:pPr>
        <w:numPr>
          <w:ilvl w:val="0"/>
          <w:numId w:val="8"/>
        </w:numPr>
        <w:ind w:leftChars="-1" w:left="0" w:hangingChars="1" w:hanging="2"/>
      </w:pPr>
      <w:r w:rsidRPr="00904D6F">
        <w:t>Опишите алгоритм удаления узла из бинарного дерева.</w:t>
      </w:r>
    </w:p>
    <w:p w14:paraId="20C55168" w14:textId="4CD0B655" w:rsidR="00904D6F" w:rsidRDefault="00904D6F" w:rsidP="00904D6F"/>
    <w:p w14:paraId="7DEFB384" w14:textId="469DC8A5" w:rsidR="00904D6F" w:rsidRDefault="009F2A9D" w:rsidP="009F2A9D">
      <w:pPr>
        <w:ind w:firstLine="708"/>
      </w:pPr>
      <w:r w:rsidRPr="009F2A9D">
        <w:t>Для удаления узла из бинарного дерева поиска нужно рассмотреть три возможные ситуации. Если у узла нет дочерних узлов, то у его родителя нужно просто заменить указатель на </w:t>
      </w:r>
      <w:proofErr w:type="spellStart"/>
      <w:r w:rsidRPr="009F2A9D">
        <w:t>null</w:t>
      </w:r>
      <w:proofErr w:type="spellEnd"/>
      <w:r w:rsidRPr="009F2A9D">
        <w:t xml:space="preserve">. Если у узла есть только один дочерний узел, то нужно создать новую связь между родителем удаляемого узла и его дочерним узлом. Наконец, если у узла два дочерних узла, то </w:t>
      </w:r>
      <w:r w:rsidRPr="009F2A9D">
        <w:lastRenderedPageBreak/>
        <w:t>нужно найти следующий за ним элемент (у этого элемента не будет левого потомка), его правого потомка подвесить на место найденного элемента, а удаляемый узел заменить найденным узлом. Таким образом, свойство бинарного дерева поиска не будет нарушено. Данная реализация удаления не увеличивает высоту дерева.</w:t>
      </w:r>
    </w:p>
    <w:p w14:paraId="3856AB3E" w14:textId="77777777" w:rsidR="00904D6F" w:rsidRPr="00904D6F" w:rsidRDefault="00904D6F" w:rsidP="00904D6F"/>
    <w:p w14:paraId="7CB17686" w14:textId="6FF43FC3" w:rsidR="00904D6F" w:rsidRDefault="00904D6F" w:rsidP="00904D6F">
      <w:pPr>
        <w:numPr>
          <w:ilvl w:val="0"/>
          <w:numId w:val="8"/>
        </w:numPr>
        <w:ind w:leftChars="-1" w:left="0" w:hangingChars="1" w:hanging="2"/>
      </w:pPr>
      <w:r w:rsidRPr="00904D6F">
        <w:t>Перечислите и охарактеризуйте различные способы обхода бинарного дерева.</w:t>
      </w:r>
    </w:p>
    <w:p w14:paraId="083F1EAB" w14:textId="22CFE6E9" w:rsidR="00904D6F" w:rsidRDefault="00904D6F" w:rsidP="00904D6F"/>
    <w:p w14:paraId="79C72853" w14:textId="77777777" w:rsidR="001F6AC1" w:rsidRPr="00281099" w:rsidRDefault="001F6AC1" w:rsidP="001F6AC1">
      <w:pPr>
        <w:widowControl w:val="0"/>
        <w:autoSpaceDE w:val="0"/>
        <w:autoSpaceDN w:val="0"/>
        <w:adjustRightInd w:val="0"/>
        <w:ind w:firstLine="851"/>
        <w:jc w:val="both"/>
      </w:pPr>
      <w:r w:rsidRPr="00281099">
        <w:t xml:space="preserve">Функция обхода двоичного дерева тоже рекурсивна, и в данном случае входная последовательность будет выведена в порядке </w:t>
      </w:r>
      <w:proofErr w:type="spellStart"/>
      <w:r w:rsidRPr="00281099">
        <w:t>неубывания</w:t>
      </w:r>
      <w:proofErr w:type="spellEnd"/>
      <w:r w:rsidRPr="00281099">
        <w:t>.</w:t>
      </w:r>
    </w:p>
    <w:p w14:paraId="27A7858D" w14:textId="77777777" w:rsidR="001F6AC1" w:rsidRPr="00281099" w:rsidRDefault="001F6AC1" w:rsidP="001F6AC1">
      <w:pPr>
        <w:widowControl w:val="0"/>
        <w:autoSpaceDE w:val="0"/>
        <w:autoSpaceDN w:val="0"/>
        <w:adjustRightInd w:val="0"/>
      </w:pPr>
      <w:r w:rsidRPr="00281099">
        <w:t>Обычно рассматриваютс</w:t>
      </w:r>
      <w:r>
        <w:t>я три способа обхода дерева</w:t>
      </w:r>
      <w:r w:rsidRPr="00281099">
        <w:t>:</w:t>
      </w:r>
    </w:p>
    <w:p w14:paraId="60BB2A0B" w14:textId="77777777" w:rsidR="001F6AC1" w:rsidRPr="00281099" w:rsidRDefault="001F6AC1" w:rsidP="001F6AC1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</w:pPr>
      <w:r w:rsidRPr="00281099">
        <w:t>Прямой порядок прохождения (префиксная запись /+ a b - c d):</w:t>
      </w:r>
    </w:p>
    <w:p w14:paraId="0748CE34" w14:textId="77777777" w:rsidR="001F6AC1" w:rsidRPr="00281099" w:rsidRDefault="001F6AC1" w:rsidP="001F6AC1">
      <w:pPr>
        <w:widowControl w:val="0"/>
        <w:numPr>
          <w:ilvl w:val="1"/>
          <w:numId w:val="13"/>
        </w:numPr>
        <w:tabs>
          <w:tab w:val="left" w:pos="426"/>
          <w:tab w:val="left" w:pos="940"/>
          <w:tab w:val="left" w:pos="1440"/>
        </w:tabs>
        <w:autoSpaceDE w:val="0"/>
        <w:autoSpaceDN w:val="0"/>
        <w:adjustRightInd w:val="0"/>
        <w:ind w:hanging="1440"/>
        <w:jc w:val="both"/>
      </w:pPr>
      <w:r w:rsidRPr="00281099">
        <w:t>попасть в корень;</w:t>
      </w:r>
    </w:p>
    <w:p w14:paraId="0F1B4B14" w14:textId="77777777" w:rsidR="001F6AC1" w:rsidRPr="00281099" w:rsidRDefault="001F6AC1" w:rsidP="001F6AC1">
      <w:pPr>
        <w:widowControl w:val="0"/>
        <w:numPr>
          <w:ilvl w:val="1"/>
          <w:numId w:val="13"/>
        </w:numPr>
        <w:tabs>
          <w:tab w:val="left" w:pos="426"/>
          <w:tab w:val="left" w:pos="940"/>
          <w:tab w:val="left" w:pos="1440"/>
        </w:tabs>
        <w:autoSpaceDE w:val="0"/>
        <w:autoSpaceDN w:val="0"/>
        <w:adjustRightInd w:val="0"/>
        <w:ind w:hanging="1440"/>
        <w:jc w:val="both"/>
      </w:pPr>
      <w:r w:rsidRPr="00281099">
        <w:t>пройти левое поддерево;</w:t>
      </w:r>
    </w:p>
    <w:p w14:paraId="251BFBDC" w14:textId="77777777" w:rsidR="001F6AC1" w:rsidRPr="00281099" w:rsidRDefault="001F6AC1" w:rsidP="001F6AC1">
      <w:pPr>
        <w:widowControl w:val="0"/>
        <w:numPr>
          <w:ilvl w:val="1"/>
          <w:numId w:val="13"/>
        </w:numPr>
        <w:tabs>
          <w:tab w:val="left" w:pos="426"/>
          <w:tab w:val="left" w:pos="940"/>
          <w:tab w:val="left" w:pos="1440"/>
        </w:tabs>
        <w:autoSpaceDE w:val="0"/>
        <w:autoSpaceDN w:val="0"/>
        <w:adjustRightInd w:val="0"/>
        <w:ind w:hanging="1440"/>
        <w:jc w:val="both"/>
      </w:pPr>
      <w:r w:rsidRPr="00281099">
        <w:t>пройти правое поддерево.</w:t>
      </w:r>
    </w:p>
    <w:p w14:paraId="3D99E63D" w14:textId="77777777" w:rsidR="001F6AC1" w:rsidRPr="00281099" w:rsidRDefault="001F6AC1" w:rsidP="001F6AC1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</w:pPr>
      <w:r w:rsidRPr="00281099">
        <w:t>Обратный порядок прохождения (инфиксная запись (</w:t>
      </w:r>
      <w:proofErr w:type="spellStart"/>
      <w:r w:rsidRPr="00281099">
        <w:t>a+b</w:t>
      </w:r>
      <w:proofErr w:type="spellEnd"/>
      <w:r w:rsidRPr="00281099">
        <w:t>)/(c-d)):</w:t>
      </w:r>
    </w:p>
    <w:p w14:paraId="5422784B" w14:textId="77777777" w:rsidR="001F6AC1" w:rsidRPr="00281099" w:rsidRDefault="001F6AC1" w:rsidP="001F6AC1">
      <w:pPr>
        <w:widowControl w:val="0"/>
        <w:numPr>
          <w:ilvl w:val="1"/>
          <w:numId w:val="13"/>
        </w:numPr>
        <w:tabs>
          <w:tab w:val="left" w:pos="426"/>
          <w:tab w:val="left" w:pos="1440"/>
        </w:tabs>
        <w:autoSpaceDE w:val="0"/>
        <w:autoSpaceDN w:val="0"/>
        <w:adjustRightInd w:val="0"/>
        <w:ind w:hanging="1440"/>
        <w:jc w:val="both"/>
      </w:pPr>
      <w:r w:rsidRPr="00281099">
        <w:t>пройти левое поддерево;</w:t>
      </w:r>
    </w:p>
    <w:p w14:paraId="496DAFAF" w14:textId="77777777" w:rsidR="001F6AC1" w:rsidRPr="00281099" w:rsidRDefault="001F6AC1" w:rsidP="001F6AC1">
      <w:pPr>
        <w:widowControl w:val="0"/>
        <w:numPr>
          <w:ilvl w:val="1"/>
          <w:numId w:val="13"/>
        </w:numPr>
        <w:tabs>
          <w:tab w:val="left" w:pos="426"/>
          <w:tab w:val="left" w:pos="1440"/>
        </w:tabs>
        <w:autoSpaceDE w:val="0"/>
        <w:autoSpaceDN w:val="0"/>
        <w:adjustRightInd w:val="0"/>
        <w:ind w:hanging="1440"/>
        <w:jc w:val="both"/>
      </w:pPr>
      <w:r w:rsidRPr="00281099">
        <w:t>попасть в корень;</w:t>
      </w:r>
    </w:p>
    <w:p w14:paraId="0FF9AFA2" w14:textId="77777777" w:rsidR="001F6AC1" w:rsidRPr="00281099" w:rsidRDefault="001F6AC1" w:rsidP="001F6AC1">
      <w:pPr>
        <w:widowControl w:val="0"/>
        <w:numPr>
          <w:ilvl w:val="1"/>
          <w:numId w:val="13"/>
        </w:numPr>
        <w:tabs>
          <w:tab w:val="left" w:pos="426"/>
          <w:tab w:val="left" w:pos="1440"/>
        </w:tabs>
        <w:autoSpaceDE w:val="0"/>
        <w:autoSpaceDN w:val="0"/>
        <w:adjustRightInd w:val="0"/>
        <w:ind w:hanging="1440"/>
        <w:jc w:val="both"/>
      </w:pPr>
      <w:r w:rsidRPr="00281099">
        <w:t>пройти правое поддерево.</w:t>
      </w:r>
    </w:p>
    <w:p w14:paraId="78D39245" w14:textId="77777777" w:rsidR="001F6AC1" w:rsidRPr="00281099" w:rsidRDefault="001F6AC1" w:rsidP="001F6AC1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</w:pPr>
      <w:r w:rsidRPr="00281099">
        <w:t xml:space="preserve">Концевой порядок прохождения (постфиксная запись a b + c d - </w:t>
      </w:r>
      <w:proofErr w:type="gramStart"/>
      <w:r w:rsidRPr="00281099">
        <w:t>/ )</w:t>
      </w:r>
      <w:proofErr w:type="gramEnd"/>
      <w:r w:rsidRPr="00281099">
        <w:t>:</w:t>
      </w:r>
    </w:p>
    <w:p w14:paraId="679F58A6" w14:textId="77777777" w:rsidR="001F6AC1" w:rsidRPr="00281099" w:rsidRDefault="001F6AC1" w:rsidP="001F6AC1">
      <w:pPr>
        <w:widowControl w:val="0"/>
        <w:numPr>
          <w:ilvl w:val="1"/>
          <w:numId w:val="13"/>
        </w:numPr>
        <w:tabs>
          <w:tab w:val="left" w:pos="426"/>
          <w:tab w:val="left" w:pos="1440"/>
        </w:tabs>
        <w:autoSpaceDE w:val="0"/>
        <w:autoSpaceDN w:val="0"/>
        <w:adjustRightInd w:val="0"/>
        <w:ind w:hanging="1440"/>
        <w:jc w:val="both"/>
      </w:pPr>
      <w:r w:rsidRPr="00281099">
        <w:t>пройти левое поддерево;</w:t>
      </w:r>
    </w:p>
    <w:p w14:paraId="6718D49C" w14:textId="77777777" w:rsidR="001F6AC1" w:rsidRPr="00281099" w:rsidRDefault="001F6AC1" w:rsidP="001F6AC1">
      <w:pPr>
        <w:widowControl w:val="0"/>
        <w:numPr>
          <w:ilvl w:val="1"/>
          <w:numId w:val="13"/>
        </w:numPr>
        <w:tabs>
          <w:tab w:val="left" w:pos="426"/>
          <w:tab w:val="left" w:pos="1440"/>
        </w:tabs>
        <w:autoSpaceDE w:val="0"/>
        <w:autoSpaceDN w:val="0"/>
        <w:adjustRightInd w:val="0"/>
        <w:ind w:hanging="1440"/>
        <w:jc w:val="both"/>
      </w:pPr>
      <w:r w:rsidRPr="00281099">
        <w:t>пройти правое поддерево;</w:t>
      </w:r>
    </w:p>
    <w:p w14:paraId="1CDA3244" w14:textId="24D65F4D" w:rsidR="001F6AC1" w:rsidRDefault="001F6AC1" w:rsidP="00904D6F">
      <w:pPr>
        <w:widowControl w:val="0"/>
        <w:numPr>
          <w:ilvl w:val="1"/>
          <w:numId w:val="13"/>
        </w:numPr>
        <w:tabs>
          <w:tab w:val="left" w:pos="426"/>
          <w:tab w:val="left" w:pos="1440"/>
        </w:tabs>
        <w:autoSpaceDE w:val="0"/>
        <w:autoSpaceDN w:val="0"/>
        <w:adjustRightInd w:val="0"/>
        <w:ind w:hanging="1440"/>
        <w:jc w:val="both"/>
      </w:pPr>
      <w:r w:rsidRPr="00281099">
        <w:t>попасть в корень.</w:t>
      </w:r>
    </w:p>
    <w:p w14:paraId="3D9E72BE" w14:textId="77777777" w:rsidR="00904D6F" w:rsidRPr="00904D6F" w:rsidRDefault="00904D6F" w:rsidP="00904D6F"/>
    <w:p w14:paraId="0C444621" w14:textId="3F1CF608" w:rsidR="0084264E" w:rsidRPr="00E318FC" w:rsidRDefault="0084264E" w:rsidP="00E318FC"/>
    <w:p w14:paraId="007F9FFA" w14:textId="77777777" w:rsidR="00606812" w:rsidRDefault="00606812"/>
    <w:p w14:paraId="47AB6A21" w14:textId="77777777" w:rsidR="009026EE" w:rsidRDefault="00EF4745">
      <w:pPr>
        <w:pStyle w:val="1"/>
      </w:pPr>
      <w:r>
        <w:lastRenderedPageBreak/>
        <w:t>ВЫВОДЫ</w:t>
      </w:r>
    </w:p>
    <w:p w14:paraId="35E7B1ED" w14:textId="6639C080" w:rsidR="009859DF" w:rsidRPr="009859DF" w:rsidRDefault="009859DF" w:rsidP="009859DF">
      <w:pPr>
        <w:pBdr>
          <w:top w:val="nil"/>
          <w:left w:val="nil"/>
          <w:bottom w:val="nil"/>
          <w:right w:val="nil"/>
          <w:between w:val="nil"/>
          <w:bar w:val="nil"/>
        </w:pBdr>
        <w:ind w:firstLine="708"/>
        <w:jc w:val="both"/>
      </w:pPr>
      <w:r w:rsidRPr="009859DF">
        <w:t>Изуч</w:t>
      </w:r>
      <w:r>
        <w:t>ил</w:t>
      </w:r>
      <w:r w:rsidRPr="009859DF">
        <w:t xml:space="preserve"> метод рекурсивной обработки данных</w:t>
      </w:r>
      <w:r>
        <w:t>, по</w:t>
      </w:r>
      <w:r w:rsidRPr="009859DF">
        <w:t>знаком</w:t>
      </w:r>
      <w:r>
        <w:t>ился</w:t>
      </w:r>
      <w:r w:rsidRPr="009859DF">
        <w:t xml:space="preserve"> с принципами организации и обработки бинарных деревьев.</w:t>
      </w:r>
    </w:p>
    <w:p w14:paraId="52E5C74C" w14:textId="14A1A3BF" w:rsidR="00550E93" w:rsidRDefault="00550E93" w:rsidP="00550E93">
      <w:pPr>
        <w:ind w:firstLine="720"/>
      </w:pPr>
    </w:p>
    <w:p w14:paraId="16133DB8" w14:textId="541B9842" w:rsidR="009026EE" w:rsidRDefault="009026EE"/>
    <w:sectPr w:rsidR="009026EE">
      <w:headerReference w:type="default" r:id="rId11"/>
      <w:headerReference w:type="first" r:id="rId12"/>
      <w:pgSz w:w="11900" w:h="16840"/>
      <w:pgMar w:top="1134" w:right="851" w:bottom="1134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AE7C" w14:textId="77777777" w:rsidR="00742764" w:rsidRDefault="00742764">
      <w:r>
        <w:separator/>
      </w:r>
    </w:p>
  </w:endnote>
  <w:endnote w:type="continuationSeparator" w:id="0">
    <w:p w14:paraId="39C91C51" w14:textId="77777777" w:rsidR="00742764" w:rsidRDefault="00742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Roman">
    <w:altName w:val="Times New Roman"/>
    <w:panose1 w:val="00000500000000020000"/>
    <w:charset w:val="00"/>
    <w:family w:val="roman"/>
    <w:pitch w:val="default"/>
  </w:font>
  <w:font w:name="Noto Sans Symbols"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06404" w14:textId="3D4B3098" w:rsidR="009026EE" w:rsidRDefault="00EF4745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8B378C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0E024" w14:textId="77777777" w:rsidR="009026EE" w:rsidRDefault="009026E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91DC7" w14:textId="77777777" w:rsidR="00742764" w:rsidRDefault="00742764">
      <w:r>
        <w:separator/>
      </w:r>
    </w:p>
  </w:footnote>
  <w:footnote w:type="continuationSeparator" w:id="0">
    <w:p w14:paraId="36CBF21F" w14:textId="77777777" w:rsidR="00742764" w:rsidRDefault="00742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341BA" w14:textId="77777777" w:rsidR="009026EE" w:rsidRDefault="009026EE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C1A9" w14:textId="77777777" w:rsidR="009026EE" w:rsidRDefault="009026EE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E9569" w14:textId="77777777" w:rsidR="009026EE" w:rsidRDefault="009026EE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0D4A" w14:textId="77777777" w:rsidR="009026EE" w:rsidRDefault="009026E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9018E"/>
    <w:multiLevelType w:val="hybridMultilevel"/>
    <w:tmpl w:val="A2CCDD04"/>
    <w:styleLink w:val="Numbered"/>
    <w:lvl w:ilvl="0" w:tplc="609CB796">
      <w:start w:val="1"/>
      <w:numFmt w:val="decimal"/>
      <w:lvlText w:val="%1."/>
      <w:lvlJc w:val="left"/>
      <w:pPr>
        <w:tabs>
          <w:tab w:val="num" w:pos="1004"/>
        </w:tabs>
        <w:ind w:left="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1666D2">
      <w:start w:val="1"/>
      <w:numFmt w:val="decimal"/>
      <w:lvlText w:val="%2."/>
      <w:lvlJc w:val="left"/>
      <w:pPr>
        <w:tabs>
          <w:tab w:val="left" w:pos="1004"/>
          <w:tab w:val="num" w:pos="1804"/>
        </w:tabs>
        <w:ind w:left="1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463CE6">
      <w:start w:val="1"/>
      <w:numFmt w:val="decimal"/>
      <w:lvlText w:val="%3."/>
      <w:lvlJc w:val="left"/>
      <w:pPr>
        <w:tabs>
          <w:tab w:val="left" w:pos="1004"/>
          <w:tab w:val="num" w:pos="2604"/>
        </w:tabs>
        <w:ind w:left="1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E6332C">
      <w:start w:val="1"/>
      <w:numFmt w:val="decimal"/>
      <w:lvlText w:val="%4."/>
      <w:lvlJc w:val="left"/>
      <w:pPr>
        <w:tabs>
          <w:tab w:val="left" w:pos="1004"/>
          <w:tab w:val="num" w:pos="3404"/>
        </w:tabs>
        <w:ind w:left="2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22326A">
      <w:start w:val="1"/>
      <w:numFmt w:val="decimal"/>
      <w:lvlText w:val="%5."/>
      <w:lvlJc w:val="left"/>
      <w:pPr>
        <w:tabs>
          <w:tab w:val="left" w:pos="1004"/>
          <w:tab w:val="num" w:pos="4204"/>
        </w:tabs>
        <w:ind w:left="34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D6E974">
      <w:start w:val="1"/>
      <w:numFmt w:val="decimal"/>
      <w:lvlText w:val="%6."/>
      <w:lvlJc w:val="left"/>
      <w:pPr>
        <w:tabs>
          <w:tab w:val="left" w:pos="1004"/>
          <w:tab w:val="num" w:pos="5004"/>
        </w:tabs>
        <w:ind w:left="4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C6C666">
      <w:start w:val="1"/>
      <w:numFmt w:val="decimal"/>
      <w:lvlText w:val="%7."/>
      <w:lvlJc w:val="left"/>
      <w:pPr>
        <w:tabs>
          <w:tab w:val="left" w:pos="1004"/>
          <w:tab w:val="num" w:pos="5804"/>
        </w:tabs>
        <w:ind w:left="5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3C8B18">
      <w:start w:val="1"/>
      <w:numFmt w:val="decimal"/>
      <w:lvlText w:val="%8."/>
      <w:lvlJc w:val="left"/>
      <w:pPr>
        <w:tabs>
          <w:tab w:val="left" w:pos="1004"/>
          <w:tab w:val="num" w:pos="6604"/>
        </w:tabs>
        <w:ind w:left="5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40E4D4">
      <w:start w:val="1"/>
      <w:numFmt w:val="decimal"/>
      <w:lvlText w:val="%9."/>
      <w:lvlJc w:val="left"/>
      <w:pPr>
        <w:tabs>
          <w:tab w:val="left" w:pos="1004"/>
          <w:tab w:val="num" w:pos="7404"/>
        </w:tabs>
        <w:ind w:left="6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6A7548F"/>
    <w:multiLevelType w:val="hybridMultilevel"/>
    <w:tmpl w:val="993AE514"/>
    <w:styleLink w:val="Bullets"/>
    <w:lvl w:ilvl="0" w:tplc="E66AEEE2">
      <w:start w:val="1"/>
      <w:numFmt w:val="decimal"/>
      <w:lvlText w:val="%1."/>
      <w:lvlJc w:val="left"/>
      <w:pPr>
        <w:tabs>
          <w:tab w:val="num" w:pos="1304"/>
        </w:tabs>
        <w:ind w:left="59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DCECCBC">
      <w:start w:val="1"/>
      <w:numFmt w:val="decimal"/>
      <w:lvlText w:val="%2."/>
      <w:lvlJc w:val="left"/>
      <w:pPr>
        <w:tabs>
          <w:tab w:val="left" w:pos="1304"/>
          <w:tab w:val="num" w:pos="1804"/>
        </w:tabs>
        <w:ind w:left="109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47E4096">
      <w:start w:val="1"/>
      <w:numFmt w:val="decimal"/>
      <w:lvlText w:val="%3."/>
      <w:lvlJc w:val="left"/>
      <w:pPr>
        <w:tabs>
          <w:tab w:val="left" w:pos="1304"/>
          <w:tab w:val="num" w:pos="2524"/>
        </w:tabs>
        <w:ind w:left="181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8E6B18A">
      <w:start w:val="1"/>
      <w:numFmt w:val="decimal"/>
      <w:lvlText w:val="%4."/>
      <w:lvlJc w:val="left"/>
      <w:pPr>
        <w:tabs>
          <w:tab w:val="left" w:pos="1304"/>
          <w:tab w:val="num" w:pos="3244"/>
        </w:tabs>
        <w:ind w:left="253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0D01132">
      <w:start w:val="1"/>
      <w:numFmt w:val="decimal"/>
      <w:lvlText w:val="%5."/>
      <w:lvlJc w:val="left"/>
      <w:pPr>
        <w:tabs>
          <w:tab w:val="left" w:pos="1304"/>
          <w:tab w:val="num" w:pos="3964"/>
        </w:tabs>
        <w:ind w:left="325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BC8DCD0">
      <w:start w:val="1"/>
      <w:numFmt w:val="decimal"/>
      <w:lvlText w:val="%6."/>
      <w:lvlJc w:val="left"/>
      <w:pPr>
        <w:tabs>
          <w:tab w:val="left" w:pos="1304"/>
          <w:tab w:val="num" w:pos="4684"/>
        </w:tabs>
        <w:ind w:left="397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24E1E3E">
      <w:start w:val="1"/>
      <w:numFmt w:val="decimal"/>
      <w:lvlText w:val="%7."/>
      <w:lvlJc w:val="left"/>
      <w:pPr>
        <w:tabs>
          <w:tab w:val="left" w:pos="1304"/>
          <w:tab w:val="num" w:pos="5404"/>
        </w:tabs>
        <w:ind w:left="469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268BABC">
      <w:start w:val="1"/>
      <w:numFmt w:val="decimal"/>
      <w:lvlText w:val="%8."/>
      <w:lvlJc w:val="left"/>
      <w:pPr>
        <w:tabs>
          <w:tab w:val="left" w:pos="1304"/>
          <w:tab w:val="num" w:pos="6124"/>
        </w:tabs>
        <w:ind w:left="541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3C09670">
      <w:start w:val="1"/>
      <w:numFmt w:val="decimal"/>
      <w:lvlText w:val="%9."/>
      <w:lvlJc w:val="left"/>
      <w:pPr>
        <w:tabs>
          <w:tab w:val="left" w:pos="1304"/>
          <w:tab w:val="num" w:pos="6844"/>
        </w:tabs>
        <w:ind w:left="613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71B5A03"/>
    <w:multiLevelType w:val="multilevel"/>
    <w:tmpl w:val="CC9E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601BA"/>
    <w:multiLevelType w:val="hybridMultilevel"/>
    <w:tmpl w:val="DD6AB172"/>
    <w:styleLink w:val="Bullets0"/>
    <w:lvl w:ilvl="0" w:tplc="10282FFE">
      <w:start w:val="1"/>
      <w:numFmt w:val="bullet"/>
      <w:lvlText w:val="-"/>
      <w:lvlJc w:val="left"/>
      <w:pPr>
        <w:tabs>
          <w:tab w:val="num" w:pos="930"/>
        </w:tabs>
        <w:ind w:left="221" w:firstLine="48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5C6472">
      <w:start w:val="1"/>
      <w:numFmt w:val="bullet"/>
      <w:lvlText w:val="-"/>
      <w:lvlJc w:val="left"/>
      <w:pPr>
        <w:tabs>
          <w:tab w:val="left" w:pos="930"/>
          <w:tab w:val="num" w:pos="1530"/>
        </w:tabs>
        <w:ind w:left="821" w:firstLine="48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00FCCC">
      <w:start w:val="1"/>
      <w:numFmt w:val="bullet"/>
      <w:lvlText w:val="-"/>
      <w:lvlJc w:val="left"/>
      <w:pPr>
        <w:tabs>
          <w:tab w:val="left" w:pos="930"/>
          <w:tab w:val="num" w:pos="2130"/>
        </w:tabs>
        <w:ind w:left="1421" w:firstLine="48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4A3E62">
      <w:start w:val="1"/>
      <w:numFmt w:val="bullet"/>
      <w:lvlText w:val="-"/>
      <w:lvlJc w:val="left"/>
      <w:pPr>
        <w:tabs>
          <w:tab w:val="left" w:pos="930"/>
          <w:tab w:val="num" w:pos="2730"/>
        </w:tabs>
        <w:ind w:left="2021" w:firstLine="48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D8243A">
      <w:start w:val="1"/>
      <w:numFmt w:val="bullet"/>
      <w:lvlText w:val="-"/>
      <w:lvlJc w:val="left"/>
      <w:pPr>
        <w:tabs>
          <w:tab w:val="left" w:pos="930"/>
          <w:tab w:val="num" w:pos="3330"/>
        </w:tabs>
        <w:ind w:left="2621" w:firstLine="48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2AAF0C">
      <w:start w:val="1"/>
      <w:numFmt w:val="bullet"/>
      <w:lvlText w:val="-"/>
      <w:lvlJc w:val="left"/>
      <w:pPr>
        <w:tabs>
          <w:tab w:val="left" w:pos="930"/>
          <w:tab w:val="num" w:pos="3930"/>
        </w:tabs>
        <w:ind w:left="3221" w:firstLine="48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205CDE">
      <w:start w:val="1"/>
      <w:numFmt w:val="bullet"/>
      <w:lvlText w:val="-"/>
      <w:lvlJc w:val="left"/>
      <w:pPr>
        <w:tabs>
          <w:tab w:val="left" w:pos="930"/>
          <w:tab w:val="num" w:pos="4530"/>
        </w:tabs>
        <w:ind w:left="3821" w:firstLine="48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7613DE">
      <w:start w:val="1"/>
      <w:numFmt w:val="bullet"/>
      <w:lvlText w:val="-"/>
      <w:lvlJc w:val="left"/>
      <w:pPr>
        <w:tabs>
          <w:tab w:val="left" w:pos="930"/>
          <w:tab w:val="num" w:pos="5130"/>
        </w:tabs>
        <w:ind w:left="4421" w:firstLine="48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8AB7FC">
      <w:start w:val="1"/>
      <w:numFmt w:val="bullet"/>
      <w:lvlText w:val="-"/>
      <w:lvlJc w:val="left"/>
      <w:pPr>
        <w:tabs>
          <w:tab w:val="left" w:pos="930"/>
          <w:tab w:val="num" w:pos="5730"/>
        </w:tabs>
        <w:ind w:left="5021" w:firstLine="48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08B5945"/>
    <w:multiLevelType w:val="multilevel"/>
    <w:tmpl w:val="F0523DF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AE3462A"/>
    <w:multiLevelType w:val="multilevel"/>
    <w:tmpl w:val="E77E5FD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EE221F9"/>
    <w:multiLevelType w:val="hybridMultilevel"/>
    <w:tmpl w:val="1084092A"/>
    <w:lvl w:ilvl="0" w:tplc="188647A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CE2A22"/>
    <w:multiLevelType w:val="hybridMultilevel"/>
    <w:tmpl w:val="7CBC9898"/>
    <w:lvl w:ilvl="0" w:tplc="354CF62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1E1F97"/>
    <w:multiLevelType w:val="multilevel"/>
    <w:tmpl w:val="4FB4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F47826"/>
    <w:multiLevelType w:val="hybridMultilevel"/>
    <w:tmpl w:val="993AE514"/>
    <w:numStyleLink w:val="Bullets"/>
  </w:abstractNum>
  <w:abstractNum w:abstractNumId="11" w15:restartNumberingAfterBreak="0">
    <w:nsid w:val="6467117F"/>
    <w:multiLevelType w:val="hybridMultilevel"/>
    <w:tmpl w:val="A2CCDD04"/>
    <w:numStyleLink w:val="Numbered"/>
  </w:abstractNum>
  <w:abstractNum w:abstractNumId="12" w15:restartNumberingAfterBreak="0">
    <w:nsid w:val="6604723F"/>
    <w:multiLevelType w:val="hybridMultilevel"/>
    <w:tmpl w:val="DD6AB172"/>
    <w:numStyleLink w:val="Bullets0"/>
  </w:abstractNum>
  <w:num w:numId="1">
    <w:abstractNumId w:val="2"/>
  </w:num>
  <w:num w:numId="2">
    <w:abstractNumId w:val="10"/>
  </w:num>
  <w:num w:numId="3">
    <w:abstractNumId w:val="4"/>
  </w:num>
  <w:num w:numId="4">
    <w:abstractNumId w:val="12"/>
  </w:num>
  <w:num w:numId="5">
    <w:abstractNumId w:val="1"/>
  </w:num>
  <w:num w:numId="6">
    <w:abstractNumId w:val="11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6EE"/>
    <w:rsid w:val="000E0ACD"/>
    <w:rsid w:val="00104DD1"/>
    <w:rsid w:val="00121668"/>
    <w:rsid w:val="001F6AC1"/>
    <w:rsid w:val="002D2421"/>
    <w:rsid w:val="002D4BE3"/>
    <w:rsid w:val="0044122C"/>
    <w:rsid w:val="004943E8"/>
    <w:rsid w:val="004F6EB8"/>
    <w:rsid w:val="00550E93"/>
    <w:rsid w:val="00582ADF"/>
    <w:rsid w:val="00606812"/>
    <w:rsid w:val="006A3918"/>
    <w:rsid w:val="006C4DA8"/>
    <w:rsid w:val="0072586F"/>
    <w:rsid w:val="00742764"/>
    <w:rsid w:val="007D5905"/>
    <w:rsid w:val="007D774C"/>
    <w:rsid w:val="00811EDC"/>
    <w:rsid w:val="0084264E"/>
    <w:rsid w:val="008538D5"/>
    <w:rsid w:val="00866565"/>
    <w:rsid w:val="008B378C"/>
    <w:rsid w:val="009026EE"/>
    <w:rsid w:val="00904D6F"/>
    <w:rsid w:val="009859DF"/>
    <w:rsid w:val="009F2A9D"/>
    <w:rsid w:val="00A02F8A"/>
    <w:rsid w:val="00C119FA"/>
    <w:rsid w:val="00CA40E8"/>
    <w:rsid w:val="00D40508"/>
    <w:rsid w:val="00D468B3"/>
    <w:rsid w:val="00D57672"/>
    <w:rsid w:val="00E108AE"/>
    <w:rsid w:val="00E26ED4"/>
    <w:rsid w:val="00E318FC"/>
    <w:rsid w:val="00EF4745"/>
    <w:rsid w:val="00EF71C7"/>
    <w:rsid w:val="00EF7E3D"/>
    <w:rsid w:val="00F24EBB"/>
    <w:rsid w:val="00F424CA"/>
    <w:rsid w:val="00F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3EF2B"/>
  <w15:docId w15:val="{D8EBF45E-7634-1944-BD92-AB48D42D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A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1">
    <w:name w:val="heading 1"/>
    <w:next w:val="a"/>
    <w:link w:val="10"/>
    <w:uiPriority w:val="9"/>
    <w:qFormat/>
    <w:pPr>
      <w:keepNext/>
      <w:keepLines/>
      <w:pageBreakBefore/>
      <w:suppressAutoHyphens/>
      <w:spacing w:after="640"/>
      <w:ind w:firstLine="709"/>
      <w:jc w:val="both"/>
      <w:outlineLvl w:val="0"/>
    </w:pPr>
    <w:rPr>
      <w:rFonts w:ascii="Liberation Serif" w:eastAsia="Liberation Serif" w:hAnsi="Liberation Serif" w:cs="Liberation Serif"/>
      <w:b/>
      <w:bCs/>
      <w:cap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153"/>
        <w:tab w:val="right" w:pos="8306"/>
      </w:tabs>
      <w:ind w:firstLine="709"/>
      <w:jc w:val="both"/>
    </w:pPr>
    <w:rPr>
      <w:rFonts w:ascii="Liberation Serif" w:eastAsia="Liberation Serif" w:hAnsi="Liberation Serif" w:cs="Liberation Serif"/>
      <w:color w:val="000000"/>
      <w:sz w:val="28"/>
      <w:szCs w:val="28"/>
      <w:u w:color="000000"/>
    </w:rPr>
  </w:style>
  <w:style w:type="paragraph" w:styleId="a5">
    <w:name w:val="Body Text Indent"/>
    <w:pPr>
      <w:spacing w:after="120"/>
      <w:ind w:left="283" w:firstLine="709"/>
      <w:jc w:val="both"/>
    </w:pPr>
    <w:rPr>
      <w:rFonts w:ascii="Liberation Serif" w:eastAsia="Liberation Serif" w:hAnsi="Liberation Serif" w:cs="Liberation Serif"/>
      <w:color w:val="000000"/>
      <w:sz w:val="28"/>
      <w:szCs w:val="28"/>
      <w:u w:color="000000"/>
    </w:rPr>
  </w:style>
  <w:style w:type="numbering" w:customStyle="1" w:styleId="Bullets">
    <w:name w:val="Bullets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0">
    <w:name w:val="Bullets.0"/>
    <w:pPr>
      <w:numPr>
        <w:numId w:val="3"/>
      </w:numPr>
    </w:pPr>
  </w:style>
  <w:style w:type="numbering" w:customStyle="1" w:styleId="Numbered">
    <w:name w:val="Numbered"/>
    <w:pPr>
      <w:numPr>
        <w:numId w:val="5"/>
      </w:numPr>
    </w:pPr>
  </w:style>
  <w:style w:type="character" w:customStyle="1" w:styleId="10">
    <w:name w:val="Заголовок 1 Знак"/>
    <w:basedOn w:val="a0"/>
    <w:link w:val="1"/>
    <w:uiPriority w:val="9"/>
    <w:rsid w:val="00606812"/>
    <w:rPr>
      <w:rFonts w:ascii="Liberation Serif" w:eastAsia="Liberation Serif" w:hAnsi="Liberation Serif" w:cs="Liberation Serif"/>
      <w:b/>
      <w:bCs/>
      <w:caps/>
      <w:color w:val="000000"/>
      <w:sz w:val="28"/>
      <w:szCs w:val="28"/>
      <w:u w:color="000000"/>
    </w:rPr>
  </w:style>
  <w:style w:type="paragraph" w:styleId="a6">
    <w:name w:val="caption"/>
    <w:basedOn w:val="a"/>
    <w:next w:val="a"/>
    <w:uiPriority w:val="35"/>
    <w:unhideWhenUsed/>
    <w:qFormat/>
    <w:rsid w:val="00D40508"/>
    <w:pPr>
      <w:spacing w:after="200"/>
    </w:pPr>
    <w:rPr>
      <w:i/>
      <w:iCs/>
      <w:color w:val="A7A7A7" w:themeColor="text2"/>
      <w:sz w:val="18"/>
      <w:szCs w:val="18"/>
    </w:rPr>
  </w:style>
  <w:style w:type="paragraph" w:styleId="a7">
    <w:name w:val="Normal (Web)"/>
    <w:basedOn w:val="a"/>
    <w:uiPriority w:val="99"/>
    <w:unhideWhenUsed/>
    <w:rsid w:val="00E318FC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904D6F"/>
    <w:pPr>
      <w:spacing w:before="100" w:beforeAutospacing="1" w:after="100" w:afterAutospacing="1"/>
    </w:pPr>
  </w:style>
  <w:style w:type="character" w:styleId="a8">
    <w:name w:val="Unresolved Mention"/>
    <w:basedOn w:val="a0"/>
    <w:uiPriority w:val="99"/>
    <w:semiHidden/>
    <w:unhideWhenUsed/>
    <w:rsid w:val="00E108A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108A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2694</Words>
  <Characters>15360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Sukhachev</cp:lastModifiedBy>
  <cp:revision>28</cp:revision>
  <dcterms:created xsi:type="dcterms:W3CDTF">2021-11-13T08:17:00Z</dcterms:created>
  <dcterms:modified xsi:type="dcterms:W3CDTF">2021-12-16T03:54:00Z</dcterms:modified>
</cp:coreProperties>
</file>