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5D0" w14:textId="4A92FC6F" w:rsidR="00924F05" w:rsidRPr="006B2935" w:rsidRDefault="00924F05" w:rsidP="00924F05">
      <w:pPr>
        <w:jc w:val="center"/>
        <w:rPr>
          <w:rFonts w:ascii="Liberation Serif" w:hAnsi="Liberation Serif" w:cs="Liberation Serif"/>
          <w:b/>
        </w:rPr>
      </w:pPr>
      <w:r w:rsidRPr="006B2935">
        <w:rPr>
          <w:rFonts w:ascii="Liberation Serif" w:hAnsi="Liberation Serif" w:cs="Liberation Serif"/>
          <w:b/>
        </w:rPr>
        <w:t xml:space="preserve">МИНИСТЕРСТВО НАУКИ И ВЫСШЕГО </w:t>
      </w:r>
      <w:r w:rsidR="006B2935" w:rsidRPr="006B2935">
        <w:rPr>
          <w:rFonts w:ascii="Liberation Serif" w:hAnsi="Liberation Serif" w:cs="Liberation Serif"/>
          <w:b/>
        </w:rPr>
        <w:t>ОБРАЗОВАНИЯ РОССИЙСКОЙ</w:t>
      </w:r>
      <w:r w:rsidRPr="006B2935">
        <w:rPr>
          <w:rFonts w:ascii="Liberation Serif" w:hAnsi="Liberation Serif" w:cs="Liberation Serif"/>
          <w:b/>
        </w:rPr>
        <w:t xml:space="preserve"> ФЕДЕРАЦИИ</w:t>
      </w:r>
    </w:p>
    <w:p w14:paraId="3F6A0D1C" w14:textId="674F6FAE" w:rsidR="00924F05" w:rsidRPr="006B2935" w:rsidRDefault="00924F05" w:rsidP="00924F05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6B2935">
        <w:rPr>
          <w:rFonts w:ascii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6B2935" w:rsidRPr="006B2935">
        <w:rPr>
          <w:rFonts w:ascii="Liberation Serif" w:hAnsi="Liberation Serif" w:cs="Liberation Serif"/>
          <w:sz w:val="28"/>
          <w:szCs w:val="28"/>
        </w:rPr>
        <w:t>высшего образования</w:t>
      </w:r>
    </w:p>
    <w:p w14:paraId="6285CF20" w14:textId="78307E1D" w:rsidR="00924F05" w:rsidRPr="006B2935" w:rsidRDefault="00924F05" w:rsidP="00924F05">
      <w:pPr>
        <w:ind w:left="-180"/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6B2935">
        <w:rPr>
          <w:rFonts w:ascii="Liberation Serif" w:hAnsi="Liberation Serif" w:cs="Liberation Serif"/>
          <w:b/>
          <w:sz w:val="28"/>
          <w:szCs w:val="28"/>
        </w:rPr>
        <w:t xml:space="preserve">«Сибирский </w:t>
      </w:r>
      <w:r w:rsidR="006B2935" w:rsidRPr="006B2935">
        <w:rPr>
          <w:rFonts w:ascii="Liberation Serif" w:hAnsi="Liberation Serif" w:cs="Liberation Serif"/>
          <w:b/>
          <w:sz w:val="28"/>
          <w:szCs w:val="28"/>
        </w:rPr>
        <w:t>государственный университет</w:t>
      </w:r>
      <w:r w:rsidRPr="006B2935">
        <w:rPr>
          <w:rFonts w:ascii="Liberation Serif" w:hAnsi="Liberation Serif" w:cs="Liberation Serif"/>
          <w:b/>
          <w:sz w:val="28"/>
          <w:szCs w:val="28"/>
        </w:rPr>
        <w:t xml:space="preserve"> науки и технологий</w:t>
      </w:r>
      <w:r w:rsidRPr="006B2935">
        <w:rPr>
          <w:rFonts w:ascii="Liberation Serif" w:hAnsi="Liberation Serif" w:cs="Liberation Serif"/>
          <w:b/>
          <w:sz w:val="28"/>
          <w:szCs w:val="28"/>
        </w:rPr>
        <w:br/>
        <w:t>имени академика М.Ф. Решетнева»</w:t>
      </w:r>
    </w:p>
    <w:p w14:paraId="4267E44E" w14:textId="77777777" w:rsidR="00924F05" w:rsidRPr="006B2935" w:rsidRDefault="00924F05" w:rsidP="00924F05">
      <w:pPr>
        <w:pStyle w:val="a5"/>
        <w:ind w:firstLine="0"/>
        <w:jc w:val="center"/>
      </w:pPr>
    </w:p>
    <w:p w14:paraId="26AE4A78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Институт информатики и телекоммуникаций</w:t>
      </w:r>
    </w:p>
    <w:p w14:paraId="076BB809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Кафедра информатики и вычислительной техники</w:t>
      </w:r>
    </w:p>
    <w:p w14:paraId="4A7FEDF6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28D8D527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21760A64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48797445" w14:textId="61BE9E85" w:rsidR="00924F05" w:rsidRPr="00630E4D" w:rsidRDefault="00924F05" w:rsidP="00924F05">
      <w:pPr>
        <w:pStyle w:val="a5"/>
        <w:ind w:firstLine="0"/>
        <w:jc w:val="center"/>
        <w:rPr>
          <w:b/>
        </w:rPr>
      </w:pPr>
      <w:r w:rsidRPr="006B2935">
        <w:rPr>
          <w:b/>
        </w:rPr>
        <w:t>ЛАБОРАТОРНАЯ РАБОТА №</w:t>
      </w:r>
      <w:r w:rsidR="00F553D6" w:rsidRPr="00630E4D">
        <w:rPr>
          <w:b/>
        </w:rPr>
        <w:t>3</w:t>
      </w:r>
    </w:p>
    <w:p w14:paraId="766E6204" w14:textId="59959713" w:rsidR="00924F05" w:rsidRPr="006B2935" w:rsidRDefault="00924F05" w:rsidP="00924F05">
      <w:pPr>
        <w:pStyle w:val="a5"/>
        <w:ind w:firstLine="0"/>
        <w:jc w:val="center"/>
      </w:pPr>
      <w:r w:rsidRPr="006B2935">
        <w:t xml:space="preserve">по </w:t>
      </w:r>
      <w:r w:rsidR="006B2935" w:rsidRPr="006B2935">
        <w:t>дисциплине «</w:t>
      </w:r>
      <w:r w:rsidRPr="006B2935">
        <w:t>Объектно-ориентированное программирование»</w:t>
      </w:r>
    </w:p>
    <w:p w14:paraId="03B32353" w14:textId="012233F8" w:rsidR="00924F05" w:rsidRPr="006B2935" w:rsidRDefault="00924F05" w:rsidP="00924F05">
      <w:pPr>
        <w:pStyle w:val="a5"/>
        <w:ind w:firstLine="0"/>
        <w:jc w:val="center"/>
      </w:pPr>
      <w:r w:rsidRPr="006B2935">
        <w:t>Вариант 21</w:t>
      </w:r>
    </w:p>
    <w:p w14:paraId="0A5EE1FA" w14:textId="77777777" w:rsidR="00924F05" w:rsidRPr="006B2935" w:rsidRDefault="00924F05" w:rsidP="00924F05">
      <w:pPr>
        <w:pStyle w:val="a5"/>
        <w:ind w:firstLine="0"/>
      </w:pPr>
    </w:p>
    <w:p w14:paraId="750FD77C" w14:textId="77777777" w:rsidR="00924F05" w:rsidRPr="006B2935" w:rsidRDefault="00924F05" w:rsidP="00924F05">
      <w:pPr>
        <w:pStyle w:val="a5"/>
        <w:ind w:firstLine="0"/>
      </w:pPr>
    </w:p>
    <w:p w14:paraId="7BCA9B91" w14:textId="37C7228D" w:rsidR="00924F05" w:rsidRPr="006B2935" w:rsidRDefault="00924F05" w:rsidP="00924F05">
      <w:pPr>
        <w:pStyle w:val="a5"/>
        <w:ind w:firstLine="2835"/>
        <w:jc w:val="right"/>
      </w:pPr>
      <w:r w:rsidRPr="006B2935">
        <w:t>Выполнил студент группы               БПИ20-02</w:t>
      </w:r>
    </w:p>
    <w:p w14:paraId="26BEFCB1" w14:textId="2BF55CD4" w:rsidR="00924F05" w:rsidRPr="006B2935" w:rsidRDefault="00924F05" w:rsidP="00924F05">
      <w:pPr>
        <w:pStyle w:val="a5"/>
        <w:ind w:firstLine="2410"/>
        <w:jc w:val="right"/>
        <w:rPr>
          <w:b/>
        </w:rPr>
      </w:pPr>
      <w:r w:rsidRPr="006B2935">
        <w:t>Очной формы обучения                      Сухачев Р. А.</w:t>
      </w:r>
    </w:p>
    <w:p w14:paraId="07F0E540" w14:textId="77777777" w:rsidR="00924F05" w:rsidRPr="006B2935" w:rsidRDefault="00924F05" w:rsidP="00924F05">
      <w:pPr>
        <w:pStyle w:val="a5"/>
        <w:ind w:firstLine="2410"/>
      </w:pPr>
      <w:r w:rsidRPr="006B2935">
        <w:t>Руководитель: канд. техн наук, доцент Вдовенко В.В.</w:t>
      </w:r>
    </w:p>
    <w:p w14:paraId="3F977EA6" w14:textId="77777777" w:rsidR="00924F05" w:rsidRPr="006B2935" w:rsidRDefault="00924F05" w:rsidP="00924F05">
      <w:pPr>
        <w:pStyle w:val="a5"/>
        <w:ind w:firstLine="0"/>
      </w:pPr>
    </w:p>
    <w:p w14:paraId="31E27B33" w14:textId="77777777" w:rsidR="00924F05" w:rsidRPr="006B2935" w:rsidRDefault="00924F05" w:rsidP="00924F05">
      <w:pPr>
        <w:pStyle w:val="a5"/>
        <w:ind w:firstLine="0"/>
      </w:pPr>
    </w:p>
    <w:p w14:paraId="589D25A6" w14:textId="77777777" w:rsidR="00924F05" w:rsidRPr="006B2935" w:rsidRDefault="00924F05" w:rsidP="00924F05">
      <w:pPr>
        <w:pStyle w:val="a5"/>
        <w:ind w:firstLine="0"/>
      </w:pPr>
    </w:p>
    <w:p w14:paraId="1FBA2E25" w14:textId="77777777" w:rsidR="00924F05" w:rsidRPr="006B2935" w:rsidRDefault="00924F05" w:rsidP="00924F05">
      <w:pPr>
        <w:pStyle w:val="a5"/>
        <w:ind w:firstLine="0"/>
      </w:pPr>
      <w:r w:rsidRPr="006B2935">
        <w:t>Дата сдачи: «_____»________ 2022 г.</w:t>
      </w:r>
    </w:p>
    <w:p w14:paraId="4488F6F1" w14:textId="77777777" w:rsidR="00924F05" w:rsidRPr="006B2935" w:rsidRDefault="00924F05" w:rsidP="00924F05">
      <w:pPr>
        <w:pStyle w:val="a5"/>
        <w:ind w:firstLine="0"/>
      </w:pPr>
      <w:r w:rsidRPr="006B2935">
        <w:t>Дата защиты: «____»________2022 г.</w:t>
      </w:r>
    </w:p>
    <w:p w14:paraId="5576498D" w14:textId="77777777" w:rsidR="00924F05" w:rsidRPr="006B2935" w:rsidRDefault="00924F05" w:rsidP="00924F05">
      <w:pPr>
        <w:pStyle w:val="a5"/>
        <w:ind w:firstLine="0"/>
        <w:jc w:val="center"/>
      </w:pPr>
    </w:p>
    <w:p w14:paraId="35F0836F" w14:textId="77777777" w:rsidR="00924F05" w:rsidRPr="006B2935" w:rsidRDefault="00924F05" w:rsidP="00924F05">
      <w:pPr>
        <w:pStyle w:val="a5"/>
        <w:ind w:firstLine="0"/>
        <w:jc w:val="center"/>
      </w:pPr>
    </w:p>
    <w:p w14:paraId="66EF11AA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Красноярск 2022 г.</w:t>
      </w:r>
    </w:p>
    <w:p w14:paraId="5AA921A7" w14:textId="77777777" w:rsidR="009B6043" w:rsidRPr="006B2935" w:rsidRDefault="00F95503">
      <w:pPr>
        <w:pStyle w:val="1"/>
      </w:pPr>
      <w:r w:rsidRPr="006B2935">
        <w:lastRenderedPageBreak/>
        <w:t>ЦЕЛЬ РАБОТЫ</w:t>
      </w:r>
    </w:p>
    <w:p w14:paraId="49A346BF" w14:textId="0A4BC9D2" w:rsidR="00F758EF" w:rsidRPr="006B2935" w:rsidRDefault="005E174D" w:rsidP="007D3191">
      <w:pPr>
        <w:pStyle w:val="a8"/>
        <w:ind w:firstLine="708"/>
        <w:rPr>
          <w:rFonts w:ascii="Liberation Serif" w:hAnsi="Liberation Serif" w:cs="Liberation Serif"/>
        </w:rPr>
      </w:pPr>
      <w:r w:rsidRPr="005E174D">
        <w:rPr>
          <w:rFonts w:ascii="Liberation Serif" w:hAnsi="Liberation Serif" w:cs="Liberation Serif"/>
          <w:szCs w:val="30"/>
        </w:rPr>
        <w:t>Получить практические навыки реализации одной из базовых концепций ООП – концепции наследования классов</w:t>
      </w:r>
      <w:r w:rsidR="007D3191" w:rsidRPr="007D3191">
        <w:rPr>
          <w:rFonts w:ascii="Liberation Serif" w:hAnsi="Liberation Serif" w:cs="Liberation Serif"/>
          <w:szCs w:val="30"/>
        </w:rPr>
        <w:t>.</w:t>
      </w:r>
      <w:r w:rsidR="00F758EF" w:rsidRPr="006B2935">
        <w:rPr>
          <w:rFonts w:ascii="Liberation Serif" w:hAnsi="Liberation Serif" w:cs="Liberation Serif"/>
          <w:szCs w:val="28"/>
        </w:rPr>
        <w:t xml:space="preserve"> </w:t>
      </w:r>
    </w:p>
    <w:p w14:paraId="257CEFCB" w14:textId="17DDD6BF" w:rsidR="009B6043" w:rsidRPr="006B2935" w:rsidRDefault="009B6043">
      <w:pPr>
        <w:ind w:firstLine="720"/>
        <w:rPr>
          <w:rFonts w:ascii="Liberation Serif" w:hAnsi="Liberation Serif" w:cs="Liberation Serif"/>
        </w:rPr>
      </w:pPr>
    </w:p>
    <w:p w14:paraId="6526E534" w14:textId="65781DAF" w:rsidR="00A17EFF" w:rsidRPr="006B2935" w:rsidRDefault="00A17EFF" w:rsidP="00766E2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br w:type="page"/>
      </w:r>
    </w:p>
    <w:p w14:paraId="5D825F44" w14:textId="77777777" w:rsidR="009B6043" w:rsidRPr="006B2935" w:rsidRDefault="00F95503">
      <w:pPr>
        <w:pStyle w:val="1"/>
        <w:rPr>
          <w:shd w:val="clear" w:color="auto" w:fill="FFFF00"/>
        </w:rPr>
      </w:pPr>
      <w:r w:rsidRPr="006B2935">
        <w:lastRenderedPageBreak/>
        <w:t>порядок выполнения работы</w:t>
      </w:r>
    </w:p>
    <w:p w14:paraId="014BF666" w14:textId="2EB390C3" w:rsidR="00F232E3" w:rsidRPr="00F232E3" w:rsidRDefault="00F232E3" w:rsidP="00F232E3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232E3">
        <w:rPr>
          <w:rFonts w:ascii="Liberation Serif" w:hAnsi="Liberation Serif" w:cs="Liberation Serif"/>
          <w:sz w:val="28"/>
          <w:szCs w:val="28"/>
        </w:rPr>
        <w:t>1. Изучить теоретические сведения и примеры, представленные в гл. 8 «Наследование» учебного пособия В. В. Вдовенко «Разработка приложений на языке С</w:t>
      </w:r>
      <w:r w:rsidRPr="00F232E3">
        <w:rPr>
          <w:rFonts w:ascii="Liberation Serif" w:hAnsi="Liberation Serif" w:cs="Liberation Serif"/>
          <w:i/>
          <w:sz w:val="28"/>
          <w:szCs w:val="28"/>
        </w:rPr>
        <w:t>#</w:t>
      </w:r>
      <w:r w:rsidRPr="00F232E3">
        <w:rPr>
          <w:rFonts w:ascii="Liberation Serif" w:hAnsi="Liberation Serif" w:cs="Liberation Serif"/>
          <w:sz w:val="28"/>
          <w:szCs w:val="28"/>
        </w:rPr>
        <w:t>»</w:t>
      </w:r>
      <w:r w:rsidRPr="00F232E3">
        <w:rPr>
          <w:rFonts w:ascii="Liberation Serif" w:hAnsi="Liberation Serif" w:cs="Liberation Serif"/>
          <w:i/>
          <w:sz w:val="28"/>
          <w:szCs w:val="28"/>
        </w:rPr>
        <w:t xml:space="preserve"> </w:t>
      </w:r>
      <w:r w:rsidRPr="00F232E3">
        <w:rPr>
          <w:rFonts w:ascii="Liberation Serif" w:hAnsi="Liberation Serif" w:cs="Liberation Serif"/>
          <w:sz w:val="28"/>
          <w:szCs w:val="28"/>
        </w:rPr>
        <w:t>(см.</w:t>
      </w:r>
      <w:r w:rsidRPr="00F232E3">
        <w:rPr>
          <w:rFonts w:ascii="Liberation Serif" w:hAnsi="Liberation Serif" w:cs="Liberation Serif"/>
          <w:i/>
          <w:sz w:val="28"/>
          <w:szCs w:val="28"/>
        </w:rPr>
        <w:t xml:space="preserve"> </w:t>
      </w:r>
      <w:r w:rsidRPr="00F232E3">
        <w:rPr>
          <w:rFonts w:ascii="Liberation Serif" w:hAnsi="Liberation Serif" w:cs="Liberation Serif"/>
          <w:sz w:val="28"/>
          <w:szCs w:val="28"/>
        </w:rPr>
        <w:t xml:space="preserve">с. 167–187). </w:t>
      </w:r>
    </w:p>
    <w:p w14:paraId="5A38485C" w14:textId="77777777" w:rsidR="00F232E3" w:rsidRPr="00F232E3" w:rsidRDefault="00F232E3" w:rsidP="00F232E3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232E3">
        <w:rPr>
          <w:rFonts w:ascii="Liberation Serif" w:hAnsi="Liberation Serif" w:cs="Liberation Serif"/>
          <w:sz w:val="28"/>
          <w:szCs w:val="28"/>
        </w:rPr>
        <w:t>2. Изучить возможности языка UML для представления классов.</w:t>
      </w:r>
    </w:p>
    <w:p w14:paraId="3C3CD471" w14:textId="77777777" w:rsidR="00F232E3" w:rsidRPr="00F232E3" w:rsidRDefault="00F232E3" w:rsidP="00F232E3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232E3">
        <w:rPr>
          <w:rFonts w:ascii="Liberation Serif" w:hAnsi="Liberation Serif" w:cs="Liberation Serif"/>
          <w:sz w:val="28"/>
          <w:szCs w:val="28"/>
        </w:rPr>
        <w:t>3. Ответить на контрольные вопросы.</w:t>
      </w:r>
    </w:p>
    <w:p w14:paraId="04AEC6AD" w14:textId="77777777" w:rsidR="00F232E3" w:rsidRPr="00F232E3" w:rsidRDefault="00F232E3" w:rsidP="00F232E3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232E3">
        <w:rPr>
          <w:rFonts w:ascii="Liberation Serif" w:hAnsi="Liberation Serif" w:cs="Liberation Serif"/>
          <w:sz w:val="28"/>
          <w:szCs w:val="28"/>
        </w:rPr>
        <w:t>4. Разработать классы в соответствии с вариантом практического задания и создать консольное приложение.</w:t>
      </w:r>
    </w:p>
    <w:p w14:paraId="4008833C" w14:textId="77777777" w:rsidR="00F232E3" w:rsidRPr="00F232E3" w:rsidRDefault="00F232E3" w:rsidP="00F232E3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232E3">
        <w:rPr>
          <w:rFonts w:ascii="Liberation Serif" w:hAnsi="Liberation Serif" w:cs="Liberation Serif"/>
          <w:sz w:val="28"/>
          <w:szCs w:val="28"/>
        </w:rPr>
        <w:t xml:space="preserve">5. Разработать </w:t>
      </w:r>
      <w:r w:rsidRPr="00F232E3">
        <w:rPr>
          <w:rFonts w:ascii="Liberation Serif" w:hAnsi="Liberation Serif" w:cs="Liberation Serif"/>
          <w:b/>
          <w:sz w:val="28"/>
          <w:szCs w:val="28"/>
        </w:rPr>
        <w:t>UML</w:t>
      </w:r>
      <w:r w:rsidRPr="00F232E3">
        <w:rPr>
          <w:rFonts w:ascii="Liberation Serif" w:hAnsi="Liberation Serif" w:cs="Liberation Serif"/>
          <w:sz w:val="28"/>
          <w:szCs w:val="28"/>
        </w:rPr>
        <w:t xml:space="preserve">-диаграмму классов для созданного приложения </w:t>
      </w:r>
    </w:p>
    <w:p w14:paraId="48E55C25" w14:textId="3613D8CC" w:rsidR="00A17EFF" w:rsidRPr="00F232E3" w:rsidRDefault="00F232E3" w:rsidP="00F232E3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F232E3">
        <w:rPr>
          <w:rFonts w:ascii="Liberation Serif" w:hAnsi="Liberation Serif" w:cs="Liberation Serif"/>
          <w:sz w:val="28"/>
          <w:szCs w:val="28"/>
        </w:rPr>
        <w:t>6. Составить отчет в электронном виде, который должен содержать титульный лист, цель лабораторной работы, задание, ответы на контрольные вопросы, листинг программы и результаты ее работы.</w:t>
      </w:r>
    </w:p>
    <w:p w14:paraId="3118902E" w14:textId="77777777" w:rsidR="009B6043" w:rsidRPr="006B2935" w:rsidRDefault="00F95503">
      <w:pPr>
        <w:pStyle w:val="1"/>
      </w:pPr>
      <w:r w:rsidRPr="006B2935">
        <w:lastRenderedPageBreak/>
        <w:t>постановка задачи</w:t>
      </w:r>
    </w:p>
    <w:p w14:paraId="72233627" w14:textId="0D808BF9" w:rsidR="0002025E" w:rsidRPr="00F232E3" w:rsidRDefault="0002025E" w:rsidP="0002025E">
      <w:pPr>
        <w:pStyle w:val="a6"/>
        <w:numPr>
          <w:ilvl w:val="0"/>
          <w:numId w:val="26"/>
        </w:numPr>
      </w:pPr>
      <w:r w:rsidRPr="00F232E3">
        <w:t>Изучить средства языка С# для реализации отношения наследования между классами;</w:t>
      </w:r>
    </w:p>
    <w:p w14:paraId="17868D33" w14:textId="77777777" w:rsidR="0002025E" w:rsidRPr="00F232E3" w:rsidRDefault="0002025E" w:rsidP="0002025E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4BE15B3F" w14:textId="3874419B" w:rsidR="0002025E" w:rsidRPr="00F232E3" w:rsidRDefault="0002025E" w:rsidP="0002025E">
      <w:pPr>
        <w:pStyle w:val="a6"/>
        <w:numPr>
          <w:ilvl w:val="0"/>
          <w:numId w:val="26"/>
        </w:numPr>
      </w:pPr>
      <w:r w:rsidRPr="00F232E3">
        <w:t xml:space="preserve">Изучить возможности языка моделирования </w:t>
      </w:r>
      <w:r w:rsidRPr="00F232E3">
        <w:rPr>
          <w:lang w:val="en-US"/>
        </w:rPr>
        <w:t>UML</w:t>
      </w:r>
      <w:r w:rsidRPr="00F232E3">
        <w:t xml:space="preserve"> для представления отношений наследования между классами;</w:t>
      </w:r>
    </w:p>
    <w:p w14:paraId="5F059B58" w14:textId="77777777" w:rsidR="0002025E" w:rsidRPr="00F232E3" w:rsidRDefault="0002025E" w:rsidP="0002025E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1F765B14" w14:textId="1D88B650" w:rsidR="0002025E" w:rsidRPr="00F232E3" w:rsidRDefault="0002025E" w:rsidP="0002025E">
      <w:pPr>
        <w:pStyle w:val="a6"/>
        <w:numPr>
          <w:ilvl w:val="0"/>
          <w:numId w:val="26"/>
        </w:numPr>
      </w:pPr>
      <w:r w:rsidRPr="00F232E3">
        <w:t>Выполнить практическое задание по разработке приложения на языке С#;</w:t>
      </w:r>
    </w:p>
    <w:p w14:paraId="08C2B538" w14:textId="77777777" w:rsidR="00816E4F" w:rsidRPr="00F232E3" w:rsidRDefault="00816E4F" w:rsidP="00816E4F">
      <w:pPr>
        <w:pStyle w:val="a6"/>
      </w:pPr>
    </w:p>
    <w:p w14:paraId="55B6CAF5" w14:textId="77777777" w:rsidR="00B5044F" w:rsidRPr="00B5044F" w:rsidRDefault="00B5044F" w:rsidP="00B5044F">
      <w:pPr>
        <w:rPr>
          <w:rFonts w:ascii="Liberation Serif" w:hAnsi="Liberation Serif" w:cs="Liberation Serif"/>
          <w:sz w:val="28"/>
          <w:szCs w:val="28"/>
        </w:rPr>
      </w:pPr>
      <w:r w:rsidRPr="00B5044F">
        <w:rPr>
          <w:rFonts w:ascii="Liberation Serif" w:hAnsi="Liberation Serif" w:cs="Liberation Serif"/>
          <w:sz w:val="28"/>
          <w:szCs w:val="28"/>
        </w:rPr>
        <w:t xml:space="preserve">При выполнении этих заданий требуется написать законченную программу, в которой реализуется простое наследование классов. </w:t>
      </w:r>
      <w:r w:rsidRPr="00B5044F">
        <w:rPr>
          <w:rFonts w:ascii="Liberation Serif" w:hAnsi="Liberation Serif" w:cs="Liberation Serif"/>
          <w:sz w:val="28"/>
          <w:szCs w:val="28"/>
        </w:rPr>
        <w:br/>
        <w:t xml:space="preserve">В </w:t>
      </w:r>
      <w:r w:rsidRPr="00B5044F">
        <w:rPr>
          <w:rFonts w:ascii="Liberation Serif" w:hAnsi="Liberation Serif" w:cs="Liberation Serif"/>
          <w:bCs/>
          <w:sz w:val="28"/>
          <w:szCs w:val="28"/>
        </w:rPr>
        <w:t>программе</w:t>
      </w:r>
      <w:r w:rsidRPr="00B5044F"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sz w:val="28"/>
          <w:szCs w:val="28"/>
        </w:rPr>
        <w:t xml:space="preserve">необходимо описать базовый и производные классы. </w:t>
      </w:r>
      <w:r w:rsidRPr="00B5044F">
        <w:rPr>
          <w:rFonts w:ascii="Liberation Serif" w:hAnsi="Liberation Serif" w:cs="Liberation Serif"/>
          <w:sz w:val="28"/>
          <w:szCs w:val="28"/>
        </w:rPr>
        <w:br/>
        <w:t xml:space="preserve">Базовый класс (возможно, абстрактный) </w:t>
      </w:r>
      <w:r w:rsidRPr="00B5044F">
        <w:rPr>
          <w:rFonts w:ascii="Liberation Serif" w:hAnsi="Liberation Serif" w:cs="Liberation Serif"/>
          <w:bCs/>
          <w:sz w:val="28"/>
          <w:szCs w:val="28"/>
        </w:rPr>
        <w:t xml:space="preserve">с помощью </w:t>
      </w:r>
      <w:r w:rsidRPr="00B5044F">
        <w:rPr>
          <w:rFonts w:ascii="Liberation Serif" w:hAnsi="Liberation Serif" w:cs="Liberation Serif"/>
          <w:sz w:val="28"/>
          <w:szCs w:val="28"/>
        </w:rPr>
        <w:t xml:space="preserve">виртуальных или абстрактных методов и свойств должен задавать интерфейс </w:t>
      </w:r>
      <w:r w:rsidRPr="00B5044F">
        <w:rPr>
          <w:rFonts w:ascii="Liberation Serif" w:hAnsi="Liberation Serif" w:cs="Liberation Serif"/>
          <w:bCs/>
          <w:sz w:val="28"/>
          <w:szCs w:val="28"/>
        </w:rPr>
        <w:t>для</w:t>
      </w:r>
      <w:r w:rsidRPr="00B5044F"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sz w:val="28"/>
          <w:szCs w:val="28"/>
        </w:rPr>
        <w:t xml:space="preserve">производных классов. Во всех классах следует переопределить метод </w:t>
      </w:r>
      <w:r w:rsidRPr="00B5044F">
        <w:rPr>
          <w:rFonts w:ascii="Liberation Serif" w:hAnsi="Liberation Serif" w:cs="Liberation Serif"/>
          <w:sz w:val="28"/>
          <w:szCs w:val="28"/>
          <w:lang w:val="en-US"/>
        </w:rPr>
        <w:t>Equals</w:t>
      </w:r>
      <w:r w:rsidRPr="00B5044F">
        <w:rPr>
          <w:rFonts w:ascii="Liberation Serif" w:hAnsi="Liberation Serif" w:cs="Liberation Serif"/>
          <w:sz w:val="28"/>
          <w:szCs w:val="28"/>
        </w:rPr>
        <w:t xml:space="preserve">, чтобы обеспечить сравнение значений, а не ссылок. Функция </w:t>
      </w:r>
      <w:r w:rsidRPr="00B5044F">
        <w:rPr>
          <w:rFonts w:ascii="Liberation Serif" w:hAnsi="Liberation Serif" w:cs="Liberation Serif"/>
          <w:sz w:val="28"/>
          <w:szCs w:val="28"/>
          <w:lang w:val="en-US"/>
        </w:rPr>
        <w:t>Main</w:t>
      </w:r>
      <w:r w:rsidRPr="00B5044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sz w:val="28"/>
          <w:szCs w:val="28"/>
        </w:rPr>
        <w:t xml:space="preserve">должна содержать массив из элементов базового класса, заполненный ссылками на производные классы. В этой функции должно демонстрироваться использование всех разработанных элементов классов. Также необходимо построить </w:t>
      </w:r>
      <w:r w:rsidRPr="00B5044F">
        <w:rPr>
          <w:rFonts w:ascii="Liberation Serif" w:hAnsi="Liberation Serif" w:cs="Liberation Serif"/>
          <w:sz w:val="28"/>
          <w:szCs w:val="28"/>
          <w:lang w:val="en-US"/>
        </w:rPr>
        <w:t>UML</w:t>
      </w:r>
      <w:r w:rsidRPr="00B5044F">
        <w:rPr>
          <w:rFonts w:ascii="Liberation Serif" w:hAnsi="Liberation Serif" w:cs="Liberation Serif"/>
          <w:sz w:val="28"/>
          <w:szCs w:val="28"/>
        </w:rPr>
        <w:t>-диаграмму классов.</w:t>
      </w:r>
    </w:p>
    <w:p w14:paraId="20C6E16C" w14:textId="4E7CDB34" w:rsidR="00816E4F" w:rsidRPr="00F232E3" w:rsidRDefault="00B5044F" w:rsidP="00816E4F">
      <w:pPr>
        <w:rPr>
          <w:rFonts w:ascii="Liberation Serif" w:hAnsi="Liberation Serif" w:cs="Liberation Serif"/>
          <w:sz w:val="28"/>
          <w:szCs w:val="28"/>
        </w:rPr>
      </w:pPr>
      <w:r w:rsidRPr="00B5044F">
        <w:rPr>
          <w:rFonts w:ascii="Liberation Serif" w:hAnsi="Liberation Serif" w:cs="Liberation Serif"/>
          <w:sz w:val="28"/>
          <w:szCs w:val="28"/>
        </w:rPr>
        <w:t>21. Создать иерархию классов Электронная</w:t>
      </w:r>
      <w:r w:rsidRPr="00B5044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sz w:val="28"/>
          <w:szCs w:val="28"/>
        </w:rPr>
        <w:t>вычислительная</w:t>
      </w:r>
      <w:r w:rsidRPr="00B5044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b/>
          <w:sz w:val="28"/>
          <w:szCs w:val="28"/>
        </w:rPr>
        <w:br/>
      </w:r>
      <w:r w:rsidRPr="00B5044F">
        <w:rPr>
          <w:rFonts w:ascii="Liberation Serif" w:hAnsi="Liberation Serif" w:cs="Liberation Serif"/>
          <w:sz w:val="28"/>
          <w:szCs w:val="28"/>
        </w:rPr>
        <w:t>машина, Персональный</w:t>
      </w:r>
      <w:r w:rsidRPr="00B5044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sz w:val="28"/>
          <w:szCs w:val="28"/>
        </w:rPr>
        <w:t>компьютер, Ноутбук. Класс</w:t>
      </w:r>
      <w:r w:rsidRPr="00B5044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sz w:val="28"/>
          <w:szCs w:val="28"/>
        </w:rPr>
        <w:t>Электронная</w:t>
      </w:r>
      <w:r w:rsidRPr="00B5044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b/>
          <w:sz w:val="28"/>
          <w:szCs w:val="28"/>
        </w:rPr>
        <w:br/>
      </w:r>
      <w:r w:rsidRPr="00B5044F">
        <w:rPr>
          <w:rFonts w:ascii="Liberation Serif" w:hAnsi="Liberation Serif" w:cs="Liberation Serif"/>
          <w:sz w:val="28"/>
          <w:szCs w:val="28"/>
        </w:rPr>
        <w:t>вычислительная</w:t>
      </w:r>
      <w:r w:rsidRPr="00B5044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B5044F">
        <w:rPr>
          <w:rFonts w:ascii="Liberation Serif" w:hAnsi="Liberation Serif" w:cs="Liberation Serif"/>
          <w:sz w:val="28"/>
          <w:szCs w:val="28"/>
        </w:rPr>
        <w:t>машина должен содержать атрибуты и методы, общие для производных классов. Основная программа должна создавать массивы объектов производных классов и выводить их на экран.</w:t>
      </w:r>
    </w:p>
    <w:p w14:paraId="237B096B" w14:textId="77777777" w:rsidR="0002025E" w:rsidRPr="00F232E3" w:rsidRDefault="0002025E" w:rsidP="0002025E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052A39C7" w14:textId="74F6734C" w:rsidR="00E47D91" w:rsidRPr="00F232E3" w:rsidRDefault="0002025E" w:rsidP="0002025E">
      <w:pPr>
        <w:pStyle w:val="a6"/>
        <w:numPr>
          <w:ilvl w:val="0"/>
          <w:numId w:val="26"/>
        </w:numPr>
      </w:pPr>
      <w:r w:rsidRPr="00F232E3">
        <w:t xml:space="preserve">Разработать </w:t>
      </w:r>
      <w:r w:rsidRPr="00B5044F">
        <w:rPr>
          <w:bCs/>
        </w:rPr>
        <w:t>UML</w:t>
      </w:r>
      <w:r w:rsidRPr="00F232E3">
        <w:t>-диаграмму классов.</w:t>
      </w:r>
    </w:p>
    <w:p w14:paraId="43C13085" w14:textId="77777777" w:rsidR="00E47D91" w:rsidRPr="006B2935" w:rsidRDefault="00E47D91" w:rsidP="001F0ED5">
      <w:pPr>
        <w:shd w:val="clear" w:color="auto" w:fill="FFFFFF"/>
        <w:spacing w:before="100" w:beforeAutospacing="1" w:after="100" w:afterAutospacing="1"/>
        <w:rPr>
          <w:rFonts w:ascii="Liberation Serif" w:hAnsi="Liberation Serif" w:cs="Liberation Serif"/>
        </w:rPr>
      </w:pPr>
    </w:p>
    <w:p w14:paraId="100CADEA" w14:textId="125A1D5F" w:rsidR="00E0640B" w:rsidRPr="006B2935" w:rsidRDefault="00E0640B" w:rsidP="00EC0BAC">
      <w:pPr>
        <w:pStyle w:val="a8"/>
        <w:rPr>
          <w:rFonts w:ascii="Liberation Serif" w:hAnsi="Liberation Serif" w:cs="Liberation Serif"/>
        </w:rPr>
      </w:pPr>
    </w:p>
    <w:p w14:paraId="2B883DA7" w14:textId="69AA88ED" w:rsidR="009B6043" w:rsidRPr="006B2935" w:rsidRDefault="009B6043" w:rsidP="00E0640B">
      <w:pPr>
        <w:rPr>
          <w:rFonts w:ascii="Liberation Serif" w:hAnsi="Liberation Serif" w:cs="Liberation Serif"/>
        </w:rPr>
      </w:pPr>
    </w:p>
    <w:p w14:paraId="24B20503" w14:textId="77777777" w:rsidR="009B6043" w:rsidRPr="006B2935" w:rsidRDefault="009B60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240" w:line="240" w:lineRule="auto"/>
        <w:rPr>
          <w:rFonts w:ascii="Liberation Serif" w:eastAsia="Times Roman" w:hAnsi="Liberation Serif" w:cs="Liberation Serif"/>
        </w:rPr>
      </w:pPr>
    </w:p>
    <w:p w14:paraId="5C7719A8" w14:textId="77777777" w:rsidR="009B6043" w:rsidRPr="006B2935" w:rsidRDefault="009B6043">
      <w:pPr>
        <w:rPr>
          <w:rFonts w:ascii="Liberation Serif" w:hAnsi="Liberation Serif" w:cs="Liberation Serif"/>
        </w:rPr>
      </w:pPr>
    </w:p>
    <w:p w14:paraId="04AE94FF" w14:textId="584B7507" w:rsidR="00E47D91" w:rsidRPr="004427B7" w:rsidRDefault="00F95503" w:rsidP="00766E22">
      <w:pPr>
        <w:pStyle w:val="1"/>
      </w:pPr>
      <w:r w:rsidRPr="004427B7">
        <w:lastRenderedPageBreak/>
        <w:t>ХОД РАБОТЫ</w:t>
      </w:r>
    </w:p>
    <w:p w14:paraId="3F56BAD4" w14:textId="63BCF82C" w:rsidR="0002025E" w:rsidRDefault="007267FF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  <w:r w:rsidRPr="007267FF">
        <w:rPr>
          <w:rFonts w:ascii="Liberation Serif" w:hAnsi="Liberation Serif" w:cs="Liberation Serif"/>
          <w:sz w:val="28"/>
          <w:szCs w:val="28"/>
        </w:rPr>
        <w:t>1) И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зучи</w:t>
      </w:r>
      <w:r w:rsidR="003613B4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л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 xml:space="preserve"> средства языка С# для реализации отношения наследования между классами;</w:t>
      </w:r>
    </w:p>
    <w:p w14:paraId="74775D80" w14:textId="77777777" w:rsidR="007267FF" w:rsidRPr="007267FF" w:rsidRDefault="007267FF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7D4A3F3D" w14:textId="02B07D81" w:rsidR="0002025E" w:rsidRDefault="007267FF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  <w:r w:rsidRPr="007267FF">
        <w:rPr>
          <w:rFonts w:ascii="Liberation Serif" w:hAnsi="Liberation Serif" w:cs="Liberation Serif"/>
          <w:sz w:val="28"/>
          <w:szCs w:val="28"/>
        </w:rPr>
        <w:t>2) И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зучи</w:t>
      </w:r>
      <w:r w:rsidR="003613B4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л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 xml:space="preserve"> возможности языка моделирования 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  <w:lang w:val="en-US"/>
        </w:rPr>
        <w:t>UML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 xml:space="preserve"> для представления отношений наследования между классами;</w:t>
      </w:r>
    </w:p>
    <w:p w14:paraId="2CCC1714" w14:textId="77777777" w:rsidR="007267FF" w:rsidRPr="007267FF" w:rsidRDefault="007267FF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2468FA67" w14:textId="2570506D" w:rsidR="0002025E" w:rsidRDefault="007267FF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  <w:r w:rsidRPr="007267FF">
        <w:rPr>
          <w:rFonts w:ascii="Liberation Serif" w:hAnsi="Liberation Serif" w:cs="Liberation Serif"/>
          <w:sz w:val="28"/>
          <w:szCs w:val="28"/>
        </w:rPr>
        <w:t xml:space="preserve">3) </w:t>
      </w: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В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ыполни</w:t>
      </w: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л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 xml:space="preserve"> практическое задание по разработке приложения на языке С#;</w:t>
      </w:r>
    </w:p>
    <w:p w14:paraId="60CA3BD7" w14:textId="49668391" w:rsidR="00D20B64" w:rsidRDefault="00D20B64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7CD2310E" w14:textId="614366F2" w:rsidR="00D20B64" w:rsidRPr="00630E4D" w:rsidRDefault="00D20B64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  <w:lang w:val="en-US"/>
        </w:rPr>
      </w:pP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Листинг</w:t>
      </w:r>
      <w:r w:rsidRPr="00630E4D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программы</w:t>
      </w:r>
      <w:r w:rsidRPr="00630E4D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  <w:lang w:val="en-US"/>
        </w:rPr>
        <w:t>:</w:t>
      </w:r>
    </w:p>
    <w:p w14:paraId="48B94AB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569CD6"/>
          <w:lang w:val="en-US"/>
        </w:rPr>
        <w:t>using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4EC9B0"/>
          <w:lang w:val="en-US"/>
        </w:rPr>
        <w:t>System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0775367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</w:p>
    <w:p w14:paraId="36B6313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569CD6"/>
          <w:lang w:val="en-US"/>
        </w:rPr>
        <w:t>namespace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4EC9B0"/>
          <w:lang w:val="en-US"/>
        </w:rPr>
        <w:t>Lab2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6A9955"/>
          <w:lang w:val="en-US"/>
        </w:rPr>
        <w:t xml:space="preserve">// 21. </w:t>
      </w:r>
      <w:r w:rsidRPr="00E012F0">
        <w:rPr>
          <w:rFonts w:ascii="Liberation Serif" w:hAnsi="Liberation Serif" w:cs="Liberation Serif"/>
          <w:color w:val="6A9955"/>
        </w:rPr>
        <w:t>Создать иерархию классов Электронная вычислительная машина, Персональный компьютер, Ноутбук.</w:t>
      </w:r>
    </w:p>
    <w:p w14:paraId="068BE71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6A9955"/>
        </w:rPr>
        <w:t xml:space="preserve">// Класс Электронная вычислительная машина должен содержать атрибуты и методы, общие для производных классов. </w:t>
      </w:r>
    </w:p>
    <w:p w14:paraId="402D802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6A9955"/>
        </w:rPr>
        <w:t>// Основная программа должна создавать массивы объектов производных классов и выводить их на экран.</w:t>
      </w:r>
    </w:p>
    <w:p w14:paraId="2C9B0CE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6A9955"/>
        </w:rPr>
        <w:t>// Базовый класс (возможно, абстрактный) с помощью виртуальных или абстрактных методов и свойств должен задавать интерфейс для производных классов.</w:t>
      </w:r>
    </w:p>
    <w:p w14:paraId="5349AEA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6A9955"/>
        </w:rPr>
        <w:t xml:space="preserve">// Во всех классах следует переопределить метод Equals, чтобы обеспечить сравнение значений, а не ссылок. </w:t>
      </w:r>
    </w:p>
    <w:p w14:paraId="4CBD851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6A9955"/>
        </w:rPr>
        <w:t xml:space="preserve">// Функция Main должна содержать массив из элементов базового класса, заполненный ссылками на производные классы. </w:t>
      </w:r>
    </w:p>
    <w:p w14:paraId="1DA6E5E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26CF552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>{</w:t>
      </w:r>
    </w:p>
    <w:p w14:paraId="7B03229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</w:t>
      </w:r>
      <w:r w:rsidRPr="00E012F0">
        <w:rPr>
          <w:rFonts w:ascii="Liberation Serif" w:hAnsi="Liberation Serif" w:cs="Liberation Serif"/>
          <w:color w:val="569CD6"/>
          <w:lang w:val="en-US"/>
        </w:rPr>
        <w:t>abstract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class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4EC9B0"/>
          <w:lang w:val="en-US"/>
        </w:rPr>
        <w:t>Electronic_Computer</w:t>
      </w:r>
    </w:p>
    <w:p w14:paraId="42520D9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{</w:t>
      </w:r>
    </w:p>
    <w:p w14:paraId="60E0FA1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31E7AEE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202CDC1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double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7404E70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protected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4EC9B0"/>
          <w:lang w:val="en-US"/>
        </w:rPr>
        <w:t>Electronic_Computer</w:t>
      </w:r>
      <w:r w:rsidRPr="00E012F0">
        <w:rPr>
          <w:rFonts w:ascii="Liberation Serif" w:hAnsi="Liberation Serif" w:cs="Liberation Serif"/>
          <w:color w:val="D4D4D4"/>
          <w:lang w:val="en-US"/>
        </w:rPr>
        <w:t>()</w:t>
      </w:r>
    </w:p>
    <w:p w14:paraId="7B1EDA1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D4D4D4"/>
        </w:rPr>
        <w:t>{</w:t>
      </w:r>
    </w:p>
    <w:p w14:paraId="69A2991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9CDCFE"/>
        </w:rPr>
        <w:t>Name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CE9178"/>
        </w:rPr>
        <w:t>"Нет информации"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1DD92D9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9CDCFE"/>
        </w:rPr>
        <w:t>Firma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CE9178"/>
        </w:rPr>
        <w:t>"Нет информации"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2FB64F2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B5CEA8"/>
          <w:lang w:val="en-US"/>
        </w:rPr>
        <w:t>1.0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00072A1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2DE7750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protected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4EC9B0"/>
          <w:lang w:val="en-US"/>
        </w:rPr>
        <w:t>Electronic_Computer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569CD6"/>
          <w:lang w:val="en-US"/>
        </w:rPr>
        <w:t>double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2382376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559392E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19777BC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17D3CB7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333290F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35EF442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public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virtual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void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DCDCAA"/>
          <w:lang w:val="en-US"/>
        </w:rPr>
        <w:t>print</w:t>
      </w:r>
      <w:r w:rsidRPr="00E012F0">
        <w:rPr>
          <w:rFonts w:ascii="Liberation Serif" w:hAnsi="Liberation Serif" w:cs="Liberation Serif"/>
          <w:color w:val="D4D4D4"/>
          <w:lang w:val="en-US"/>
        </w:rPr>
        <w:t>()</w:t>
      </w:r>
    </w:p>
    <w:p w14:paraId="3716FE9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0830A51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WriteLine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$"</w:t>
      </w:r>
      <w:r w:rsidRPr="00E012F0">
        <w:rPr>
          <w:rFonts w:ascii="Liberation Serif" w:hAnsi="Liberation Serif" w:cs="Liberation Serif"/>
          <w:color w:val="CE9178"/>
        </w:rPr>
        <w:t>Название</w:t>
      </w:r>
      <w:r w:rsidRPr="00E012F0">
        <w:rPr>
          <w:rFonts w:ascii="Liberation Serif" w:hAnsi="Liberation Serif" w:cs="Liberation Serif"/>
          <w:color w:val="CE9178"/>
          <w:lang w:val="en-US"/>
        </w:rPr>
        <w:t>: {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}, </w:t>
      </w:r>
      <w:r w:rsidRPr="00E012F0">
        <w:rPr>
          <w:rFonts w:ascii="Liberation Serif" w:hAnsi="Liberation Serif" w:cs="Liberation Serif"/>
          <w:color w:val="CE9178"/>
        </w:rPr>
        <w:t>фирма</w:t>
      </w:r>
      <w:r w:rsidRPr="00E012F0">
        <w:rPr>
          <w:rFonts w:ascii="Liberation Serif" w:hAnsi="Liberation Serif" w:cs="Liberation Serif"/>
          <w:color w:val="CE9178"/>
          <w:lang w:val="en-US"/>
        </w:rPr>
        <w:t>: {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}, </w:t>
      </w:r>
      <w:r w:rsidRPr="00E012F0">
        <w:rPr>
          <w:rFonts w:ascii="Liberation Serif" w:hAnsi="Liberation Serif" w:cs="Liberation Serif"/>
          <w:color w:val="CE9178"/>
        </w:rPr>
        <w:t>вес</w:t>
      </w:r>
      <w:r w:rsidRPr="00E012F0">
        <w:rPr>
          <w:rFonts w:ascii="Liberation Serif" w:hAnsi="Liberation Serif" w:cs="Liberation Serif"/>
          <w:color w:val="CE9178"/>
          <w:lang w:val="en-US"/>
        </w:rPr>
        <w:t>: {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CE9178"/>
          <w:lang w:val="en-US"/>
        </w:rPr>
        <w:t>}."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4D3A47D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4FE2A67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public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virtual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void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DCDCAA"/>
          <w:lang w:val="en-US"/>
        </w:rPr>
        <w:t>scan</w:t>
      </w:r>
      <w:r w:rsidRPr="00E012F0">
        <w:rPr>
          <w:rFonts w:ascii="Liberation Serif" w:hAnsi="Liberation Serif" w:cs="Liberation Serif"/>
          <w:color w:val="D4D4D4"/>
          <w:lang w:val="en-US"/>
        </w:rPr>
        <w:t>()</w:t>
      </w:r>
    </w:p>
    <w:p w14:paraId="45193F9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lastRenderedPageBreak/>
        <w:t xml:space="preserve">      {</w:t>
      </w:r>
    </w:p>
    <w:p w14:paraId="74A9FA5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название</w:t>
      </w:r>
      <w:r w:rsidRPr="00E012F0">
        <w:rPr>
          <w:rFonts w:ascii="Liberation Serif" w:hAnsi="Liberation Serif" w:cs="Liberation Serif"/>
          <w:color w:val="CE9178"/>
          <w:lang w:val="en-US"/>
        </w:rPr>
        <w:t>: 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37F6D8E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9CDCFE"/>
        </w:rPr>
        <w:t>Name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()!;</w:t>
      </w:r>
    </w:p>
    <w:p w14:paraId="13EC711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название фирмы производителя: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70BB17E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ReadLine</w:t>
      </w:r>
      <w:r w:rsidRPr="00E012F0">
        <w:rPr>
          <w:rFonts w:ascii="Liberation Serif" w:hAnsi="Liberation Serif" w:cs="Liberation Serif"/>
          <w:color w:val="D4D4D4"/>
          <w:lang w:val="en-US"/>
        </w:rPr>
        <w:t>()!;</w:t>
      </w:r>
    </w:p>
    <w:p w14:paraId="5491F57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C586C0"/>
          <w:lang w:val="en-US"/>
        </w:rPr>
        <w:t>try</w:t>
      </w:r>
    </w:p>
    <w:p w14:paraId="7E83386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0B1908D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вес</w:t>
      </w:r>
      <w:r w:rsidRPr="00E012F0">
        <w:rPr>
          <w:rFonts w:ascii="Liberation Serif" w:hAnsi="Liberation Serif" w:cs="Liberation Serif"/>
          <w:color w:val="CE9178"/>
          <w:lang w:val="en-US"/>
        </w:rPr>
        <w:t>: 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5A74E62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4EC9B0"/>
          <w:lang w:val="en-US"/>
        </w:rPr>
        <w:t>Double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Parse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ReadLine</w:t>
      </w:r>
      <w:r w:rsidRPr="00E012F0">
        <w:rPr>
          <w:rFonts w:ascii="Liberation Serif" w:hAnsi="Liberation Serif" w:cs="Liberation Serif"/>
          <w:color w:val="D4D4D4"/>
          <w:lang w:val="en-US"/>
        </w:rPr>
        <w:t>()!);</w:t>
      </w:r>
    </w:p>
    <w:p w14:paraId="51AEACB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352542B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C586C0"/>
          <w:lang w:val="en-US"/>
        </w:rPr>
        <w:t>catch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(</w:t>
      </w:r>
      <w:r w:rsidRPr="00E012F0">
        <w:rPr>
          <w:rFonts w:ascii="Liberation Serif" w:hAnsi="Liberation Serif" w:cs="Liberation Serif"/>
          <w:color w:val="4EC9B0"/>
          <w:lang w:val="en-US"/>
        </w:rPr>
        <w:t>FormatException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717E77C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1BC6A1D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WriteLine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</w:rPr>
        <w:t>Вы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ввели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символ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CE9178"/>
        </w:rPr>
        <w:t>введите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число</w:t>
      </w:r>
      <w:r w:rsidRPr="00E012F0">
        <w:rPr>
          <w:rFonts w:ascii="Liberation Serif" w:hAnsi="Liberation Serif" w:cs="Liberation Serif"/>
          <w:color w:val="CE9178"/>
          <w:lang w:val="en-US"/>
        </w:rPr>
        <w:t>!"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2E3C12D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вес</w:t>
      </w:r>
      <w:r w:rsidRPr="00E012F0">
        <w:rPr>
          <w:rFonts w:ascii="Liberation Serif" w:hAnsi="Liberation Serif" w:cs="Liberation Serif"/>
          <w:color w:val="CE9178"/>
          <w:lang w:val="en-US"/>
        </w:rPr>
        <w:t>: 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51AAC7F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4EC9B0"/>
          <w:lang w:val="en-US"/>
        </w:rPr>
        <w:t>Double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Parse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ReadLine</w:t>
      </w:r>
      <w:r w:rsidRPr="00E012F0">
        <w:rPr>
          <w:rFonts w:ascii="Liberation Serif" w:hAnsi="Liberation Serif" w:cs="Liberation Serif"/>
          <w:color w:val="D4D4D4"/>
          <w:lang w:val="en-US"/>
        </w:rPr>
        <w:t>()!);</w:t>
      </w:r>
    </w:p>
    <w:p w14:paraId="1FC6727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1B217B3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6E8009B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protected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</w:p>
    <w:p w14:paraId="4100FE6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5E2BADD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set</w:t>
      </w:r>
    </w:p>
    <w:p w14:paraId="4CBA2DA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1D768A9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if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(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== </w:t>
      </w:r>
      <w:r w:rsidRPr="00E012F0">
        <w:rPr>
          <w:rFonts w:ascii="Liberation Serif" w:hAnsi="Liberation Serif" w:cs="Liberation Serif"/>
          <w:color w:val="CE9178"/>
          <w:lang w:val="en-US"/>
        </w:rPr>
        <w:t>""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67AF35F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"Значение не может быть пустым!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47B63BA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else</w:t>
      </w:r>
    </w:p>
    <w:p w14:paraId="351AE68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640AD51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0E9D732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get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{ </w:t>
      </w:r>
      <w:r w:rsidRPr="00E012F0">
        <w:rPr>
          <w:rFonts w:ascii="Liberation Serif" w:hAnsi="Liberation Serif" w:cs="Liberation Serif"/>
          <w:color w:val="C586C0"/>
          <w:lang w:val="en-US"/>
        </w:rPr>
        <w:t>return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>; }</w:t>
      </w:r>
    </w:p>
    <w:p w14:paraId="49566D1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13A2E1D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protected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</w:p>
    <w:p w14:paraId="6ABFE06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5E11D38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set</w:t>
      </w:r>
    </w:p>
    <w:p w14:paraId="6CED77C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6D19DA6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if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(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== </w:t>
      </w:r>
      <w:r w:rsidRPr="00E012F0">
        <w:rPr>
          <w:rFonts w:ascii="Liberation Serif" w:hAnsi="Liberation Serif" w:cs="Liberation Serif"/>
          <w:color w:val="CE9178"/>
          <w:lang w:val="en-US"/>
        </w:rPr>
        <w:t>""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13DD514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"Значение не может быть пустым!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2C82F35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else</w:t>
      </w:r>
    </w:p>
    <w:p w14:paraId="36BF454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62D260E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3BDB83A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get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{ </w:t>
      </w:r>
      <w:r w:rsidRPr="00E012F0">
        <w:rPr>
          <w:rFonts w:ascii="Liberation Serif" w:hAnsi="Liberation Serif" w:cs="Liberation Serif"/>
          <w:color w:val="C586C0"/>
          <w:lang w:val="en-US"/>
        </w:rPr>
        <w:t>return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>; }</w:t>
      </w:r>
    </w:p>
    <w:p w14:paraId="6F55CD4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49B0ADB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protected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double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</w:p>
    <w:p w14:paraId="1A05948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631F143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set</w:t>
      </w:r>
    </w:p>
    <w:p w14:paraId="3A569B4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278EE55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if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(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&lt; </w:t>
      </w:r>
      <w:r w:rsidRPr="00E012F0">
        <w:rPr>
          <w:rFonts w:ascii="Liberation Serif" w:hAnsi="Liberation Serif" w:cs="Liberation Serif"/>
          <w:color w:val="B5CEA8"/>
          <w:lang w:val="en-US"/>
        </w:rPr>
        <w:t>1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3000A3C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"Значение не может быть отрицательным!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2396ED9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else</w:t>
      </w:r>
    </w:p>
    <w:p w14:paraId="7025A8D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6FCA80D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46BE92C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get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{ </w:t>
      </w:r>
      <w:r w:rsidRPr="00E012F0">
        <w:rPr>
          <w:rFonts w:ascii="Liberation Serif" w:hAnsi="Liberation Serif" w:cs="Liberation Serif"/>
          <w:color w:val="C586C0"/>
          <w:lang w:val="en-US"/>
        </w:rPr>
        <w:t>return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>; }</w:t>
      </w:r>
    </w:p>
    <w:p w14:paraId="1812875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19DE9EF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public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override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bool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DCDCAA"/>
          <w:lang w:val="en-US"/>
        </w:rPr>
        <w:t>Equals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4EC9B0"/>
          <w:lang w:val="en-US"/>
        </w:rPr>
        <w:t>Object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obj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0C84864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5321106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lastRenderedPageBreak/>
        <w:t xml:space="preserve">         </w:t>
      </w:r>
      <w:r w:rsidRPr="00E012F0">
        <w:rPr>
          <w:rFonts w:ascii="Liberation Serif" w:hAnsi="Liberation Serif" w:cs="Liberation Serif"/>
          <w:color w:val="C586C0"/>
          <w:lang w:val="en-US"/>
        </w:rPr>
        <w:t>if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((</w:t>
      </w:r>
      <w:r w:rsidRPr="00E012F0">
        <w:rPr>
          <w:rFonts w:ascii="Liberation Serif" w:hAnsi="Liberation Serif" w:cs="Liberation Serif"/>
          <w:color w:val="9CDCFE"/>
          <w:lang w:val="en-US"/>
        </w:rPr>
        <w:t>obj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== </w:t>
      </w:r>
      <w:r w:rsidRPr="00E012F0">
        <w:rPr>
          <w:rFonts w:ascii="Liberation Serif" w:hAnsi="Liberation Serif" w:cs="Liberation Serif"/>
          <w:color w:val="569CD6"/>
          <w:lang w:val="en-US"/>
        </w:rPr>
        <w:t>null</w:t>
      </w:r>
      <w:r w:rsidRPr="00E012F0">
        <w:rPr>
          <w:rFonts w:ascii="Liberation Serif" w:hAnsi="Liberation Serif" w:cs="Liberation Serif"/>
          <w:color w:val="D4D4D4"/>
          <w:lang w:val="en-US"/>
        </w:rPr>
        <w:t>) || !</w:t>
      </w:r>
      <w:r w:rsidRPr="00E012F0">
        <w:rPr>
          <w:rFonts w:ascii="Liberation Serif" w:hAnsi="Liberation Serif" w:cs="Liberation Serif"/>
          <w:color w:val="569CD6"/>
          <w:lang w:val="en-US"/>
        </w:rPr>
        <w:t>this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GetType</w:t>
      </w:r>
      <w:r w:rsidRPr="00E012F0">
        <w:rPr>
          <w:rFonts w:ascii="Liberation Serif" w:hAnsi="Liberation Serif" w:cs="Liberation Serif"/>
          <w:color w:val="D4D4D4"/>
          <w:lang w:val="en-US"/>
        </w:rPr>
        <w:t>().</w:t>
      </w:r>
      <w:r w:rsidRPr="00E012F0">
        <w:rPr>
          <w:rFonts w:ascii="Liberation Serif" w:hAnsi="Liberation Serif" w:cs="Liberation Serif"/>
          <w:color w:val="DCDCAA"/>
          <w:lang w:val="en-US"/>
        </w:rPr>
        <w:t>Equals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9CDCFE"/>
          <w:lang w:val="en-US"/>
        </w:rPr>
        <w:t>obj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GetType</w:t>
      </w:r>
      <w:r w:rsidRPr="00E012F0">
        <w:rPr>
          <w:rFonts w:ascii="Liberation Serif" w:hAnsi="Liberation Serif" w:cs="Liberation Serif"/>
          <w:color w:val="D4D4D4"/>
          <w:lang w:val="en-US"/>
        </w:rPr>
        <w:t>()))</w:t>
      </w:r>
    </w:p>
    <w:p w14:paraId="367E8CB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2FE83D4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return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false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7B8320C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708E8D7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C586C0"/>
          <w:lang w:val="en-US"/>
        </w:rPr>
        <w:t>else</w:t>
      </w:r>
    </w:p>
    <w:p w14:paraId="27D73B5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070C82B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  <w:lang w:val="en-US"/>
        </w:rPr>
        <w:t>Electronic_Computer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p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(</w:t>
      </w:r>
      <w:r w:rsidRPr="00E012F0">
        <w:rPr>
          <w:rFonts w:ascii="Liberation Serif" w:hAnsi="Liberation Serif" w:cs="Liberation Serif"/>
          <w:color w:val="4EC9B0"/>
          <w:lang w:val="en-US"/>
        </w:rPr>
        <w:t>Electronic_Computer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) </w:t>
      </w:r>
      <w:r w:rsidRPr="00E012F0">
        <w:rPr>
          <w:rFonts w:ascii="Liberation Serif" w:hAnsi="Liberation Serif" w:cs="Liberation Serif"/>
          <w:color w:val="9CDCFE"/>
          <w:lang w:val="en-US"/>
        </w:rPr>
        <w:t>obj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05FEDDC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return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(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== </w:t>
      </w:r>
      <w:r w:rsidRPr="00E012F0">
        <w:rPr>
          <w:rFonts w:ascii="Liberation Serif" w:hAnsi="Liberation Serif" w:cs="Liberation Serif"/>
          <w:color w:val="9CDCFE"/>
          <w:lang w:val="en-US"/>
        </w:rPr>
        <w:t>p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>) &amp;&amp; (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== </w:t>
      </w:r>
      <w:r w:rsidRPr="00E012F0">
        <w:rPr>
          <w:rFonts w:ascii="Liberation Serif" w:hAnsi="Liberation Serif" w:cs="Liberation Serif"/>
          <w:color w:val="9CDCFE"/>
          <w:lang w:val="en-US"/>
        </w:rPr>
        <w:t>p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>) &amp;&amp; (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== </w:t>
      </w:r>
      <w:r w:rsidRPr="00E012F0">
        <w:rPr>
          <w:rFonts w:ascii="Liberation Serif" w:hAnsi="Liberation Serif" w:cs="Liberation Serif"/>
          <w:color w:val="9CDCFE"/>
          <w:lang w:val="en-US"/>
        </w:rPr>
        <w:t>p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1D8FD3F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31C3AA6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3A6D456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}</w:t>
      </w:r>
    </w:p>
    <w:p w14:paraId="0D0C504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</w:t>
      </w:r>
      <w:r w:rsidRPr="00E012F0">
        <w:rPr>
          <w:rFonts w:ascii="Liberation Serif" w:hAnsi="Liberation Serif" w:cs="Liberation Serif"/>
          <w:color w:val="569CD6"/>
          <w:lang w:val="en-US"/>
        </w:rPr>
        <w:t>class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4EC9B0"/>
          <w:lang w:val="en-US"/>
        </w:rPr>
        <w:t>PC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: </w:t>
      </w:r>
      <w:r w:rsidRPr="00E012F0">
        <w:rPr>
          <w:rFonts w:ascii="Liberation Serif" w:hAnsi="Liberation Serif" w:cs="Liberation Serif"/>
          <w:color w:val="4EC9B0"/>
          <w:lang w:val="en-US"/>
        </w:rPr>
        <w:t>Electronic_Computer</w:t>
      </w:r>
    </w:p>
    <w:p w14:paraId="2C7118D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{</w:t>
      </w:r>
    </w:p>
    <w:p w14:paraId="09D3213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03AEE3E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</w:p>
    <w:p w14:paraId="676AA88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public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PC</w:t>
      </w:r>
      <w:r w:rsidRPr="00E012F0">
        <w:rPr>
          <w:rFonts w:ascii="Liberation Serif" w:hAnsi="Liberation Serif" w:cs="Liberation Serif"/>
          <w:color w:val="D4D4D4"/>
        </w:rPr>
        <w:t>()</w:t>
      </w:r>
    </w:p>
    <w:p w14:paraId="01CF398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: </w:t>
      </w:r>
      <w:r w:rsidRPr="00E012F0">
        <w:rPr>
          <w:rFonts w:ascii="Liberation Serif" w:hAnsi="Liberation Serif" w:cs="Liberation Serif"/>
          <w:color w:val="569CD6"/>
        </w:rPr>
        <w:t>base</w:t>
      </w:r>
      <w:r w:rsidRPr="00E012F0">
        <w:rPr>
          <w:rFonts w:ascii="Liberation Serif" w:hAnsi="Liberation Serif" w:cs="Liberation Serif"/>
          <w:color w:val="D4D4D4"/>
        </w:rPr>
        <w:t>()</w:t>
      </w:r>
    </w:p>
    <w:p w14:paraId="05DFA42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6FA91C0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9CDCFE"/>
        </w:rPr>
        <w:t>Corpus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CE9178"/>
        </w:rPr>
        <w:t>"Нет информации"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45A5EBD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D4D4D4"/>
          <w:lang w:val="en-US"/>
        </w:rPr>
        <w:t>}</w:t>
      </w:r>
    </w:p>
    <w:p w14:paraId="0954780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</w:p>
    <w:p w14:paraId="088DB33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public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4EC9B0"/>
          <w:lang w:val="en-US"/>
        </w:rPr>
        <w:t>PC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569CD6"/>
          <w:lang w:val="en-US"/>
        </w:rPr>
        <w:t>double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3F20CC1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: </w:t>
      </w:r>
      <w:r w:rsidRPr="00E012F0">
        <w:rPr>
          <w:rFonts w:ascii="Liberation Serif" w:hAnsi="Liberation Serif" w:cs="Liberation Serif"/>
          <w:color w:val="569CD6"/>
          <w:lang w:val="en-US"/>
        </w:rPr>
        <w:t>base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9CDCFE"/>
          <w:lang w:val="en-US"/>
        </w:rPr>
        <w:t>name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9CDCFE"/>
          <w:lang w:val="en-US"/>
        </w:rPr>
        <w:t>firma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, </w:t>
      </w:r>
      <w:r w:rsidRPr="00E012F0">
        <w:rPr>
          <w:rFonts w:ascii="Liberation Serif" w:hAnsi="Liberation Serif" w:cs="Liberation Serif"/>
          <w:color w:val="9CDCFE"/>
          <w:lang w:val="en-US"/>
        </w:rPr>
        <w:t>weight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6842BEB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639C227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77E305D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5B642EC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</w:p>
    <w:p w14:paraId="2D632CC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string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</w:p>
    <w:p w14:paraId="50B9E01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05D7316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set</w:t>
      </w:r>
    </w:p>
    <w:p w14:paraId="2B8FA5E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{</w:t>
      </w:r>
    </w:p>
    <w:p w14:paraId="40DC1BB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if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(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== </w:t>
      </w:r>
      <w:r w:rsidRPr="00E012F0">
        <w:rPr>
          <w:rFonts w:ascii="Liberation Serif" w:hAnsi="Liberation Serif" w:cs="Liberation Serif"/>
          <w:color w:val="CE9178"/>
          <w:lang w:val="en-US"/>
        </w:rPr>
        <w:t>""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5720B11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"Значение не может быть пустым!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1C36CF9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else</w:t>
      </w:r>
    </w:p>
    <w:p w14:paraId="7DC6C6F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569CD6"/>
          <w:lang w:val="en-US"/>
        </w:rPr>
        <w:t>value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4DCB0BC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}</w:t>
      </w:r>
    </w:p>
    <w:p w14:paraId="018EBCD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get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{</w:t>
      </w:r>
      <w:r w:rsidRPr="00E012F0">
        <w:rPr>
          <w:rFonts w:ascii="Liberation Serif" w:hAnsi="Liberation Serif" w:cs="Liberation Serif"/>
          <w:color w:val="C586C0"/>
          <w:lang w:val="en-US"/>
        </w:rPr>
        <w:t>return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D4D4D4"/>
          <w:lang w:val="en-US"/>
        </w:rPr>
        <w:t>;}</w:t>
      </w:r>
    </w:p>
    <w:p w14:paraId="5BF0244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26ACA84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</w:p>
    <w:p w14:paraId="48BFE9E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public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override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void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DCDCAA"/>
          <w:lang w:val="en-US"/>
        </w:rPr>
        <w:t>print</w:t>
      </w:r>
      <w:r w:rsidRPr="00E012F0">
        <w:rPr>
          <w:rFonts w:ascii="Liberation Serif" w:hAnsi="Liberation Serif" w:cs="Liberation Serif"/>
          <w:color w:val="D4D4D4"/>
          <w:lang w:val="en-US"/>
        </w:rPr>
        <w:t>()</w:t>
      </w:r>
    </w:p>
    <w:p w14:paraId="057E364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55F48A4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WriteLine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CE9178"/>
        </w:rPr>
        <w:t>Персональный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компьютер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2169626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base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print</w:t>
      </w:r>
      <w:r w:rsidRPr="00E012F0">
        <w:rPr>
          <w:rFonts w:ascii="Liberation Serif" w:hAnsi="Liberation Serif" w:cs="Liberation Serif"/>
          <w:color w:val="D4D4D4"/>
          <w:lang w:val="en-US"/>
        </w:rPr>
        <w:t>();</w:t>
      </w:r>
    </w:p>
    <w:p w14:paraId="62F1652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WriteLine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$"</w:t>
      </w:r>
      <w:r w:rsidRPr="00E012F0">
        <w:rPr>
          <w:rFonts w:ascii="Liberation Serif" w:hAnsi="Liberation Serif" w:cs="Liberation Serif"/>
          <w:color w:val="CE9178"/>
        </w:rPr>
        <w:t>Тип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корпуса</w:t>
      </w:r>
      <w:r w:rsidRPr="00E012F0">
        <w:rPr>
          <w:rFonts w:ascii="Liberation Serif" w:hAnsi="Liberation Serif" w:cs="Liberation Serif"/>
          <w:color w:val="CE9178"/>
          <w:lang w:val="en-US"/>
        </w:rPr>
        <w:t>: {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CE9178"/>
          <w:lang w:val="en-US"/>
        </w:rPr>
        <w:t>}.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61C38C6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25EDF41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public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override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void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DCDCAA"/>
          <w:lang w:val="en-US"/>
        </w:rPr>
        <w:t>scan</w:t>
      </w:r>
      <w:r w:rsidRPr="00E012F0">
        <w:rPr>
          <w:rFonts w:ascii="Liberation Serif" w:hAnsi="Liberation Serif" w:cs="Liberation Serif"/>
          <w:color w:val="D4D4D4"/>
          <w:lang w:val="en-US"/>
        </w:rPr>
        <w:t>()</w:t>
      </w:r>
    </w:p>
    <w:p w14:paraId="34BA7B7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{</w:t>
      </w:r>
    </w:p>
    <w:p w14:paraId="71202F6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569CD6"/>
          <w:lang w:val="en-US"/>
        </w:rPr>
        <w:t>base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scan</w:t>
      </w:r>
      <w:r w:rsidRPr="00E012F0">
        <w:rPr>
          <w:rFonts w:ascii="Liberation Serif" w:hAnsi="Liberation Serif" w:cs="Liberation Serif"/>
          <w:color w:val="D4D4D4"/>
          <w:lang w:val="en-US"/>
        </w:rPr>
        <w:t>();</w:t>
      </w:r>
    </w:p>
    <w:p w14:paraId="7AC800D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тип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корпуса</w:t>
      </w:r>
      <w:r w:rsidRPr="00E012F0">
        <w:rPr>
          <w:rFonts w:ascii="Liberation Serif" w:hAnsi="Liberation Serif" w:cs="Liberation Serif"/>
          <w:color w:val="CE9178"/>
          <w:lang w:val="en-US"/>
        </w:rPr>
        <w:t>: 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65D6658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</w:t>
      </w:r>
      <w:r w:rsidRPr="00E012F0">
        <w:rPr>
          <w:rFonts w:ascii="Liberation Serif" w:hAnsi="Liberation Serif" w:cs="Liberation Serif"/>
          <w:color w:val="9CDCFE"/>
          <w:lang w:val="en-US"/>
        </w:rPr>
        <w:t>Corpus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=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ReadLine</w:t>
      </w:r>
      <w:r w:rsidRPr="00E012F0">
        <w:rPr>
          <w:rFonts w:ascii="Liberation Serif" w:hAnsi="Liberation Serif" w:cs="Liberation Serif"/>
          <w:color w:val="D4D4D4"/>
          <w:lang w:val="en-US"/>
        </w:rPr>
        <w:t>()!;</w:t>
      </w:r>
    </w:p>
    <w:p w14:paraId="6D01788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}</w:t>
      </w:r>
    </w:p>
    <w:p w14:paraId="6C7AC63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</w:t>
      </w:r>
      <w:r w:rsidRPr="00E012F0">
        <w:rPr>
          <w:rFonts w:ascii="Liberation Serif" w:hAnsi="Liberation Serif" w:cs="Liberation Serif"/>
          <w:color w:val="569CD6"/>
          <w:lang w:val="en-US"/>
        </w:rPr>
        <w:t>public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override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569CD6"/>
          <w:lang w:val="en-US"/>
        </w:rPr>
        <w:t>bool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DCDCAA"/>
          <w:lang w:val="en-US"/>
        </w:rPr>
        <w:t>Equals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4EC9B0"/>
          <w:lang w:val="en-US"/>
        </w:rPr>
        <w:t>Object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9CDCFE"/>
          <w:lang w:val="en-US"/>
        </w:rPr>
        <w:t>obj</w:t>
      </w:r>
      <w:r w:rsidRPr="00E012F0">
        <w:rPr>
          <w:rFonts w:ascii="Liberation Serif" w:hAnsi="Liberation Serif" w:cs="Liberation Serif"/>
          <w:color w:val="D4D4D4"/>
          <w:lang w:val="en-US"/>
        </w:rPr>
        <w:t>)</w:t>
      </w:r>
    </w:p>
    <w:p w14:paraId="3D13E64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lastRenderedPageBreak/>
        <w:t xml:space="preserve">      </w:t>
      </w:r>
      <w:r w:rsidRPr="00E012F0">
        <w:rPr>
          <w:rFonts w:ascii="Liberation Serif" w:hAnsi="Liberation Serif" w:cs="Liberation Serif"/>
          <w:color w:val="D4D4D4"/>
        </w:rPr>
        <w:t>{</w:t>
      </w:r>
    </w:p>
    <w:p w14:paraId="3F77179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((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569CD6"/>
        </w:rPr>
        <w:t>null</w:t>
      </w:r>
      <w:r w:rsidRPr="00E012F0">
        <w:rPr>
          <w:rFonts w:ascii="Liberation Serif" w:hAnsi="Liberation Serif" w:cs="Liberation Serif"/>
          <w:color w:val="D4D4D4"/>
        </w:rPr>
        <w:t>) || !</w:t>
      </w:r>
      <w:r w:rsidRPr="00E012F0">
        <w:rPr>
          <w:rFonts w:ascii="Liberation Serif" w:hAnsi="Liberation Serif" w:cs="Liberation Serif"/>
          <w:color w:val="569CD6"/>
        </w:rPr>
        <w:t>this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GetType</w:t>
      </w:r>
      <w:r w:rsidRPr="00E012F0">
        <w:rPr>
          <w:rFonts w:ascii="Liberation Serif" w:hAnsi="Liberation Serif" w:cs="Liberation Serif"/>
          <w:color w:val="D4D4D4"/>
        </w:rPr>
        <w:t>().</w:t>
      </w:r>
      <w:r w:rsidRPr="00E012F0">
        <w:rPr>
          <w:rFonts w:ascii="Liberation Serif" w:hAnsi="Liberation Serif" w:cs="Liberation Serif"/>
          <w:color w:val="DCDCAA"/>
        </w:rPr>
        <w:t>Equals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GetType</w:t>
      </w:r>
      <w:r w:rsidRPr="00E012F0">
        <w:rPr>
          <w:rFonts w:ascii="Liberation Serif" w:hAnsi="Liberation Serif" w:cs="Liberation Serif"/>
          <w:color w:val="D4D4D4"/>
        </w:rPr>
        <w:t>()))</w:t>
      </w:r>
    </w:p>
    <w:p w14:paraId="56D0490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{</w:t>
      </w:r>
    </w:p>
    <w:p w14:paraId="0F8F721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return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false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0D185AD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}</w:t>
      </w:r>
    </w:p>
    <w:p w14:paraId="7A626B7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C586C0"/>
        </w:rPr>
        <w:t>else</w:t>
      </w:r>
    </w:p>
    <w:p w14:paraId="2CC24B6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{</w:t>
      </w:r>
    </w:p>
    <w:p w14:paraId="34D3F38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</w:rPr>
        <w:t>PC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p</w:t>
      </w:r>
      <w:r w:rsidRPr="00E012F0">
        <w:rPr>
          <w:rFonts w:ascii="Liberation Serif" w:hAnsi="Liberation Serif" w:cs="Liberation Serif"/>
          <w:color w:val="D4D4D4"/>
        </w:rPr>
        <w:t xml:space="preserve"> = (</w:t>
      </w:r>
      <w:r w:rsidRPr="00E012F0">
        <w:rPr>
          <w:rFonts w:ascii="Liberation Serif" w:hAnsi="Liberation Serif" w:cs="Liberation Serif"/>
          <w:color w:val="4EC9B0"/>
        </w:rPr>
        <w:t>PC</w:t>
      </w:r>
      <w:r w:rsidRPr="00E012F0">
        <w:rPr>
          <w:rFonts w:ascii="Liberation Serif" w:hAnsi="Liberation Serif" w:cs="Liberation Serif"/>
          <w:color w:val="D4D4D4"/>
        </w:rPr>
        <w:t xml:space="preserve">) 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4233647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return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base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Equals</w:t>
      </w:r>
      <w:r w:rsidRPr="00E012F0">
        <w:rPr>
          <w:rFonts w:ascii="Liberation Serif" w:hAnsi="Liberation Serif" w:cs="Liberation Serif"/>
          <w:color w:val="D4D4D4"/>
        </w:rPr>
        <w:t>((</w:t>
      </w:r>
      <w:r w:rsidRPr="00E012F0">
        <w:rPr>
          <w:rFonts w:ascii="Liberation Serif" w:hAnsi="Liberation Serif" w:cs="Liberation Serif"/>
          <w:color w:val="4EC9B0"/>
        </w:rPr>
        <w:t>Electronic_Computer</w:t>
      </w:r>
      <w:r w:rsidRPr="00E012F0">
        <w:rPr>
          <w:rFonts w:ascii="Liberation Serif" w:hAnsi="Liberation Serif" w:cs="Liberation Serif"/>
          <w:color w:val="D4D4D4"/>
        </w:rPr>
        <w:t>)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>) &amp;&amp; (</w:t>
      </w:r>
      <w:r w:rsidRPr="00E012F0">
        <w:rPr>
          <w:rFonts w:ascii="Liberation Serif" w:hAnsi="Liberation Serif" w:cs="Liberation Serif"/>
          <w:color w:val="9CDCFE"/>
        </w:rPr>
        <w:t>Corpus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9CDCFE"/>
        </w:rPr>
        <w:t>p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9CDCFE"/>
        </w:rPr>
        <w:t>Corpus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48A1962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}</w:t>
      </w:r>
    </w:p>
    <w:p w14:paraId="7A09173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49CDD2F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}</w:t>
      </w:r>
    </w:p>
    <w:p w14:paraId="7823D43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1190B3B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</w:t>
      </w:r>
      <w:r w:rsidRPr="00E012F0">
        <w:rPr>
          <w:rFonts w:ascii="Liberation Serif" w:hAnsi="Liberation Serif" w:cs="Liberation Serif"/>
          <w:color w:val="569CD6"/>
        </w:rPr>
        <w:t>class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Laptop</w:t>
      </w:r>
      <w:r w:rsidRPr="00E012F0">
        <w:rPr>
          <w:rFonts w:ascii="Liberation Serif" w:hAnsi="Liberation Serif" w:cs="Liberation Serif"/>
          <w:color w:val="D4D4D4"/>
        </w:rPr>
        <w:t xml:space="preserve">: </w:t>
      </w:r>
      <w:r w:rsidRPr="00E012F0">
        <w:rPr>
          <w:rFonts w:ascii="Liberation Serif" w:hAnsi="Liberation Serif" w:cs="Liberation Serif"/>
          <w:color w:val="4EC9B0"/>
        </w:rPr>
        <w:t>Electronic_Computer</w:t>
      </w:r>
    </w:p>
    <w:p w14:paraId="774C6CB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{</w:t>
      </w:r>
    </w:p>
    <w:p w14:paraId="49F4A45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double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495280F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7D2B57C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public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Laptop</w:t>
      </w:r>
      <w:r w:rsidRPr="00E012F0">
        <w:rPr>
          <w:rFonts w:ascii="Liberation Serif" w:hAnsi="Liberation Serif" w:cs="Liberation Serif"/>
          <w:color w:val="D4D4D4"/>
        </w:rPr>
        <w:t>()</w:t>
      </w:r>
    </w:p>
    <w:p w14:paraId="02D26BE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: </w:t>
      </w:r>
      <w:r w:rsidRPr="00E012F0">
        <w:rPr>
          <w:rFonts w:ascii="Liberation Serif" w:hAnsi="Liberation Serif" w:cs="Liberation Serif"/>
          <w:color w:val="569CD6"/>
        </w:rPr>
        <w:t>base</w:t>
      </w:r>
      <w:r w:rsidRPr="00E012F0">
        <w:rPr>
          <w:rFonts w:ascii="Liberation Serif" w:hAnsi="Liberation Serif" w:cs="Liberation Serif"/>
          <w:color w:val="D4D4D4"/>
        </w:rPr>
        <w:t>()</w:t>
      </w:r>
    </w:p>
    <w:p w14:paraId="5D81EF8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5CCE145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1.0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68EFFED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5A113E4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628EE30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public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Laptop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569CD6"/>
        </w:rPr>
        <w:t>string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name</w:t>
      </w:r>
      <w:r w:rsidRPr="00E012F0">
        <w:rPr>
          <w:rFonts w:ascii="Liberation Serif" w:hAnsi="Liberation Serif" w:cs="Liberation Serif"/>
          <w:color w:val="D4D4D4"/>
        </w:rPr>
        <w:t xml:space="preserve">, </w:t>
      </w:r>
      <w:r w:rsidRPr="00E012F0">
        <w:rPr>
          <w:rFonts w:ascii="Liberation Serif" w:hAnsi="Liberation Serif" w:cs="Liberation Serif"/>
          <w:color w:val="569CD6"/>
        </w:rPr>
        <w:t>string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firma</w:t>
      </w:r>
      <w:r w:rsidRPr="00E012F0">
        <w:rPr>
          <w:rFonts w:ascii="Liberation Serif" w:hAnsi="Liberation Serif" w:cs="Liberation Serif"/>
          <w:color w:val="D4D4D4"/>
        </w:rPr>
        <w:t xml:space="preserve">, </w:t>
      </w:r>
      <w:r w:rsidRPr="00E012F0">
        <w:rPr>
          <w:rFonts w:ascii="Liberation Serif" w:hAnsi="Liberation Serif" w:cs="Liberation Serif"/>
          <w:color w:val="569CD6"/>
        </w:rPr>
        <w:t>double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weight</w:t>
      </w:r>
      <w:r w:rsidRPr="00E012F0">
        <w:rPr>
          <w:rFonts w:ascii="Liberation Serif" w:hAnsi="Liberation Serif" w:cs="Liberation Serif"/>
          <w:color w:val="D4D4D4"/>
        </w:rPr>
        <w:t xml:space="preserve">, </w:t>
      </w:r>
      <w:r w:rsidRPr="00E012F0">
        <w:rPr>
          <w:rFonts w:ascii="Liberation Serif" w:hAnsi="Liberation Serif" w:cs="Liberation Serif"/>
          <w:color w:val="569CD6"/>
        </w:rPr>
        <w:t>double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1EA8C7C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: </w:t>
      </w:r>
      <w:r w:rsidRPr="00E012F0">
        <w:rPr>
          <w:rFonts w:ascii="Liberation Serif" w:hAnsi="Liberation Serif" w:cs="Liberation Serif"/>
          <w:color w:val="569CD6"/>
        </w:rPr>
        <w:t>base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9CDCFE"/>
        </w:rPr>
        <w:t>name</w:t>
      </w:r>
      <w:r w:rsidRPr="00E012F0">
        <w:rPr>
          <w:rFonts w:ascii="Liberation Serif" w:hAnsi="Liberation Serif" w:cs="Liberation Serif"/>
          <w:color w:val="D4D4D4"/>
        </w:rPr>
        <w:t xml:space="preserve">, </w:t>
      </w:r>
      <w:r w:rsidRPr="00E012F0">
        <w:rPr>
          <w:rFonts w:ascii="Liberation Serif" w:hAnsi="Liberation Serif" w:cs="Liberation Serif"/>
          <w:color w:val="9CDCFE"/>
        </w:rPr>
        <w:t>firma</w:t>
      </w:r>
      <w:r w:rsidRPr="00E012F0">
        <w:rPr>
          <w:rFonts w:ascii="Liberation Serif" w:hAnsi="Liberation Serif" w:cs="Liberation Serif"/>
          <w:color w:val="D4D4D4"/>
        </w:rPr>
        <w:t xml:space="preserve">, </w:t>
      </w:r>
      <w:r w:rsidRPr="00E012F0">
        <w:rPr>
          <w:rFonts w:ascii="Liberation Serif" w:hAnsi="Liberation Serif" w:cs="Liberation Serif"/>
          <w:color w:val="9CDCFE"/>
        </w:rPr>
        <w:t>weight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4C0512A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79A8958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537E7E7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36C599A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55A57FE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double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Battery</w:t>
      </w:r>
    </w:p>
    <w:p w14:paraId="4927A22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1084434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569CD6"/>
        </w:rPr>
        <w:t>set</w:t>
      </w:r>
    </w:p>
    <w:p w14:paraId="3D14D7F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{</w:t>
      </w:r>
    </w:p>
    <w:p w14:paraId="63AE509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569CD6"/>
        </w:rPr>
        <w:t>value</w:t>
      </w:r>
      <w:r w:rsidRPr="00E012F0">
        <w:rPr>
          <w:rFonts w:ascii="Liberation Serif" w:hAnsi="Liberation Serif" w:cs="Liberation Serif"/>
          <w:color w:val="D4D4D4"/>
        </w:rPr>
        <w:t xml:space="preserve"> &lt; </w:t>
      </w:r>
      <w:r w:rsidRPr="00E012F0">
        <w:rPr>
          <w:rFonts w:ascii="Liberation Serif" w:hAnsi="Liberation Serif" w:cs="Liberation Serif"/>
          <w:color w:val="B5CEA8"/>
        </w:rPr>
        <w:t>1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315752C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"Значение не может быть отрицательным!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7E0E870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else</w:t>
      </w:r>
    </w:p>
    <w:p w14:paraId="0E5F44B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569CD6"/>
        </w:rPr>
        <w:t>value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77DB7E8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}</w:t>
      </w:r>
    </w:p>
    <w:p w14:paraId="3A92431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569CD6"/>
        </w:rPr>
        <w:t>get</w:t>
      </w:r>
      <w:r w:rsidRPr="00E012F0">
        <w:rPr>
          <w:rFonts w:ascii="Liberation Serif" w:hAnsi="Liberation Serif" w:cs="Liberation Serif"/>
          <w:color w:val="D4D4D4"/>
        </w:rPr>
        <w:t xml:space="preserve"> {</w:t>
      </w:r>
      <w:r w:rsidRPr="00E012F0">
        <w:rPr>
          <w:rFonts w:ascii="Liberation Serif" w:hAnsi="Liberation Serif" w:cs="Liberation Serif"/>
          <w:color w:val="C586C0"/>
        </w:rPr>
        <w:t>return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>;}</w:t>
      </w:r>
    </w:p>
    <w:p w14:paraId="18254E0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6A2F5FF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3681AFD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public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override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void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DCDCAA"/>
        </w:rPr>
        <w:t>print</w:t>
      </w:r>
      <w:r w:rsidRPr="00E012F0">
        <w:rPr>
          <w:rFonts w:ascii="Liberation Serif" w:hAnsi="Liberation Serif" w:cs="Liberation Serif"/>
          <w:color w:val="D4D4D4"/>
        </w:rPr>
        <w:t>()</w:t>
      </w:r>
    </w:p>
    <w:p w14:paraId="2843C9E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4BA4C9D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"Ноутбук"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0BDFA4F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569CD6"/>
        </w:rPr>
        <w:t>base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print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1DC8F84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$"Батарея: {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CE9178"/>
        </w:rPr>
        <w:t>}.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41EA172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4C8839E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public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override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void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DCDCAA"/>
        </w:rPr>
        <w:t>scan</w:t>
      </w:r>
      <w:r w:rsidRPr="00E012F0">
        <w:rPr>
          <w:rFonts w:ascii="Liberation Serif" w:hAnsi="Liberation Serif" w:cs="Liberation Serif"/>
          <w:color w:val="D4D4D4"/>
        </w:rPr>
        <w:t>()</w:t>
      </w:r>
    </w:p>
    <w:p w14:paraId="2122D00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4F93665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569CD6"/>
        </w:rPr>
        <w:t>base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scan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64CA3AF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C586C0"/>
        </w:rPr>
        <w:t>try</w:t>
      </w:r>
    </w:p>
    <w:p w14:paraId="3D44553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{</w:t>
      </w:r>
    </w:p>
    <w:p w14:paraId="0186102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lastRenderedPageBreak/>
        <w:t xml:space="preserve">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количество батареи: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0F2559B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Double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26F097C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}</w:t>
      </w:r>
    </w:p>
    <w:p w14:paraId="76FAA24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C586C0"/>
        </w:rPr>
        <w:t>catch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4EC9B0"/>
        </w:rPr>
        <w:t>FormatException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082FD00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{</w:t>
      </w:r>
    </w:p>
    <w:p w14:paraId="2D4D4D9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Вы ввели символ, введите число!"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09A5EBD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количество батареи: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D55CFC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Double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2011E1D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}</w:t>
      </w:r>
    </w:p>
    <w:p w14:paraId="69128E7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07F0210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public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override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bool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DCDCAA"/>
        </w:rPr>
        <w:t>Equals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Object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222FF36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249A1C9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((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569CD6"/>
        </w:rPr>
        <w:t>null</w:t>
      </w:r>
      <w:r w:rsidRPr="00E012F0">
        <w:rPr>
          <w:rFonts w:ascii="Liberation Serif" w:hAnsi="Liberation Serif" w:cs="Liberation Serif"/>
          <w:color w:val="D4D4D4"/>
        </w:rPr>
        <w:t>) || !</w:t>
      </w:r>
      <w:r w:rsidRPr="00E012F0">
        <w:rPr>
          <w:rFonts w:ascii="Liberation Serif" w:hAnsi="Liberation Serif" w:cs="Liberation Serif"/>
          <w:color w:val="569CD6"/>
        </w:rPr>
        <w:t>this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GetType</w:t>
      </w:r>
      <w:r w:rsidRPr="00E012F0">
        <w:rPr>
          <w:rFonts w:ascii="Liberation Serif" w:hAnsi="Liberation Serif" w:cs="Liberation Serif"/>
          <w:color w:val="D4D4D4"/>
        </w:rPr>
        <w:t>().</w:t>
      </w:r>
      <w:r w:rsidRPr="00E012F0">
        <w:rPr>
          <w:rFonts w:ascii="Liberation Serif" w:hAnsi="Liberation Serif" w:cs="Liberation Serif"/>
          <w:color w:val="DCDCAA"/>
        </w:rPr>
        <w:t>Equals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GetType</w:t>
      </w:r>
      <w:r w:rsidRPr="00E012F0">
        <w:rPr>
          <w:rFonts w:ascii="Liberation Serif" w:hAnsi="Liberation Serif" w:cs="Liberation Serif"/>
          <w:color w:val="D4D4D4"/>
        </w:rPr>
        <w:t>()))</w:t>
      </w:r>
    </w:p>
    <w:p w14:paraId="4747F36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{</w:t>
      </w:r>
    </w:p>
    <w:p w14:paraId="2E5247E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return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false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259D68A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}</w:t>
      </w:r>
    </w:p>
    <w:p w14:paraId="22C55CB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C586C0"/>
        </w:rPr>
        <w:t>else</w:t>
      </w:r>
    </w:p>
    <w:p w14:paraId="08827DE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{</w:t>
      </w:r>
    </w:p>
    <w:p w14:paraId="11239FF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4EC9B0"/>
        </w:rPr>
        <w:t>Laptop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p</w:t>
      </w:r>
      <w:r w:rsidRPr="00E012F0">
        <w:rPr>
          <w:rFonts w:ascii="Liberation Serif" w:hAnsi="Liberation Serif" w:cs="Liberation Serif"/>
          <w:color w:val="D4D4D4"/>
        </w:rPr>
        <w:t xml:space="preserve"> = (</w:t>
      </w:r>
      <w:r w:rsidRPr="00E012F0">
        <w:rPr>
          <w:rFonts w:ascii="Liberation Serif" w:hAnsi="Liberation Serif" w:cs="Liberation Serif"/>
          <w:color w:val="4EC9B0"/>
        </w:rPr>
        <w:t>Laptop</w:t>
      </w:r>
      <w:r w:rsidRPr="00E012F0">
        <w:rPr>
          <w:rFonts w:ascii="Liberation Serif" w:hAnsi="Liberation Serif" w:cs="Liberation Serif"/>
          <w:color w:val="D4D4D4"/>
        </w:rPr>
        <w:t xml:space="preserve">) 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1EBD8DC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return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base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Equals</w:t>
      </w:r>
      <w:r w:rsidRPr="00E012F0">
        <w:rPr>
          <w:rFonts w:ascii="Liberation Serif" w:hAnsi="Liberation Serif" w:cs="Liberation Serif"/>
          <w:color w:val="D4D4D4"/>
        </w:rPr>
        <w:t>((</w:t>
      </w:r>
      <w:r w:rsidRPr="00E012F0">
        <w:rPr>
          <w:rFonts w:ascii="Liberation Serif" w:hAnsi="Liberation Serif" w:cs="Liberation Serif"/>
          <w:color w:val="4EC9B0"/>
        </w:rPr>
        <w:t>Electronic_Computer</w:t>
      </w:r>
      <w:r w:rsidRPr="00E012F0">
        <w:rPr>
          <w:rFonts w:ascii="Liberation Serif" w:hAnsi="Liberation Serif" w:cs="Liberation Serif"/>
          <w:color w:val="D4D4D4"/>
        </w:rPr>
        <w:t>)</w:t>
      </w:r>
      <w:r w:rsidRPr="00E012F0">
        <w:rPr>
          <w:rFonts w:ascii="Liberation Serif" w:hAnsi="Liberation Serif" w:cs="Liberation Serif"/>
          <w:color w:val="9CDCFE"/>
        </w:rPr>
        <w:t>obj</w:t>
      </w:r>
      <w:r w:rsidRPr="00E012F0">
        <w:rPr>
          <w:rFonts w:ascii="Liberation Serif" w:hAnsi="Liberation Serif" w:cs="Liberation Serif"/>
          <w:color w:val="D4D4D4"/>
        </w:rPr>
        <w:t>) &amp;&amp; (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9CDCFE"/>
        </w:rPr>
        <w:t>p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9CDCFE"/>
        </w:rPr>
        <w:t>Battery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68F5794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}</w:t>
      </w:r>
    </w:p>
    <w:p w14:paraId="2C39FB5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476C506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}</w:t>
      </w:r>
    </w:p>
    <w:p w14:paraId="2155A62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</w:t>
      </w:r>
      <w:r w:rsidRPr="00E012F0">
        <w:rPr>
          <w:rFonts w:ascii="Liberation Serif" w:hAnsi="Liberation Serif" w:cs="Liberation Serif"/>
          <w:color w:val="569CD6"/>
        </w:rPr>
        <w:t>class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Program</w:t>
      </w:r>
    </w:p>
    <w:p w14:paraId="6DD345F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{</w:t>
      </w:r>
    </w:p>
    <w:p w14:paraId="5D2FBF8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</w:t>
      </w:r>
      <w:r w:rsidRPr="00E012F0">
        <w:rPr>
          <w:rFonts w:ascii="Liberation Serif" w:hAnsi="Liberation Serif" w:cs="Liberation Serif"/>
          <w:color w:val="569CD6"/>
        </w:rPr>
        <w:t>static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569CD6"/>
        </w:rPr>
        <w:t>void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DCDCAA"/>
        </w:rPr>
        <w:t>Main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569CD6"/>
        </w:rPr>
        <w:t>string</w:t>
      </w:r>
      <w:r w:rsidRPr="00E012F0">
        <w:rPr>
          <w:rFonts w:ascii="Liberation Serif" w:hAnsi="Liberation Serif" w:cs="Liberation Serif"/>
          <w:color w:val="D4D4D4"/>
        </w:rPr>
        <w:t xml:space="preserve">[] </w:t>
      </w:r>
      <w:r w:rsidRPr="00E012F0">
        <w:rPr>
          <w:rFonts w:ascii="Liberation Serif" w:hAnsi="Liberation Serif" w:cs="Liberation Serif"/>
          <w:color w:val="9CDCFE"/>
        </w:rPr>
        <w:t>args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0BD2FA0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{</w:t>
      </w:r>
    </w:p>
    <w:p w14:paraId="37CDC40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Clear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6BE69F0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Цель данной программы заполнение данных о электронных вычислительных машинах с последующим их выводом на экран,"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096ECE5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"а так же вычисление площади и объёма комнат.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7AEFC04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569CD6"/>
        </w:rPr>
        <w:t>var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569CD6"/>
        </w:rPr>
        <w:t>new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Electronic_Computer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>];</w:t>
      </w:r>
    </w:p>
    <w:p w14:paraId="5AB0D66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569CD6"/>
        </w:rPr>
        <w:t>int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option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4D1E59F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</w:t>
      </w:r>
      <w:r w:rsidRPr="00E012F0">
        <w:rPr>
          <w:rFonts w:ascii="Liberation Serif" w:hAnsi="Liberation Serif" w:cs="Liberation Serif"/>
          <w:color w:val="C586C0"/>
        </w:rPr>
        <w:t>while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option</w:t>
      </w:r>
      <w:r w:rsidRPr="00E012F0">
        <w:rPr>
          <w:rFonts w:ascii="Liberation Serif" w:hAnsi="Liberation Serif" w:cs="Liberation Serif"/>
          <w:color w:val="D4D4D4"/>
        </w:rPr>
        <w:t xml:space="preserve"> != </w:t>
      </w:r>
      <w:r w:rsidRPr="00E012F0">
        <w:rPr>
          <w:rFonts w:ascii="Liberation Serif" w:hAnsi="Liberation Serif" w:cs="Liberation Serif"/>
          <w:color w:val="B5CEA8"/>
        </w:rPr>
        <w:t>10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206EB1E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{</w:t>
      </w:r>
    </w:p>
    <w:p w14:paraId="51AAA0F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try</w:t>
      </w:r>
    </w:p>
    <w:p w14:paraId="19EECFB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{</w:t>
      </w:r>
    </w:p>
    <w:p w14:paraId="79A490F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1. Заполнение массива данных;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2. Сравнение объектов;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10. ВЫХОД.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Ввод: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959ADD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9CDCFE"/>
        </w:rPr>
        <w:t>option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Convert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ToInt32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406E085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}</w:t>
      </w:r>
    </w:p>
    <w:p w14:paraId="58439EA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catch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4EC9B0"/>
        </w:rPr>
        <w:t>FormatException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352AD98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{</w:t>
      </w:r>
    </w:p>
    <w:p w14:paraId="47E77D2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9CDCFE"/>
        </w:rPr>
        <w:t>option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11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16B9706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}</w:t>
      </w:r>
    </w:p>
    <w:p w14:paraId="631AD9F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</w:t>
      </w:r>
      <w:r w:rsidRPr="00E012F0">
        <w:rPr>
          <w:rFonts w:ascii="Liberation Serif" w:hAnsi="Liberation Serif" w:cs="Liberation Serif"/>
          <w:color w:val="C586C0"/>
        </w:rPr>
        <w:t>switch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option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1828C6C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{</w:t>
      </w:r>
    </w:p>
    <w:p w14:paraId="6F5F79C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</w:rPr>
        <w:t>case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B5CEA8"/>
        </w:rPr>
        <w:t>1</w:t>
      </w:r>
      <w:r w:rsidRPr="00E012F0">
        <w:rPr>
          <w:rFonts w:ascii="Liberation Serif" w:hAnsi="Liberation Serif" w:cs="Liberation Serif"/>
          <w:color w:val="D4D4D4"/>
        </w:rPr>
        <w:t>:</w:t>
      </w:r>
    </w:p>
    <w:p w14:paraId="3CD039F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{</w:t>
      </w:r>
    </w:p>
    <w:p w14:paraId="1B4D5F4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569CD6"/>
        </w:rPr>
        <w:t>int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size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024CDB6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try</w:t>
      </w:r>
    </w:p>
    <w:p w14:paraId="598978C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09EC126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lastRenderedPageBreak/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количество электронных вычислительных машин: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408B30F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9CDCFE"/>
        </w:rPr>
        <w:t>size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Int32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36E35AD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}</w:t>
      </w:r>
    </w:p>
    <w:p w14:paraId="4B219AE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catch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4EC9B0"/>
        </w:rPr>
        <w:t>FormatException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6340D98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49E6C83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Вы ввели символ, введите число!"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59AF51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количество электронных вычислительных машин: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14B84AE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9CDCFE"/>
        </w:rPr>
        <w:t>size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Int32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7D1EE69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}</w:t>
      </w:r>
    </w:p>
    <w:p w14:paraId="2582460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569CD6"/>
        </w:rPr>
        <w:t>new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Electronic_Computer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size</w:t>
      </w:r>
      <w:r w:rsidRPr="00E012F0">
        <w:rPr>
          <w:rFonts w:ascii="Liberation Serif" w:hAnsi="Liberation Serif" w:cs="Liberation Serif"/>
          <w:color w:val="D4D4D4"/>
        </w:rPr>
        <w:t>];</w:t>
      </w:r>
    </w:p>
    <w:p w14:paraId="11C4E2C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for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569CD6"/>
        </w:rPr>
        <w:t>int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 xml:space="preserve">; 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 xml:space="preserve"> &lt; </w:t>
      </w:r>
      <w:r w:rsidRPr="00E012F0">
        <w:rPr>
          <w:rFonts w:ascii="Liberation Serif" w:hAnsi="Liberation Serif" w:cs="Liberation Serif"/>
          <w:color w:val="9CDCFE"/>
        </w:rPr>
        <w:t>size</w:t>
      </w:r>
      <w:r w:rsidRPr="00E012F0">
        <w:rPr>
          <w:rFonts w:ascii="Liberation Serif" w:hAnsi="Liberation Serif" w:cs="Liberation Serif"/>
          <w:color w:val="D4D4D4"/>
        </w:rPr>
        <w:t xml:space="preserve">; 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>++)</w:t>
      </w:r>
    </w:p>
    <w:p w14:paraId="493D495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4F33159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569CD6"/>
        </w:rPr>
        <w:t>int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key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75CF7E1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Выберите какой объект создать и заполнить.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1. Персональный компьютер;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2. Ноутбук.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Ввод: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4263D4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9CDCFE"/>
        </w:rPr>
        <w:t>key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Int32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3A0AD5A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key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B5CEA8"/>
        </w:rPr>
        <w:t>1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4CB2DB8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{</w:t>
      </w:r>
    </w:p>
    <w:p w14:paraId="049CB9E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 xml:space="preserve">] = </w:t>
      </w:r>
      <w:r w:rsidRPr="00E012F0">
        <w:rPr>
          <w:rFonts w:ascii="Liberation Serif" w:hAnsi="Liberation Serif" w:cs="Liberation Serif"/>
          <w:color w:val="569CD6"/>
        </w:rPr>
        <w:t>new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PC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0B9500C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>].</w:t>
      </w:r>
      <w:r w:rsidRPr="00E012F0">
        <w:rPr>
          <w:rFonts w:ascii="Liberation Serif" w:hAnsi="Liberation Serif" w:cs="Liberation Serif"/>
          <w:color w:val="DCDCAA"/>
        </w:rPr>
        <w:t>scan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6E4AAF2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}</w:t>
      </w:r>
    </w:p>
    <w:p w14:paraId="422F1AA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else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key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B5CEA8"/>
        </w:rPr>
        <w:t>2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241D5ED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{</w:t>
      </w:r>
    </w:p>
    <w:p w14:paraId="15CC3B7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 xml:space="preserve">] = </w:t>
      </w:r>
      <w:r w:rsidRPr="00E012F0">
        <w:rPr>
          <w:rFonts w:ascii="Liberation Serif" w:hAnsi="Liberation Serif" w:cs="Liberation Serif"/>
          <w:color w:val="569CD6"/>
        </w:rPr>
        <w:t>new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4EC9B0"/>
        </w:rPr>
        <w:t>Laptop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57122A8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>].</w:t>
      </w:r>
      <w:r w:rsidRPr="00E012F0">
        <w:rPr>
          <w:rFonts w:ascii="Liberation Serif" w:hAnsi="Liberation Serif" w:cs="Liberation Serif"/>
          <w:color w:val="DCDCAA"/>
        </w:rPr>
        <w:t>scan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6EF594B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}</w:t>
      </w:r>
    </w:p>
    <w:p w14:paraId="5E581CD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else</w:t>
      </w:r>
    </w:p>
    <w:p w14:paraId="7557E3A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Неверный ввод. Введите 1 или 2.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47C6A08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}</w:t>
      </w:r>
    </w:p>
    <w:p w14:paraId="2A08D02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for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569CD6"/>
        </w:rPr>
        <w:t>int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 xml:space="preserve">; 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 xml:space="preserve"> &lt; </w:t>
      </w:r>
      <w:r w:rsidRPr="00E012F0">
        <w:rPr>
          <w:rFonts w:ascii="Liberation Serif" w:hAnsi="Liberation Serif" w:cs="Liberation Serif"/>
          <w:color w:val="9CDCFE"/>
        </w:rPr>
        <w:t>size</w:t>
      </w:r>
      <w:r w:rsidRPr="00E012F0">
        <w:rPr>
          <w:rFonts w:ascii="Liberation Serif" w:hAnsi="Liberation Serif" w:cs="Liberation Serif"/>
          <w:color w:val="D4D4D4"/>
        </w:rPr>
        <w:t xml:space="preserve">; 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>++)</w:t>
      </w:r>
    </w:p>
    <w:p w14:paraId="2F27419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100BFF4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$"\n№{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>+</w:t>
      </w:r>
      <w:r w:rsidRPr="00E012F0">
        <w:rPr>
          <w:rFonts w:ascii="Liberation Serif" w:hAnsi="Liberation Serif" w:cs="Liberation Serif"/>
          <w:color w:val="B5CEA8"/>
        </w:rPr>
        <w:t>1</w:t>
      </w:r>
      <w:r w:rsidRPr="00E012F0">
        <w:rPr>
          <w:rFonts w:ascii="Liberation Serif" w:hAnsi="Liberation Serif" w:cs="Liberation Serif"/>
          <w:color w:val="CE9178"/>
        </w:rPr>
        <w:t>}"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74CC37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i</w:t>
      </w:r>
      <w:r w:rsidRPr="00E012F0">
        <w:rPr>
          <w:rFonts w:ascii="Liberation Serif" w:hAnsi="Liberation Serif" w:cs="Liberation Serif"/>
          <w:color w:val="D4D4D4"/>
        </w:rPr>
        <w:t>].</w:t>
      </w:r>
      <w:r w:rsidRPr="00E012F0">
        <w:rPr>
          <w:rFonts w:ascii="Liberation Serif" w:hAnsi="Liberation Serif" w:cs="Liberation Serif"/>
          <w:color w:val="DCDCAA"/>
        </w:rPr>
        <w:t>print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16F4B94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}</w:t>
      </w:r>
    </w:p>
    <w:p w14:paraId="45749FF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}</w:t>
      </w:r>
    </w:p>
    <w:p w14:paraId="262A02B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</w:rPr>
        <w:t>break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34B7694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7B4F464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</w:rPr>
        <w:t>case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B5CEA8"/>
        </w:rPr>
        <w:t>2</w:t>
      </w:r>
      <w:r w:rsidRPr="00E012F0">
        <w:rPr>
          <w:rFonts w:ascii="Liberation Serif" w:hAnsi="Liberation Serif" w:cs="Liberation Serif"/>
          <w:color w:val="D4D4D4"/>
        </w:rPr>
        <w:t>:</w:t>
      </w:r>
    </w:p>
    <w:p w14:paraId="2B47D81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{</w:t>
      </w:r>
    </w:p>
    <w:p w14:paraId="7E39396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9CDCFE"/>
        </w:rPr>
        <w:t>Length</w:t>
      </w:r>
      <w:r w:rsidRPr="00E012F0">
        <w:rPr>
          <w:rFonts w:ascii="Liberation Serif" w:hAnsi="Liberation Serif" w:cs="Liberation Serif"/>
          <w:color w:val="D4D4D4"/>
        </w:rPr>
        <w:t xml:space="preserve"> &lt;= 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745CF35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2CF074C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Сначала заполните массив!"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1FBCA8D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break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23A73DC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}</w:t>
      </w:r>
    </w:p>
    <w:p w14:paraId="61FA52D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else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9CDCFE"/>
        </w:rPr>
        <w:t>Length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B5CEA8"/>
        </w:rPr>
        <w:t>1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5B49B20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353F131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У вас только один объект!"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4FCCA98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break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798FAAA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}</w:t>
      </w:r>
    </w:p>
    <w:p w14:paraId="1791CA7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try</w:t>
      </w:r>
    </w:p>
    <w:p w14:paraId="4F11FBB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7FF39C2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569CD6"/>
        </w:rPr>
        <w:t>int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first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 xml:space="preserve">, </w:t>
      </w:r>
      <w:r w:rsidRPr="00E012F0">
        <w:rPr>
          <w:rFonts w:ascii="Liberation Serif" w:hAnsi="Liberation Serif" w:cs="Liberation Serif"/>
          <w:color w:val="9CDCFE"/>
        </w:rPr>
        <w:t>second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B5CEA8"/>
        </w:rPr>
        <w:t>0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3FBABF9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lastRenderedPageBreak/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try</w:t>
      </w:r>
    </w:p>
    <w:p w14:paraId="7A53DC1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{</w:t>
      </w:r>
    </w:p>
    <w:p w14:paraId="7E2F43F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номер первого объекта сравнения: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764EF38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first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Int32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4DE1870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}</w:t>
      </w:r>
    </w:p>
    <w:p w14:paraId="6006745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catch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4EC9B0"/>
        </w:rPr>
        <w:t>FormatException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72AAAC3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{</w:t>
      </w:r>
    </w:p>
    <w:p w14:paraId="189D75B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Вы ввели символ, введите число!"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6BB9250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номер первого объекта сравнения: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8CE3E9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first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Int32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5B43A71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}</w:t>
      </w:r>
    </w:p>
    <w:p w14:paraId="4D6D990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try</w:t>
      </w:r>
    </w:p>
    <w:p w14:paraId="0093CD6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{</w:t>
      </w:r>
    </w:p>
    <w:p w14:paraId="413B9C9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номер второго объекта сравнения: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26F250B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second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Int32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390EC92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}</w:t>
      </w:r>
    </w:p>
    <w:p w14:paraId="0747CD1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catch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4EC9B0"/>
        </w:rPr>
        <w:t>FormatException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6894933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{</w:t>
      </w:r>
    </w:p>
    <w:p w14:paraId="26E1BD31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Вы ввели символ, введите число!"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D23CA7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 номер второго объекта сравнения: 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211AB33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9CDCFE"/>
        </w:rPr>
        <w:t>second</w:t>
      </w:r>
      <w:r w:rsidRPr="00E012F0">
        <w:rPr>
          <w:rFonts w:ascii="Liberation Serif" w:hAnsi="Liberation Serif" w:cs="Liberation Serif"/>
          <w:color w:val="D4D4D4"/>
        </w:rPr>
        <w:t xml:space="preserve"> = </w:t>
      </w:r>
      <w:r w:rsidRPr="00E012F0">
        <w:rPr>
          <w:rFonts w:ascii="Liberation Serif" w:hAnsi="Liberation Serif" w:cs="Liberation Serif"/>
          <w:color w:val="4EC9B0"/>
        </w:rPr>
        <w:t>Int32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Parse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ReadLine</w:t>
      </w:r>
      <w:r w:rsidRPr="00E012F0">
        <w:rPr>
          <w:rFonts w:ascii="Liberation Serif" w:hAnsi="Liberation Serif" w:cs="Liberation Serif"/>
          <w:color w:val="D4D4D4"/>
        </w:rPr>
        <w:t>()!);</w:t>
      </w:r>
    </w:p>
    <w:p w14:paraId="1858F34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}</w:t>
      </w:r>
    </w:p>
    <w:p w14:paraId="2778F50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first</w:t>
      </w:r>
      <w:r w:rsidRPr="00E012F0">
        <w:rPr>
          <w:rFonts w:ascii="Liberation Serif" w:hAnsi="Liberation Serif" w:cs="Liberation Serif"/>
          <w:color w:val="D4D4D4"/>
        </w:rPr>
        <w:t xml:space="preserve"> == </w:t>
      </w:r>
      <w:r w:rsidRPr="00E012F0">
        <w:rPr>
          <w:rFonts w:ascii="Liberation Serif" w:hAnsi="Liberation Serif" w:cs="Liberation Serif"/>
          <w:color w:val="9CDCFE"/>
        </w:rPr>
        <w:t>second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665C12E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{</w:t>
      </w:r>
    </w:p>
    <w:p w14:paraId="754D5B0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Вы выбрали один и тот же объект!"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33AA80E6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C586C0"/>
        </w:rPr>
        <w:t>break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2F1FD18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}</w:t>
      </w:r>
    </w:p>
    <w:p w14:paraId="72B6A11A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if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first</w:t>
      </w:r>
      <w:r w:rsidRPr="00E012F0">
        <w:rPr>
          <w:rFonts w:ascii="Liberation Serif" w:hAnsi="Liberation Serif" w:cs="Liberation Serif"/>
          <w:color w:val="D4D4D4"/>
        </w:rPr>
        <w:t>-</w:t>
      </w:r>
      <w:r w:rsidRPr="00E012F0">
        <w:rPr>
          <w:rFonts w:ascii="Liberation Serif" w:hAnsi="Liberation Serif" w:cs="Liberation Serif"/>
          <w:color w:val="B5CEA8"/>
        </w:rPr>
        <w:t>1</w:t>
      </w:r>
      <w:r w:rsidRPr="00E012F0">
        <w:rPr>
          <w:rFonts w:ascii="Liberation Serif" w:hAnsi="Liberation Serif" w:cs="Liberation Serif"/>
          <w:color w:val="D4D4D4"/>
        </w:rPr>
        <w:t>].</w:t>
      </w:r>
      <w:r w:rsidRPr="00E012F0">
        <w:rPr>
          <w:rFonts w:ascii="Liberation Serif" w:hAnsi="Liberation Serif" w:cs="Liberation Serif"/>
          <w:color w:val="DCDCAA"/>
        </w:rPr>
        <w:t>Equals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9CDCFE"/>
        </w:rPr>
        <w:t>A</w:t>
      </w:r>
      <w:r w:rsidRPr="00E012F0">
        <w:rPr>
          <w:rFonts w:ascii="Liberation Serif" w:hAnsi="Liberation Serif" w:cs="Liberation Serif"/>
          <w:color w:val="D4D4D4"/>
        </w:rPr>
        <w:t>[</w:t>
      </w:r>
      <w:r w:rsidRPr="00E012F0">
        <w:rPr>
          <w:rFonts w:ascii="Liberation Serif" w:hAnsi="Liberation Serif" w:cs="Liberation Serif"/>
          <w:color w:val="9CDCFE"/>
        </w:rPr>
        <w:t>second</w:t>
      </w:r>
      <w:r w:rsidRPr="00E012F0">
        <w:rPr>
          <w:rFonts w:ascii="Liberation Serif" w:hAnsi="Liberation Serif" w:cs="Liberation Serif"/>
          <w:color w:val="D4D4D4"/>
        </w:rPr>
        <w:t>-</w:t>
      </w:r>
      <w:r w:rsidRPr="00E012F0">
        <w:rPr>
          <w:rFonts w:ascii="Liberation Serif" w:hAnsi="Liberation Serif" w:cs="Liberation Serif"/>
          <w:color w:val="B5CEA8"/>
        </w:rPr>
        <w:t>1</w:t>
      </w:r>
      <w:r w:rsidRPr="00E012F0">
        <w:rPr>
          <w:rFonts w:ascii="Liberation Serif" w:hAnsi="Liberation Serif" w:cs="Liberation Serif"/>
          <w:color w:val="D4D4D4"/>
        </w:rPr>
        <w:t>]))</w:t>
      </w:r>
    </w:p>
    <w:p w14:paraId="634F59F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Объекты равны!"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763ADB0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</w:rPr>
        <w:t>else</w:t>
      </w:r>
    </w:p>
    <w:p w14:paraId="4AF273C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</w:t>
      </w:r>
      <w:r w:rsidRPr="00E012F0">
        <w:rPr>
          <w:rFonts w:ascii="Liberation Serif" w:hAnsi="Liberation Serif" w:cs="Liberation Serif"/>
          <w:color w:val="D7BA7D"/>
        </w:rPr>
        <w:t>\n</w:t>
      </w:r>
      <w:r w:rsidRPr="00E012F0">
        <w:rPr>
          <w:rFonts w:ascii="Liberation Serif" w:hAnsi="Liberation Serif" w:cs="Liberation Serif"/>
          <w:color w:val="CE9178"/>
        </w:rPr>
        <w:t>Объекты не равны!"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524FEB5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</w:p>
    <w:p w14:paraId="5F051B5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}</w:t>
      </w:r>
    </w:p>
    <w:p w14:paraId="61F78AB0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catch</w:t>
      </w:r>
      <w:r w:rsidRPr="00E012F0">
        <w:rPr>
          <w:rFonts w:ascii="Liberation Serif" w:hAnsi="Liberation Serif" w:cs="Liberation Serif"/>
          <w:color w:val="D4D4D4"/>
        </w:rPr>
        <w:t xml:space="preserve"> (</w:t>
      </w:r>
      <w:r w:rsidRPr="00E012F0">
        <w:rPr>
          <w:rFonts w:ascii="Liberation Serif" w:hAnsi="Liberation Serif" w:cs="Liberation Serif"/>
          <w:color w:val="4EC9B0"/>
        </w:rPr>
        <w:t>IndexOutOfRangeException</w:t>
      </w:r>
      <w:r w:rsidRPr="00E012F0">
        <w:rPr>
          <w:rFonts w:ascii="Liberation Serif" w:hAnsi="Liberation Serif" w:cs="Liberation Serif"/>
          <w:color w:val="D4D4D4"/>
        </w:rPr>
        <w:t xml:space="preserve"> </w:t>
      </w:r>
      <w:r w:rsidRPr="00E012F0">
        <w:rPr>
          <w:rFonts w:ascii="Liberation Serif" w:hAnsi="Liberation Serif" w:cs="Liberation Serif"/>
          <w:color w:val="9CDCFE"/>
        </w:rPr>
        <w:t>e</w:t>
      </w:r>
      <w:r w:rsidRPr="00E012F0">
        <w:rPr>
          <w:rFonts w:ascii="Liberation Serif" w:hAnsi="Liberation Serif" w:cs="Liberation Serif"/>
          <w:color w:val="D4D4D4"/>
        </w:rPr>
        <w:t>)</w:t>
      </w:r>
    </w:p>
    <w:p w14:paraId="70905BD9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{</w:t>
      </w:r>
    </w:p>
    <w:p w14:paraId="6D2092D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();</w:t>
      </w:r>
    </w:p>
    <w:p w14:paraId="15ADF11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9CDCFE"/>
        </w:rPr>
        <w:t>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9CDCFE"/>
        </w:rPr>
        <w:t>Message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4D06AEA2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4EC9B0"/>
        </w:rPr>
        <w:t>Console</w:t>
      </w:r>
      <w:r w:rsidRPr="00E012F0">
        <w:rPr>
          <w:rFonts w:ascii="Liberation Serif" w:hAnsi="Liberation Serif" w:cs="Liberation Serif"/>
          <w:color w:val="D4D4D4"/>
        </w:rPr>
        <w:t>.</w:t>
      </w:r>
      <w:r w:rsidRPr="00E012F0">
        <w:rPr>
          <w:rFonts w:ascii="Liberation Serif" w:hAnsi="Liberation Serif" w:cs="Liberation Serif"/>
          <w:color w:val="DCDCAA"/>
        </w:rPr>
        <w:t>WriteLine</w:t>
      </w:r>
      <w:r w:rsidRPr="00E012F0">
        <w:rPr>
          <w:rFonts w:ascii="Liberation Serif" w:hAnsi="Liberation Serif" w:cs="Liberation Serif"/>
          <w:color w:val="D4D4D4"/>
        </w:rPr>
        <w:t>(</w:t>
      </w:r>
      <w:r w:rsidRPr="00E012F0">
        <w:rPr>
          <w:rFonts w:ascii="Liberation Serif" w:hAnsi="Liberation Serif" w:cs="Liberation Serif"/>
          <w:color w:val="CE9178"/>
        </w:rPr>
        <w:t>"Введите правильный номер объекта массива!"</w:t>
      </w:r>
      <w:r w:rsidRPr="00E012F0">
        <w:rPr>
          <w:rFonts w:ascii="Liberation Serif" w:hAnsi="Liberation Serif" w:cs="Liberation Serif"/>
          <w:color w:val="D4D4D4"/>
        </w:rPr>
        <w:t>);</w:t>
      </w:r>
    </w:p>
    <w:p w14:paraId="14666E4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break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38A20D3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}</w:t>
      </w:r>
    </w:p>
    <w:p w14:paraId="3BE2966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}</w:t>
      </w:r>
    </w:p>
    <w:p w14:paraId="7EB0E4E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break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634B4D6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</w:p>
    <w:p w14:paraId="5AE6868C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case</w:t>
      </w:r>
      <w:r w:rsidRPr="00E012F0">
        <w:rPr>
          <w:rFonts w:ascii="Liberation Serif" w:hAnsi="Liberation Serif" w:cs="Liberation Serif"/>
          <w:color w:val="D4D4D4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B5CEA8"/>
          <w:lang w:val="en-US"/>
        </w:rPr>
        <w:t>10</w:t>
      </w:r>
      <w:r w:rsidRPr="00E012F0">
        <w:rPr>
          <w:rFonts w:ascii="Liberation Serif" w:hAnsi="Liberation Serif" w:cs="Liberation Serif"/>
          <w:color w:val="D4D4D4"/>
          <w:lang w:val="en-US"/>
        </w:rPr>
        <w:t>:</w:t>
      </w:r>
    </w:p>
    <w:p w14:paraId="58C47FE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{</w:t>
      </w:r>
    </w:p>
    <w:p w14:paraId="056C837D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6A9955"/>
          <w:lang w:val="en-US"/>
        </w:rPr>
        <w:t>//exit</w:t>
      </w:r>
    </w:p>
    <w:p w14:paraId="2EFD0477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break</w:t>
      </w:r>
      <w:r w:rsidRPr="00E012F0">
        <w:rPr>
          <w:rFonts w:ascii="Liberation Serif" w:hAnsi="Liberation Serif" w:cs="Liberation Serif"/>
          <w:color w:val="D4D4D4"/>
          <w:lang w:val="en-US"/>
        </w:rPr>
        <w:t>;</w:t>
      </w:r>
    </w:p>
    <w:p w14:paraId="3BA10998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}</w:t>
      </w:r>
    </w:p>
    <w:p w14:paraId="2BF9E72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</w:t>
      </w:r>
      <w:r w:rsidRPr="00E012F0">
        <w:rPr>
          <w:rFonts w:ascii="Liberation Serif" w:hAnsi="Liberation Serif" w:cs="Liberation Serif"/>
          <w:color w:val="C586C0"/>
          <w:lang w:val="en-US"/>
        </w:rPr>
        <w:t>default</w:t>
      </w:r>
      <w:r w:rsidRPr="00E012F0">
        <w:rPr>
          <w:rFonts w:ascii="Liberation Serif" w:hAnsi="Liberation Serif" w:cs="Liberation Serif"/>
          <w:color w:val="D4D4D4"/>
          <w:lang w:val="en-US"/>
        </w:rPr>
        <w:t>:</w:t>
      </w:r>
    </w:p>
    <w:p w14:paraId="2D26BD2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{</w:t>
      </w:r>
    </w:p>
    <w:p w14:paraId="42347603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lang w:val="en-US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4EC9B0"/>
          <w:lang w:val="en-US"/>
        </w:rPr>
        <w:t>Console</w:t>
      </w:r>
      <w:r w:rsidRPr="00E012F0">
        <w:rPr>
          <w:rFonts w:ascii="Liberation Serif" w:hAnsi="Liberation Serif" w:cs="Liberation Serif"/>
          <w:color w:val="D4D4D4"/>
          <w:lang w:val="en-US"/>
        </w:rPr>
        <w:t>.</w:t>
      </w:r>
      <w:r w:rsidRPr="00E012F0">
        <w:rPr>
          <w:rFonts w:ascii="Liberation Serif" w:hAnsi="Liberation Serif" w:cs="Liberation Serif"/>
          <w:color w:val="DCDCAA"/>
          <w:lang w:val="en-US"/>
        </w:rPr>
        <w:t>WriteLine</w:t>
      </w:r>
      <w:r w:rsidRPr="00E012F0">
        <w:rPr>
          <w:rFonts w:ascii="Liberation Serif" w:hAnsi="Liberation Serif" w:cs="Liberation Serif"/>
          <w:color w:val="D4D4D4"/>
          <w:lang w:val="en-US"/>
        </w:rPr>
        <w:t>(</w:t>
      </w:r>
      <w:r w:rsidRPr="00E012F0">
        <w:rPr>
          <w:rFonts w:ascii="Liberation Serif" w:hAnsi="Liberation Serif" w:cs="Liberation Serif"/>
          <w:color w:val="CE9178"/>
          <w:lang w:val="en-US"/>
        </w:rPr>
        <w:t>"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</w:rPr>
        <w:t>Неверный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ввод</w:t>
      </w:r>
      <w:r w:rsidRPr="00E012F0">
        <w:rPr>
          <w:rFonts w:ascii="Liberation Serif" w:hAnsi="Liberation Serif" w:cs="Liberation Serif"/>
          <w:color w:val="CE9178"/>
          <w:lang w:val="en-US"/>
        </w:rPr>
        <w:t>.</w:t>
      </w:r>
      <w:r w:rsidRPr="00E012F0">
        <w:rPr>
          <w:rFonts w:ascii="Liberation Serif" w:hAnsi="Liberation Serif" w:cs="Liberation Serif"/>
          <w:color w:val="D7BA7D"/>
          <w:lang w:val="en-US"/>
        </w:rPr>
        <w:t>\n</w:t>
      </w:r>
      <w:r w:rsidRPr="00E012F0">
        <w:rPr>
          <w:rFonts w:ascii="Liberation Serif" w:hAnsi="Liberation Serif" w:cs="Liberation Serif"/>
          <w:color w:val="CE9178"/>
        </w:rPr>
        <w:t>Введите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</w:t>
      </w:r>
      <w:r w:rsidRPr="00E012F0">
        <w:rPr>
          <w:rFonts w:ascii="Liberation Serif" w:hAnsi="Liberation Serif" w:cs="Liberation Serif"/>
          <w:color w:val="CE9178"/>
        </w:rPr>
        <w:t>число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1 </w:t>
      </w:r>
      <w:r w:rsidRPr="00E012F0">
        <w:rPr>
          <w:rFonts w:ascii="Liberation Serif" w:hAnsi="Liberation Serif" w:cs="Liberation Serif"/>
          <w:color w:val="CE9178"/>
        </w:rPr>
        <w:t>или</w:t>
      </w:r>
      <w:r w:rsidRPr="00E012F0">
        <w:rPr>
          <w:rFonts w:ascii="Liberation Serif" w:hAnsi="Liberation Serif" w:cs="Liberation Serif"/>
          <w:color w:val="CE9178"/>
          <w:lang w:val="en-US"/>
        </w:rPr>
        <w:t xml:space="preserve"> 10."</w:t>
      </w:r>
      <w:r w:rsidRPr="00E012F0">
        <w:rPr>
          <w:rFonts w:ascii="Liberation Serif" w:hAnsi="Liberation Serif" w:cs="Liberation Serif"/>
          <w:color w:val="D4D4D4"/>
          <w:lang w:val="en-US"/>
        </w:rPr>
        <w:t>);</w:t>
      </w:r>
    </w:p>
    <w:p w14:paraId="71A024EF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  <w:lang w:val="en-US"/>
        </w:rPr>
        <w:t xml:space="preserve">                  </w:t>
      </w:r>
      <w:r w:rsidRPr="00E012F0">
        <w:rPr>
          <w:rFonts w:ascii="Liberation Serif" w:hAnsi="Liberation Serif" w:cs="Liberation Serif"/>
          <w:color w:val="C586C0"/>
        </w:rPr>
        <w:t>break</w:t>
      </w:r>
      <w:r w:rsidRPr="00E012F0">
        <w:rPr>
          <w:rFonts w:ascii="Liberation Serif" w:hAnsi="Liberation Serif" w:cs="Liberation Serif"/>
          <w:color w:val="D4D4D4"/>
        </w:rPr>
        <w:t>;</w:t>
      </w:r>
    </w:p>
    <w:p w14:paraId="27B5C87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lastRenderedPageBreak/>
        <w:t xml:space="preserve">               }</w:t>
      </w:r>
    </w:p>
    <w:p w14:paraId="03D8E0A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   }</w:t>
      </w:r>
    </w:p>
    <w:p w14:paraId="322EB1C5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   }</w:t>
      </w:r>
    </w:p>
    <w:p w14:paraId="4466A344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   }</w:t>
      </w:r>
    </w:p>
    <w:p w14:paraId="3092333B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</w:rPr>
      </w:pPr>
      <w:r w:rsidRPr="00E012F0">
        <w:rPr>
          <w:rFonts w:ascii="Liberation Serif" w:hAnsi="Liberation Serif" w:cs="Liberation Serif"/>
          <w:color w:val="D4D4D4"/>
        </w:rPr>
        <w:t xml:space="preserve">   }</w:t>
      </w:r>
    </w:p>
    <w:p w14:paraId="73C43BDE" w14:textId="77777777" w:rsidR="00E012F0" w:rsidRPr="00E012F0" w:rsidRDefault="00E012F0" w:rsidP="00E012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012F0">
        <w:rPr>
          <w:rFonts w:ascii="Menlo" w:hAnsi="Menlo" w:cs="Menlo"/>
          <w:color w:val="D4D4D4"/>
          <w:sz w:val="18"/>
          <w:szCs w:val="18"/>
        </w:rPr>
        <w:t>}</w:t>
      </w:r>
    </w:p>
    <w:p w14:paraId="03A2CEC6" w14:textId="77777777" w:rsidR="008247D0" w:rsidRDefault="008247D0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6D2059D1" w14:textId="5F05FC09" w:rsidR="00D20B64" w:rsidRDefault="00D20B64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Работа программы:</w:t>
      </w:r>
    </w:p>
    <w:p w14:paraId="268B5443" w14:textId="65ACEC4B" w:rsidR="00D20B64" w:rsidRPr="00D20B64" w:rsidRDefault="00D20B64" w:rsidP="00D20B64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  <w:lang w:val="en-US"/>
        </w:rPr>
      </w:pPr>
      <w:r>
        <w:rPr>
          <w:rFonts w:ascii="Liberation Serif" w:eastAsia="Liberation Serif" w:hAnsi="Liberation Serif" w:cs="Liberation Serif"/>
          <w:noProof/>
          <w:sz w:val="28"/>
          <w:szCs w:val="28"/>
          <w:u w:color="000000"/>
          <w:bdr w:val="nil"/>
          <w:lang w:val="en-US"/>
        </w:rPr>
        <w:drawing>
          <wp:inline distT="0" distB="0" distL="0" distR="0" wp14:anchorId="35F1E8BE" wp14:editId="1350FF68">
            <wp:extent cx="6623862" cy="5391387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28" cy="54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F544" w14:textId="77777777" w:rsidR="007267FF" w:rsidRPr="007267FF" w:rsidRDefault="007267FF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</w:p>
    <w:p w14:paraId="0D71042C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4893DC4C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5555B442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677F8001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46B01FC7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7A259BEA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6B1B6AFD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71E741F9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1C2166A0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43975E81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2EBAC848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42EB6B94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550E98E3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6A8EF42A" w14:textId="77777777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3C94F09C" w14:textId="35A8F3AD" w:rsidR="008247D0" w:rsidRDefault="008247D0" w:rsidP="007267FF">
      <w:pPr>
        <w:rPr>
          <w:rFonts w:ascii="Liberation Serif" w:hAnsi="Liberation Serif" w:cs="Liberation Serif"/>
          <w:sz w:val="28"/>
          <w:szCs w:val="28"/>
        </w:rPr>
      </w:pPr>
    </w:p>
    <w:p w14:paraId="2D98F9D5" w14:textId="77777777" w:rsidR="00336338" w:rsidRDefault="00336338" w:rsidP="007267FF">
      <w:pPr>
        <w:rPr>
          <w:rFonts w:ascii="Liberation Serif" w:hAnsi="Liberation Serif" w:cs="Liberation Serif"/>
          <w:sz w:val="28"/>
          <w:szCs w:val="28"/>
        </w:rPr>
      </w:pPr>
    </w:p>
    <w:p w14:paraId="1C2C63D7" w14:textId="06210A4D" w:rsidR="0090220F" w:rsidRDefault="007267FF" w:rsidP="007267FF">
      <w:pP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</w:pPr>
      <w:r w:rsidRPr="007267FF">
        <w:rPr>
          <w:rFonts w:ascii="Liberation Serif" w:hAnsi="Liberation Serif" w:cs="Liberation Serif"/>
          <w:sz w:val="28"/>
          <w:szCs w:val="28"/>
        </w:rPr>
        <w:t xml:space="preserve">4) </w:t>
      </w: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Р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азработа</w:t>
      </w:r>
      <w:r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л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 xml:space="preserve"> </w:t>
      </w:r>
      <w:r w:rsidR="0002025E" w:rsidRPr="007267FF">
        <w:rPr>
          <w:rFonts w:ascii="Liberation Serif" w:eastAsia="Liberation Serif" w:hAnsi="Liberation Serif" w:cs="Liberation Serif"/>
          <w:bCs/>
          <w:sz w:val="28"/>
          <w:szCs w:val="28"/>
          <w:u w:color="000000"/>
          <w:bdr w:val="nil"/>
        </w:rPr>
        <w:t>UML</w:t>
      </w:r>
      <w:r w:rsidR="0002025E" w:rsidRPr="007267FF">
        <w:rPr>
          <w:rFonts w:ascii="Liberation Serif" w:eastAsia="Liberation Serif" w:hAnsi="Liberation Serif" w:cs="Liberation Serif"/>
          <w:sz w:val="28"/>
          <w:szCs w:val="28"/>
          <w:u w:color="000000"/>
          <w:bdr w:val="nil"/>
        </w:rPr>
        <w:t>-диаграмму классов.</w:t>
      </w:r>
    </w:p>
    <w:p w14:paraId="103FE339" w14:textId="0C13D637" w:rsidR="00263D99" w:rsidRDefault="00263D99" w:rsidP="007267FF">
      <w:pPr>
        <w:rPr>
          <w:rFonts w:ascii="Liberation Serif" w:hAnsi="Liberation Serif" w:cs="Liberation Serif"/>
          <w:sz w:val="28"/>
          <w:szCs w:val="28"/>
        </w:rPr>
      </w:pPr>
    </w:p>
    <w:p w14:paraId="31819C87" w14:textId="0B991EE8" w:rsidR="00E5186E" w:rsidRPr="008247D0" w:rsidRDefault="008247D0" w:rsidP="008247D0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6130F2D9" wp14:editId="6D474148">
            <wp:extent cx="6592186" cy="5846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496" cy="5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A9A" w:rsidRPr="006B2935">
        <w:rPr>
          <w:rFonts w:ascii="Liberation Serif" w:hAnsi="Liberation Serif" w:cs="Liberation Serif"/>
          <w:b/>
          <w:bCs/>
          <w:sz w:val="32"/>
          <w:szCs w:val="32"/>
        </w:rPr>
        <w:br w:type="page"/>
      </w:r>
    </w:p>
    <w:p w14:paraId="2336818B" w14:textId="02E7720A" w:rsidR="006E06CA" w:rsidRPr="006B2935" w:rsidRDefault="006E06CA" w:rsidP="006E06CA">
      <w:pPr>
        <w:ind w:firstLine="708"/>
        <w:rPr>
          <w:rFonts w:ascii="Liberation Serif" w:hAnsi="Liberation Serif" w:cs="Liberation Serif"/>
          <w:b/>
          <w:bCs/>
          <w:sz w:val="28"/>
          <w:szCs w:val="28"/>
        </w:rPr>
      </w:pPr>
      <w:r w:rsidRPr="006B2935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ОТВЕТЫ НА КОНТРОЛЬНЫЕ ВОПРОСЫ</w:t>
      </w:r>
    </w:p>
    <w:p w14:paraId="6189AA36" w14:textId="6112E1A7" w:rsidR="00E5186E" w:rsidRPr="006B2935" w:rsidRDefault="00E5186E" w:rsidP="00766E22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23EC2E9B" w14:textId="71D35545" w:rsidR="00830BFE" w:rsidRDefault="00830BFE" w:rsidP="00830BFE">
      <w:pPr>
        <w:pStyle w:val="a6"/>
        <w:numPr>
          <w:ilvl w:val="0"/>
          <w:numId w:val="28"/>
        </w:numPr>
      </w:pPr>
      <w:r w:rsidRPr="00830BFE">
        <w:t>Дайте определение простого наследования классов.</w:t>
      </w:r>
    </w:p>
    <w:p w14:paraId="537B35E9" w14:textId="05F5FBF8" w:rsidR="00E70344" w:rsidRDefault="00E70344" w:rsidP="00E70344"/>
    <w:p w14:paraId="48D00A06" w14:textId="67BA8F7D" w:rsidR="00E70344" w:rsidRPr="00E70344" w:rsidRDefault="00E70344" w:rsidP="00E70344">
      <w:pPr>
        <w:rPr>
          <w:rFonts w:ascii="Liberation Serif" w:hAnsi="Liberation Serif" w:cs="Liberation Serif"/>
          <w:sz w:val="28"/>
          <w:szCs w:val="28"/>
        </w:rPr>
      </w:pPr>
      <w:r w:rsidRPr="00E70344">
        <w:rPr>
          <w:rFonts w:ascii="Liberation Serif" w:hAnsi="Liberation Serif" w:cs="Liberation Serif"/>
          <w:sz w:val="28"/>
          <w:szCs w:val="28"/>
        </w:rPr>
        <w:t>«Простое» наследование, иногда называемое одиночным наследованием, описывает родство между двумя классами: один из которых наследует второму. Из одного класса могут выводиться многие классы, но даже в этом случае подобный вид взаимосвязи остается «простым» наследованием.</w:t>
      </w:r>
    </w:p>
    <w:p w14:paraId="7593E32F" w14:textId="77777777" w:rsidR="00830BFE" w:rsidRP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</w:p>
    <w:p w14:paraId="36C4BB76" w14:textId="0C900CC1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 xml:space="preserve">2. Запишите объявление производного класса на языке </w:t>
      </w:r>
      <w:r w:rsidRPr="00830BFE">
        <w:rPr>
          <w:rFonts w:ascii="Liberation Serif" w:hAnsi="Liberation Serif" w:cs="Liberation Serif"/>
          <w:bCs/>
          <w:sz w:val="28"/>
          <w:szCs w:val="28"/>
          <w:lang w:val="en-US"/>
        </w:rPr>
        <w:t>C</w:t>
      </w:r>
      <w:r w:rsidRPr="00830BFE">
        <w:rPr>
          <w:rFonts w:ascii="Liberation Serif" w:hAnsi="Liberation Serif" w:cs="Liberation Serif"/>
          <w:bCs/>
          <w:sz w:val="28"/>
          <w:szCs w:val="28"/>
        </w:rPr>
        <w:t>#</w:t>
      </w:r>
      <w:r w:rsidRPr="00830BFE">
        <w:rPr>
          <w:rFonts w:ascii="Liberation Serif" w:hAnsi="Liberation Serif" w:cs="Liberation Serif"/>
          <w:sz w:val="28"/>
          <w:szCs w:val="28"/>
        </w:rPr>
        <w:t>.</w:t>
      </w:r>
    </w:p>
    <w:p w14:paraId="0D460C4D" w14:textId="0192BC40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754CA569" w14:textId="6B1FFD48" w:rsidR="004049AF" w:rsidRPr="000923C7" w:rsidRDefault="004049AF" w:rsidP="00830BFE">
      <w:pPr>
        <w:rPr>
          <w:rFonts w:ascii="Liberation Serif" w:hAnsi="Liberation Serif" w:cs="Liberation Serif"/>
          <w:sz w:val="28"/>
          <w:szCs w:val="28"/>
        </w:rPr>
      </w:pPr>
      <w:r w:rsidRPr="004049AF">
        <w:rPr>
          <w:rFonts w:ascii="Liberation Serif" w:hAnsi="Liberation Serif" w:cs="Liberation Serif"/>
          <w:sz w:val="28"/>
          <w:szCs w:val="28"/>
        </w:rPr>
        <w:t xml:space="preserve">class </w:t>
      </w:r>
      <w:r>
        <w:rPr>
          <w:rFonts w:ascii="Liberation Serif" w:hAnsi="Liberation Serif" w:cs="Liberation Serif"/>
          <w:sz w:val="28"/>
          <w:szCs w:val="28"/>
        </w:rPr>
        <w:t>Название_Класса_Наследника</w:t>
      </w:r>
      <w:r w:rsidRPr="004049AF">
        <w:rPr>
          <w:rFonts w:ascii="Liberation Serif" w:hAnsi="Liberation Serif" w:cs="Liberation Serif"/>
          <w:sz w:val="28"/>
          <w:szCs w:val="28"/>
        </w:rPr>
        <w:t xml:space="preserve"> : </w:t>
      </w:r>
      <w:r>
        <w:rPr>
          <w:rFonts w:ascii="Liberation Serif" w:hAnsi="Liberation Serif" w:cs="Liberation Serif"/>
          <w:sz w:val="28"/>
          <w:szCs w:val="28"/>
        </w:rPr>
        <w:t>Базовый_Класс {</w:t>
      </w:r>
      <w:r w:rsidRPr="004049AF">
        <w:rPr>
          <w:rFonts w:ascii="Liberation Serif" w:hAnsi="Liberation Serif" w:cs="Liberation Serif"/>
          <w:sz w:val="28"/>
          <w:szCs w:val="28"/>
        </w:rPr>
        <w:t>}</w:t>
      </w:r>
    </w:p>
    <w:p w14:paraId="5B4B66E6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34587ED3" w14:textId="187295E6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3. В чем состоит различие между базовым и производным классами?</w:t>
      </w:r>
    </w:p>
    <w:p w14:paraId="7EED5505" w14:textId="07FF3C42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65B76014" w14:textId="43B149B1" w:rsidR="004049AF" w:rsidRPr="00830BFE" w:rsidRDefault="000923C7" w:rsidP="00830BFE">
      <w:pPr>
        <w:rPr>
          <w:rFonts w:ascii="Liberation Serif" w:hAnsi="Liberation Serif" w:cs="Liberation Serif"/>
          <w:sz w:val="28"/>
          <w:szCs w:val="28"/>
        </w:rPr>
      </w:pPr>
      <w:r w:rsidRPr="000923C7">
        <w:rPr>
          <w:rFonts w:ascii="Liberation Serif" w:hAnsi="Liberation Serif" w:cs="Liberation Serif"/>
          <w:sz w:val="28"/>
          <w:szCs w:val="28"/>
        </w:rPr>
        <w:t>Класс, члены которого наследуются, называется базовым</w:t>
      </w:r>
      <w:r w:rsidRPr="000923C7">
        <w:rPr>
          <w:rFonts w:ascii="Liberation Serif" w:hAnsi="Liberation Serif" w:cs="Liberation Serif"/>
          <w:i/>
          <w:iCs/>
          <w:sz w:val="28"/>
          <w:szCs w:val="28"/>
        </w:rPr>
        <w:t xml:space="preserve"> </w:t>
      </w:r>
      <w:r w:rsidRPr="000923C7">
        <w:rPr>
          <w:rFonts w:ascii="Liberation Serif" w:hAnsi="Liberation Serif" w:cs="Liberation Serif"/>
          <w:sz w:val="28"/>
          <w:szCs w:val="28"/>
        </w:rPr>
        <w:t>классом, а класс, который наследует эти члены, называется производным классом.</w:t>
      </w:r>
    </w:p>
    <w:p w14:paraId="64F0548C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42064024" w14:textId="46EDD0A2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 xml:space="preserve">4. Приведите синтаксис описания наследования классов </w:t>
      </w:r>
      <w:r w:rsidRPr="00830BFE">
        <w:rPr>
          <w:rFonts w:ascii="Liberation Serif" w:hAnsi="Liberation Serif" w:cs="Liberation Serif"/>
          <w:sz w:val="28"/>
          <w:szCs w:val="28"/>
        </w:rPr>
        <w:br/>
        <w:t xml:space="preserve">в общем виде. Проиллюстрируйте его фрагментом программы на языке </w:t>
      </w:r>
      <w:r w:rsidRPr="00830BFE">
        <w:rPr>
          <w:rFonts w:ascii="Liberation Serif" w:hAnsi="Liberation Serif" w:cs="Liberation Serif"/>
          <w:bCs/>
          <w:sz w:val="28"/>
          <w:szCs w:val="28"/>
          <w:lang w:val="en-US"/>
        </w:rPr>
        <w:t>C</w:t>
      </w:r>
      <w:r w:rsidRPr="00830BFE">
        <w:rPr>
          <w:rFonts w:ascii="Liberation Serif" w:hAnsi="Liberation Serif" w:cs="Liberation Serif"/>
          <w:bCs/>
          <w:sz w:val="28"/>
          <w:szCs w:val="28"/>
        </w:rPr>
        <w:t>#</w:t>
      </w:r>
      <w:r w:rsidRPr="00830BFE">
        <w:rPr>
          <w:rFonts w:ascii="Liberation Serif" w:hAnsi="Liberation Serif" w:cs="Liberation Serif"/>
          <w:sz w:val="28"/>
          <w:szCs w:val="28"/>
        </w:rPr>
        <w:t>.</w:t>
      </w:r>
    </w:p>
    <w:p w14:paraId="2C69A9E0" w14:textId="6CA6B3BD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524A50CC" w14:textId="46109035" w:rsidR="004049AF" w:rsidRDefault="00630E4D" w:rsidP="00830BFE">
      <w:pPr>
        <w:rPr>
          <w:rFonts w:ascii="Liberation Serif" w:hAnsi="Liberation Serif" w:cs="Liberation Serif"/>
          <w:sz w:val="28"/>
          <w:szCs w:val="28"/>
        </w:rPr>
      </w:pPr>
      <w:r w:rsidRPr="00630E4D">
        <w:rPr>
          <w:rFonts w:ascii="Liberation Serif" w:hAnsi="Liberation Serif" w:cs="Liberation Serif"/>
          <w:sz w:val="28"/>
          <w:szCs w:val="28"/>
        </w:rPr>
        <w:t>class   Имя_Производного_Класса    :    спецификатор доступа    Имя_Базового_Класса   { /*код*/ } ; </w:t>
      </w:r>
    </w:p>
    <w:p w14:paraId="04792463" w14:textId="3675A95B" w:rsidR="00D87F9C" w:rsidRDefault="00D87F9C" w:rsidP="00830BFE">
      <w:pPr>
        <w:rPr>
          <w:rFonts w:ascii="Liberation Serif" w:hAnsi="Liberation Serif" w:cs="Liberation Serif"/>
          <w:sz w:val="28"/>
          <w:szCs w:val="28"/>
        </w:rPr>
      </w:pPr>
    </w:p>
    <w:p w14:paraId="38728A4A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>class Laptop: Electronic_Computer</w:t>
      </w:r>
    </w:p>
    <w:p w14:paraId="1D300251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{</w:t>
      </w:r>
    </w:p>
    <w:p w14:paraId="55D59133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double battery;</w:t>
      </w:r>
    </w:p>
    <w:p w14:paraId="7D303F12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</w:p>
    <w:p w14:paraId="3EF084CF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public Laptop()</w:t>
      </w:r>
    </w:p>
    <w:p w14:paraId="2C23C900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: base()</w:t>
      </w:r>
    </w:p>
    <w:p w14:paraId="73E2C9A2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{</w:t>
      </w:r>
    </w:p>
    <w:p w14:paraId="5E5E3460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Battery = 1.0;</w:t>
      </w:r>
    </w:p>
    <w:p w14:paraId="5F0C2FB3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}</w:t>
      </w:r>
    </w:p>
    <w:p w14:paraId="718EC449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</w:p>
    <w:p w14:paraId="0D0D11B2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public Laptop(string name, string firma, double weight, double battery)</w:t>
      </w:r>
    </w:p>
    <w:p w14:paraId="496C7FCD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: base(name, firma, weight)</w:t>
      </w:r>
    </w:p>
    <w:p w14:paraId="626FC6C5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{</w:t>
      </w:r>
    </w:p>
    <w:p w14:paraId="75295199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Battery = battery;</w:t>
      </w:r>
    </w:p>
    <w:p w14:paraId="4D2C5936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}</w:t>
      </w:r>
    </w:p>
    <w:p w14:paraId="3967458F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</w:p>
    <w:p w14:paraId="49E449BA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double Battery</w:t>
      </w:r>
    </w:p>
    <w:p w14:paraId="55ED490C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{</w:t>
      </w:r>
    </w:p>
    <w:p w14:paraId="0B184175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set</w:t>
      </w:r>
    </w:p>
    <w:p w14:paraId="3C93CECA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{</w:t>
      </w:r>
    </w:p>
    <w:p w14:paraId="0D70F872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   if (value &lt; 1)</w:t>
      </w:r>
    </w:p>
    <w:p w14:paraId="41F7F7D1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lastRenderedPageBreak/>
        <w:t xml:space="preserve">                </w:t>
      </w:r>
      <w:r w:rsidRPr="00D87F9C">
        <w:rPr>
          <w:rFonts w:ascii="Liberation Serif" w:hAnsi="Liberation Serif" w:cs="Liberation Serif"/>
          <w:sz w:val="28"/>
          <w:szCs w:val="28"/>
        </w:rPr>
        <w:t>Console.WriteLine("Значение не может быть отрицательным!\n");</w:t>
      </w:r>
    </w:p>
    <w:p w14:paraId="60EAF4ED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</w:rPr>
        <w:t xml:space="preserve">            </w:t>
      </w:r>
      <w:r w:rsidRPr="00D87F9C">
        <w:rPr>
          <w:rFonts w:ascii="Liberation Serif" w:hAnsi="Liberation Serif" w:cs="Liberation Serif"/>
          <w:sz w:val="28"/>
          <w:szCs w:val="28"/>
          <w:lang w:val="en-US"/>
        </w:rPr>
        <w:t>else</w:t>
      </w:r>
    </w:p>
    <w:p w14:paraId="30C3066F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       battery = value;</w:t>
      </w:r>
    </w:p>
    <w:p w14:paraId="44DA9E1A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}</w:t>
      </w:r>
    </w:p>
    <w:p w14:paraId="11F013C1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get {return battery;}</w:t>
      </w:r>
    </w:p>
    <w:p w14:paraId="42329174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}</w:t>
      </w:r>
    </w:p>
    <w:p w14:paraId="2902EDC7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</w:p>
    <w:p w14:paraId="7068AE93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public override void print()</w:t>
      </w:r>
    </w:p>
    <w:p w14:paraId="7AFE41F2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{</w:t>
      </w:r>
    </w:p>
    <w:p w14:paraId="0734ED8F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Console.WriteLine("</w:t>
      </w:r>
      <w:r w:rsidRPr="00D87F9C">
        <w:rPr>
          <w:rFonts w:ascii="Liberation Serif" w:hAnsi="Liberation Serif" w:cs="Liberation Serif"/>
          <w:sz w:val="28"/>
          <w:szCs w:val="28"/>
        </w:rPr>
        <w:t>Ноутбук</w:t>
      </w:r>
      <w:r w:rsidRPr="00D87F9C">
        <w:rPr>
          <w:rFonts w:ascii="Liberation Serif" w:hAnsi="Liberation Serif" w:cs="Liberation Serif"/>
          <w:sz w:val="28"/>
          <w:szCs w:val="28"/>
          <w:lang w:val="en-US"/>
        </w:rPr>
        <w:t>");</w:t>
      </w:r>
    </w:p>
    <w:p w14:paraId="148A382E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base.print();</w:t>
      </w:r>
    </w:p>
    <w:p w14:paraId="1599FD27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Console.WriteLine($"</w:t>
      </w:r>
      <w:r w:rsidRPr="00D87F9C">
        <w:rPr>
          <w:rFonts w:ascii="Liberation Serif" w:hAnsi="Liberation Serif" w:cs="Liberation Serif"/>
          <w:sz w:val="28"/>
          <w:szCs w:val="28"/>
        </w:rPr>
        <w:t>Батарея</w:t>
      </w:r>
      <w:r w:rsidRPr="00D87F9C">
        <w:rPr>
          <w:rFonts w:ascii="Liberation Serif" w:hAnsi="Liberation Serif" w:cs="Liberation Serif"/>
          <w:sz w:val="28"/>
          <w:szCs w:val="28"/>
          <w:lang w:val="en-US"/>
        </w:rPr>
        <w:t>: {Battery}.\n");</w:t>
      </w:r>
    </w:p>
    <w:p w14:paraId="4F917CBC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}</w:t>
      </w:r>
    </w:p>
    <w:p w14:paraId="1B6B21A6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public override void scan()</w:t>
      </w:r>
    </w:p>
    <w:p w14:paraId="77F69F9D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{</w:t>
      </w:r>
    </w:p>
    <w:p w14:paraId="4B5640B9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base.scan();</w:t>
      </w:r>
    </w:p>
    <w:p w14:paraId="46FDC842" w14:textId="77777777" w:rsidR="00D87F9C" w:rsidRPr="008247D0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Console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.</w:t>
      </w:r>
      <w:r w:rsidRPr="00D87F9C">
        <w:rPr>
          <w:rFonts w:ascii="Liberation Serif" w:hAnsi="Liberation Serif" w:cs="Liberation Serif"/>
          <w:sz w:val="28"/>
          <w:szCs w:val="28"/>
          <w:lang w:val="en-US"/>
        </w:rPr>
        <w:t>Write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("\</w:t>
      </w:r>
      <w:r w:rsidRPr="00D87F9C">
        <w:rPr>
          <w:rFonts w:ascii="Liberation Serif" w:hAnsi="Liberation Serif" w:cs="Liberation Serif"/>
          <w:sz w:val="28"/>
          <w:szCs w:val="28"/>
          <w:lang w:val="en-US"/>
        </w:rPr>
        <w:t>n</w:t>
      </w:r>
      <w:r w:rsidRPr="00D87F9C">
        <w:rPr>
          <w:rFonts w:ascii="Liberation Serif" w:hAnsi="Liberation Serif" w:cs="Liberation Serif"/>
          <w:sz w:val="28"/>
          <w:szCs w:val="28"/>
        </w:rPr>
        <w:t>Введите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D87F9C">
        <w:rPr>
          <w:rFonts w:ascii="Liberation Serif" w:hAnsi="Liberation Serif" w:cs="Liberation Serif"/>
          <w:sz w:val="28"/>
          <w:szCs w:val="28"/>
        </w:rPr>
        <w:t>количество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D87F9C">
        <w:rPr>
          <w:rFonts w:ascii="Liberation Serif" w:hAnsi="Liberation Serif" w:cs="Liberation Serif"/>
          <w:sz w:val="28"/>
          <w:szCs w:val="28"/>
        </w:rPr>
        <w:t>батареи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: ");</w:t>
      </w:r>
    </w:p>
    <w:p w14:paraId="10F857A8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        </w:t>
      </w:r>
      <w:r w:rsidRPr="00D87F9C">
        <w:rPr>
          <w:rFonts w:ascii="Liberation Serif" w:hAnsi="Liberation Serif" w:cs="Liberation Serif"/>
          <w:sz w:val="28"/>
          <w:szCs w:val="28"/>
          <w:lang w:val="en-US"/>
        </w:rPr>
        <w:t>Battery = Double.Parse(Console.ReadLine()!);</w:t>
      </w:r>
    </w:p>
    <w:p w14:paraId="22478D0B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}</w:t>
      </w:r>
    </w:p>
    <w:p w14:paraId="2DFA9DA3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public override bool Equals(Object obj)</w:t>
      </w:r>
    </w:p>
    <w:p w14:paraId="027E4A5D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{</w:t>
      </w:r>
    </w:p>
    <w:p w14:paraId="41F78496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if ((obj == null) || !this.GetType().Equals(obj.GetType()))</w:t>
      </w:r>
    </w:p>
    <w:p w14:paraId="4FA64E2D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{</w:t>
      </w:r>
    </w:p>
    <w:p w14:paraId="3A120378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   return false;</w:t>
      </w:r>
    </w:p>
    <w:p w14:paraId="601BD461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}</w:t>
      </w:r>
    </w:p>
    <w:p w14:paraId="26AF7983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else</w:t>
      </w:r>
    </w:p>
    <w:p w14:paraId="34D55C20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{</w:t>
      </w:r>
    </w:p>
    <w:p w14:paraId="783C00AD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   Laptop p = (Laptop) obj;</w:t>
      </w:r>
    </w:p>
    <w:p w14:paraId="30F2F0DF" w14:textId="77777777" w:rsidR="00D87F9C" w:rsidRPr="00D87F9C" w:rsidRDefault="00D87F9C" w:rsidP="00D87F9C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   return base.Equals((Electronic_Computer)obj) &amp;&amp; (Battery == p.Battery);</w:t>
      </w:r>
    </w:p>
    <w:p w14:paraId="730F76F2" w14:textId="77777777" w:rsidR="00D87F9C" w:rsidRPr="008247D0" w:rsidRDefault="00D87F9C" w:rsidP="00D87F9C">
      <w:pPr>
        <w:rPr>
          <w:rFonts w:ascii="Liberation Serif" w:hAnsi="Liberation Serif" w:cs="Liberation Serif"/>
          <w:sz w:val="28"/>
          <w:szCs w:val="28"/>
        </w:rPr>
      </w:pPr>
      <w:r w:rsidRPr="00D87F9C">
        <w:rPr>
          <w:rFonts w:ascii="Liberation Serif" w:hAnsi="Liberation Serif" w:cs="Liberation Serif"/>
          <w:sz w:val="28"/>
          <w:szCs w:val="28"/>
          <w:lang w:val="en-US"/>
        </w:rPr>
        <w:t xml:space="preserve">         </w:t>
      </w:r>
      <w:r w:rsidRPr="008247D0">
        <w:rPr>
          <w:rFonts w:ascii="Liberation Serif" w:hAnsi="Liberation Serif" w:cs="Liberation Serif"/>
          <w:sz w:val="28"/>
          <w:szCs w:val="28"/>
        </w:rPr>
        <w:t>}</w:t>
      </w:r>
    </w:p>
    <w:p w14:paraId="33531D3F" w14:textId="77777777" w:rsidR="00D87F9C" w:rsidRPr="008247D0" w:rsidRDefault="00D87F9C" w:rsidP="00D87F9C">
      <w:pPr>
        <w:rPr>
          <w:rFonts w:ascii="Liberation Serif" w:hAnsi="Liberation Serif" w:cs="Liberation Serif"/>
          <w:sz w:val="28"/>
          <w:szCs w:val="28"/>
        </w:rPr>
      </w:pPr>
      <w:r w:rsidRPr="008247D0">
        <w:rPr>
          <w:rFonts w:ascii="Liberation Serif" w:hAnsi="Liberation Serif" w:cs="Liberation Serif"/>
          <w:sz w:val="28"/>
          <w:szCs w:val="28"/>
        </w:rPr>
        <w:t xml:space="preserve">      }</w:t>
      </w:r>
    </w:p>
    <w:p w14:paraId="5AEED529" w14:textId="585D9055" w:rsidR="00D87F9C" w:rsidRPr="008247D0" w:rsidRDefault="00D87F9C" w:rsidP="00830BFE">
      <w:pPr>
        <w:rPr>
          <w:rFonts w:ascii="Liberation Serif" w:hAnsi="Liberation Serif" w:cs="Liberation Serif"/>
          <w:sz w:val="28"/>
          <w:szCs w:val="28"/>
        </w:rPr>
      </w:pPr>
      <w:r w:rsidRPr="008247D0">
        <w:rPr>
          <w:rFonts w:ascii="Liberation Serif" w:hAnsi="Liberation Serif" w:cs="Liberation Serif"/>
          <w:sz w:val="28"/>
          <w:szCs w:val="28"/>
        </w:rPr>
        <w:t xml:space="preserve">   }</w:t>
      </w:r>
    </w:p>
    <w:p w14:paraId="21B87705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04D7769B" w14:textId="080A74C2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 xml:space="preserve">5. Может ли производный класс использоваться в качестве </w:t>
      </w:r>
      <w:r w:rsidRPr="00830BFE">
        <w:rPr>
          <w:rFonts w:ascii="Liberation Serif" w:hAnsi="Liberation Serif" w:cs="Liberation Serif"/>
          <w:sz w:val="28"/>
          <w:szCs w:val="28"/>
        </w:rPr>
        <w:br/>
        <w:t>базового для другого производного класса?</w:t>
      </w:r>
    </w:p>
    <w:p w14:paraId="142DF75E" w14:textId="4277902A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7FE26BE1" w14:textId="42B5694F" w:rsidR="004049AF" w:rsidRPr="006D326B" w:rsidRDefault="006D326B" w:rsidP="00830BFE">
      <w:pPr>
        <w:rPr>
          <w:rFonts w:ascii="Liberation Serif" w:hAnsi="Liberation Serif" w:cs="Liberation Serif"/>
          <w:sz w:val="28"/>
          <w:szCs w:val="28"/>
        </w:rPr>
      </w:pPr>
      <w:r w:rsidRPr="008247D0">
        <w:rPr>
          <w:rFonts w:ascii="Liberation Serif" w:hAnsi="Liberation Serif" w:cs="Liberation Serif"/>
          <w:sz w:val="28"/>
          <w:szCs w:val="28"/>
        </w:rPr>
        <w:t>Д</w:t>
      </w:r>
      <w:r>
        <w:rPr>
          <w:rFonts w:ascii="Liberation Serif" w:hAnsi="Liberation Serif" w:cs="Liberation Serif"/>
          <w:sz w:val="28"/>
          <w:szCs w:val="28"/>
        </w:rPr>
        <w:t>а, может.</w:t>
      </w:r>
    </w:p>
    <w:p w14:paraId="23F22C57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58EDBD66" w14:textId="2C5181AA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6. В каком порядке вызываются конструкторы в иерархии классов?</w:t>
      </w:r>
    </w:p>
    <w:p w14:paraId="5B7D7D67" w14:textId="77777777" w:rsidR="00471E95" w:rsidRDefault="00471E95" w:rsidP="00471E95">
      <w:pPr>
        <w:rPr>
          <w:rFonts w:ascii="Liberation Serif" w:hAnsi="Liberation Serif" w:cs="Liberation Serif"/>
          <w:sz w:val="28"/>
          <w:szCs w:val="28"/>
        </w:rPr>
      </w:pPr>
    </w:p>
    <w:p w14:paraId="6CA8E86C" w14:textId="4746A4C7" w:rsidR="00471E95" w:rsidRPr="00471E95" w:rsidRDefault="00B50119" w:rsidP="00471E95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и</w:t>
      </w:r>
      <w:r w:rsidR="00471E95" w:rsidRPr="00471E95">
        <w:rPr>
          <w:rFonts w:ascii="Liberation Serif" w:hAnsi="Liberation Serif" w:cs="Liberation Serif"/>
          <w:sz w:val="28"/>
          <w:szCs w:val="28"/>
        </w:rPr>
        <w:t>ерархии классов конструкторы вызываются</w:t>
      </w:r>
      <w:r w:rsidR="00471E95">
        <w:rPr>
          <w:rFonts w:ascii="Liberation Serif" w:hAnsi="Liberation Serif" w:cs="Liberation Serif"/>
          <w:sz w:val="28"/>
          <w:szCs w:val="28"/>
        </w:rPr>
        <w:t xml:space="preserve"> </w:t>
      </w:r>
      <w:r w:rsidR="00471E95" w:rsidRPr="00471E95">
        <w:rPr>
          <w:rFonts w:ascii="Liberation Serif" w:hAnsi="Liberation Serif" w:cs="Liberation Serif"/>
          <w:sz w:val="28"/>
          <w:szCs w:val="28"/>
        </w:rPr>
        <w:t>по порядку выведения классов: от базового к производному.</w:t>
      </w:r>
    </w:p>
    <w:p w14:paraId="20873DBA" w14:textId="77777777" w:rsidR="00471E95" w:rsidRPr="00830BFE" w:rsidRDefault="00471E95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58E30902" w14:textId="77777777" w:rsidR="00845DA4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7. Каким образом выполняются создание и инициализация объектов производного класса?</w:t>
      </w:r>
    </w:p>
    <w:p w14:paraId="02E73AAB" w14:textId="77777777" w:rsidR="00845DA4" w:rsidRDefault="00845DA4" w:rsidP="00830BFE">
      <w:pPr>
        <w:rPr>
          <w:rFonts w:ascii="Liberation Serif" w:hAnsi="Liberation Serif" w:cs="Liberation Serif"/>
          <w:sz w:val="28"/>
          <w:szCs w:val="28"/>
        </w:rPr>
      </w:pPr>
    </w:p>
    <w:p w14:paraId="541FD4A0" w14:textId="2CCFFCBC" w:rsidR="00845DA4" w:rsidRDefault="00845DA4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1.</w:t>
      </w:r>
      <w:r w:rsidR="00691D15">
        <w:rPr>
          <w:rFonts w:ascii="Liberation Serif" w:hAnsi="Liberation Serif" w:cs="Liberation Serif"/>
          <w:sz w:val="28"/>
          <w:szCs w:val="28"/>
        </w:rPr>
        <w:t>В</w:t>
      </w:r>
      <w:r w:rsidRPr="00845DA4">
        <w:rPr>
          <w:rFonts w:ascii="Liberation Serif" w:hAnsi="Liberation Serif" w:cs="Liberation Serif"/>
          <w:sz w:val="28"/>
          <w:szCs w:val="28"/>
        </w:rPr>
        <w:t>ыделяется память для объекта дочернего класса (достаточная порция памяти для части Parent и части Child объекта класса Child);</w:t>
      </w:r>
    </w:p>
    <w:p w14:paraId="5D487256" w14:textId="4DB2375B" w:rsidR="00845DA4" w:rsidRDefault="00845DA4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</w:t>
      </w:r>
      <w:r w:rsidR="00691D15">
        <w:rPr>
          <w:rFonts w:ascii="Liberation Serif" w:hAnsi="Liberation Serif" w:cs="Liberation Serif"/>
          <w:sz w:val="28"/>
          <w:szCs w:val="28"/>
        </w:rPr>
        <w:t>В</w:t>
      </w:r>
      <w:r w:rsidRPr="00845DA4">
        <w:rPr>
          <w:rFonts w:ascii="Liberation Serif" w:hAnsi="Liberation Serif" w:cs="Liberation Serif"/>
          <w:sz w:val="28"/>
          <w:szCs w:val="28"/>
        </w:rPr>
        <w:t>ызывается соответствующий конструктор класса Child;</w:t>
      </w:r>
    </w:p>
    <w:p w14:paraId="721458D7" w14:textId="7F0940DC" w:rsidR="00845DA4" w:rsidRDefault="00845DA4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3.</w:t>
      </w:r>
      <w:r w:rsidR="00691D15">
        <w:rPr>
          <w:rFonts w:ascii="Liberation Serif" w:hAnsi="Liberation Serif" w:cs="Liberation Serif"/>
          <w:sz w:val="28"/>
          <w:szCs w:val="28"/>
        </w:rPr>
        <w:t>С</w:t>
      </w:r>
      <w:r w:rsidRPr="00845DA4">
        <w:rPr>
          <w:rFonts w:ascii="Liberation Serif" w:hAnsi="Liberation Serif" w:cs="Liberation Serif"/>
          <w:sz w:val="28"/>
          <w:szCs w:val="28"/>
        </w:rPr>
        <w:t>оздается объект класса Parent с использованием соответствующего конструктора класса Parent. Если такой конструктор программистом не предоставлен, то будет использоваться конструктор по умолчанию класса Parent;</w:t>
      </w:r>
    </w:p>
    <w:p w14:paraId="32C539FD" w14:textId="21376871" w:rsidR="00845DA4" w:rsidRDefault="00845DA4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4.</w:t>
      </w:r>
      <w:r w:rsidR="00691D15">
        <w:rPr>
          <w:rFonts w:ascii="Liberation Serif" w:hAnsi="Liberation Serif" w:cs="Liberation Serif"/>
          <w:sz w:val="28"/>
          <w:szCs w:val="28"/>
        </w:rPr>
        <w:t>С</w:t>
      </w:r>
      <w:r w:rsidRPr="00845DA4">
        <w:rPr>
          <w:rFonts w:ascii="Liberation Serif" w:hAnsi="Liberation Serif" w:cs="Liberation Serif"/>
          <w:sz w:val="28"/>
          <w:szCs w:val="28"/>
        </w:rPr>
        <w:t>писок инициализации инициализирует переменные;</w:t>
      </w:r>
    </w:p>
    <w:p w14:paraId="4DBA4C0F" w14:textId="71AF1264" w:rsidR="004049AF" w:rsidRDefault="00845DA4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5.</w:t>
      </w:r>
      <w:r w:rsidR="00691D15">
        <w:rPr>
          <w:rFonts w:ascii="Liberation Serif" w:hAnsi="Liberation Serif" w:cs="Liberation Serif"/>
          <w:sz w:val="28"/>
          <w:szCs w:val="28"/>
        </w:rPr>
        <w:t>В</w:t>
      </w:r>
      <w:r w:rsidRPr="00845DA4">
        <w:rPr>
          <w:rFonts w:ascii="Liberation Serif" w:hAnsi="Liberation Serif" w:cs="Liberation Serif"/>
          <w:sz w:val="28"/>
          <w:szCs w:val="28"/>
        </w:rPr>
        <w:t>ыполняется тело конструктора класса Child;</w:t>
      </w:r>
    </w:p>
    <w:p w14:paraId="7166D82A" w14:textId="77777777" w:rsidR="004049AF" w:rsidRPr="00830BFE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67EF5D5E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7B2487AE" w14:textId="117FC869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8. Какие функции называются виртуальными? Могут ли методы-свойства класса быть виртуальными?</w:t>
      </w:r>
    </w:p>
    <w:p w14:paraId="6E380F13" w14:textId="77A74F2C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3A74C4F7" w14:textId="16557B9F" w:rsidR="008A21EA" w:rsidRDefault="002E1AFF" w:rsidP="00830BFE">
      <w:pPr>
        <w:rPr>
          <w:rFonts w:ascii="Liberation Serif" w:hAnsi="Liberation Serif" w:cs="Liberation Serif"/>
          <w:sz w:val="28"/>
          <w:szCs w:val="28"/>
        </w:rPr>
      </w:pPr>
      <w:r w:rsidRPr="002E1AFF">
        <w:rPr>
          <w:rFonts w:ascii="Liberation Serif" w:hAnsi="Liberation Serif" w:cs="Liberation Serif"/>
          <w:sz w:val="28"/>
          <w:szCs w:val="28"/>
        </w:rPr>
        <w:t>Виртуальная функция </w:t>
      </w:r>
      <w:r w:rsidRPr="002E1AFF">
        <w:rPr>
          <w:rFonts w:ascii="Liberation Serif" w:hAnsi="Liberation Serif" w:cs="Liberation Serif"/>
          <w:sz w:val="28"/>
          <w:szCs w:val="28"/>
        </w:rPr>
        <w:sym w:font="Symbol" w:char="F02D"/>
      </w:r>
      <w:r w:rsidRPr="002E1AFF">
        <w:rPr>
          <w:rFonts w:ascii="Liberation Serif" w:hAnsi="Liberation Serif" w:cs="Liberation Serif"/>
          <w:sz w:val="28"/>
          <w:szCs w:val="28"/>
        </w:rPr>
        <w:t xml:space="preserve"> это функция, которая определяется в базовом классе, а любой порожденный класс может ее переопределить.</w:t>
      </w:r>
    </w:p>
    <w:p w14:paraId="359187C5" w14:textId="79ADA9BC" w:rsidR="008A21EA" w:rsidRPr="002E1AFF" w:rsidRDefault="008A21EA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Да, могут быть.</w:t>
      </w:r>
    </w:p>
    <w:p w14:paraId="3DF2B5E8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43761798" w14:textId="43CB32AA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9. Какие особенности синтаксиса записи виртуальных функций в базовом и производных классах вам известны?</w:t>
      </w:r>
    </w:p>
    <w:p w14:paraId="6563884F" w14:textId="367135C3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3028455E" w14:textId="23D7EE3F" w:rsidR="004049AF" w:rsidRPr="008247D0" w:rsidRDefault="003308C7" w:rsidP="00830BFE">
      <w:pPr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В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базовом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5F2D7764" w14:textId="77777777" w:rsidR="003308C7" w:rsidRPr="008247D0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3308C7">
        <w:rPr>
          <w:rFonts w:ascii="Liberation Serif" w:hAnsi="Liberation Serif" w:cs="Liberation Serif"/>
          <w:sz w:val="28"/>
          <w:szCs w:val="28"/>
          <w:lang w:val="en-US"/>
        </w:rPr>
        <w:t>public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virtual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void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print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()</w:t>
      </w:r>
    </w:p>
    <w:p w14:paraId="6E4A2B2A" w14:textId="5B5D76F1" w:rsidR="003308C7" w:rsidRPr="008247D0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8247D0">
        <w:rPr>
          <w:rFonts w:ascii="Liberation Serif" w:hAnsi="Liberation Serif" w:cs="Liberation Serif"/>
          <w:sz w:val="28"/>
          <w:szCs w:val="28"/>
          <w:lang w:val="en-US"/>
        </w:rPr>
        <w:t>{</w:t>
      </w:r>
    </w:p>
    <w:p w14:paraId="2E66E36B" w14:textId="77777777" w:rsidR="003308C7" w:rsidRPr="008247D0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         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Console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.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WriteLine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($"</w:t>
      </w:r>
      <w:r w:rsidRPr="003308C7">
        <w:rPr>
          <w:rFonts w:ascii="Liberation Serif" w:hAnsi="Liberation Serif" w:cs="Liberation Serif"/>
          <w:sz w:val="28"/>
          <w:szCs w:val="28"/>
        </w:rPr>
        <w:t>Название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: {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Name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}, </w:t>
      </w:r>
      <w:r w:rsidRPr="003308C7">
        <w:rPr>
          <w:rFonts w:ascii="Liberation Serif" w:hAnsi="Liberation Serif" w:cs="Liberation Serif"/>
          <w:sz w:val="28"/>
          <w:szCs w:val="28"/>
        </w:rPr>
        <w:t>фирма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: {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Firma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 xml:space="preserve">}, </w:t>
      </w:r>
      <w:r w:rsidRPr="003308C7">
        <w:rPr>
          <w:rFonts w:ascii="Liberation Serif" w:hAnsi="Liberation Serif" w:cs="Liberation Serif"/>
          <w:sz w:val="28"/>
          <w:szCs w:val="28"/>
        </w:rPr>
        <w:t>вес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: {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Weight</w:t>
      </w:r>
      <w:r w:rsidRPr="008247D0">
        <w:rPr>
          <w:rFonts w:ascii="Liberation Serif" w:hAnsi="Liberation Serif" w:cs="Liberation Serif"/>
          <w:sz w:val="28"/>
          <w:szCs w:val="28"/>
          <w:lang w:val="en-US"/>
        </w:rPr>
        <w:t>}.");</w:t>
      </w:r>
    </w:p>
    <w:p w14:paraId="3C2F4EC5" w14:textId="2BA8F443" w:rsidR="003308C7" w:rsidRPr="003308C7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3308C7">
        <w:rPr>
          <w:rFonts w:ascii="Liberation Serif" w:hAnsi="Liberation Serif" w:cs="Liberation Serif"/>
          <w:sz w:val="28"/>
          <w:szCs w:val="28"/>
          <w:lang w:val="en-US"/>
        </w:rPr>
        <w:t>}</w:t>
      </w:r>
    </w:p>
    <w:p w14:paraId="7A5B64AB" w14:textId="1F31EBEF" w:rsidR="003308C7" w:rsidRPr="008247D0" w:rsidRDefault="003308C7" w:rsidP="00830BFE">
      <w:pPr>
        <w:rPr>
          <w:rFonts w:ascii="Liberation Serif" w:hAnsi="Liberation Serif" w:cs="Liberation Serif"/>
          <w:sz w:val="28"/>
          <w:szCs w:val="28"/>
          <w:lang w:val="en-US"/>
        </w:rPr>
      </w:pPr>
    </w:p>
    <w:p w14:paraId="713C0097" w14:textId="77777777" w:rsidR="003308C7" w:rsidRPr="003308C7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В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производном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14:paraId="2C44A374" w14:textId="7F801F41" w:rsidR="003308C7" w:rsidRPr="003308C7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3308C7">
        <w:rPr>
          <w:rFonts w:ascii="Liberation Serif" w:hAnsi="Liberation Serif" w:cs="Liberation Serif"/>
          <w:sz w:val="28"/>
          <w:szCs w:val="28"/>
          <w:lang w:val="en-US"/>
        </w:rPr>
        <w:t>public override void print()</w:t>
      </w:r>
    </w:p>
    <w:p w14:paraId="603F59CD" w14:textId="25EF83FD" w:rsidR="003308C7" w:rsidRPr="003308C7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3308C7">
        <w:rPr>
          <w:rFonts w:ascii="Liberation Serif" w:hAnsi="Liberation Serif" w:cs="Liberation Serif"/>
          <w:sz w:val="28"/>
          <w:szCs w:val="28"/>
          <w:lang w:val="en-US"/>
        </w:rPr>
        <w:t>{</w:t>
      </w:r>
    </w:p>
    <w:p w14:paraId="7965044E" w14:textId="77777777" w:rsidR="003308C7" w:rsidRPr="003308C7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3308C7">
        <w:rPr>
          <w:rFonts w:ascii="Liberation Serif" w:hAnsi="Liberation Serif" w:cs="Liberation Serif"/>
          <w:sz w:val="28"/>
          <w:szCs w:val="28"/>
          <w:lang w:val="en-US"/>
        </w:rPr>
        <w:t xml:space="preserve">         Console.WriteLine("</w:t>
      </w:r>
      <w:r w:rsidRPr="003308C7">
        <w:rPr>
          <w:rFonts w:ascii="Liberation Serif" w:hAnsi="Liberation Serif" w:cs="Liberation Serif"/>
          <w:sz w:val="28"/>
          <w:szCs w:val="28"/>
        </w:rPr>
        <w:t>Ноутбук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");</w:t>
      </w:r>
    </w:p>
    <w:p w14:paraId="336327B0" w14:textId="77777777" w:rsidR="003308C7" w:rsidRPr="003308C7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3308C7">
        <w:rPr>
          <w:rFonts w:ascii="Liberation Serif" w:hAnsi="Liberation Serif" w:cs="Liberation Serif"/>
          <w:sz w:val="28"/>
          <w:szCs w:val="28"/>
          <w:lang w:val="en-US"/>
        </w:rPr>
        <w:t xml:space="preserve">         base.print();</w:t>
      </w:r>
    </w:p>
    <w:p w14:paraId="7DF64E72" w14:textId="77777777" w:rsidR="003308C7" w:rsidRPr="003308C7" w:rsidRDefault="003308C7" w:rsidP="003308C7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3308C7">
        <w:rPr>
          <w:rFonts w:ascii="Liberation Serif" w:hAnsi="Liberation Serif" w:cs="Liberation Serif"/>
          <w:sz w:val="28"/>
          <w:szCs w:val="28"/>
          <w:lang w:val="en-US"/>
        </w:rPr>
        <w:t xml:space="preserve">         Console.WriteLine($"</w:t>
      </w:r>
      <w:r w:rsidRPr="003308C7">
        <w:rPr>
          <w:rFonts w:ascii="Liberation Serif" w:hAnsi="Liberation Serif" w:cs="Liberation Serif"/>
          <w:sz w:val="28"/>
          <w:szCs w:val="28"/>
        </w:rPr>
        <w:t>Батарея</w:t>
      </w:r>
      <w:r w:rsidRPr="003308C7">
        <w:rPr>
          <w:rFonts w:ascii="Liberation Serif" w:hAnsi="Liberation Serif" w:cs="Liberation Serif"/>
          <w:sz w:val="28"/>
          <w:szCs w:val="28"/>
          <w:lang w:val="en-US"/>
        </w:rPr>
        <w:t>: {Battery}.\n");</w:t>
      </w:r>
    </w:p>
    <w:p w14:paraId="6D2C5E80" w14:textId="70A7405F" w:rsidR="003308C7" w:rsidRPr="008247D0" w:rsidRDefault="003308C7" w:rsidP="003308C7">
      <w:pPr>
        <w:rPr>
          <w:rFonts w:ascii="Liberation Serif" w:hAnsi="Liberation Serif" w:cs="Liberation Serif"/>
          <w:sz w:val="28"/>
          <w:szCs w:val="28"/>
        </w:rPr>
      </w:pPr>
      <w:r w:rsidRPr="008247D0">
        <w:rPr>
          <w:rFonts w:ascii="Liberation Serif" w:hAnsi="Liberation Serif" w:cs="Liberation Serif"/>
          <w:sz w:val="28"/>
          <w:szCs w:val="28"/>
        </w:rPr>
        <w:t>}</w:t>
      </w:r>
    </w:p>
    <w:p w14:paraId="2EDC7D17" w14:textId="77777777" w:rsidR="003308C7" w:rsidRPr="003308C7" w:rsidRDefault="003308C7" w:rsidP="00830BFE">
      <w:pPr>
        <w:rPr>
          <w:rFonts w:ascii="Liberation Serif" w:hAnsi="Liberation Serif" w:cs="Liberation Serif"/>
          <w:sz w:val="28"/>
          <w:szCs w:val="28"/>
        </w:rPr>
      </w:pPr>
    </w:p>
    <w:p w14:paraId="109E02D2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247405F3" w14:textId="13FA0496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10. Опишите обработку вызова виртуальной функции.</w:t>
      </w:r>
    </w:p>
    <w:p w14:paraId="798EB55F" w14:textId="72D0F744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55AAF259" w14:textId="14740DF2" w:rsidR="004049AF" w:rsidRPr="00C05DEF" w:rsidRDefault="00C05DEF" w:rsidP="00830BFE">
      <w:pPr>
        <w:rPr>
          <w:rFonts w:ascii="Liberation Serif" w:hAnsi="Liberation Serif" w:cs="Liberation Serif"/>
          <w:sz w:val="28"/>
          <w:szCs w:val="28"/>
        </w:rPr>
      </w:pPr>
      <w:r w:rsidRPr="00C05DEF">
        <w:rPr>
          <w:rFonts w:ascii="Liberation Serif" w:hAnsi="Liberation Serif" w:cs="Liberation Serif"/>
          <w:sz w:val="28"/>
          <w:szCs w:val="28"/>
        </w:rPr>
        <w:t>При вызове виртуального метода тип времени выполнения объекта проверяется на переопределение члена. Вызывается переопределение члена в самом дальнем классе. Это может быть исходный член, если никакой производный класс не выполнял переопределение этого члена.</w:t>
      </w:r>
    </w:p>
    <w:p w14:paraId="6387E511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12150C0E" w14:textId="1A2029E9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11. Какой принцип ООП реализуется с помощью виртуальных функций?</w:t>
      </w:r>
    </w:p>
    <w:p w14:paraId="5EF4807F" w14:textId="51D206A0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0154FFB8" w14:textId="227E4B82" w:rsidR="002703F7" w:rsidRDefault="00645DB9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Принцип полиморфизма.</w:t>
      </w:r>
    </w:p>
    <w:p w14:paraId="441DE90A" w14:textId="77777777" w:rsidR="004049AF" w:rsidRPr="00830BFE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7A416D12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4C7C2138" w14:textId="4A820C1C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12. Дайте определение абстрактного класса. Можно ли создавать объекты абстрактного класса?</w:t>
      </w:r>
    </w:p>
    <w:p w14:paraId="7A176217" w14:textId="6E1AF6FA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1B81C0F2" w14:textId="493C4260" w:rsidR="004049AF" w:rsidRDefault="00645DB9" w:rsidP="00830BFE">
      <w:pPr>
        <w:rPr>
          <w:rFonts w:ascii="Liberation Serif" w:hAnsi="Liberation Serif" w:cs="Liberation Serif"/>
          <w:sz w:val="28"/>
          <w:szCs w:val="28"/>
        </w:rPr>
      </w:pPr>
      <w:r w:rsidRPr="00645DB9">
        <w:rPr>
          <w:rFonts w:ascii="Liberation Serif" w:hAnsi="Liberation Serif" w:cs="Liberation Serif"/>
          <w:sz w:val="28"/>
          <w:szCs w:val="28"/>
        </w:rPr>
        <w:t>Абстрактный класс – это класс, в котором объявлен хотя бы один абстрактный элемент (метод, свойство). Если в абстрактном классе объявлен абстрактныйэлемент, (метод, свойство) то перед именем такого класса ставится ключевое слово abstract.</w:t>
      </w:r>
    </w:p>
    <w:p w14:paraId="27CB41CE" w14:textId="3BA84903" w:rsidR="00645DB9" w:rsidRDefault="00645DB9" w:rsidP="00830BFE">
      <w:pPr>
        <w:rPr>
          <w:rFonts w:ascii="Liberation Serif" w:hAnsi="Liberation Serif" w:cs="Liberation Serif"/>
          <w:sz w:val="28"/>
          <w:szCs w:val="28"/>
        </w:rPr>
      </w:pPr>
    </w:p>
    <w:p w14:paraId="4205D560" w14:textId="103FD1BE" w:rsidR="00645DB9" w:rsidRPr="00645DB9" w:rsidRDefault="00645DB9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Нет, нельзя.</w:t>
      </w:r>
    </w:p>
    <w:p w14:paraId="2D35B56D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51133AA8" w14:textId="5BD3BB96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 xml:space="preserve">13. Какой класс библиотеки </w:t>
      </w:r>
      <w:r w:rsidRPr="00830BFE">
        <w:rPr>
          <w:rFonts w:ascii="Liberation Serif" w:hAnsi="Liberation Serif" w:cs="Liberation Serif"/>
          <w:sz w:val="28"/>
          <w:szCs w:val="28"/>
          <w:lang w:val="en-US"/>
        </w:rPr>
        <w:t>FCL</w:t>
      </w:r>
      <w:r w:rsidRPr="00830BFE">
        <w:rPr>
          <w:rFonts w:ascii="Liberation Serif" w:hAnsi="Liberation Serif" w:cs="Liberation Serif"/>
          <w:sz w:val="28"/>
          <w:szCs w:val="28"/>
        </w:rPr>
        <w:t xml:space="preserve"> является базовым для всех </w:t>
      </w:r>
      <w:r w:rsidRPr="00830BFE">
        <w:rPr>
          <w:rFonts w:ascii="Liberation Serif" w:hAnsi="Liberation Serif" w:cs="Liberation Serif"/>
          <w:sz w:val="28"/>
          <w:szCs w:val="28"/>
        </w:rPr>
        <w:br/>
        <w:t>остальных классов?</w:t>
      </w:r>
    </w:p>
    <w:p w14:paraId="64D041C1" w14:textId="24778845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18B37BE9" w14:textId="7DAE86BB" w:rsidR="004049AF" w:rsidRPr="008247D0" w:rsidRDefault="00645DB9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Класс O</w:t>
      </w:r>
      <w:r>
        <w:rPr>
          <w:rFonts w:ascii="Liberation Serif" w:hAnsi="Liberation Serif" w:cs="Liberation Serif"/>
          <w:sz w:val="28"/>
          <w:szCs w:val="28"/>
          <w:lang w:val="en-US"/>
        </w:rPr>
        <w:t>bject</w:t>
      </w:r>
      <w:r w:rsidRPr="008247D0">
        <w:rPr>
          <w:rFonts w:ascii="Liberation Serif" w:hAnsi="Liberation Serif" w:cs="Liberation Serif"/>
          <w:sz w:val="28"/>
          <w:szCs w:val="28"/>
        </w:rPr>
        <w:t>.</w:t>
      </w:r>
    </w:p>
    <w:p w14:paraId="5BBC3288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69BE2CA6" w14:textId="38A56001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 xml:space="preserve">14. Каким образом можно выполнить замещение методов класса </w:t>
      </w:r>
      <w:r w:rsidRPr="00830BFE">
        <w:rPr>
          <w:rFonts w:ascii="Liberation Serif" w:hAnsi="Liberation Serif" w:cs="Liberation Serif"/>
          <w:sz w:val="28"/>
          <w:szCs w:val="28"/>
          <w:lang w:val="en-US"/>
        </w:rPr>
        <w:t>System</w:t>
      </w:r>
      <w:r w:rsidRPr="00830BFE">
        <w:rPr>
          <w:rFonts w:ascii="Liberation Serif" w:hAnsi="Liberation Serif" w:cs="Liberation Serif"/>
          <w:sz w:val="28"/>
          <w:szCs w:val="28"/>
        </w:rPr>
        <w:t>.</w:t>
      </w:r>
      <w:r w:rsidRPr="00830BFE">
        <w:rPr>
          <w:rFonts w:ascii="Liberation Serif" w:hAnsi="Liberation Serif" w:cs="Liberation Serif"/>
          <w:sz w:val="28"/>
          <w:szCs w:val="28"/>
          <w:lang w:val="en-US"/>
        </w:rPr>
        <w:t>Object</w:t>
      </w:r>
      <w:r w:rsidRPr="00830BFE">
        <w:rPr>
          <w:rFonts w:ascii="Liberation Serif" w:hAnsi="Liberation Serif" w:cs="Liberation Serif"/>
          <w:sz w:val="28"/>
          <w:szCs w:val="28"/>
        </w:rPr>
        <w:t xml:space="preserve"> в производных классах?</w:t>
      </w:r>
    </w:p>
    <w:p w14:paraId="3B60CF58" w14:textId="0BFF39AA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5953E84D" w14:textId="0FDF7F14" w:rsidR="004049AF" w:rsidRPr="00004323" w:rsidRDefault="00004323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 помощью ключевого слова o</w:t>
      </w:r>
      <w:r>
        <w:rPr>
          <w:rFonts w:ascii="Liberation Serif" w:hAnsi="Liberation Serif" w:cs="Liberation Serif"/>
          <w:sz w:val="28"/>
          <w:szCs w:val="28"/>
          <w:lang w:val="en-US"/>
        </w:rPr>
        <w:t>verride</w:t>
      </w:r>
      <w:r w:rsidRPr="00004323">
        <w:rPr>
          <w:rFonts w:ascii="Liberation Serif" w:hAnsi="Liberation Serif" w:cs="Liberation Serif"/>
          <w:sz w:val="28"/>
          <w:szCs w:val="28"/>
        </w:rPr>
        <w:t>.</w:t>
      </w:r>
    </w:p>
    <w:p w14:paraId="684BB60D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3FC3D28B" w14:textId="0303BEFF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15. В чем состоят особенности доступа к членам класса, объявленным со спецификатором</w:t>
      </w:r>
      <w:r w:rsidRPr="00830BFE">
        <w:rPr>
          <w:rFonts w:ascii="Liberation Serif" w:hAnsi="Liberation Serif" w:cs="Liberation Serif"/>
          <w:i/>
          <w:sz w:val="28"/>
          <w:szCs w:val="28"/>
        </w:rPr>
        <w:t xml:space="preserve"> </w:t>
      </w:r>
      <w:r w:rsidRPr="00830BFE">
        <w:rPr>
          <w:rFonts w:ascii="Liberation Serif" w:hAnsi="Liberation Serif" w:cs="Liberation Serif"/>
          <w:sz w:val="28"/>
          <w:szCs w:val="28"/>
        </w:rPr>
        <w:t>protected?</w:t>
      </w:r>
    </w:p>
    <w:p w14:paraId="41C2FB21" w14:textId="7028E732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6C3A6192" w14:textId="2DD312D4" w:rsidR="004049AF" w:rsidRPr="00830BFE" w:rsidRDefault="003C1977" w:rsidP="00830BFE">
      <w:pPr>
        <w:rPr>
          <w:rFonts w:ascii="Liberation Serif" w:hAnsi="Liberation Serif" w:cs="Liberation Serif"/>
          <w:sz w:val="28"/>
          <w:szCs w:val="28"/>
        </w:rPr>
      </w:pPr>
      <w:r w:rsidRPr="003C1977">
        <w:rPr>
          <w:rFonts w:ascii="Liberation Serif" w:hAnsi="Liberation Serif" w:cs="Liberation Serif"/>
          <w:sz w:val="28"/>
          <w:szCs w:val="28"/>
        </w:rPr>
        <w:t>С помощью модификатора доступа protected обеспечивается создание защищенного члена класса, доступ к которому открыт в пределах иерархии классов. </w:t>
      </w:r>
    </w:p>
    <w:p w14:paraId="3926939C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5670EA19" w14:textId="16BE1A59" w:rsid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16. Каким образом отношение наследования обозначается на диаграммах классов в языке UML?</w:t>
      </w:r>
    </w:p>
    <w:p w14:paraId="160588FF" w14:textId="6D656F1B" w:rsidR="004049AF" w:rsidRDefault="004049AF" w:rsidP="00830BFE">
      <w:pPr>
        <w:rPr>
          <w:rFonts w:ascii="Liberation Serif" w:hAnsi="Liberation Serif" w:cs="Liberation Serif"/>
          <w:sz w:val="28"/>
          <w:szCs w:val="28"/>
        </w:rPr>
      </w:pPr>
    </w:p>
    <w:p w14:paraId="67646228" w14:textId="09E86922" w:rsidR="004049AF" w:rsidRPr="008643A9" w:rsidRDefault="008643A9" w:rsidP="00830BF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Стрелочкой от класса наследника к базовому классу.</w:t>
      </w:r>
    </w:p>
    <w:p w14:paraId="747573F9" w14:textId="77777777" w:rsidR="00830BFE" w:rsidRPr="00830BFE" w:rsidRDefault="00830BFE" w:rsidP="00830BFE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44D1A57C" w14:textId="3058F3E7" w:rsidR="00830BFE" w:rsidRPr="00830BFE" w:rsidRDefault="00830BFE" w:rsidP="00830BFE">
      <w:pPr>
        <w:rPr>
          <w:rFonts w:ascii="Liberation Serif" w:hAnsi="Liberation Serif" w:cs="Liberation Serif"/>
          <w:sz w:val="28"/>
          <w:szCs w:val="28"/>
        </w:rPr>
      </w:pPr>
      <w:r w:rsidRPr="00830BFE">
        <w:rPr>
          <w:rFonts w:ascii="Liberation Serif" w:hAnsi="Liberation Serif" w:cs="Liberation Serif"/>
          <w:sz w:val="28"/>
          <w:szCs w:val="28"/>
        </w:rPr>
        <w:t>17. Найдите в приведенном ниже фрагменте программы ошибки, связанные с реализацией механизма наследования классов и исправьте их:</w:t>
      </w:r>
    </w:p>
    <w:p w14:paraId="2CD6E1F0" w14:textId="77777777" w:rsidR="00D8384F" w:rsidRDefault="00830BFE" w:rsidP="00830BFE">
      <w:pPr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class A</w:t>
      </w:r>
    </w:p>
    <w:p w14:paraId="7EDAA6AE" w14:textId="066A088E" w:rsidR="00D8384F" w:rsidRDefault="002D65D7" w:rsidP="00830BFE">
      <w:pPr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{</w:t>
      </w:r>
    </w:p>
    <w:p w14:paraId="25AE4D6E" w14:textId="77777777" w:rsidR="00D8384F" w:rsidRDefault="00D8384F" w:rsidP="00830BFE">
      <w:pPr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D8384F">
        <w:rPr>
          <w:rFonts w:ascii="Liberation Serif" w:hAnsi="Liberation Serif" w:cs="Liberation Serif"/>
          <w:b/>
          <w:bCs/>
          <w:sz w:val="28"/>
          <w:szCs w:val="28"/>
          <w:lang w:val="en-US"/>
        </w:rPr>
        <w:t>p</w:t>
      </w:r>
      <w:r>
        <w:rPr>
          <w:rFonts w:ascii="Liberation Serif" w:hAnsi="Liberation Serif" w:cs="Liberation Serif"/>
          <w:b/>
          <w:bCs/>
          <w:sz w:val="28"/>
          <w:szCs w:val="28"/>
          <w:lang w:val="en-US"/>
        </w:rPr>
        <w:t xml:space="preserve">rotected </w:t>
      </w:r>
      <w:r w:rsidR="002D65D7" w:rsidRPr="00630E4D">
        <w:rPr>
          <w:rFonts w:ascii="Liberation Serif" w:hAnsi="Liberation Serif" w:cs="Liberation Serif"/>
          <w:b/>
          <w:bCs/>
          <w:sz w:val="28"/>
          <w:szCs w:val="28"/>
          <w:lang w:val="en-US"/>
        </w:rPr>
        <w:t>int</w:t>
      </w:r>
      <w:r w:rsidR="00830BFE"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 xml:space="preserve"> x = 1;</w:t>
      </w:r>
    </w:p>
    <w:p w14:paraId="141C23B5" w14:textId="25396397" w:rsidR="00830BFE" w:rsidRDefault="00830BFE" w:rsidP="00830BFE">
      <w:pPr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}</w:t>
      </w:r>
    </w:p>
    <w:p w14:paraId="38EAFDE2" w14:textId="656ED893" w:rsidR="00830BFE" w:rsidRDefault="00830BFE" w:rsidP="00830BFE">
      <w:pPr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 xml:space="preserve">class </w:t>
      </w:r>
      <w:r w:rsidR="002D65D7"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B:</w:t>
      </w: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 xml:space="preserve"> A</w:t>
      </w:r>
    </w:p>
    <w:p w14:paraId="34FBB2E9" w14:textId="77777777" w:rsidR="00830BFE" w:rsidRDefault="00830BFE" w:rsidP="00830BFE">
      <w:pPr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{</w:t>
      </w:r>
    </w:p>
    <w:p w14:paraId="226BF3BF" w14:textId="77777777" w:rsidR="00830BFE" w:rsidRDefault="00830BFE" w:rsidP="00830BFE">
      <w:pPr>
        <w:ind w:firstLine="708"/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int y = 2;</w:t>
      </w:r>
    </w:p>
    <w:p w14:paraId="0C8F60F5" w14:textId="518ADC00" w:rsidR="00830BFE" w:rsidRDefault="00830BFE" w:rsidP="00830BFE">
      <w:pPr>
        <w:ind w:firstLine="708"/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void show_sum()</w:t>
      </w:r>
    </w:p>
    <w:p w14:paraId="524B2D92" w14:textId="77777777" w:rsidR="00830BFE" w:rsidRDefault="00830BFE" w:rsidP="00830BFE">
      <w:pPr>
        <w:ind w:firstLine="708"/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t>{</w:t>
      </w:r>
    </w:p>
    <w:p w14:paraId="2C78C82D" w14:textId="77777777" w:rsidR="00830BFE" w:rsidRDefault="00830BFE" w:rsidP="00830BFE">
      <w:pPr>
        <w:ind w:firstLine="708"/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  <w:lang w:val="en-US"/>
        </w:rPr>
        <w:lastRenderedPageBreak/>
        <w:t>Console.WriteLine("x + y =" + x + y);</w:t>
      </w:r>
    </w:p>
    <w:p w14:paraId="263D0DA6" w14:textId="77777777" w:rsidR="00830BFE" w:rsidRPr="00630E4D" w:rsidRDefault="00830BFE" w:rsidP="00830BFE">
      <w:pPr>
        <w:ind w:firstLine="708"/>
        <w:rPr>
          <w:rFonts w:ascii="Liberation Serif" w:hAnsi="Liberation Serif" w:cs="Liberation Serif"/>
          <w:b/>
          <w:bCs/>
          <w:sz w:val="28"/>
          <w:szCs w:val="28"/>
        </w:rPr>
      </w:pPr>
      <w:r w:rsidRPr="00630E4D">
        <w:rPr>
          <w:rFonts w:ascii="Liberation Serif" w:hAnsi="Liberation Serif" w:cs="Liberation Serif"/>
          <w:b/>
          <w:bCs/>
          <w:sz w:val="28"/>
          <w:szCs w:val="28"/>
        </w:rPr>
        <w:t>}</w:t>
      </w:r>
    </w:p>
    <w:p w14:paraId="2F0FBAD9" w14:textId="097FF03A" w:rsidR="004049AF" w:rsidRPr="00830BFE" w:rsidRDefault="00830BFE" w:rsidP="00830BFE">
      <w:pPr>
        <w:rPr>
          <w:rFonts w:ascii="Liberation Serif" w:hAnsi="Liberation Serif" w:cs="Liberation Serif"/>
          <w:b/>
          <w:bCs/>
          <w:sz w:val="28"/>
          <w:szCs w:val="28"/>
        </w:rPr>
      </w:pPr>
      <w:r w:rsidRPr="00830BFE">
        <w:rPr>
          <w:rFonts w:ascii="Liberation Serif" w:hAnsi="Liberation Serif" w:cs="Liberation Serif"/>
          <w:b/>
          <w:bCs/>
          <w:sz w:val="28"/>
          <w:szCs w:val="28"/>
        </w:rPr>
        <w:t>}</w:t>
      </w:r>
    </w:p>
    <w:p w14:paraId="0F1A0238" w14:textId="11D601E2" w:rsidR="00A2266F" w:rsidRPr="00F37400" w:rsidRDefault="00A2266F" w:rsidP="00F37400">
      <w:pPr>
        <w:ind w:left="1440"/>
        <w:rPr>
          <w:rFonts w:ascii="Liberation Serif" w:hAnsi="Liberation Serif" w:cs="Liberation Serif"/>
          <w:sz w:val="28"/>
          <w:szCs w:val="28"/>
        </w:rPr>
      </w:pPr>
    </w:p>
    <w:p w14:paraId="59D9605A" w14:textId="77777777" w:rsidR="004838D1" w:rsidRPr="004838D1" w:rsidRDefault="004838D1" w:rsidP="004838D1">
      <w:pPr>
        <w:rPr>
          <w:rFonts w:ascii="Liberation Serif" w:hAnsi="Liberation Serif" w:cs="Liberation Serif"/>
          <w:sz w:val="28"/>
          <w:szCs w:val="28"/>
        </w:rPr>
      </w:pPr>
    </w:p>
    <w:p w14:paraId="2C67C0BA" w14:textId="77777777" w:rsidR="007C6B05" w:rsidRPr="006B2935" w:rsidRDefault="007C6B05" w:rsidP="00E5186E">
      <w:pPr>
        <w:rPr>
          <w:rFonts w:ascii="Liberation Serif" w:hAnsi="Liberation Serif" w:cs="Liberation Serif"/>
        </w:rPr>
      </w:pPr>
    </w:p>
    <w:p w14:paraId="78F2E0B2" w14:textId="77777777" w:rsidR="009B6043" w:rsidRPr="006B2935" w:rsidRDefault="00F95503">
      <w:pPr>
        <w:pStyle w:val="1"/>
      </w:pPr>
      <w:r w:rsidRPr="006B2935">
        <w:lastRenderedPageBreak/>
        <w:t>ВЫВОДЫ</w:t>
      </w:r>
    </w:p>
    <w:p w14:paraId="490E1847" w14:textId="58645209" w:rsidR="00CB3B59" w:rsidRPr="006B2935" w:rsidRDefault="00B3457D" w:rsidP="00CB3B59">
      <w:pPr>
        <w:ind w:firstLine="720"/>
        <w:rPr>
          <w:rFonts w:ascii="Liberation Serif" w:hAnsi="Liberation Serif" w:cs="Liberation Serif"/>
          <w:sz w:val="28"/>
          <w:szCs w:val="30"/>
        </w:rPr>
      </w:pPr>
      <w:r>
        <w:rPr>
          <w:rFonts w:ascii="Liberation Serif" w:hAnsi="Liberation Serif" w:cs="Liberation Serif"/>
          <w:sz w:val="28"/>
          <w:szCs w:val="30"/>
        </w:rPr>
        <w:t xml:space="preserve">Были </w:t>
      </w:r>
      <w:r w:rsidR="00AB2067" w:rsidRPr="00AB2067">
        <w:rPr>
          <w:rFonts w:ascii="Liberation Serif" w:hAnsi="Liberation Serif" w:cs="Liberation Serif"/>
          <w:sz w:val="28"/>
          <w:szCs w:val="30"/>
        </w:rPr>
        <w:t>получ</w:t>
      </w:r>
      <w:r w:rsidR="00AB2067">
        <w:rPr>
          <w:rFonts w:ascii="Liberation Serif" w:hAnsi="Liberation Serif" w:cs="Liberation Serif"/>
          <w:sz w:val="28"/>
          <w:szCs w:val="30"/>
        </w:rPr>
        <w:t>ены</w:t>
      </w:r>
      <w:r w:rsidR="00AB2067" w:rsidRPr="00AB2067">
        <w:rPr>
          <w:rFonts w:ascii="Liberation Serif" w:hAnsi="Liberation Serif" w:cs="Liberation Serif"/>
          <w:sz w:val="28"/>
          <w:szCs w:val="30"/>
        </w:rPr>
        <w:t xml:space="preserve"> практические навыки реализации одной из базовых концепций ООП – концепции наследования классов.</w:t>
      </w:r>
    </w:p>
    <w:p w14:paraId="18A3115E" w14:textId="3CC62E70" w:rsidR="009B6043" w:rsidRPr="006B2935" w:rsidRDefault="009B6043" w:rsidP="00E02F44">
      <w:pPr>
        <w:ind w:firstLine="708"/>
        <w:rPr>
          <w:rFonts w:ascii="Liberation Serif" w:hAnsi="Liberation Serif" w:cs="Liberation Serif"/>
          <w:sz w:val="28"/>
          <w:szCs w:val="28"/>
        </w:rPr>
      </w:pPr>
    </w:p>
    <w:sectPr w:rsidR="009B6043" w:rsidRPr="006B2935">
      <w:headerReference w:type="default" r:id="rId9"/>
      <w:headerReference w:type="first" r:id="rId10"/>
      <w:pgSz w:w="11900" w:h="16840"/>
      <w:pgMar w:top="1134" w:right="851" w:bottom="1134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B583" w14:textId="77777777" w:rsidR="00BC6CF1" w:rsidRDefault="00BC6CF1">
      <w:r>
        <w:separator/>
      </w:r>
    </w:p>
  </w:endnote>
  <w:endnote w:type="continuationSeparator" w:id="0">
    <w:p w14:paraId="324B260D" w14:textId="77777777" w:rsidR="00BC6CF1" w:rsidRDefault="00BC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916D" w14:textId="77777777" w:rsidR="00BC6CF1" w:rsidRDefault="00BC6CF1">
      <w:r>
        <w:separator/>
      </w:r>
    </w:p>
  </w:footnote>
  <w:footnote w:type="continuationSeparator" w:id="0">
    <w:p w14:paraId="1799134B" w14:textId="77777777" w:rsidR="00BC6CF1" w:rsidRDefault="00BC6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18A2" w14:textId="77777777" w:rsidR="009B6043" w:rsidRDefault="009B604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D555" w14:textId="77777777" w:rsidR="009B6043" w:rsidRDefault="009B604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AE"/>
    <w:multiLevelType w:val="multilevel"/>
    <w:tmpl w:val="11DA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003DB"/>
    <w:multiLevelType w:val="multilevel"/>
    <w:tmpl w:val="54DE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1745C"/>
    <w:multiLevelType w:val="hybridMultilevel"/>
    <w:tmpl w:val="A5D8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C46D3"/>
    <w:multiLevelType w:val="hybridMultilevel"/>
    <w:tmpl w:val="6AEEB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BA6ADC"/>
    <w:multiLevelType w:val="hybridMultilevel"/>
    <w:tmpl w:val="99E0B180"/>
    <w:styleLink w:val="Bullets0"/>
    <w:lvl w:ilvl="0" w:tplc="10C0EF8C">
      <w:start w:val="1"/>
      <w:numFmt w:val="bullet"/>
      <w:lvlText w:val="•"/>
      <w:lvlJc w:val="left"/>
      <w:pPr>
        <w:tabs>
          <w:tab w:val="num" w:pos="1010"/>
          <w:tab w:val="left" w:pos="2024"/>
        </w:tabs>
        <w:ind w:left="301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0531A">
      <w:start w:val="1"/>
      <w:numFmt w:val="bullet"/>
      <w:lvlText w:val="•"/>
      <w:lvlJc w:val="left"/>
      <w:pPr>
        <w:tabs>
          <w:tab w:val="num" w:pos="2024"/>
        </w:tabs>
        <w:ind w:left="13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338AE18">
      <w:start w:val="1"/>
      <w:numFmt w:val="bullet"/>
      <w:lvlText w:val="•"/>
      <w:lvlJc w:val="left"/>
      <w:pPr>
        <w:tabs>
          <w:tab w:val="left" w:pos="2024"/>
          <w:tab w:val="num" w:pos="2744"/>
        </w:tabs>
        <w:ind w:left="20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65806F2">
      <w:start w:val="1"/>
      <w:numFmt w:val="bullet"/>
      <w:lvlText w:val="•"/>
      <w:lvlJc w:val="left"/>
      <w:pPr>
        <w:tabs>
          <w:tab w:val="left" w:pos="2024"/>
          <w:tab w:val="num" w:pos="3464"/>
        </w:tabs>
        <w:ind w:left="27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8ECA86">
      <w:start w:val="1"/>
      <w:numFmt w:val="bullet"/>
      <w:lvlText w:val="•"/>
      <w:lvlJc w:val="left"/>
      <w:pPr>
        <w:tabs>
          <w:tab w:val="left" w:pos="2024"/>
          <w:tab w:val="num" w:pos="4184"/>
        </w:tabs>
        <w:ind w:left="347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B1EBDA8">
      <w:start w:val="1"/>
      <w:numFmt w:val="bullet"/>
      <w:lvlText w:val="•"/>
      <w:lvlJc w:val="left"/>
      <w:pPr>
        <w:tabs>
          <w:tab w:val="left" w:pos="2024"/>
          <w:tab w:val="num" w:pos="4904"/>
        </w:tabs>
        <w:ind w:left="41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5C6CEE6">
      <w:start w:val="1"/>
      <w:numFmt w:val="bullet"/>
      <w:lvlText w:val="•"/>
      <w:lvlJc w:val="left"/>
      <w:pPr>
        <w:tabs>
          <w:tab w:val="left" w:pos="2024"/>
          <w:tab w:val="num" w:pos="5624"/>
        </w:tabs>
        <w:ind w:left="49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401D06">
      <w:start w:val="1"/>
      <w:numFmt w:val="bullet"/>
      <w:lvlText w:val="•"/>
      <w:lvlJc w:val="left"/>
      <w:pPr>
        <w:tabs>
          <w:tab w:val="left" w:pos="2024"/>
          <w:tab w:val="num" w:pos="6344"/>
        </w:tabs>
        <w:ind w:left="56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A6EC6CA">
      <w:start w:val="1"/>
      <w:numFmt w:val="bullet"/>
      <w:lvlText w:val="•"/>
      <w:lvlJc w:val="left"/>
      <w:pPr>
        <w:tabs>
          <w:tab w:val="left" w:pos="2024"/>
          <w:tab w:val="num" w:pos="7064"/>
        </w:tabs>
        <w:ind w:left="63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C644E82"/>
    <w:multiLevelType w:val="hybridMultilevel"/>
    <w:tmpl w:val="CC509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372"/>
    <w:multiLevelType w:val="hybridMultilevel"/>
    <w:tmpl w:val="99E0B180"/>
    <w:numStyleLink w:val="Bullets0"/>
  </w:abstractNum>
  <w:abstractNum w:abstractNumId="7" w15:restartNumberingAfterBreak="0">
    <w:nsid w:val="254A389F"/>
    <w:multiLevelType w:val="hybridMultilevel"/>
    <w:tmpl w:val="CC509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D1723"/>
    <w:multiLevelType w:val="multilevel"/>
    <w:tmpl w:val="BF52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E3BB5"/>
    <w:multiLevelType w:val="hybridMultilevel"/>
    <w:tmpl w:val="9BFA75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90D25"/>
    <w:multiLevelType w:val="multilevel"/>
    <w:tmpl w:val="000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132D9"/>
    <w:multiLevelType w:val="hybridMultilevel"/>
    <w:tmpl w:val="9BFA7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E511D"/>
    <w:multiLevelType w:val="hybridMultilevel"/>
    <w:tmpl w:val="270EA6E2"/>
    <w:lvl w:ilvl="0" w:tplc="C3CA9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A4507AC"/>
    <w:multiLevelType w:val="hybridMultilevel"/>
    <w:tmpl w:val="49804726"/>
    <w:lvl w:ilvl="0" w:tplc="C02C05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E7667"/>
    <w:multiLevelType w:val="hybridMultilevel"/>
    <w:tmpl w:val="D4EE6F86"/>
    <w:numStyleLink w:val="Numbered"/>
  </w:abstractNum>
  <w:abstractNum w:abstractNumId="15" w15:restartNumberingAfterBreak="0">
    <w:nsid w:val="58492F26"/>
    <w:multiLevelType w:val="hybridMultilevel"/>
    <w:tmpl w:val="AA2A9C2E"/>
    <w:numStyleLink w:val="Numbered0"/>
  </w:abstractNum>
  <w:abstractNum w:abstractNumId="16" w15:restartNumberingAfterBreak="0">
    <w:nsid w:val="5B1456F0"/>
    <w:multiLevelType w:val="hybridMultilevel"/>
    <w:tmpl w:val="F38A926A"/>
    <w:lvl w:ilvl="0" w:tplc="534A9E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6E5C3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B28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29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4F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1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C0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EAB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0B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E6D50"/>
    <w:multiLevelType w:val="hybridMultilevel"/>
    <w:tmpl w:val="AA2A9C2E"/>
    <w:styleLink w:val="Numbered0"/>
    <w:lvl w:ilvl="0" w:tplc="3BCA41FC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E0E77C">
      <w:start w:val="1"/>
      <w:numFmt w:val="decimal"/>
      <w:lvlText w:val="%2."/>
      <w:lvlJc w:val="left"/>
      <w:pPr>
        <w:tabs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D0F904">
      <w:start w:val="1"/>
      <w:numFmt w:val="decimal"/>
      <w:lvlText w:val="%3."/>
      <w:lvlJc w:val="left"/>
      <w:pPr>
        <w:tabs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201B2">
      <w:start w:val="1"/>
      <w:numFmt w:val="decimal"/>
      <w:lvlText w:val="%4."/>
      <w:lvlJc w:val="left"/>
      <w:pPr>
        <w:tabs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5AD744">
      <w:start w:val="1"/>
      <w:numFmt w:val="decimal"/>
      <w:lvlText w:val="%5."/>
      <w:lvlJc w:val="left"/>
      <w:pPr>
        <w:tabs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F8D6CC">
      <w:start w:val="1"/>
      <w:numFmt w:val="decimal"/>
      <w:lvlText w:val="%6."/>
      <w:lvlJc w:val="left"/>
      <w:pPr>
        <w:tabs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0C3FA">
      <w:start w:val="1"/>
      <w:numFmt w:val="decimal"/>
      <w:lvlText w:val="%7."/>
      <w:lvlJc w:val="left"/>
      <w:pPr>
        <w:tabs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F0AB26">
      <w:start w:val="1"/>
      <w:numFmt w:val="decimal"/>
      <w:lvlText w:val="%8."/>
      <w:lvlJc w:val="left"/>
      <w:pPr>
        <w:tabs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080B2">
      <w:start w:val="1"/>
      <w:numFmt w:val="decimal"/>
      <w:lvlText w:val="%9."/>
      <w:lvlJc w:val="left"/>
      <w:pPr>
        <w:tabs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2C9018A"/>
    <w:multiLevelType w:val="hybridMultilevel"/>
    <w:tmpl w:val="B23AD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46106"/>
    <w:multiLevelType w:val="hybridMultilevel"/>
    <w:tmpl w:val="D4EE6F86"/>
    <w:styleLink w:val="Numbered"/>
    <w:lvl w:ilvl="0" w:tplc="02BA047A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456F6">
      <w:start w:val="1"/>
      <w:numFmt w:val="decimal"/>
      <w:lvlText w:val="%2."/>
      <w:lvlJc w:val="left"/>
      <w:pPr>
        <w:tabs>
          <w:tab w:val="left" w:pos="1004"/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2428A0">
      <w:start w:val="1"/>
      <w:numFmt w:val="decimal"/>
      <w:lvlText w:val="%3."/>
      <w:lvlJc w:val="left"/>
      <w:pPr>
        <w:tabs>
          <w:tab w:val="left" w:pos="1004"/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E583A">
      <w:start w:val="1"/>
      <w:numFmt w:val="decimal"/>
      <w:lvlText w:val="%4."/>
      <w:lvlJc w:val="left"/>
      <w:pPr>
        <w:tabs>
          <w:tab w:val="left" w:pos="1004"/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64986">
      <w:start w:val="1"/>
      <w:numFmt w:val="decimal"/>
      <w:lvlText w:val="%5."/>
      <w:lvlJc w:val="left"/>
      <w:pPr>
        <w:tabs>
          <w:tab w:val="left" w:pos="1004"/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90D0A2">
      <w:start w:val="1"/>
      <w:numFmt w:val="decimal"/>
      <w:lvlText w:val="%6."/>
      <w:lvlJc w:val="left"/>
      <w:pPr>
        <w:tabs>
          <w:tab w:val="left" w:pos="1004"/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A8B34">
      <w:start w:val="1"/>
      <w:numFmt w:val="decimal"/>
      <w:lvlText w:val="%7."/>
      <w:lvlJc w:val="left"/>
      <w:pPr>
        <w:tabs>
          <w:tab w:val="left" w:pos="1004"/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6EBD3A">
      <w:start w:val="1"/>
      <w:numFmt w:val="decimal"/>
      <w:lvlText w:val="%8."/>
      <w:lvlJc w:val="left"/>
      <w:pPr>
        <w:tabs>
          <w:tab w:val="left" w:pos="1004"/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8C046A">
      <w:start w:val="1"/>
      <w:numFmt w:val="decimal"/>
      <w:lvlText w:val="%9."/>
      <w:lvlJc w:val="left"/>
      <w:pPr>
        <w:tabs>
          <w:tab w:val="left" w:pos="1004"/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76A0AC0"/>
    <w:multiLevelType w:val="hybridMultilevel"/>
    <w:tmpl w:val="1584C4DC"/>
    <w:styleLink w:val="Bullets"/>
    <w:lvl w:ilvl="0" w:tplc="A7D2D250">
      <w:start w:val="1"/>
      <w:numFmt w:val="decimal"/>
      <w:lvlText w:val="%1."/>
      <w:lvlJc w:val="left"/>
      <w:pPr>
        <w:tabs>
          <w:tab w:val="num" w:pos="1304"/>
        </w:tabs>
        <w:ind w:left="5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F049C0">
      <w:start w:val="1"/>
      <w:numFmt w:val="decimal"/>
      <w:lvlText w:val="%2."/>
      <w:lvlJc w:val="left"/>
      <w:pPr>
        <w:tabs>
          <w:tab w:val="left" w:pos="1304"/>
          <w:tab w:val="num" w:pos="1804"/>
        </w:tabs>
        <w:ind w:left="10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6320CAA">
      <w:start w:val="1"/>
      <w:numFmt w:val="decimal"/>
      <w:lvlText w:val="%3."/>
      <w:lvlJc w:val="left"/>
      <w:pPr>
        <w:tabs>
          <w:tab w:val="left" w:pos="1304"/>
          <w:tab w:val="num" w:pos="2524"/>
        </w:tabs>
        <w:ind w:left="18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B8E5D8">
      <w:start w:val="1"/>
      <w:numFmt w:val="decimal"/>
      <w:lvlText w:val="%4."/>
      <w:lvlJc w:val="left"/>
      <w:pPr>
        <w:tabs>
          <w:tab w:val="left" w:pos="1304"/>
          <w:tab w:val="num" w:pos="3244"/>
        </w:tabs>
        <w:ind w:left="25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A18363A">
      <w:start w:val="1"/>
      <w:numFmt w:val="decimal"/>
      <w:lvlText w:val="%5."/>
      <w:lvlJc w:val="left"/>
      <w:pPr>
        <w:tabs>
          <w:tab w:val="left" w:pos="1304"/>
          <w:tab w:val="num" w:pos="3964"/>
        </w:tabs>
        <w:ind w:left="32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9705164">
      <w:start w:val="1"/>
      <w:numFmt w:val="decimal"/>
      <w:lvlText w:val="%6."/>
      <w:lvlJc w:val="left"/>
      <w:pPr>
        <w:tabs>
          <w:tab w:val="left" w:pos="1304"/>
          <w:tab w:val="num" w:pos="4684"/>
        </w:tabs>
        <w:ind w:left="397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8946352">
      <w:start w:val="1"/>
      <w:numFmt w:val="decimal"/>
      <w:lvlText w:val="%7."/>
      <w:lvlJc w:val="left"/>
      <w:pPr>
        <w:tabs>
          <w:tab w:val="left" w:pos="1304"/>
          <w:tab w:val="num" w:pos="5404"/>
        </w:tabs>
        <w:ind w:left="46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97633DC">
      <w:start w:val="1"/>
      <w:numFmt w:val="decimal"/>
      <w:lvlText w:val="%8."/>
      <w:lvlJc w:val="left"/>
      <w:pPr>
        <w:tabs>
          <w:tab w:val="left" w:pos="1304"/>
          <w:tab w:val="num" w:pos="6124"/>
        </w:tabs>
        <w:ind w:left="54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D08C34">
      <w:start w:val="1"/>
      <w:numFmt w:val="decimal"/>
      <w:lvlText w:val="%9."/>
      <w:lvlJc w:val="left"/>
      <w:pPr>
        <w:tabs>
          <w:tab w:val="left" w:pos="1304"/>
          <w:tab w:val="num" w:pos="6844"/>
        </w:tabs>
        <w:ind w:left="61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C554C70"/>
    <w:multiLevelType w:val="hybridMultilevel"/>
    <w:tmpl w:val="715AF5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E5681"/>
    <w:multiLevelType w:val="multilevel"/>
    <w:tmpl w:val="AADA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4" w15:restartNumberingAfterBreak="0">
    <w:nsid w:val="7A7A7C9C"/>
    <w:multiLevelType w:val="hybridMultilevel"/>
    <w:tmpl w:val="7FBA7AB2"/>
    <w:lvl w:ilvl="0" w:tplc="66E49890">
      <w:start w:val="1"/>
      <w:numFmt w:val="decimal"/>
      <w:lvlText w:val="%1."/>
      <w:lvlJc w:val="left"/>
      <w:pPr>
        <w:tabs>
          <w:tab w:val="num" w:pos="1077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A9B6D0F"/>
    <w:multiLevelType w:val="multilevel"/>
    <w:tmpl w:val="2BA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72A5F"/>
    <w:multiLevelType w:val="hybridMultilevel"/>
    <w:tmpl w:val="1584C4DC"/>
    <w:numStyleLink w:val="Bullets"/>
  </w:abstractNum>
  <w:num w:numId="1">
    <w:abstractNumId w:val="20"/>
  </w:num>
  <w:num w:numId="2">
    <w:abstractNumId w:val="26"/>
  </w:num>
  <w:num w:numId="3">
    <w:abstractNumId w:val="4"/>
  </w:num>
  <w:num w:numId="4">
    <w:abstractNumId w:val="6"/>
  </w:num>
  <w:num w:numId="5">
    <w:abstractNumId w:val="26"/>
    <w:lvlOverride w:ilvl="0">
      <w:startOverride w:val="6"/>
    </w:lvlOverride>
  </w:num>
  <w:num w:numId="6">
    <w:abstractNumId w:val="19"/>
  </w:num>
  <w:num w:numId="7">
    <w:abstractNumId w:val="14"/>
  </w:num>
  <w:num w:numId="8">
    <w:abstractNumId w:val="17"/>
  </w:num>
  <w:num w:numId="9">
    <w:abstractNumId w:val="15"/>
  </w:num>
  <w:num w:numId="10">
    <w:abstractNumId w:val="8"/>
  </w:num>
  <w:num w:numId="11">
    <w:abstractNumId w:val="5"/>
  </w:num>
  <w:num w:numId="12">
    <w:abstractNumId w:val="7"/>
  </w:num>
  <w:num w:numId="13">
    <w:abstractNumId w:val="22"/>
  </w:num>
  <w:num w:numId="14">
    <w:abstractNumId w:val="0"/>
  </w:num>
  <w:num w:numId="15">
    <w:abstractNumId w:val="16"/>
  </w:num>
  <w:num w:numId="16">
    <w:abstractNumId w:val="3"/>
  </w:num>
  <w:num w:numId="17">
    <w:abstractNumId w:val="13"/>
  </w:num>
  <w:num w:numId="18">
    <w:abstractNumId w:val="23"/>
  </w:num>
  <w:num w:numId="19">
    <w:abstractNumId w:val="2"/>
  </w:num>
  <w:num w:numId="20">
    <w:abstractNumId w:val="11"/>
  </w:num>
  <w:num w:numId="21">
    <w:abstractNumId w:val="9"/>
  </w:num>
  <w:num w:numId="22">
    <w:abstractNumId w:val="24"/>
  </w:num>
  <w:num w:numId="23">
    <w:abstractNumId w:val="25"/>
  </w:num>
  <w:num w:numId="24">
    <w:abstractNumId w:val="1"/>
  </w:num>
  <w:num w:numId="25">
    <w:abstractNumId w:val="10"/>
  </w:num>
  <w:num w:numId="26">
    <w:abstractNumId w:val="21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043"/>
    <w:rsid w:val="00004323"/>
    <w:rsid w:val="0000673A"/>
    <w:rsid w:val="00012089"/>
    <w:rsid w:val="0002025E"/>
    <w:rsid w:val="000425BE"/>
    <w:rsid w:val="00055B38"/>
    <w:rsid w:val="000923C7"/>
    <w:rsid w:val="00096E35"/>
    <w:rsid w:val="000B258C"/>
    <w:rsid w:val="000C1DA7"/>
    <w:rsid w:val="000D4105"/>
    <w:rsid w:val="000F5E64"/>
    <w:rsid w:val="001520CF"/>
    <w:rsid w:val="0015341D"/>
    <w:rsid w:val="00176A32"/>
    <w:rsid w:val="00177133"/>
    <w:rsid w:val="00187CC7"/>
    <w:rsid w:val="0019475D"/>
    <w:rsid w:val="001A02CD"/>
    <w:rsid w:val="001A31AB"/>
    <w:rsid w:val="001B316F"/>
    <w:rsid w:val="001D0ED2"/>
    <w:rsid w:val="001F0ED5"/>
    <w:rsid w:val="001F2CD5"/>
    <w:rsid w:val="001F7C3C"/>
    <w:rsid w:val="0021093B"/>
    <w:rsid w:val="00217861"/>
    <w:rsid w:val="00222880"/>
    <w:rsid w:val="002351FB"/>
    <w:rsid w:val="00235651"/>
    <w:rsid w:val="0025192F"/>
    <w:rsid w:val="00255F02"/>
    <w:rsid w:val="00263D99"/>
    <w:rsid w:val="002703F7"/>
    <w:rsid w:val="00295D17"/>
    <w:rsid w:val="002A2A04"/>
    <w:rsid w:val="002A65ED"/>
    <w:rsid w:val="002B1686"/>
    <w:rsid w:val="002B5C3E"/>
    <w:rsid w:val="002C4388"/>
    <w:rsid w:val="002D65D7"/>
    <w:rsid w:val="002E1AFF"/>
    <w:rsid w:val="002E420C"/>
    <w:rsid w:val="002E6021"/>
    <w:rsid w:val="002F1043"/>
    <w:rsid w:val="003308C7"/>
    <w:rsid w:val="00332EC0"/>
    <w:rsid w:val="00336338"/>
    <w:rsid w:val="00343D2B"/>
    <w:rsid w:val="003613B4"/>
    <w:rsid w:val="003A11A0"/>
    <w:rsid w:val="003A1CFD"/>
    <w:rsid w:val="003B4130"/>
    <w:rsid w:val="003B4F4F"/>
    <w:rsid w:val="003C1977"/>
    <w:rsid w:val="003D4FB1"/>
    <w:rsid w:val="003D6569"/>
    <w:rsid w:val="003F2A9A"/>
    <w:rsid w:val="004049AF"/>
    <w:rsid w:val="00404AEB"/>
    <w:rsid w:val="0041096F"/>
    <w:rsid w:val="00435F6F"/>
    <w:rsid w:val="004427B7"/>
    <w:rsid w:val="0046738C"/>
    <w:rsid w:val="00471E95"/>
    <w:rsid w:val="00472C9C"/>
    <w:rsid w:val="004838D1"/>
    <w:rsid w:val="00493551"/>
    <w:rsid w:val="004A36D9"/>
    <w:rsid w:val="004C1A76"/>
    <w:rsid w:val="004E58AD"/>
    <w:rsid w:val="004E62C5"/>
    <w:rsid w:val="0050667D"/>
    <w:rsid w:val="00554BBD"/>
    <w:rsid w:val="0057714E"/>
    <w:rsid w:val="00584031"/>
    <w:rsid w:val="00592AF9"/>
    <w:rsid w:val="005E174D"/>
    <w:rsid w:val="0060381A"/>
    <w:rsid w:val="00630E4D"/>
    <w:rsid w:val="00642715"/>
    <w:rsid w:val="00645DB9"/>
    <w:rsid w:val="00652689"/>
    <w:rsid w:val="00662775"/>
    <w:rsid w:val="00672284"/>
    <w:rsid w:val="0067640C"/>
    <w:rsid w:val="006905E9"/>
    <w:rsid w:val="00691D15"/>
    <w:rsid w:val="006B2935"/>
    <w:rsid w:val="006C5AF9"/>
    <w:rsid w:val="006D326B"/>
    <w:rsid w:val="006E06CA"/>
    <w:rsid w:val="006F1A57"/>
    <w:rsid w:val="00720E34"/>
    <w:rsid w:val="007267FF"/>
    <w:rsid w:val="0074367E"/>
    <w:rsid w:val="007652F3"/>
    <w:rsid w:val="00766E22"/>
    <w:rsid w:val="0077399E"/>
    <w:rsid w:val="00786AB7"/>
    <w:rsid w:val="007B1B0F"/>
    <w:rsid w:val="007C6B05"/>
    <w:rsid w:val="007D0427"/>
    <w:rsid w:val="007D2EFC"/>
    <w:rsid w:val="007D3191"/>
    <w:rsid w:val="007D7DCF"/>
    <w:rsid w:val="007F6029"/>
    <w:rsid w:val="008023C9"/>
    <w:rsid w:val="00804B86"/>
    <w:rsid w:val="00816E4F"/>
    <w:rsid w:val="008247D0"/>
    <w:rsid w:val="00830BFE"/>
    <w:rsid w:val="00845DA4"/>
    <w:rsid w:val="00845DF0"/>
    <w:rsid w:val="00854418"/>
    <w:rsid w:val="008643A9"/>
    <w:rsid w:val="00865E57"/>
    <w:rsid w:val="00872253"/>
    <w:rsid w:val="00884306"/>
    <w:rsid w:val="0088504C"/>
    <w:rsid w:val="008A21EA"/>
    <w:rsid w:val="008A405E"/>
    <w:rsid w:val="008D16EA"/>
    <w:rsid w:val="008E2B34"/>
    <w:rsid w:val="008E4747"/>
    <w:rsid w:val="008F6C8D"/>
    <w:rsid w:val="0090220F"/>
    <w:rsid w:val="00903576"/>
    <w:rsid w:val="009208D8"/>
    <w:rsid w:val="00924F05"/>
    <w:rsid w:val="009337AA"/>
    <w:rsid w:val="009534BA"/>
    <w:rsid w:val="009666D7"/>
    <w:rsid w:val="00992428"/>
    <w:rsid w:val="00996269"/>
    <w:rsid w:val="009A6BAD"/>
    <w:rsid w:val="009A752E"/>
    <w:rsid w:val="009B6043"/>
    <w:rsid w:val="00A11B6C"/>
    <w:rsid w:val="00A14112"/>
    <w:rsid w:val="00A17EFF"/>
    <w:rsid w:val="00A2266F"/>
    <w:rsid w:val="00A42E80"/>
    <w:rsid w:val="00A77EF1"/>
    <w:rsid w:val="00AA407E"/>
    <w:rsid w:val="00AB2067"/>
    <w:rsid w:val="00AD0052"/>
    <w:rsid w:val="00B1091D"/>
    <w:rsid w:val="00B3457D"/>
    <w:rsid w:val="00B50119"/>
    <w:rsid w:val="00B5044F"/>
    <w:rsid w:val="00B5132A"/>
    <w:rsid w:val="00B80468"/>
    <w:rsid w:val="00B96E7D"/>
    <w:rsid w:val="00BA2D86"/>
    <w:rsid w:val="00BC51A3"/>
    <w:rsid w:val="00BC6CF1"/>
    <w:rsid w:val="00C05DEF"/>
    <w:rsid w:val="00C11530"/>
    <w:rsid w:val="00C20B1F"/>
    <w:rsid w:val="00C21F30"/>
    <w:rsid w:val="00C41D0E"/>
    <w:rsid w:val="00C4670E"/>
    <w:rsid w:val="00C5603A"/>
    <w:rsid w:val="00C6569E"/>
    <w:rsid w:val="00CA7956"/>
    <w:rsid w:val="00CB3B59"/>
    <w:rsid w:val="00CD63BF"/>
    <w:rsid w:val="00CD7691"/>
    <w:rsid w:val="00CF4E1B"/>
    <w:rsid w:val="00CF6157"/>
    <w:rsid w:val="00D01EFC"/>
    <w:rsid w:val="00D20B64"/>
    <w:rsid w:val="00D261B3"/>
    <w:rsid w:val="00D43FF5"/>
    <w:rsid w:val="00D741DE"/>
    <w:rsid w:val="00D8384F"/>
    <w:rsid w:val="00D83FA7"/>
    <w:rsid w:val="00D87F9C"/>
    <w:rsid w:val="00DA2E9E"/>
    <w:rsid w:val="00DA6B43"/>
    <w:rsid w:val="00DC3AAF"/>
    <w:rsid w:val="00DF6EDE"/>
    <w:rsid w:val="00E012F0"/>
    <w:rsid w:val="00E02F44"/>
    <w:rsid w:val="00E0640B"/>
    <w:rsid w:val="00E100B8"/>
    <w:rsid w:val="00E1600A"/>
    <w:rsid w:val="00E2652C"/>
    <w:rsid w:val="00E404E1"/>
    <w:rsid w:val="00E47D91"/>
    <w:rsid w:val="00E47FD8"/>
    <w:rsid w:val="00E50AA7"/>
    <w:rsid w:val="00E5186E"/>
    <w:rsid w:val="00E529B6"/>
    <w:rsid w:val="00E70344"/>
    <w:rsid w:val="00E7674A"/>
    <w:rsid w:val="00E96023"/>
    <w:rsid w:val="00EB2292"/>
    <w:rsid w:val="00EC0BAC"/>
    <w:rsid w:val="00EC2A2F"/>
    <w:rsid w:val="00EC5321"/>
    <w:rsid w:val="00ED27A2"/>
    <w:rsid w:val="00EE10EA"/>
    <w:rsid w:val="00F0419E"/>
    <w:rsid w:val="00F110B1"/>
    <w:rsid w:val="00F227FD"/>
    <w:rsid w:val="00F232E3"/>
    <w:rsid w:val="00F37400"/>
    <w:rsid w:val="00F553D6"/>
    <w:rsid w:val="00F758EF"/>
    <w:rsid w:val="00F910D4"/>
    <w:rsid w:val="00F92372"/>
    <w:rsid w:val="00F95503"/>
    <w:rsid w:val="00FB5954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0BE9"/>
  <w15:docId w15:val="{BFA817C8-7C49-7948-A194-5CE76D63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1">
    <w:name w:val="heading 1"/>
    <w:next w:val="a"/>
    <w:uiPriority w:val="9"/>
    <w:qFormat/>
    <w:pPr>
      <w:keepNext/>
      <w:keepLines/>
      <w:pageBreakBefore/>
      <w:suppressAutoHyphens/>
      <w:spacing w:after="640"/>
      <w:ind w:firstLine="709"/>
      <w:jc w:val="both"/>
      <w:outlineLvl w:val="0"/>
    </w:pPr>
    <w:rPr>
      <w:rFonts w:ascii="Liberation Serif" w:eastAsia="Liberation Serif" w:hAnsi="Liberation Serif" w:cs="Liberation Serif"/>
      <w:b/>
      <w:bCs/>
      <w:cap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153"/>
        <w:tab w:val="right" w:pos="8306"/>
      </w:tabs>
      <w:ind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paragraph" w:styleId="a5">
    <w:name w:val="Body Text Indent"/>
    <w:pPr>
      <w:spacing w:after="120"/>
      <w:ind w:left="283"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Bullets0">
    <w:name w:val="Bullets.0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6"/>
      </w:numPr>
    </w:pPr>
  </w:style>
  <w:style w:type="numbering" w:customStyle="1" w:styleId="Numbered0">
    <w:name w:val="Numbered.0"/>
    <w:pPr>
      <w:numPr>
        <w:numId w:val="8"/>
      </w:numPr>
    </w:pPr>
  </w:style>
  <w:style w:type="paragraph" w:styleId="a6">
    <w:name w:val="List Paragraph"/>
    <w:basedOn w:val="a"/>
    <w:link w:val="a7"/>
    <w:uiPriority w:val="34"/>
    <w:qFormat/>
    <w:rsid w:val="007F6029"/>
    <w:pPr>
      <w:pBdr>
        <w:top w:val="nil"/>
        <w:left w:val="nil"/>
        <w:bottom w:val="nil"/>
        <w:right w:val="nil"/>
        <w:between w:val="nil"/>
        <w:bar w:val="nil"/>
      </w:pBdr>
      <w:ind w:left="720" w:firstLine="709"/>
      <w:contextualSpacing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Normal (Web)"/>
    <w:basedOn w:val="a"/>
    <w:uiPriority w:val="99"/>
    <w:unhideWhenUsed/>
    <w:rsid w:val="00F758EF"/>
    <w:pPr>
      <w:spacing w:before="100" w:beforeAutospacing="1" w:after="100" w:afterAutospacing="1"/>
    </w:pPr>
    <w:rPr>
      <w:sz w:val="28"/>
    </w:rPr>
  </w:style>
  <w:style w:type="paragraph" w:customStyle="1" w:styleId="msonormal0">
    <w:name w:val="msonormal"/>
    <w:basedOn w:val="a"/>
    <w:rsid w:val="003D4FB1"/>
    <w:pPr>
      <w:spacing w:before="100" w:beforeAutospacing="1" w:after="100" w:afterAutospacing="1"/>
    </w:pPr>
    <w:rPr>
      <w:sz w:val="28"/>
    </w:rPr>
  </w:style>
  <w:style w:type="character" w:customStyle="1" w:styleId="a7">
    <w:name w:val="Абзац списка Знак"/>
    <w:basedOn w:val="a0"/>
    <w:link w:val="a6"/>
    <w:uiPriority w:val="34"/>
    <w:rsid w:val="00096E35"/>
    <w:rPr>
      <w:rFonts w:ascii="Liberation Serif" w:eastAsia="Liberation Serif" w:hAnsi="Liberation Serif" w:cs="Liberation Serif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9">
    <w:basedOn w:val="a"/>
    <w:next w:val="a8"/>
    <w:rsid w:val="00DC3AA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Sukhachev</cp:lastModifiedBy>
  <cp:revision>195</cp:revision>
  <dcterms:created xsi:type="dcterms:W3CDTF">2021-10-14T02:37:00Z</dcterms:created>
  <dcterms:modified xsi:type="dcterms:W3CDTF">2022-02-25T16:18:00Z</dcterms:modified>
</cp:coreProperties>
</file>