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5D0" w14:textId="4A92FC6F" w:rsidR="00924F05" w:rsidRPr="006B2935" w:rsidRDefault="00924F05" w:rsidP="00924F05">
      <w:pPr>
        <w:jc w:val="center"/>
        <w:rPr>
          <w:rFonts w:ascii="Liberation Serif" w:hAnsi="Liberation Serif" w:cs="Liberation Serif"/>
          <w:b/>
        </w:rPr>
      </w:pPr>
      <w:r w:rsidRPr="006B2935">
        <w:rPr>
          <w:rFonts w:ascii="Liberation Serif" w:hAnsi="Liberation Serif" w:cs="Liberation Serif"/>
          <w:b/>
        </w:rPr>
        <w:t xml:space="preserve">МИНИСТЕРСТВО НАУКИ И ВЫСШЕГО </w:t>
      </w:r>
      <w:r w:rsidR="006B2935" w:rsidRPr="006B2935">
        <w:rPr>
          <w:rFonts w:ascii="Liberation Serif" w:hAnsi="Liberation Serif" w:cs="Liberation Serif"/>
          <w:b/>
        </w:rPr>
        <w:t>ОБРАЗОВАНИЯ РОССИЙСКОЙ</w:t>
      </w:r>
      <w:r w:rsidRPr="006B2935">
        <w:rPr>
          <w:rFonts w:ascii="Liberation Serif" w:hAnsi="Liberation Serif" w:cs="Liberation Serif"/>
          <w:b/>
        </w:rPr>
        <w:t xml:space="preserve"> ФЕДЕРАЦИИ</w:t>
      </w:r>
    </w:p>
    <w:p w14:paraId="3F6A0D1C" w14:textId="674F6FAE" w:rsidR="00924F05" w:rsidRPr="006B2935" w:rsidRDefault="00924F05" w:rsidP="00924F05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6B2935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6B2935" w:rsidRPr="006B2935">
        <w:rPr>
          <w:rFonts w:ascii="Liberation Serif" w:hAnsi="Liberation Serif" w:cs="Liberation Serif"/>
          <w:sz w:val="28"/>
          <w:szCs w:val="28"/>
        </w:rPr>
        <w:t>высшего образования</w:t>
      </w:r>
    </w:p>
    <w:p w14:paraId="6285CF20" w14:textId="78307E1D" w:rsidR="00924F05" w:rsidRPr="006B2935" w:rsidRDefault="00924F05" w:rsidP="00924F05">
      <w:pPr>
        <w:ind w:left="-180"/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6B2935">
        <w:rPr>
          <w:rFonts w:ascii="Liberation Serif" w:hAnsi="Liberation Serif" w:cs="Liberation Serif"/>
          <w:b/>
          <w:sz w:val="28"/>
          <w:szCs w:val="28"/>
        </w:rPr>
        <w:t xml:space="preserve">«Сибирский </w:t>
      </w:r>
      <w:r w:rsidR="006B2935" w:rsidRPr="006B2935">
        <w:rPr>
          <w:rFonts w:ascii="Liberation Serif" w:hAnsi="Liberation Serif" w:cs="Liberation Serif"/>
          <w:b/>
          <w:sz w:val="28"/>
          <w:szCs w:val="28"/>
        </w:rPr>
        <w:t>государственный университет</w:t>
      </w:r>
      <w:r w:rsidRPr="006B2935">
        <w:rPr>
          <w:rFonts w:ascii="Liberation Serif" w:hAnsi="Liberation Serif" w:cs="Liberation Serif"/>
          <w:b/>
          <w:sz w:val="28"/>
          <w:szCs w:val="28"/>
        </w:rPr>
        <w:t xml:space="preserve"> науки и технологий</w:t>
      </w:r>
      <w:r w:rsidRPr="006B2935">
        <w:rPr>
          <w:rFonts w:ascii="Liberation Serif" w:hAnsi="Liberation Serif" w:cs="Liberation Serif"/>
          <w:b/>
          <w:sz w:val="28"/>
          <w:szCs w:val="28"/>
        </w:rPr>
        <w:br/>
        <w:t xml:space="preserve">имени академика М.Ф. </w:t>
      </w:r>
      <w:proofErr w:type="spellStart"/>
      <w:r w:rsidRPr="006B2935">
        <w:rPr>
          <w:rFonts w:ascii="Liberation Serif" w:hAnsi="Liberation Serif" w:cs="Liberation Serif"/>
          <w:b/>
          <w:sz w:val="28"/>
          <w:szCs w:val="28"/>
        </w:rPr>
        <w:t>Решетнева</w:t>
      </w:r>
      <w:proofErr w:type="spellEnd"/>
      <w:r w:rsidRPr="006B2935">
        <w:rPr>
          <w:rFonts w:ascii="Liberation Serif" w:hAnsi="Liberation Serif" w:cs="Liberation Serif"/>
          <w:b/>
          <w:sz w:val="28"/>
          <w:szCs w:val="28"/>
        </w:rPr>
        <w:t>»</w:t>
      </w:r>
    </w:p>
    <w:p w14:paraId="4267E44E" w14:textId="77777777" w:rsidR="00924F05" w:rsidRPr="006B2935" w:rsidRDefault="00924F05" w:rsidP="00924F05">
      <w:pPr>
        <w:pStyle w:val="a5"/>
        <w:ind w:firstLine="0"/>
        <w:jc w:val="center"/>
      </w:pPr>
    </w:p>
    <w:p w14:paraId="26AE4A78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Институт информатики и телекоммуникаций</w:t>
      </w:r>
    </w:p>
    <w:p w14:paraId="076BB809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Кафедра информатики и вычислительной техники</w:t>
      </w:r>
    </w:p>
    <w:p w14:paraId="4A7FEDF6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28D8D527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21760A64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48797445" w14:textId="3ADAF879" w:rsidR="00924F05" w:rsidRPr="00D574E5" w:rsidRDefault="00924F05" w:rsidP="00924F05">
      <w:pPr>
        <w:pStyle w:val="a5"/>
        <w:ind w:firstLine="0"/>
        <w:jc w:val="center"/>
        <w:rPr>
          <w:b/>
        </w:rPr>
      </w:pPr>
      <w:r w:rsidRPr="006B2935">
        <w:rPr>
          <w:b/>
        </w:rPr>
        <w:t>ЛАБОРАТОРНАЯ РАБОТА №</w:t>
      </w:r>
      <w:r w:rsidR="00D574E5" w:rsidRPr="00D574E5">
        <w:rPr>
          <w:b/>
        </w:rPr>
        <w:t>4</w:t>
      </w:r>
    </w:p>
    <w:p w14:paraId="766E6204" w14:textId="59959713" w:rsidR="00924F05" w:rsidRPr="006B2935" w:rsidRDefault="00924F05" w:rsidP="00924F05">
      <w:pPr>
        <w:pStyle w:val="a5"/>
        <w:ind w:firstLine="0"/>
        <w:jc w:val="center"/>
      </w:pPr>
      <w:r w:rsidRPr="006B2935">
        <w:t xml:space="preserve">по </w:t>
      </w:r>
      <w:r w:rsidR="006B2935" w:rsidRPr="006B2935">
        <w:t>дисциплине «</w:t>
      </w:r>
      <w:r w:rsidRPr="006B2935">
        <w:t>Объектно-ориентированное программирование»</w:t>
      </w:r>
    </w:p>
    <w:p w14:paraId="03B32353" w14:textId="012233F8" w:rsidR="00924F05" w:rsidRPr="006B2935" w:rsidRDefault="00924F05" w:rsidP="00924F05">
      <w:pPr>
        <w:pStyle w:val="a5"/>
        <w:ind w:firstLine="0"/>
        <w:jc w:val="center"/>
      </w:pPr>
      <w:r w:rsidRPr="006B2935">
        <w:t>Вариант 21</w:t>
      </w:r>
    </w:p>
    <w:p w14:paraId="0A5EE1FA" w14:textId="77777777" w:rsidR="00924F05" w:rsidRPr="006B2935" w:rsidRDefault="00924F05" w:rsidP="00924F05">
      <w:pPr>
        <w:pStyle w:val="a5"/>
        <w:ind w:firstLine="0"/>
      </w:pPr>
    </w:p>
    <w:p w14:paraId="750FD77C" w14:textId="77777777" w:rsidR="00924F05" w:rsidRPr="006B2935" w:rsidRDefault="00924F05" w:rsidP="00924F05">
      <w:pPr>
        <w:pStyle w:val="a5"/>
        <w:ind w:firstLine="0"/>
      </w:pPr>
    </w:p>
    <w:p w14:paraId="7BCA9B91" w14:textId="37C7228D" w:rsidR="00924F05" w:rsidRPr="006B2935" w:rsidRDefault="00924F05" w:rsidP="00924F05">
      <w:pPr>
        <w:pStyle w:val="a5"/>
        <w:ind w:firstLine="2835"/>
        <w:jc w:val="right"/>
      </w:pPr>
      <w:r w:rsidRPr="006B2935">
        <w:t>Выполнил студент группы               БПИ20-02</w:t>
      </w:r>
    </w:p>
    <w:p w14:paraId="26BEFCB1" w14:textId="2BF55CD4" w:rsidR="00924F05" w:rsidRPr="006B2935" w:rsidRDefault="00924F05" w:rsidP="00924F05">
      <w:pPr>
        <w:pStyle w:val="a5"/>
        <w:ind w:firstLine="2410"/>
        <w:jc w:val="right"/>
        <w:rPr>
          <w:b/>
        </w:rPr>
      </w:pPr>
      <w:r w:rsidRPr="006B2935">
        <w:t>Очной формы обучения                      Сухачев Р. А.</w:t>
      </w:r>
    </w:p>
    <w:p w14:paraId="07F0E540" w14:textId="77777777" w:rsidR="00924F05" w:rsidRPr="006B2935" w:rsidRDefault="00924F05" w:rsidP="00924F05">
      <w:pPr>
        <w:pStyle w:val="a5"/>
        <w:ind w:firstLine="2410"/>
      </w:pPr>
      <w:r w:rsidRPr="006B2935">
        <w:t xml:space="preserve">Руководитель: канд. </w:t>
      </w:r>
      <w:proofErr w:type="spellStart"/>
      <w:r w:rsidRPr="006B2935">
        <w:t>техн</w:t>
      </w:r>
      <w:proofErr w:type="spellEnd"/>
      <w:r w:rsidRPr="006B2935">
        <w:t xml:space="preserve"> наук, доцент Вдовенко В.В.</w:t>
      </w:r>
    </w:p>
    <w:p w14:paraId="3F977EA6" w14:textId="77777777" w:rsidR="00924F05" w:rsidRPr="006B2935" w:rsidRDefault="00924F05" w:rsidP="00924F05">
      <w:pPr>
        <w:pStyle w:val="a5"/>
        <w:ind w:firstLine="0"/>
      </w:pPr>
    </w:p>
    <w:p w14:paraId="31E27B33" w14:textId="77777777" w:rsidR="00924F05" w:rsidRPr="006B2935" w:rsidRDefault="00924F05" w:rsidP="00924F05">
      <w:pPr>
        <w:pStyle w:val="a5"/>
        <w:ind w:firstLine="0"/>
      </w:pPr>
    </w:p>
    <w:p w14:paraId="589D25A6" w14:textId="77777777" w:rsidR="00924F05" w:rsidRPr="006B2935" w:rsidRDefault="00924F05" w:rsidP="00924F05">
      <w:pPr>
        <w:pStyle w:val="a5"/>
        <w:ind w:firstLine="0"/>
      </w:pPr>
    </w:p>
    <w:p w14:paraId="1FBA2E25" w14:textId="77777777" w:rsidR="00924F05" w:rsidRPr="006B2935" w:rsidRDefault="00924F05" w:rsidP="00924F05">
      <w:pPr>
        <w:pStyle w:val="a5"/>
        <w:ind w:firstLine="0"/>
      </w:pPr>
      <w:r w:rsidRPr="006B2935">
        <w:t>Дата сдачи: «____</w:t>
      </w:r>
      <w:proofErr w:type="gramStart"/>
      <w:r w:rsidRPr="006B2935">
        <w:t>_»_</w:t>
      </w:r>
      <w:proofErr w:type="gramEnd"/>
      <w:r w:rsidRPr="006B2935">
        <w:t>_______ 2022 г.</w:t>
      </w:r>
    </w:p>
    <w:p w14:paraId="4488F6F1" w14:textId="77777777" w:rsidR="00924F05" w:rsidRPr="006B2935" w:rsidRDefault="00924F05" w:rsidP="00924F05">
      <w:pPr>
        <w:pStyle w:val="a5"/>
        <w:ind w:firstLine="0"/>
      </w:pPr>
      <w:r w:rsidRPr="006B2935">
        <w:t>Дата защиты: «___</w:t>
      </w:r>
      <w:proofErr w:type="gramStart"/>
      <w:r w:rsidRPr="006B2935">
        <w:t>_»_</w:t>
      </w:r>
      <w:proofErr w:type="gramEnd"/>
      <w:r w:rsidRPr="006B2935">
        <w:t>_______2022 г.</w:t>
      </w:r>
    </w:p>
    <w:p w14:paraId="5576498D" w14:textId="77777777" w:rsidR="00924F05" w:rsidRPr="006B2935" w:rsidRDefault="00924F05" w:rsidP="00924F05">
      <w:pPr>
        <w:pStyle w:val="a5"/>
        <w:ind w:firstLine="0"/>
        <w:jc w:val="center"/>
      </w:pPr>
    </w:p>
    <w:p w14:paraId="35F0836F" w14:textId="77777777" w:rsidR="00924F05" w:rsidRPr="006B2935" w:rsidRDefault="00924F05" w:rsidP="00924F05">
      <w:pPr>
        <w:pStyle w:val="a5"/>
        <w:ind w:firstLine="0"/>
        <w:jc w:val="center"/>
      </w:pPr>
    </w:p>
    <w:p w14:paraId="66EF11AA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Красноярск 2022 г.</w:t>
      </w:r>
    </w:p>
    <w:p w14:paraId="5AA921A7" w14:textId="77777777" w:rsidR="009B6043" w:rsidRPr="006B2935" w:rsidRDefault="00F95503">
      <w:pPr>
        <w:pStyle w:val="1"/>
      </w:pPr>
      <w:r w:rsidRPr="006B2935">
        <w:lastRenderedPageBreak/>
        <w:t>ЦЕЛЬ РАБОТЫ</w:t>
      </w:r>
    </w:p>
    <w:p w14:paraId="49A346BF" w14:textId="1D723C22" w:rsidR="00F758EF" w:rsidRPr="003C5A92" w:rsidRDefault="003C5A92" w:rsidP="007D3191">
      <w:pPr>
        <w:pStyle w:val="a8"/>
        <w:ind w:firstLine="708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Cs w:val="28"/>
        </w:rPr>
        <w:t>П</w:t>
      </w:r>
      <w:r w:rsidRPr="003C5A92">
        <w:rPr>
          <w:rFonts w:ascii="Liberation Serif" w:hAnsi="Liberation Serif" w:cs="Liberation Serif"/>
          <w:szCs w:val="28"/>
        </w:rPr>
        <w:t>олучить практические навыки по работе с классами-</w:t>
      </w:r>
      <w:r w:rsidR="00B5329E" w:rsidRPr="003C5A92">
        <w:rPr>
          <w:rFonts w:ascii="Liberation Serif" w:hAnsi="Liberation Serif" w:cs="Liberation Serif"/>
          <w:szCs w:val="28"/>
        </w:rPr>
        <w:t>интерфейсами библиотеки</w:t>
      </w:r>
      <w:r w:rsidRPr="003C5A92">
        <w:rPr>
          <w:rFonts w:ascii="Liberation Serif" w:hAnsi="Liberation Serif" w:cs="Liberation Serif"/>
          <w:szCs w:val="28"/>
        </w:rPr>
        <w:t xml:space="preserve"> </w:t>
      </w:r>
      <w:r w:rsidRPr="003C5A92">
        <w:rPr>
          <w:rFonts w:ascii="Liberation Serif" w:hAnsi="Liberation Serif" w:cs="Liberation Serif"/>
          <w:b/>
          <w:szCs w:val="28"/>
          <w:lang w:val="en-US"/>
        </w:rPr>
        <w:t>FCL</w:t>
      </w:r>
      <w:r w:rsidRPr="003C5A92">
        <w:rPr>
          <w:rFonts w:ascii="Liberation Serif" w:hAnsi="Liberation Serif" w:cs="Liberation Serif"/>
          <w:szCs w:val="28"/>
        </w:rPr>
        <w:t xml:space="preserve"> платформы </w:t>
      </w:r>
      <w:r w:rsidRPr="003C5A92">
        <w:rPr>
          <w:rFonts w:ascii="Liberation Serif" w:hAnsi="Liberation Serif" w:cs="Liberation Serif"/>
          <w:b/>
          <w:szCs w:val="28"/>
        </w:rPr>
        <w:t>.</w:t>
      </w:r>
      <w:r w:rsidRPr="003C5A92">
        <w:rPr>
          <w:rFonts w:ascii="Liberation Serif" w:hAnsi="Liberation Serif" w:cs="Liberation Serif"/>
          <w:b/>
          <w:szCs w:val="28"/>
          <w:lang w:val="en-US"/>
        </w:rPr>
        <w:t>NET</w:t>
      </w:r>
      <w:r w:rsidRPr="00742AEE">
        <w:rPr>
          <w:rFonts w:ascii="Liberation Serif" w:hAnsi="Liberation Serif" w:cs="Liberation Serif"/>
          <w:bCs/>
          <w:szCs w:val="28"/>
        </w:rPr>
        <w:t>.</w:t>
      </w:r>
    </w:p>
    <w:p w14:paraId="257CEFCB" w14:textId="17DDD6BF" w:rsidR="009B6043" w:rsidRPr="006B2935" w:rsidRDefault="009B6043">
      <w:pPr>
        <w:ind w:firstLine="720"/>
        <w:rPr>
          <w:rFonts w:ascii="Liberation Serif" w:hAnsi="Liberation Serif" w:cs="Liberation Serif"/>
        </w:rPr>
      </w:pPr>
    </w:p>
    <w:p w14:paraId="6526E534" w14:textId="65781DAF" w:rsidR="00A17EFF" w:rsidRPr="006B2935" w:rsidRDefault="00A17EFF" w:rsidP="00766E2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p w14:paraId="5D825F44" w14:textId="77777777" w:rsidR="009B6043" w:rsidRPr="006B2935" w:rsidRDefault="00F95503">
      <w:pPr>
        <w:pStyle w:val="1"/>
        <w:rPr>
          <w:shd w:val="clear" w:color="auto" w:fill="FFFF00"/>
        </w:rPr>
      </w:pPr>
      <w:r w:rsidRPr="006B2935">
        <w:lastRenderedPageBreak/>
        <w:t>порядок выполнения работы</w:t>
      </w:r>
    </w:p>
    <w:p w14:paraId="4D8A35A0" w14:textId="77777777" w:rsidR="00FF1D68" w:rsidRPr="00FF1D68" w:rsidRDefault="00FF1D68" w:rsidP="00FF1D68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F1D68">
        <w:rPr>
          <w:rFonts w:ascii="Liberation Serif" w:hAnsi="Liberation Serif" w:cs="Liberation Serif"/>
          <w:sz w:val="28"/>
          <w:szCs w:val="28"/>
        </w:rPr>
        <w:t xml:space="preserve">1. Изучить теоретические сведения и примеры, представленные в гл. 9 «Интерфейсы» учебного пособия В. В. Вдовенко «Разработка приложения на языке </w:t>
      </w:r>
      <w:r w:rsidRPr="00FF1D68">
        <w:rPr>
          <w:rFonts w:ascii="Liberation Serif" w:hAnsi="Liberation Serif" w:cs="Liberation Serif"/>
          <w:bCs/>
          <w:sz w:val="28"/>
          <w:szCs w:val="28"/>
          <w:lang w:val="en-US"/>
        </w:rPr>
        <w:t>C</w:t>
      </w:r>
      <w:r w:rsidRPr="00FF1D68">
        <w:rPr>
          <w:rFonts w:ascii="Liberation Serif" w:hAnsi="Liberation Serif" w:cs="Liberation Serif"/>
          <w:bCs/>
          <w:sz w:val="28"/>
          <w:szCs w:val="28"/>
        </w:rPr>
        <w:t>#» (см. с.</w:t>
      </w:r>
      <w:r w:rsidRPr="00FF1D68">
        <w:rPr>
          <w:rFonts w:ascii="Liberation Serif" w:hAnsi="Liberation Serif" w:cs="Liberation Serif"/>
          <w:sz w:val="28"/>
          <w:szCs w:val="28"/>
        </w:rPr>
        <w:t xml:space="preserve"> 190–204). </w:t>
      </w:r>
    </w:p>
    <w:p w14:paraId="4A382C0B" w14:textId="77777777" w:rsidR="00FF1D68" w:rsidRPr="00FF1D68" w:rsidRDefault="00FF1D68" w:rsidP="00FF1D68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F1D68">
        <w:rPr>
          <w:rFonts w:ascii="Liberation Serif" w:hAnsi="Liberation Serif" w:cs="Liberation Serif"/>
          <w:sz w:val="28"/>
          <w:szCs w:val="28"/>
        </w:rPr>
        <w:t>2. Ответить на контрольные вопросы.</w:t>
      </w:r>
    </w:p>
    <w:p w14:paraId="67FE7191" w14:textId="77777777" w:rsidR="00FF1D68" w:rsidRPr="00FF1D68" w:rsidRDefault="00FF1D68" w:rsidP="00FF1D68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F1D68">
        <w:rPr>
          <w:rFonts w:ascii="Liberation Serif" w:hAnsi="Liberation Serif" w:cs="Liberation Serif"/>
          <w:sz w:val="28"/>
          <w:szCs w:val="28"/>
        </w:rPr>
        <w:t>3. Выполнить практическое задание.</w:t>
      </w:r>
    </w:p>
    <w:p w14:paraId="2757C422" w14:textId="77777777" w:rsidR="00FF1D68" w:rsidRPr="00FF1D68" w:rsidRDefault="00FF1D68" w:rsidP="00FF1D68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F1D68">
        <w:rPr>
          <w:rFonts w:ascii="Liberation Serif" w:hAnsi="Liberation Serif" w:cs="Liberation Serif"/>
          <w:sz w:val="28"/>
          <w:szCs w:val="28"/>
        </w:rPr>
        <w:t xml:space="preserve">4. Разработать </w:t>
      </w:r>
      <w:r w:rsidRPr="00FF1D68">
        <w:rPr>
          <w:rFonts w:ascii="Liberation Serif" w:hAnsi="Liberation Serif" w:cs="Liberation Serif"/>
          <w:b/>
          <w:sz w:val="28"/>
          <w:szCs w:val="28"/>
        </w:rPr>
        <w:t>UML</w:t>
      </w:r>
      <w:r w:rsidRPr="00FF1D68">
        <w:rPr>
          <w:rFonts w:ascii="Liberation Serif" w:hAnsi="Liberation Serif" w:cs="Liberation Serif"/>
          <w:sz w:val="28"/>
          <w:szCs w:val="28"/>
        </w:rPr>
        <w:t xml:space="preserve">-диаграмму классов для созданного приложения. </w:t>
      </w:r>
    </w:p>
    <w:p w14:paraId="48E55C25" w14:textId="7707AA2B" w:rsidR="00A17EFF" w:rsidRPr="00F232E3" w:rsidRDefault="00FF1D68" w:rsidP="00FF1D68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F1D68">
        <w:rPr>
          <w:rFonts w:ascii="Liberation Serif" w:hAnsi="Liberation Serif" w:cs="Liberation Serif"/>
          <w:sz w:val="28"/>
          <w:szCs w:val="28"/>
        </w:rPr>
        <w:t>5. Составить отчет в электронном виде, который должен содержать титульный лист, цель лабораторной работы, задание, ответы на контрольные вопросы, листинг программы и результаты ее работы.</w:t>
      </w:r>
    </w:p>
    <w:p w14:paraId="3118902E" w14:textId="77777777" w:rsidR="009B6043" w:rsidRPr="006B2935" w:rsidRDefault="00F95503">
      <w:pPr>
        <w:pStyle w:val="1"/>
      </w:pPr>
      <w:r w:rsidRPr="006B2935">
        <w:lastRenderedPageBreak/>
        <w:t>постановка задачи</w:t>
      </w:r>
    </w:p>
    <w:p w14:paraId="54A74432" w14:textId="77777777" w:rsidR="00E34441" w:rsidRPr="00450CD4" w:rsidRDefault="00E34441" w:rsidP="00E34441">
      <w:pPr>
        <w:pStyle w:val="a6"/>
        <w:numPr>
          <w:ilvl w:val="0"/>
          <w:numId w:val="29"/>
        </w:numPr>
        <w:tabs>
          <w:tab w:val="left" w:pos="993"/>
        </w:tabs>
      </w:pPr>
      <w:r>
        <w:t>И</w:t>
      </w:r>
      <w:r w:rsidRPr="00450CD4">
        <w:t>зучить средства для реализации концепции множественного наследования в языке С#;</w:t>
      </w:r>
    </w:p>
    <w:p w14:paraId="2FF00FC0" w14:textId="77777777" w:rsidR="00E34441" w:rsidRPr="00450CD4" w:rsidRDefault="00E34441" w:rsidP="00E34441">
      <w:pPr>
        <w:pStyle w:val="a6"/>
        <w:numPr>
          <w:ilvl w:val="0"/>
          <w:numId w:val="29"/>
        </w:numPr>
        <w:tabs>
          <w:tab w:val="left" w:pos="993"/>
        </w:tabs>
      </w:pPr>
      <w:r>
        <w:t>И</w:t>
      </w:r>
      <w:r w:rsidRPr="00450CD4">
        <w:t xml:space="preserve">зучить стандартные интерфейсы </w:t>
      </w:r>
      <w:proofErr w:type="spellStart"/>
      <w:r w:rsidRPr="00450CD4">
        <w:rPr>
          <w:b/>
          <w:lang w:val="en-US"/>
        </w:rPr>
        <w:t>IComparable</w:t>
      </w:r>
      <w:proofErr w:type="spellEnd"/>
      <w:r w:rsidRPr="00450CD4">
        <w:rPr>
          <w:b/>
        </w:rPr>
        <w:t xml:space="preserve"> </w:t>
      </w:r>
      <w:r w:rsidRPr="00450CD4">
        <w:t>и</w:t>
      </w:r>
      <w:r w:rsidRPr="00450CD4">
        <w:rPr>
          <w:b/>
        </w:rPr>
        <w:t xml:space="preserve"> </w:t>
      </w:r>
      <w:proofErr w:type="spellStart"/>
      <w:r w:rsidRPr="00450CD4">
        <w:rPr>
          <w:b/>
          <w:lang w:val="en-US"/>
        </w:rPr>
        <w:t>IComparer</w:t>
      </w:r>
      <w:proofErr w:type="spellEnd"/>
      <w:r w:rsidRPr="00450CD4">
        <w:rPr>
          <w:b/>
        </w:rPr>
        <w:t xml:space="preserve"> </w:t>
      </w:r>
      <w:r w:rsidRPr="00450CD4">
        <w:t xml:space="preserve">библиотеки </w:t>
      </w:r>
      <w:r w:rsidRPr="00450CD4">
        <w:rPr>
          <w:b/>
          <w:lang w:val="en-US"/>
        </w:rPr>
        <w:t>FCL</w:t>
      </w:r>
      <w:r w:rsidRPr="00450CD4">
        <w:t>;</w:t>
      </w:r>
    </w:p>
    <w:p w14:paraId="27990D92" w14:textId="713DE0A4" w:rsidR="00E34441" w:rsidRDefault="00E34441" w:rsidP="00E34441">
      <w:pPr>
        <w:pStyle w:val="a6"/>
        <w:numPr>
          <w:ilvl w:val="0"/>
          <w:numId w:val="29"/>
        </w:numPr>
        <w:tabs>
          <w:tab w:val="left" w:pos="993"/>
        </w:tabs>
      </w:pPr>
      <w:r>
        <w:t>В</w:t>
      </w:r>
      <w:r w:rsidRPr="00450CD4">
        <w:t>ыполнить практическое задание по разработке приложения на языке С#;</w:t>
      </w:r>
    </w:p>
    <w:p w14:paraId="6DDFF86C" w14:textId="260C39F5" w:rsidR="005A04D0" w:rsidRDefault="005A04D0" w:rsidP="005A04D0">
      <w:pPr>
        <w:tabs>
          <w:tab w:val="left" w:pos="993"/>
        </w:tabs>
      </w:pPr>
    </w:p>
    <w:p w14:paraId="3E1823E7" w14:textId="4B2FFDF6" w:rsidR="005A04D0" w:rsidRPr="005A04D0" w:rsidRDefault="005A04D0" w:rsidP="005A04D0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  <w:r w:rsidRPr="005A04D0">
        <w:rPr>
          <w:rFonts w:ascii="Liberation Serif" w:hAnsi="Liberation Serif" w:cs="Liberation Serif"/>
          <w:sz w:val="28"/>
          <w:szCs w:val="28"/>
        </w:rPr>
        <w:t xml:space="preserve">Реализовать для классов, созданных при выполнении лабораторной работы 2, механизм интерфейсов. Использовать стандартные интерфейсы </w:t>
      </w:r>
      <w:proofErr w:type="spellStart"/>
      <w:r w:rsidRPr="005A04D0">
        <w:rPr>
          <w:rFonts w:ascii="Liberation Serif" w:hAnsi="Liberation Serif" w:cs="Liberation Serif"/>
          <w:b/>
          <w:sz w:val="28"/>
          <w:szCs w:val="28"/>
          <w:lang w:val="en-US"/>
        </w:rPr>
        <w:t>IComparable</w:t>
      </w:r>
      <w:proofErr w:type="spellEnd"/>
      <w:r w:rsidRPr="005A04D0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5A04D0">
        <w:rPr>
          <w:rFonts w:ascii="Liberation Serif" w:hAnsi="Liberation Serif" w:cs="Liberation Serif"/>
          <w:sz w:val="28"/>
          <w:szCs w:val="28"/>
        </w:rPr>
        <w:t>и</w:t>
      </w:r>
      <w:r w:rsidRPr="005A04D0">
        <w:rPr>
          <w:rFonts w:ascii="Liberation Serif" w:hAnsi="Liberation Serif" w:cs="Liberation Serif"/>
          <w:b/>
          <w:sz w:val="28"/>
          <w:szCs w:val="28"/>
        </w:rPr>
        <w:t xml:space="preserve"> </w:t>
      </w:r>
      <w:proofErr w:type="spellStart"/>
      <w:r w:rsidRPr="005A04D0">
        <w:rPr>
          <w:rFonts w:ascii="Liberation Serif" w:hAnsi="Liberation Serif" w:cs="Liberation Serif"/>
          <w:b/>
          <w:sz w:val="28"/>
          <w:szCs w:val="28"/>
          <w:lang w:val="en-US"/>
        </w:rPr>
        <w:t>IComparer</w:t>
      </w:r>
      <w:proofErr w:type="spellEnd"/>
      <w:r w:rsidRPr="005A04D0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5A04D0">
        <w:rPr>
          <w:rFonts w:ascii="Liberation Serif" w:hAnsi="Liberation Serif" w:cs="Liberation Serif"/>
          <w:sz w:val="28"/>
          <w:szCs w:val="28"/>
        </w:rPr>
        <w:t>для выполнения сортировки объектов по различным полям.</w:t>
      </w:r>
    </w:p>
    <w:p w14:paraId="34027B00" w14:textId="77777777" w:rsidR="005A04D0" w:rsidRPr="00450CD4" w:rsidRDefault="005A04D0" w:rsidP="005A04D0">
      <w:pPr>
        <w:tabs>
          <w:tab w:val="left" w:pos="993"/>
        </w:tabs>
      </w:pPr>
    </w:p>
    <w:p w14:paraId="43C13085" w14:textId="6316BEBE" w:rsidR="00E47D91" w:rsidRPr="00E34441" w:rsidRDefault="00E34441" w:rsidP="00E34441">
      <w:pPr>
        <w:pStyle w:val="a6"/>
        <w:numPr>
          <w:ilvl w:val="0"/>
          <w:numId w:val="29"/>
        </w:numPr>
        <w:tabs>
          <w:tab w:val="left" w:pos="993"/>
        </w:tabs>
      </w:pPr>
      <w:r>
        <w:t>Р</w:t>
      </w:r>
      <w:r w:rsidRPr="00450CD4">
        <w:t xml:space="preserve">азработать </w:t>
      </w:r>
      <w:r w:rsidRPr="00450CD4">
        <w:rPr>
          <w:b/>
        </w:rPr>
        <w:t>UML</w:t>
      </w:r>
      <w:r w:rsidRPr="00450CD4">
        <w:t>-диаграмму классов</w:t>
      </w:r>
      <w:r w:rsidR="009F4AA2">
        <w:t>.</w:t>
      </w:r>
    </w:p>
    <w:p w14:paraId="100CADEA" w14:textId="125A1D5F" w:rsidR="00E0640B" w:rsidRPr="006B2935" w:rsidRDefault="00E0640B" w:rsidP="00EC0BAC">
      <w:pPr>
        <w:pStyle w:val="a8"/>
        <w:rPr>
          <w:rFonts w:ascii="Liberation Serif" w:hAnsi="Liberation Serif" w:cs="Liberation Serif"/>
        </w:rPr>
      </w:pPr>
    </w:p>
    <w:p w14:paraId="2B883DA7" w14:textId="69AA88ED" w:rsidR="009B6043" w:rsidRPr="006B2935" w:rsidRDefault="009B6043" w:rsidP="00E0640B">
      <w:pPr>
        <w:rPr>
          <w:rFonts w:ascii="Liberation Serif" w:hAnsi="Liberation Serif" w:cs="Liberation Serif"/>
        </w:rPr>
      </w:pPr>
    </w:p>
    <w:p w14:paraId="24B20503" w14:textId="77777777" w:rsidR="009B6043" w:rsidRPr="006B2935" w:rsidRDefault="009B60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240" w:lineRule="auto"/>
        <w:rPr>
          <w:rFonts w:ascii="Liberation Serif" w:eastAsia="Times Roman" w:hAnsi="Liberation Serif" w:cs="Liberation Serif"/>
        </w:rPr>
      </w:pPr>
    </w:p>
    <w:p w14:paraId="5C7719A8" w14:textId="77777777" w:rsidR="009B6043" w:rsidRPr="006B2935" w:rsidRDefault="009B6043">
      <w:pPr>
        <w:rPr>
          <w:rFonts w:ascii="Liberation Serif" w:hAnsi="Liberation Serif" w:cs="Liberation Serif"/>
        </w:rPr>
      </w:pPr>
    </w:p>
    <w:p w14:paraId="04AE94FF" w14:textId="584B7507" w:rsidR="00E47D91" w:rsidRPr="004427B7" w:rsidRDefault="00F95503" w:rsidP="00766E22">
      <w:pPr>
        <w:pStyle w:val="1"/>
      </w:pPr>
      <w:r w:rsidRPr="004427B7">
        <w:lastRenderedPageBreak/>
        <w:t>ХОД РАБОТЫ</w:t>
      </w:r>
    </w:p>
    <w:p w14:paraId="3BA6398B" w14:textId="39C359C2" w:rsidR="00B7490B" w:rsidRPr="00450CD4" w:rsidRDefault="00B7490B" w:rsidP="00B7490B">
      <w:pPr>
        <w:pStyle w:val="a6"/>
        <w:numPr>
          <w:ilvl w:val="0"/>
          <w:numId w:val="30"/>
        </w:numPr>
        <w:tabs>
          <w:tab w:val="left" w:pos="993"/>
        </w:tabs>
      </w:pPr>
      <w:r>
        <w:t>И</w:t>
      </w:r>
      <w:r w:rsidRPr="00450CD4">
        <w:t>зучи</w:t>
      </w:r>
      <w:r>
        <w:t>л</w:t>
      </w:r>
      <w:r w:rsidRPr="00450CD4">
        <w:t xml:space="preserve"> средства для реализации концепции множественного наследования в языке С#;</w:t>
      </w:r>
    </w:p>
    <w:p w14:paraId="72FA614F" w14:textId="3BC65900" w:rsidR="00B7490B" w:rsidRPr="00450CD4" w:rsidRDefault="00B7490B" w:rsidP="00B7490B">
      <w:pPr>
        <w:pStyle w:val="a6"/>
        <w:numPr>
          <w:ilvl w:val="0"/>
          <w:numId w:val="30"/>
        </w:numPr>
        <w:tabs>
          <w:tab w:val="left" w:pos="993"/>
        </w:tabs>
      </w:pPr>
      <w:r>
        <w:t>И</w:t>
      </w:r>
      <w:r w:rsidRPr="00450CD4">
        <w:t>зучи</w:t>
      </w:r>
      <w:r>
        <w:t>л</w:t>
      </w:r>
      <w:r w:rsidRPr="00450CD4">
        <w:t xml:space="preserve"> стандартные интерфейсы </w:t>
      </w:r>
      <w:proofErr w:type="spellStart"/>
      <w:r w:rsidRPr="00450CD4">
        <w:rPr>
          <w:b/>
          <w:lang w:val="en-US"/>
        </w:rPr>
        <w:t>IComparable</w:t>
      </w:r>
      <w:proofErr w:type="spellEnd"/>
      <w:r w:rsidRPr="00450CD4">
        <w:rPr>
          <w:b/>
        </w:rPr>
        <w:t xml:space="preserve"> </w:t>
      </w:r>
      <w:r w:rsidRPr="00450CD4">
        <w:t>и</w:t>
      </w:r>
      <w:r w:rsidRPr="00450CD4">
        <w:rPr>
          <w:b/>
        </w:rPr>
        <w:t xml:space="preserve"> </w:t>
      </w:r>
      <w:proofErr w:type="spellStart"/>
      <w:r w:rsidRPr="00450CD4">
        <w:rPr>
          <w:b/>
          <w:lang w:val="en-US"/>
        </w:rPr>
        <w:t>IComparer</w:t>
      </w:r>
      <w:proofErr w:type="spellEnd"/>
      <w:r w:rsidRPr="00450CD4">
        <w:rPr>
          <w:b/>
        </w:rPr>
        <w:t xml:space="preserve"> </w:t>
      </w:r>
      <w:r w:rsidRPr="00450CD4">
        <w:t xml:space="preserve">библиотеки </w:t>
      </w:r>
      <w:r w:rsidRPr="00450CD4">
        <w:rPr>
          <w:b/>
          <w:lang w:val="en-US"/>
        </w:rPr>
        <w:t>FCL</w:t>
      </w:r>
      <w:r w:rsidRPr="00450CD4">
        <w:t>;</w:t>
      </w:r>
    </w:p>
    <w:p w14:paraId="0A740F69" w14:textId="09CF9AF7" w:rsidR="00B7490B" w:rsidRDefault="00B7490B" w:rsidP="00B7490B">
      <w:pPr>
        <w:pStyle w:val="a6"/>
        <w:numPr>
          <w:ilvl w:val="0"/>
          <w:numId w:val="30"/>
        </w:numPr>
        <w:tabs>
          <w:tab w:val="left" w:pos="993"/>
        </w:tabs>
      </w:pPr>
      <w:r>
        <w:t>В</w:t>
      </w:r>
      <w:r w:rsidRPr="00450CD4">
        <w:t>ыполни</w:t>
      </w:r>
      <w:r>
        <w:t>л</w:t>
      </w:r>
      <w:r w:rsidRPr="00450CD4">
        <w:t xml:space="preserve"> практическое задание по разработке приложения на языке С#</w:t>
      </w:r>
      <w:r>
        <w:t>.</w:t>
      </w:r>
    </w:p>
    <w:p w14:paraId="7C789A24" w14:textId="1D43398D" w:rsidR="00B7490B" w:rsidRDefault="00B7490B" w:rsidP="00B7490B">
      <w:pPr>
        <w:tabs>
          <w:tab w:val="left" w:pos="993"/>
        </w:tabs>
      </w:pPr>
    </w:p>
    <w:p w14:paraId="37038CEC" w14:textId="786970D9" w:rsidR="00B7490B" w:rsidRDefault="00B7490B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  <w:r w:rsidRPr="00B7490B">
        <w:rPr>
          <w:rFonts w:ascii="Liberation Serif" w:hAnsi="Liberation Serif" w:cs="Liberation Serif"/>
          <w:sz w:val="28"/>
          <w:szCs w:val="28"/>
        </w:rPr>
        <w:t>Листинг программы:</w:t>
      </w:r>
    </w:p>
    <w:p w14:paraId="001B3749" w14:textId="2F24A823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6F63EEB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proofErr w:type="spellStart"/>
      <w:r w:rsidRPr="00506F38">
        <w:rPr>
          <w:rFonts w:ascii="Liberation Serif" w:hAnsi="Liberation Serif" w:cs="Liberation Serif"/>
          <w:color w:val="569CD6"/>
          <w:sz w:val="28"/>
          <w:szCs w:val="28"/>
        </w:rPr>
        <w:t>using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System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;</w:t>
      </w:r>
    </w:p>
    <w:p w14:paraId="67CA696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</w:p>
    <w:p w14:paraId="5B3A7CC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proofErr w:type="spellStart"/>
      <w:r w:rsidRPr="00506F38">
        <w:rPr>
          <w:rFonts w:ascii="Liberation Serif" w:hAnsi="Liberation Serif" w:cs="Liberation Serif"/>
          <w:color w:val="569CD6"/>
          <w:sz w:val="28"/>
          <w:szCs w:val="28"/>
        </w:rPr>
        <w:t>namespace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Lab4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</w:t>
      </w:r>
      <w:r w:rsidRPr="00506F38">
        <w:rPr>
          <w:rFonts w:ascii="Liberation Serif" w:hAnsi="Liberation Serif" w:cs="Liberation Serif"/>
          <w:color w:val="6A9955"/>
          <w:sz w:val="28"/>
          <w:szCs w:val="28"/>
        </w:rPr>
        <w:t>//</w:t>
      </w:r>
      <w:proofErr w:type="gramEnd"/>
      <w:r w:rsidRPr="00506F38">
        <w:rPr>
          <w:rFonts w:ascii="Liberation Serif" w:hAnsi="Liberation Serif" w:cs="Liberation Serif"/>
          <w:color w:val="6A9955"/>
          <w:sz w:val="28"/>
          <w:szCs w:val="28"/>
        </w:rPr>
        <w:t xml:space="preserve"> Реализовать для классов, созданных при выполнении лабораторной работы 2, механизм интерфейсов.</w:t>
      </w:r>
    </w:p>
    <w:p w14:paraId="6DD2528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6A9955"/>
          <w:sz w:val="28"/>
          <w:szCs w:val="28"/>
        </w:rPr>
        <w:t xml:space="preserve">// Использовать стандартные интерфейсы </w:t>
      </w:r>
      <w:proofErr w:type="spellStart"/>
      <w:r w:rsidRPr="00506F38">
        <w:rPr>
          <w:rFonts w:ascii="Liberation Serif" w:hAnsi="Liberation Serif" w:cs="Liberation Serif"/>
          <w:color w:val="6A9955"/>
          <w:sz w:val="28"/>
          <w:szCs w:val="28"/>
        </w:rPr>
        <w:t>IComparable</w:t>
      </w:r>
      <w:proofErr w:type="spellEnd"/>
      <w:r w:rsidRPr="00506F38">
        <w:rPr>
          <w:rFonts w:ascii="Liberation Serif" w:hAnsi="Liberation Serif" w:cs="Liberation Serif"/>
          <w:color w:val="6A9955"/>
          <w:sz w:val="28"/>
          <w:szCs w:val="28"/>
        </w:rPr>
        <w:t xml:space="preserve"> и </w:t>
      </w:r>
      <w:proofErr w:type="spellStart"/>
      <w:r w:rsidRPr="00506F38">
        <w:rPr>
          <w:rFonts w:ascii="Liberation Serif" w:hAnsi="Liberation Serif" w:cs="Liberation Serif"/>
          <w:color w:val="6A9955"/>
          <w:sz w:val="28"/>
          <w:szCs w:val="28"/>
        </w:rPr>
        <w:t>IComparer</w:t>
      </w:r>
      <w:proofErr w:type="spellEnd"/>
      <w:r w:rsidRPr="00506F38">
        <w:rPr>
          <w:rFonts w:ascii="Liberation Serif" w:hAnsi="Liberation Serif" w:cs="Liberation Serif"/>
          <w:color w:val="6A9955"/>
          <w:sz w:val="28"/>
          <w:szCs w:val="28"/>
        </w:rPr>
        <w:t xml:space="preserve"> для выполнения сортировки объектов по различным полям.</w:t>
      </w:r>
    </w:p>
    <w:p w14:paraId="38B6177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</w:p>
    <w:p w14:paraId="3CAFBA4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{</w:t>
      </w:r>
    </w:p>
    <w:p w14:paraId="3C8AF60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interface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IProgramm</w:t>
      </w:r>
      <w:proofErr w:type="spellEnd"/>
    </w:p>
    <w:p w14:paraId="3A0D9DD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{</w:t>
      </w:r>
    </w:p>
    <w:p w14:paraId="376D5AD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print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7943794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scan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2C90339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Square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33190F7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Volume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637209C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28ED620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35D62E0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}</w:t>
      </w:r>
    </w:p>
    <w:p w14:paraId="74B0EF6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42DD1DF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class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: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IProgramm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IComparable</w:t>
      </w:r>
      <w:proofErr w:type="spellEnd"/>
    </w:p>
    <w:p w14:paraId="37D3FED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{</w:t>
      </w:r>
    </w:p>
    <w:p w14:paraId="5AE3B9E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6D60615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2582E87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2A1D47B2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4054340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795DE65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225B392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20AB7B6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6DAB1FF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"Kitchen"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58F76F3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1.0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2771D13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1.0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5474151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1.0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045981E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78D9220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3CFB5FB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lastRenderedPageBreak/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12934B4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37BC39F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4B096C2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4387452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37749DF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0FDDF54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5117CD7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1931D67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27FDB90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print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4BB0DA1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5AAAE72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$"\n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Имя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комнаты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}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Длина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комнаты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},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ширина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},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высота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},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количество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окон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}.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69721A8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5971A88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785C29C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scan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02BC6BA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11799DF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Введите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имя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комнаты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01AEA39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()!;</w:t>
      </w:r>
    </w:p>
    <w:p w14:paraId="23C7B16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3EEE71F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Введите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длину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команты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5C964F7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Parse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()!);</w:t>
      </w:r>
    </w:p>
    <w:p w14:paraId="0D73806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231249D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"Введите ширину </w:t>
      </w:r>
      <w:proofErr w:type="spell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команты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</w:rPr>
        <w:t>: 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0FA75CB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Parse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()!);</w:t>
      </w:r>
    </w:p>
    <w:p w14:paraId="229D181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7FB155D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"Введите высоту комнаты: 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5136D0C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Parse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()!);</w:t>
      </w:r>
    </w:p>
    <w:p w14:paraId="3EF43AA2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3A7A389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"Введите количество окон в комнате: 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7DDA97C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Int32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Parse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()!);</w:t>
      </w:r>
    </w:p>
    <w:p w14:paraId="45FCB43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0A9A411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5ABF5E5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Square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7A93847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084E17B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$"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Площадь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комнаты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*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}.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36F151D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62DDE7C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Volume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761146A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0FD08FE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$"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Объем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комнаты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{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*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*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}.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4F2E11F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3575457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</w:p>
    <w:p w14:paraId="6EF7D52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34B925F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</w:p>
    <w:p w14:paraId="3DF244A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lastRenderedPageBreak/>
        <w:t xml:space="preserve">         {</w:t>
      </w:r>
    </w:p>
    <w:p w14:paraId="124199C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6A9955"/>
          <w:sz w:val="28"/>
          <w:szCs w:val="28"/>
          <w:lang w:val="en-US"/>
        </w:rPr>
        <w:t>// if (</w:t>
      </w:r>
      <w:proofErr w:type="gramStart"/>
      <w:r w:rsidRPr="00506F38">
        <w:rPr>
          <w:rFonts w:ascii="Liberation Serif" w:hAnsi="Liberation Serif" w:cs="Liberation Serif"/>
          <w:color w:val="6A9955"/>
          <w:sz w:val="28"/>
          <w:szCs w:val="28"/>
          <w:lang w:val="en-US"/>
        </w:rPr>
        <w:t>value !</w:t>
      </w:r>
      <w:proofErr w:type="gramEnd"/>
      <w:r w:rsidRPr="00506F38">
        <w:rPr>
          <w:rFonts w:ascii="Liberation Serif" w:hAnsi="Liberation Serif" w:cs="Liberation Serif"/>
          <w:color w:val="6A9955"/>
          <w:sz w:val="28"/>
          <w:szCs w:val="28"/>
          <w:lang w:val="en-US"/>
        </w:rPr>
        <w:t xml:space="preserve">= </w:t>
      </w:r>
      <w:r w:rsidRPr="00506F38">
        <w:rPr>
          <w:rFonts w:ascii="Liberation Serif" w:hAnsi="Liberation Serif" w:cs="Liberation Serif"/>
          <w:color w:val="6A9955"/>
          <w:sz w:val="28"/>
          <w:szCs w:val="28"/>
        </w:rPr>
        <w:t>"")</w:t>
      </w:r>
    </w:p>
    <w:p w14:paraId="79B56DF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6A9955"/>
          <w:sz w:val="28"/>
          <w:szCs w:val="28"/>
        </w:rPr>
        <w:t xml:space="preserve">//    </w:t>
      </w:r>
      <w:proofErr w:type="spellStart"/>
      <w:r w:rsidRPr="00506F38">
        <w:rPr>
          <w:rFonts w:ascii="Liberation Serif" w:hAnsi="Liberation Serif" w:cs="Liberation Serif"/>
          <w:color w:val="6A9955"/>
          <w:sz w:val="28"/>
          <w:szCs w:val="28"/>
        </w:rPr>
        <w:t>Console.WriteLine</w:t>
      </w:r>
      <w:proofErr w:type="spellEnd"/>
      <w:r w:rsidRPr="00506F38">
        <w:rPr>
          <w:rFonts w:ascii="Liberation Serif" w:hAnsi="Liberation Serif" w:cs="Liberation Serif"/>
          <w:color w:val="6A9955"/>
          <w:sz w:val="28"/>
          <w:szCs w:val="28"/>
        </w:rPr>
        <w:t xml:space="preserve">("Значение не может быть </w:t>
      </w:r>
      <w:proofErr w:type="gramStart"/>
      <w:r w:rsidRPr="00506F38">
        <w:rPr>
          <w:rFonts w:ascii="Liberation Serif" w:hAnsi="Liberation Serif" w:cs="Liberation Serif"/>
          <w:color w:val="6A9955"/>
          <w:sz w:val="28"/>
          <w:szCs w:val="28"/>
        </w:rPr>
        <w:t>пустым!\</w:t>
      </w:r>
      <w:proofErr w:type="gramEnd"/>
      <w:r w:rsidRPr="00506F38">
        <w:rPr>
          <w:rFonts w:ascii="Liberation Serif" w:hAnsi="Liberation Serif" w:cs="Liberation Serif"/>
          <w:color w:val="6A9955"/>
          <w:sz w:val="28"/>
          <w:szCs w:val="28"/>
        </w:rPr>
        <w:t>n");</w:t>
      </w:r>
    </w:p>
    <w:p w14:paraId="404779B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6A9955"/>
          <w:sz w:val="28"/>
          <w:szCs w:val="28"/>
          <w:lang w:val="en-US"/>
        </w:rPr>
        <w:t>// else</w:t>
      </w:r>
    </w:p>
    <w:p w14:paraId="1114253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4CE36A8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}</w:t>
      </w:r>
    </w:p>
    <w:p w14:paraId="4B7A401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2BFA838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4494E0E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protected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</w:p>
    <w:p w14:paraId="1E85F33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13D035E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</w:p>
    <w:p w14:paraId="35B0F69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{</w:t>
      </w:r>
    </w:p>
    <w:p w14:paraId="60F0317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if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79A616F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"Значение не может быть </w:t>
      </w:r>
      <w:proofErr w:type="gram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отрицательным!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gramEnd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73CCDEA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else</w:t>
      </w:r>
    </w:p>
    <w:p w14:paraId="1587429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0111F65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}</w:t>
      </w:r>
    </w:p>
    <w:p w14:paraId="29253C62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length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148A32F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14D268B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protected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</w:p>
    <w:p w14:paraId="6708060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39DC8FC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</w:p>
    <w:p w14:paraId="5D83A04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{</w:t>
      </w:r>
    </w:p>
    <w:p w14:paraId="1DA984D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if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0B5AD26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"Значение не может быть </w:t>
      </w:r>
      <w:proofErr w:type="gram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отрицательным!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gramEnd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364765A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else</w:t>
      </w:r>
    </w:p>
    <w:p w14:paraId="6C13B18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4A8D62A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}</w:t>
      </w:r>
    </w:p>
    <w:p w14:paraId="2D0F655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width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42AF499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59A70C4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protected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double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</w:p>
    <w:p w14:paraId="788F0B9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22BD374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</w:p>
    <w:p w14:paraId="4FFDEC3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{</w:t>
      </w:r>
    </w:p>
    <w:p w14:paraId="5B5BE2E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if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6F1BB6F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"Значение не может быть </w:t>
      </w:r>
      <w:proofErr w:type="gram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отрицательным!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gramEnd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15470AC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else</w:t>
      </w:r>
    </w:p>
    <w:p w14:paraId="6175679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7014940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}</w:t>
      </w:r>
    </w:p>
    <w:p w14:paraId="6080A26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high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41E2D74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3669AFC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</w:p>
    <w:p w14:paraId="0F89889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2A48CE4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</w:p>
    <w:p w14:paraId="461E956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{</w:t>
      </w:r>
    </w:p>
    <w:p w14:paraId="1E570DF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lastRenderedPageBreak/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if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0CBFFD1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"Значение не может быть </w:t>
      </w:r>
      <w:proofErr w:type="gram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отрицательным!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gramEnd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3C5C7FC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else</w:t>
      </w:r>
    </w:p>
    <w:p w14:paraId="439F69E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value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55AFD1D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}</w:t>
      </w:r>
    </w:p>
    <w:p w14:paraId="5511DAA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28FF1A2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5D9C2FC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4BE2A43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IComparable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CompareTo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object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50C1A1A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2F64345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IProgramm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temp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IProgramm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3238431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if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&gt;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temp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3373D67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7DF7D47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if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proofErr w:type="spellStart"/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this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temp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279EEAB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-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16A04B4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else</w:t>
      </w:r>
    </w:p>
    <w:p w14:paraId="1E74848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770C656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319A71F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0D12D2E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private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class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SortByNameHelper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: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System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Collections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Generic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IComparer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&lt;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&gt;</w:t>
      </w:r>
    </w:p>
    <w:p w14:paraId="26315D9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{</w:t>
      </w:r>
    </w:p>
    <w:p w14:paraId="4EDFCE0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SortByNameHelper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 { }</w:t>
      </w:r>
    </w:p>
    <w:p w14:paraId="7AF0E06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System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Collections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Generic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IComparer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&lt;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&gt;.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Compare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05DCB54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{</w:t>
      </w:r>
    </w:p>
    <w:p w14:paraId="7F23BFC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19823F9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34CD6FB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Compare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</w:t>
      </w:r>
      <w:proofErr w:type="gram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t2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4843E21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}</w:t>
      </w:r>
    </w:p>
    <w:p w14:paraId="6F44D2E2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}</w:t>
      </w:r>
    </w:p>
    <w:p w14:paraId="3E5B1C1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48517F1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public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static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System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Collections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Generic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IComparer</w:t>
      </w:r>
      <w:proofErr w:type="spellEnd"/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&lt;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&gt;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SortByName</w:t>
      </w:r>
      <w:proofErr w:type="spellEnd"/>
    </w:p>
    <w:p w14:paraId="79855BE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{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return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new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SortByNameHelper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(); } }</w:t>
      </w:r>
    </w:p>
    <w:p w14:paraId="0C24E41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7E4E774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static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Main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Start"/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]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args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2343D35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{</w:t>
      </w:r>
    </w:p>
    <w:p w14:paraId="7C0F689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Clear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();</w:t>
      </w:r>
    </w:p>
    <w:p w14:paraId="762BC38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spellStart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Цель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 данной программы заполнение данных о комнатах с последующим их выводом на экран,"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07F973F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"а </w:t>
      </w:r>
      <w:proofErr w:type="gram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так же</w:t>
      </w:r>
      <w:proofErr w:type="gramEnd"/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 вычисление площади и объёма комнат.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07E223F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option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098BA4A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while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proofErr w:type="gram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option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!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4D37C12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{</w:t>
      </w:r>
    </w:p>
    <w:p w14:paraId="6EF8E68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1. </w:t>
      </w:r>
      <w:proofErr w:type="gramStart"/>
      <w:r w:rsidRPr="00506F38">
        <w:rPr>
          <w:rFonts w:ascii="Liberation Serif" w:hAnsi="Liberation Serif" w:cs="Liberation Serif"/>
          <w:color w:val="CE9178"/>
          <w:sz w:val="28"/>
          <w:szCs w:val="28"/>
        </w:rPr>
        <w:t>Старт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;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</w:t>
      </w:r>
      <w:proofErr w:type="gramEnd"/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10.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ВЫХОД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Ввод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5DAFC2B2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lastRenderedPageBreak/>
        <w:t xml:space="preserve">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option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Convert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ToInt32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()!);</w:t>
      </w:r>
    </w:p>
    <w:p w14:paraId="3ACD0CC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switch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option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</w:t>
      </w:r>
    </w:p>
    <w:p w14:paraId="6770915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{</w:t>
      </w:r>
    </w:p>
    <w:p w14:paraId="6484053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case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:</w:t>
      </w:r>
    </w:p>
    <w:p w14:paraId="37C9676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{</w:t>
      </w:r>
    </w:p>
    <w:p w14:paraId="448F978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Введите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количество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53B5051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RoomsCount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Int32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Parse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ReadLine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()!);</w:t>
      </w:r>
    </w:p>
    <w:p w14:paraId="6290FE2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var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new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proofErr w:type="gramEnd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RoomsCount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];</w:t>
      </w:r>
    </w:p>
    <w:p w14:paraId="6F73CE6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</w:p>
    <w:p w14:paraId="48C1246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for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RoomsCount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++)</w:t>
      </w:r>
    </w:p>
    <w:p w14:paraId="349E29B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{</w:t>
      </w:r>
    </w:p>
    <w:p w14:paraId="32B2D7A0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] =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new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Room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1206EAE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scan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();</w:t>
      </w:r>
    </w:p>
    <w:p w14:paraId="2E6F126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}</w:t>
      </w:r>
    </w:p>
    <w:p w14:paraId="762131B5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for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RoomsCount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++)</w:t>
      </w:r>
    </w:p>
    <w:p w14:paraId="727CF379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{</w:t>
      </w:r>
    </w:p>
    <w:p w14:paraId="3E95599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Комната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№"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+ (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+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));</w:t>
      </w:r>
    </w:p>
    <w:p w14:paraId="029A368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].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print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712B39A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Square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();</w:t>
      </w:r>
    </w:p>
    <w:p w14:paraId="2250911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Volume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();</w:t>
      </w:r>
    </w:p>
    <w:p w14:paraId="07DC12A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}</w:t>
      </w:r>
    </w:p>
    <w:p w14:paraId="20C35F1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После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сортировки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: 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0223BC77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Array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Sort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3001E32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for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RoomsCount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++)</w:t>
      </w:r>
    </w:p>
    <w:p w14:paraId="5374BC7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{</w:t>
      </w:r>
    </w:p>
    <w:p w14:paraId="406F1BE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Комната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№"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+ (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+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));</w:t>
      </w:r>
    </w:p>
    <w:p w14:paraId="018DBA92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].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print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353B241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}</w:t>
      </w:r>
    </w:p>
    <w:p w14:paraId="38E56BC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spellStart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После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 сортировки по окнам: 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54640D8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Array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Sort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,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SortByName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1D6751E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for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(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=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&lt;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RoomsCount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++)</w:t>
      </w:r>
    </w:p>
    <w:p w14:paraId="1FBCDEC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{</w:t>
      </w:r>
    </w:p>
    <w:p w14:paraId="2BBC7C4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  <w:lang w:val="en-US"/>
        </w:rPr>
        <w:t>\n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Комната</w:t>
      </w:r>
      <w:r w:rsidRPr="00506F38">
        <w:rPr>
          <w:rFonts w:ascii="Liberation Serif" w:hAnsi="Liberation Serif" w:cs="Liberation Serif"/>
          <w:color w:val="CE9178"/>
          <w:sz w:val="28"/>
          <w:szCs w:val="28"/>
          <w:lang w:val="en-US"/>
        </w:rPr>
        <w:t xml:space="preserve"> №"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+ (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+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));</w:t>
      </w:r>
    </w:p>
    <w:p w14:paraId="78F8516F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  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AI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[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i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].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print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6958FE84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}</w:t>
      </w:r>
    </w:p>
    <w:p w14:paraId="1628FD1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}</w:t>
      </w:r>
    </w:p>
    <w:p w14:paraId="3D8183B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break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2CA5E33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case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B5CEA8"/>
          <w:sz w:val="28"/>
          <w:szCs w:val="28"/>
          <w:lang w:val="en-US"/>
        </w:rPr>
        <w:t>10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:</w:t>
      </w:r>
    </w:p>
    <w:p w14:paraId="730A542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{</w:t>
      </w:r>
    </w:p>
    <w:p w14:paraId="6E4B2538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6A9955"/>
          <w:sz w:val="28"/>
          <w:szCs w:val="28"/>
          <w:lang w:val="en-US"/>
        </w:rPr>
        <w:t>//exit</w:t>
      </w:r>
    </w:p>
    <w:p w14:paraId="53DFD97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break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</w:t>
      </w:r>
    </w:p>
    <w:p w14:paraId="4DA5A6E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}</w:t>
      </w:r>
    </w:p>
    <w:p w14:paraId="66FFF5FB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</w:t>
      </w:r>
      <w:r w:rsidRPr="00506F38">
        <w:rPr>
          <w:rFonts w:ascii="Liberation Serif" w:hAnsi="Liberation Serif" w:cs="Liberation Serif"/>
          <w:color w:val="C586C0"/>
          <w:sz w:val="28"/>
          <w:szCs w:val="28"/>
          <w:lang w:val="en-US"/>
        </w:rPr>
        <w:t>default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:</w:t>
      </w:r>
    </w:p>
    <w:p w14:paraId="048C7BC6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            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{</w:t>
      </w:r>
    </w:p>
    <w:p w14:paraId="1C75096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lastRenderedPageBreak/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</w:rPr>
        <w:t>Console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.</w:t>
      </w:r>
      <w:r w:rsidRPr="00506F38">
        <w:rPr>
          <w:rFonts w:ascii="Liberation Serif" w:hAnsi="Liberation Serif" w:cs="Liberation Serif"/>
          <w:color w:val="DCDCAA"/>
          <w:sz w:val="28"/>
          <w:szCs w:val="28"/>
        </w:rPr>
        <w:t>WriteLine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(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"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spellStart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Введено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 неверное число.</w:t>
      </w:r>
      <w:r w:rsidRPr="00506F38">
        <w:rPr>
          <w:rFonts w:ascii="Liberation Serif" w:hAnsi="Liberation Serif" w:cs="Liberation Serif"/>
          <w:color w:val="D7BA7D"/>
          <w:sz w:val="28"/>
          <w:szCs w:val="28"/>
        </w:rPr>
        <w:t>\</w:t>
      </w:r>
      <w:proofErr w:type="spellStart"/>
      <w:r w:rsidRPr="00506F38">
        <w:rPr>
          <w:rFonts w:ascii="Liberation Serif" w:hAnsi="Liberation Serif" w:cs="Liberation Serif"/>
          <w:color w:val="D7BA7D"/>
          <w:sz w:val="28"/>
          <w:szCs w:val="28"/>
        </w:rPr>
        <w:t>n</w:t>
      </w:r>
      <w:r w:rsidRPr="00506F38">
        <w:rPr>
          <w:rFonts w:ascii="Liberation Serif" w:hAnsi="Liberation Serif" w:cs="Liberation Serif"/>
          <w:color w:val="CE9178"/>
          <w:sz w:val="28"/>
          <w:szCs w:val="28"/>
        </w:rPr>
        <w:t>Введите</w:t>
      </w:r>
      <w:proofErr w:type="spellEnd"/>
      <w:r w:rsidRPr="00506F38">
        <w:rPr>
          <w:rFonts w:ascii="Liberation Serif" w:hAnsi="Liberation Serif" w:cs="Liberation Serif"/>
          <w:color w:val="CE9178"/>
          <w:sz w:val="28"/>
          <w:szCs w:val="28"/>
        </w:rPr>
        <w:t xml:space="preserve"> число 1 или 10."</w:t>
      </w:r>
      <w:r w:rsidRPr="00506F38">
        <w:rPr>
          <w:rFonts w:ascii="Liberation Serif" w:hAnsi="Liberation Serif" w:cs="Liberation Serif"/>
          <w:color w:val="D4D4D4"/>
          <w:sz w:val="28"/>
          <w:szCs w:val="28"/>
        </w:rPr>
        <w:t>);</w:t>
      </w:r>
    </w:p>
    <w:p w14:paraId="50F5E61E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         </w:t>
      </w:r>
      <w:proofErr w:type="spellStart"/>
      <w:r w:rsidRPr="00506F38">
        <w:rPr>
          <w:rFonts w:ascii="Liberation Serif" w:hAnsi="Liberation Serif" w:cs="Liberation Serif"/>
          <w:color w:val="C586C0"/>
          <w:sz w:val="28"/>
          <w:szCs w:val="28"/>
        </w:rPr>
        <w:t>break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</w:rPr>
        <w:t>;</w:t>
      </w:r>
    </w:p>
    <w:p w14:paraId="0489EDD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      }</w:t>
      </w:r>
    </w:p>
    <w:p w14:paraId="3A76C60C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   }</w:t>
      </w:r>
    </w:p>
    <w:p w14:paraId="79988BE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   }</w:t>
      </w:r>
    </w:p>
    <w:p w14:paraId="6C3B288D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   }</w:t>
      </w:r>
    </w:p>
    <w:p w14:paraId="348FA621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 xml:space="preserve">   }</w:t>
      </w:r>
    </w:p>
    <w:p w14:paraId="05E5120A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</w:rPr>
        <w:t>}</w:t>
      </w:r>
    </w:p>
    <w:p w14:paraId="3FF1B923" w14:textId="77777777" w:rsidR="00506F38" w:rsidRPr="00506F38" w:rsidRDefault="00506F38" w:rsidP="00506F38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</w:rPr>
      </w:pPr>
    </w:p>
    <w:p w14:paraId="2C531E89" w14:textId="77777777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47AB39C7" w14:textId="3D35A3A2" w:rsidR="00B7490B" w:rsidRDefault="00B7490B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4DD3440F" w14:textId="3CE6D4DB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7E80B47D" w14:textId="2A9924EF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502AB2AD" w14:textId="11156620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7CFB93D7" w14:textId="5A63A47A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3BA9C273" w14:textId="7A957F5B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5443AE22" w14:textId="437C33BB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ED95D8F" w14:textId="43E6FB82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F4B8BC9" w14:textId="603E6487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54A365F5" w14:textId="1B8B5CD2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4C749E95" w14:textId="30F4A01C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33AF0DD1" w14:textId="5DB1D4E1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A40A04C" w14:textId="6C522DF1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27B96872" w14:textId="0EE8947D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B95464C" w14:textId="78B67EA3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C2539CA" w14:textId="0B26B68E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67361397" w14:textId="209A75ED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60AAD86B" w14:textId="153D5A1D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6DB6CAD2" w14:textId="188FD4A6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60DDAF9B" w14:textId="33A6BC34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1E8EEA23" w14:textId="6BB912FC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361A3852" w14:textId="26EF757C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4B7AEBC4" w14:textId="45B39040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14B1BD1F" w14:textId="01B107E3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7F8836B9" w14:textId="27A85E4F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136B3ED" w14:textId="2AA1398E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0629C7BE" w14:textId="0BE08A1F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401F8B09" w14:textId="1525AA35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60FF6B73" w14:textId="41C9FD75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7D0D53CE" w14:textId="03551208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71A16AAF" w14:textId="5886BB1A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43C4CB35" w14:textId="6FB48645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7B8FF2FC" w14:textId="5C69995E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5A2D93AC" w14:textId="77777777" w:rsidR="00506F38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2BA25DC6" w14:textId="77777777" w:rsidR="00B7490B" w:rsidRDefault="00B7490B" w:rsidP="00B7490B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lastRenderedPageBreak/>
        <w:t>Работа программы:</w:t>
      </w:r>
    </w:p>
    <w:p w14:paraId="047F8873" w14:textId="2452F9DB" w:rsidR="00B7490B" w:rsidRDefault="00B7490B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</w:p>
    <w:p w14:paraId="1E48165C" w14:textId="35CF1087" w:rsidR="00506F38" w:rsidRPr="00B7490B" w:rsidRDefault="00506F38" w:rsidP="00B7490B">
      <w:pPr>
        <w:tabs>
          <w:tab w:val="left" w:pos="993"/>
        </w:tabs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63B9D5F8" wp14:editId="4172B2AD">
            <wp:extent cx="5029200" cy="85285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221" cy="85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9AB7" w14:textId="77777777" w:rsidR="00B7490B" w:rsidRPr="00450CD4" w:rsidRDefault="00B7490B" w:rsidP="00B7490B">
      <w:pPr>
        <w:tabs>
          <w:tab w:val="left" w:pos="993"/>
        </w:tabs>
      </w:pPr>
    </w:p>
    <w:p w14:paraId="268B5443" w14:textId="724ADDCA" w:rsidR="00D20B64" w:rsidRDefault="00B7490B" w:rsidP="00D20B64">
      <w:pPr>
        <w:pStyle w:val="a6"/>
        <w:numPr>
          <w:ilvl w:val="0"/>
          <w:numId w:val="30"/>
        </w:numPr>
        <w:tabs>
          <w:tab w:val="left" w:pos="993"/>
        </w:tabs>
      </w:pPr>
      <w:r>
        <w:lastRenderedPageBreak/>
        <w:t>Р</w:t>
      </w:r>
      <w:r w:rsidRPr="00450CD4">
        <w:t>азработа</w:t>
      </w:r>
      <w:r>
        <w:t>л</w:t>
      </w:r>
      <w:r w:rsidRPr="00450CD4">
        <w:t xml:space="preserve"> </w:t>
      </w:r>
      <w:r w:rsidRPr="00450CD4">
        <w:rPr>
          <w:b/>
        </w:rPr>
        <w:t>UML</w:t>
      </w:r>
      <w:r w:rsidRPr="00450CD4">
        <w:t>-диаграмму классов</w:t>
      </w:r>
      <w:r>
        <w:t>:</w:t>
      </w:r>
    </w:p>
    <w:p w14:paraId="3D2B7A6E" w14:textId="247D7689" w:rsidR="00E32300" w:rsidRDefault="00E32300" w:rsidP="00E32300">
      <w:pPr>
        <w:tabs>
          <w:tab w:val="left" w:pos="993"/>
        </w:tabs>
        <w:rPr>
          <w:rFonts w:eastAsia="Liberation Serif"/>
          <w:u w:color="000000"/>
          <w:bdr w:val="nil"/>
        </w:rPr>
      </w:pPr>
    </w:p>
    <w:p w14:paraId="7C393890" w14:textId="04B9446C" w:rsidR="00E32300" w:rsidRDefault="00B3541B" w:rsidP="00E32300">
      <w:pPr>
        <w:tabs>
          <w:tab w:val="left" w:pos="993"/>
        </w:tabs>
        <w:rPr>
          <w:rFonts w:eastAsia="Liberation Serif"/>
          <w:u w:color="000000"/>
          <w:bdr w:val="nil"/>
        </w:rPr>
      </w:pPr>
      <w:r>
        <w:rPr>
          <w:rFonts w:eastAsia="Liberation Serif"/>
          <w:noProof/>
          <w:u w:color="000000"/>
          <w:bdr w:val="nil"/>
        </w:rPr>
        <w:drawing>
          <wp:inline distT="0" distB="0" distL="0" distR="0" wp14:anchorId="5282846D" wp14:editId="5D14895C">
            <wp:extent cx="4848447" cy="8381424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61" cy="84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C8A3" w14:textId="77777777" w:rsidR="00E32300" w:rsidRPr="00E32300" w:rsidRDefault="00E32300" w:rsidP="00E32300">
      <w:pPr>
        <w:tabs>
          <w:tab w:val="left" w:pos="993"/>
        </w:tabs>
        <w:rPr>
          <w:rFonts w:eastAsia="Liberation Serif"/>
          <w:u w:color="000000"/>
          <w:bdr w:val="nil"/>
          <w:lang w:val="en-US"/>
        </w:rPr>
      </w:pPr>
    </w:p>
    <w:p w14:paraId="31819C87" w14:textId="1DDBD842" w:rsidR="00E5186E" w:rsidRPr="008247D0" w:rsidRDefault="003F2A9A" w:rsidP="008247D0">
      <w:pPr>
        <w:rPr>
          <w:rFonts w:ascii="Liberation Serif" w:hAnsi="Liberation Serif" w:cs="Liberation Serif"/>
          <w:sz w:val="28"/>
          <w:szCs w:val="28"/>
        </w:rPr>
      </w:pPr>
      <w:r w:rsidRPr="006B2935">
        <w:rPr>
          <w:rFonts w:ascii="Liberation Serif" w:hAnsi="Liberation Serif" w:cs="Liberation Serif"/>
          <w:b/>
          <w:bCs/>
          <w:sz w:val="32"/>
          <w:szCs w:val="32"/>
        </w:rPr>
        <w:br w:type="page"/>
      </w:r>
    </w:p>
    <w:p w14:paraId="2336818B" w14:textId="02E7720A" w:rsidR="006E06CA" w:rsidRPr="006B2935" w:rsidRDefault="006E06CA" w:rsidP="006E06CA">
      <w:pPr>
        <w:ind w:firstLine="708"/>
        <w:rPr>
          <w:rFonts w:ascii="Liberation Serif" w:hAnsi="Liberation Serif" w:cs="Liberation Serif"/>
          <w:b/>
          <w:bCs/>
          <w:sz w:val="28"/>
          <w:szCs w:val="28"/>
        </w:rPr>
      </w:pPr>
      <w:r w:rsidRPr="006B2935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ОТВЕТЫ НА КОНТРОЛЬНЫЕ ВОПРОСЫ</w:t>
      </w:r>
    </w:p>
    <w:p w14:paraId="6189AA36" w14:textId="6112E1A7" w:rsidR="00E5186E" w:rsidRPr="006B2935" w:rsidRDefault="00E5186E" w:rsidP="00766E22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585A3E6D" w14:textId="2BAA1D96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Дайте определение интерфейса.</w:t>
      </w:r>
    </w:p>
    <w:p w14:paraId="1F3E14A1" w14:textId="36FA1489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32F29799" w14:textId="5FBE8786" w:rsidR="005A04D0" w:rsidRPr="004608C0" w:rsidRDefault="004608C0" w:rsidP="004608C0">
      <w:pPr>
        <w:autoSpaceDE w:val="0"/>
        <w:autoSpaceDN w:val="0"/>
        <w:adjustRightInd w:val="0"/>
        <w:spacing w:line="235" w:lineRule="auto"/>
        <w:ind w:firstLine="709"/>
        <w:jc w:val="both"/>
        <w:rPr>
          <w:sz w:val="30"/>
          <w:szCs w:val="30"/>
        </w:rPr>
      </w:pPr>
      <w:r w:rsidRPr="004608C0">
        <w:rPr>
          <w:rFonts w:ascii="TimesNewRomanPSMT" w:hAnsi="TimesNewRomanPSMT" w:cs="TimesNewRomanPSMT"/>
          <w:iCs/>
          <w:sz w:val="30"/>
          <w:szCs w:val="30"/>
        </w:rPr>
        <w:t>Интерфейсом</w:t>
      </w:r>
      <w:r>
        <w:rPr>
          <w:rFonts w:ascii="TimesNewRomanPSMT" w:hAnsi="TimesNewRomanPSMT" w:cs="TimesNewRomanPSMT"/>
          <w:sz w:val="30"/>
          <w:szCs w:val="30"/>
        </w:rPr>
        <w:t xml:space="preserve"> называется чисто абстрактный класс, содерж</w:t>
      </w:r>
      <w:r>
        <w:rPr>
          <w:rFonts w:ascii="TimesNewRomanPSMT" w:hAnsi="TimesNewRomanPSMT" w:cs="TimesNewRomanPSMT"/>
          <w:sz w:val="30"/>
          <w:szCs w:val="30"/>
        </w:rPr>
        <w:t>а</w:t>
      </w:r>
      <w:r>
        <w:rPr>
          <w:rFonts w:ascii="TimesNewRomanPSMT" w:hAnsi="TimesNewRomanPSMT" w:cs="TimesNewRomanPSMT"/>
          <w:sz w:val="30"/>
          <w:szCs w:val="30"/>
        </w:rPr>
        <w:t>щий только описания без реализации.</w:t>
      </w:r>
    </w:p>
    <w:p w14:paraId="089166CF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1919BDFB" w14:textId="4F351954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Назовите отличия синтаксиса интерфейса от синтаксиса абстрактного класса.</w:t>
      </w:r>
    </w:p>
    <w:p w14:paraId="2311F50F" w14:textId="6C1D98B3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4677FD38" w14:textId="21FB8CE3" w:rsidR="005A04D0" w:rsidRPr="003B30CB" w:rsidRDefault="004C4D11" w:rsidP="005A04D0">
      <w:pPr>
        <w:rPr>
          <w:rFonts w:ascii="Liberation Serif" w:hAnsi="Liberation Serif" w:cs="Liberation Serif"/>
          <w:sz w:val="28"/>
          <w:szCs w:val="28"/>
        </w:rPr>
      </w:pPr>
      <w:r w:rsidRPr="004C4D11">
        <w:rPr>
          <w:rFonts w:ascii="Liberation Serif" w:hAnsi="Liberation Serif" w:cs="Liberation Serif"/>
          <w:sz w:val="28"/>
          <w:szCs w:val="28"/>
        </w:rPr>
        <w:t>Интерфейс описывает только поведение. У него нет состояния. А у абстрактного класса состояние есть: он описывает и то, и другое.</w:t>
      </w:r>
      <w:r w:rsidRPr="004C4D11">
        <w:rPr>
          <w:rFonts w:ascii="Liberation Serif" w:hAnsi="Liberation Serif" w:cs="Liberation Serif"/>
          <w:sz w:val="28"/>
          <w:szCs w:val="28"/>
        </w:rPr>
        <w:t xml:space="preserve"> </w:t>
      </w:r>
      <w:r w:rsidRPr="004C4D11">
        <w:rPr>
          <w:rFonts w:ascii="Liberation Serif" w:hAnsi="Liberation Serif" w:cs="Liberation Serif"/>
          <w:sz w:val="28"/>
          <w:szCs w:val="28"/>
        </w:rPr>
        <w:t>Абстрактный класс связывает между собой и объединяет классы, имеющие очень близкую связь. В то же время, один и тот же интерфейс могут реализовать классы, у которых вообще нет ничего общего.</w:t>
      </w:r>
      <w:r w:rsidR="003B30CB" w:rsidRPr="003B30CB">
        <w:rPr>
          <w:rFonts w:ascii="Liberation Serif" w:hAnsi="Liberation Serif" w:cs="Liberation Serif"/>
          <w:sz w:val="28"/>
          <w:szCs w:val="28"/>
        </w:rPr>
        <w:t xml:space="preserve"> </w:t>
      </w:r>
      <w:r w:rsidR="003B30CB" w:rsidRPr="003B30CB">
        <w:rPr>
          <w:rFonts w:ascii="Liberation Serif" w:hAnsi="Liberation Serif" w:cs="Liberation Serif"/>
          <w:sz w:val="28"/>
          <w:szCs w:val="28"/>
        </w:rPr>
        <w:t>Классы могут реализовывать сколько угодно интерфейсов, но наследоваться можно только от одного класса.</w:t>
      </w:r>
    </w:p>
    <w:p w14:paraId="44F593A5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0B9A0C9F" w14:textId="7D24CF1E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 xml:space="preserve">Какое ключевое слово языка </w:t>
      </w:r>
      <w:r w:rsidRPr="004608C0">
        <w:rPr>
          <w:lang w:val="en-US"/>
        </w:rPr>
        <w:t>C</w:t>
      </w:r>
      <w:r w:rsidRPr="004608C0">
        <w:t># используется для описания интерфейса?</w:t>
      </w:r>
    </w:p>
    <w:p w14:paraId="2A3CE4DE" w14:textId="6962CB45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0E1CFF1F" w14:textId="16333CDC" w:rsidR="005A04D0" w:rsidRPr="00EB5038" w:rsidRDefault="00EB5038" w:rsidP="005A04D0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 xml:space="preserve">Слово </w:t>
      </w:r>
      <w:r w:rsidRPr="00EB5038">
        <w:rPr>
          <w:rFonts w:ascii="Liberation Serif" w:hAnsi="Liberation Serif" w:cs="Liberation Serif"/>
          <w:sz w:val="28"/>
          <w:szCs w:val="28"/>
        </w:rPr>
        <w:sym w:font="Symbol" w:char="F02D"/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interface.</w:t>
      </w:r>
    </w:p>
    <w:p w14:paraId="3F9929D6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2FE2D959" w14:textId="0F1B7CF2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 xml:space="preserve">Какие объекты языка </w:t>
      </w:r>
      <w:r w:rsidRPr="004608C0">
        <w:rPr>
          <w:lang w:val="en-US"/>
        </w:rPr>
        <w:t>C</w:t>
      </w:r>
      <w:r w:rsidRPr="004608C0">
        <w:t># могут быть членами интерфейсов?</w:t>
      </w:r>
    </w:p>
    <w:p w14:paraId="3D054B03" w14:textId="1AAC060E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54710CB2" w14:textId="338FC43E" w:rsidR="005A04D0" w:rsidRPr="00112ABF" w:rsidRDefault="00112ABF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Методы, свойства, индексаторы, события, статические поля и константы.</w:t>
      </w:r>
    </w:p>
    <w:p w14:paraId="0B85B17B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2CB8FDE8" w14:textId="5080EBAD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С помощью какого количества классов может быть реализован интерфейс?</w:t>
      </w:r>
    </w:p>
    <w:p w14:paraId="636C658E" w14:textId="0E987720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0A1EB396" w14:textId="1F8A25DF" w:rsidR="005A04D0" w:rsidRPr="004608C0" w:rsidRDefault="0062298A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 помощью любого количества классов.</w:t>
      </w:r>
    </w:p>
    <w:p w14:paraId="58D1E0CD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4FF16733" w14:textId="49649A37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Может ли класс реализовывать множественные интерфейсы?</w:t>
      </w:r>
    </w:p>
    <w:p w14:paraId="3FE182D2" w14:textId="0C71AF63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0062322D" w14:textId="33CACD04" w:rsidR="005A04D0" w:rsidRPr="004608C0" w:rsidRDefault="00EB59BB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Да, может.</w:t>
      </w:r>
    </w:p>
    <w:p w14:paraId="6AEF42E3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7B10F906" w14:textId="038E3B50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Необходима ли реализация методов интерфейса в классе, включающем этот интерфейс?</w:t>
      </w:r>
    </w:p>
    <w:p w14:paraId="4CDADE48" w14:textId="0466CBDD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76A77EB3" w14:textId="65CFE7F9" w:rsidR="005A04D0" w:rsidRPr="004608C0" w:rsidRDefault="00EB59BB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Да, необходима.</w:t>
      </w:r>
    </w:p>
    <w:p w14:paraId="77E3BCFC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552E51CA" w14:textId="0625A41E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Какой модификатор доступа соответствует интерфейсу?</w:t>
      </w:r>
    </w:p>
    <w:p w14:paraId="6BFCC1F0" w14:textId="5AA8FA3D" w:rsidR="005A04D0" w:rsidRPr="004608C0" w:rsidRDefault="005A04D0" w:rsidP="005A04D0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1F94DF49" w14:textId="03A48A08" w:rsidR="005A04D0" w:rsidRPr="00E1178A" w:rsidRDefault="00E1178A" w:rsidP="005A04D0">
      <w:pPr>
        <w:ind w:left="1440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Public</w:t>
      </w:r>
      <w:r w:rsidR="004A0246">
        <w:rPr>
          <w:rFonts w:ascii="Liberation Serif" w:hAnsi="Liberation Serif" w:cs="Liberation Serif"/>
          <w:sz w:val="28"/>
          <w:szCs w:val="28"/>
          <w:lang w:val="en-US"/>
        </w:rPr>
        <w:t>.</w:t>
      </w:r>
    </w:p>
    <w:p w14:paraId="0F583E93" w14:textId="77777777" w:rsidR="005A04D0" w:rsidRPr="005A04D0" w:rsidRDefault="005A04D0" w:rsidP="005A04D0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6D04A0E6" w14:textId="745DD5EA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lastRenderedPageBreak/>
        <w:t>Допустимо ли явное указание модификатора доступа для интерфейса?</w:t>
      </w:r>
    </w:p>
    <w:p w14:paraId="10ADBDFA" w14:textId="1CD1DE31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3A45C3C9" w14:textId="412423AB" w:rsidR="005A04D0" w:rsidRPr="00DC74AE" w:rsidRDefault="00DC74AE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Да, допустимо с версии </w:t>
      </w:r>
      <w:r w:rsidR="009948B5">
        <w:rPr>
          <w:rFonts w:ascii="Liberation Serif" w:hAnsi="Liberation Serif" w:cs="Liberation Serif"/>
          <w:sz w:val="28"/>
          <w:szCs w:val="28"/>
          <w:lang w:val="en-US"/>
        </w:rPr>
        <w:t>C</w:t>
      </w:r>
      <w:r w:rsidR="009948B5" w:rsidRPr="008513A5">
        <w:rPr>
          <w:rFonts w:ascii="Liberation Serif" w:hAnsi="Liberation Serif" w:cs="Liberation Serif"/>
          <w:sz w:val="28"/>
          <w:szCs w:val="28"/>
        </w:rPr>
        <w:t xml:space="preserve"># </w:t>
      </w:r>
      <w:r>
        <w:rPr>
          <w:rFonts w:ascii="Liberation Serif" w:hAnsi="Liberation Serif" w:cs="Liberation Serif"/>
          <w:sz w:val="28"/>
          <w:szCs w:val="28"/>
        </w:rPr>
        <w:t>8.0.</w:t>
      </w:r>
    </w:p>
    <w:p w14:paraId="1757539E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659D94AF" w14:textId="793959C6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 xml:space="preserve">Приведите синтаксис интерфейса в общем виде. Проиллюстрируйте его фрагментом программы на языке </w:t>
      </w:r>
      <w:r w:rsidRPr="004608C0">
        <w:rPr>
          <w:lang w:val="en-US"/>
        </w:rPr>
        <w:t>C</w:t>
      </w:r>
      <w:r w:rsidRPr="004608C0">
        <w:t>#.</w:t>
      </w:r>
    </w:p>
    <w:p w14:paraId="09897425" w14:textId="34F64E52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68276C4A" w14:textId="4C3784F2" w:rsidR="005A04D0" w:rsidRDefault="00CF3F4A" w:rsidP="005A04D0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i</w:t>
      </w:r>
      <w:proofErr w:type="spellStart"/>
      <w:r w:rsidR="002E0782">
        <w:rPr>
          <w:rFonts w:ascii="Liberation Serif" w:hAnsi="Liberation Serif" w:cs="Liberation Serif"/>
          <w:sz w:val="28"/>
          <w:szCs w:val="28"/>
          <w:lang w:val="en-US"/>
        </w:rPr>
        <w:t>nterface</w:t>
      </w:r>
      <w:proofErr w:type="spellEnd"/>
      <w:r w:rsidR="002E078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proofErr w:type="spellStart"/>
      <w:r w:rsidR="002E0782">
        <w:rPr>
          <w:rFonts w:ascii="Liberation Serif" w:hAnsi="Liberation Serif" w:cs="Liberation Serif"/>
          <w:sz w:val="28"/>
          <w:szCs w:val="28"/>
          <w:lang w:val="en-US"/>
        </w:rPr>
        <w:t>IName</w:t>
      </w:r>
      <w:proofErr w:type="spellEnd"/>
    </w:p>
    <w:p w14:paraId="7EA4432E" w14:textId="35676BCC" w:rsidR="002E0782" w:rsidRDefault="002E0782" w:rsidP="005A04D0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{</w:t>
      </w:r>
    </w:p>
    <w:p w14:paraId="5B9F4C4C" w14:textId="15454401" w:rsidR="00C76EA6" w:rsidRPr="00C76EA6" w:rsidRDefault="00C76EA6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тип </w:t>
      </w:r>
      <w:proofErr w:type="gramStart"/>
      <w:r>
        <w:rPr>
          <w:rFonts w:ascii="Liberation Serif" w:hAnsi="Liberation Serif" w:cs="Liberation Serif"/>
          <w:sz w:val="28"/>
          <w:szCs w:val="28"/>
        </w:rPr>
        <w:t>имя(</w:t>
      </w:r>
      <w:proofErr w:type="gramEnd"/>
      <w:r>
        <w:rPr>
          <w:rFonts w:ascii="Liberation Serif" w:hAnsi="Liberation Serif" w:cs="Liberation Serif"/>
          <w:sz w:val="28"/>
          <w:szCs w:val="28"/>
        </w:rPr>
        <w:t>);</w:t>
      </w:r>
    </w:p>
    <w:p w14:paraId="3FBA0805" w14:textId="1E1675A2" w:rsidR="002E0782" w:rsidRPr="002E0782" w:rsidRDefault="002E0782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}</w:t>
      </w:r>
    </w:p>
    <w:p w14:paraId="308C3768" w14:textId="0E366993" w:rsidR="008513A5" w:rsidRDefault="008513A5" w:rsidP="005A04D0">
      <w:pPr>
        <w:rPr>
          <w:rFonts w:ascii="Liberation Serif" w:hAnsi="Liberation Serif" w:cs="Liberation Serif"/>
          <w:sz w:val="28"/>
          <w:szCs w:val="28"/>
        </w:rPr>
      </w:pPr>
    </w:p>
    <w:p w14:paraId="4B0CDC3E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interface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4EC9B0"/>
          <w:sz w:val="28"/>
          <w:szCs w:val="28"/>
          <w:lang w:val="en-US"/>
        </w:rPr>
        <w:t>IProgramm</w:t>
      </w:r>
      <w:proofErr w:type="spellEnd"/>
    </w:p>
    <w:p w14:paraId="476A25DE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{</w:t>
      </w:r>
    </w:p>
    <w:p w14:paraId="4E3B8C57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print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5D83C583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scan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233D1F9D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Square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7AF28886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void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CDCAA"/>
          <w:sz w:val="28"/>
          <w:szCs w:val="28"/>
          <w:lang w:val="en-US"/>
        </w:rPr>
        <w:t>Volume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(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);</w:t>
      </w:r>
    </w:p>
    <w:p w14:paraId="456C6940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int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spellStart"/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CountWindow</w:t>
      </w:r>
      <w:proofErr w:type="spell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6B0E9DBB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  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string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r w:rsidRPr="00506F38">
        <w:rPr>
          <w:rFonts w:ascii="Liberation Serif" w:hAnsi="Liberation Serif" w:cs="Liberation Serif"/>
          <w:color w:val="9CDCFE"/>
          <w:sz w:val="28"/>
          <w:szCs w:val="28"/>
          <w:lang w:val="en-US"/>
        </w:rPr>
        <w:t>Name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</w:t>
      </w:r>
      <w:proofErr w:type="gramStart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{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get</w:t>
      </w:r>
      <w:proofErr w:type="gramEnd"/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; </w:t>
      </w:r>
      <w:r w:rsidRPr="00506F38">
        <w:rPr>
          <w:rFonts w:ascii="Liberation Serif" w:hAnsi="Liberation Serif" w:cs="Liberation Serif"/>
          <w:color w:val="569CD6"/>
          <w:sz w:val="28"/>
          <w:szCs w:val="28"/>
          <w:lang w:val="en-US"/>
        </w:rPr>
        <w:t>set</w:t>
      </w: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>; }</w:t>
      </w:r>
    </w:p>
    <w:p w14:paraId="2AC5F4D6" w14:textId="77777777" w:rsidR="008513A5" w:rsidRPr="00506F38" w:rsidRDefault="008513A5" w:rsidP="008513A5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28"/>
          <w:szCs w:val="28"/>
          <w:lang w:val="en-US"/>
        </w:rPr>
      </w:pPr>
      <w:r w:rsidRPr="00506F38">
        <w:rPr>
          <w:rFonts w:ascii="Liberation Serif" w:hAnsi="Liberation Serif" w:cs="Liberation Serif"/>
          <w:color w:val="D4D4D4"/>
          <w:sz w:val="28"/>
          <w:szCs w:val="28"/>
          <w:lang w:val="en-US"/>
        </w:rPr>
        <w:t xml:space="preserve">   }</w:t>
      </w:r>
    </w:p>
    <w:p w14:paraId="587CE93E" w14:textId="77777777" w:rsidR="008513A5" w:rsidRPr="004608C0" w:rsidRDefault="008513A5" w:rsidP="005A04D0">
      <w:pPr>
        <w:rPr>
          <w:rFonts w:ascii="Liberation Serif" w:hAnsi="Liberation Serif" w:cs="Liberation Serif"/>
          <w:sz w:val="28"/>
          <w:szCs w:val="28"/>
        </w:rPr>
      </w:pPr>
    </w:p>
    <w:p w14:paraId="78C848BE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695DE499" w14:textId="7C930572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Возможно ли создание ссылочной переменной интерфейсного типа?</w:t>
      </w:r>
    </w:p>
    <w:p w14:paraId="0B48A29D" w14:textId="015EE59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309A8662" w14:textId="13794EFC" w:rsidR="005A04D0" w:rsidRPr="002D0177" w:rsidRDefault="002D0177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Д</w:t>
      </w:r>
      <w:r>
        <w:rPr>
          <w:rFonts w:ascii="Liberation Serif" w:hAnsi="Liberation Serif" w:cs="Liberation Serif"/>
          <w:sz w:val="28"/>
          <w:szCs w:val="28"/>
        </w:rPr>
        <w:t>а, возможно.</w:t>
      </w:r>
    </w:p>
    <w:p w14:paraId="3EDBD395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5217B86B" w14:textId="2DE45C79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Поддерживается ли в языке C# наследование интерфейсов?</w:t>
      </w:r>
    </w:p>
    <w:p w14:paraId="4344A170" w14:textId="78F5DD00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0B2C4F46" w14:textId="2E0D43A3" w:rsidR="005A04D0" w:rsidRPr="004608C0" w:rsidRDefault="00683528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Да, поддерживается.</w:t>
      </w:r>
    </w:p>
    <w:p w14:paraId="53B8EBD8" w14:textId="77777777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730ABDDB" w14:textId="18D11592" w:rsidR="005A04D0" w:rsidRPr="004608C0" w:rsidRDefault="005A04D0" w:rsidP="005A04D0">
      <w:pPr>
        <w:pStyle w:val="a6"/>
        <w:numPr>
          <w:ilvl w:val="0"/>
          <w:numId w:val="31"/>
        </w:numPr>
      </w:pPr>
      <w:r w:rsidRPr="004608C0">
        <w:t>Насколько синтаксис наследования интерфейсов отличается от синтаксиса наследования классов?</w:t>
      </w:r>
    </w:p>
    <w:p w14:paraId="4A54230A" w14:textId="7D02D5B5" w:rsidR="005A04D0" w:rsidRPr="004608C0" w:rsidRDefault="005A04D0" w:rsidP="005A04D0">
      <w:pPr>
        <w:rPr>
          <w:rFonts w:ascii="Liberation Serif" w:hAnsi="Liberation Serif" w:cs="Liberation Serif"/>
          <w:sz w:val="28"/>
          <w:szCs w:val="28"/>
        </w:rPr>
      </w:pPr>
    </w:p>
    <w:p w14:paraId="70CD6920" w14:textId="4702F57E" w:rsidR="005A04D0" w:rsidRPr="004608C0" w:rsidRDefault="00C11C54" w:rsidP="005A04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Син</w:t>
      </w:r>
      <w:r w:rsidR="00051108">
        <w:rPr>
          <w:rFonts w:ascii="Liberation Serif" w:hAnsi="Liberation Serif" w:cs="Liberation Serif"/>
          <w:sz w:val="28"/>
          <w:szCs w:val="28"/>
        </w:rPr>
        <w:t>т</w:t>
      </w:r>
      <w:r>
        <w:rPr>
          <w:rFonts w:ascii="Liberation Serif" w:hAnsi="Liberation Serif" w:cs="Liberation Serif"/>
          <w:sz w:val="28"/>
          <w:szCs w:val="28"/>
        </w:rPr>
        <w:t>аксис не отличается</w:t>
      </w:r>
      <w:r w:rsidR="00385044">
        <w:rPr>
          <w:rFonts w:ascii="Liberation Serif" w:hAnsi="Liberation Serif" w:cs="Liberation Serif"/>
          <w:sz w:val="28"/>
          <w:szCs w:val="28"/>
        </w:rPr>
        <w:t>.</w:t>
      </w:r>
    </w:p>
    <w:p w14:paraId="23BA04F4" w14:textId="77777777" w:rsidR="005A04D0" w:rsidRPr="005A04D0" w:rsidRDefault="005A04D0" w:rsidP="005A04D0"/>
    <w:p w14:paraId="0F1A0238" w14:textId="11D601E2" w:rsidR="00A2266F" w:rsidRPr="00F37400" w:rsidRDefault="00A2266F" w:rsidP="00F37400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59D9605A" w14:textId="77777777" w:rsidR="004838D1" w:rsidRPr="004838D1" w:rsidRDefault="004838D1" w:rsidP="004838D1">
      <w:pPr>
        <w:rPr>
          <w:rFonts w:ascii="Liberation Serif" w:hAnsi="Liberation Serif" w:cs="Liberation Serif"/>
          <w:sz w:val="28"/>
          <w:szCs w:val="28"/>
        </w:rPr>
      </w:pPr>
    </w:p>
    <w:p w14:paraId="2C67C0BA" w14:textId="77777777" w:rsidR="007C6B05" w:rsidRPr="006B2935" w:rsidRDefault="007C6B05" w:rsidP="00E5186E">
      <w:pPr>
        <w:rPr>
          <w:rFonts w:ascii="Liberation Serif" w:hAnsi="Liberation Serif" w:cs="Liberation Serif"/>
        </w:rPr>
      </w:pPr>
    </w:p>
    <w:p w14:paraId="78F2E0B2" w14:textId="77777777" w:rsidR="009B6043" w:rsidRPr="006B2935" w:rsidRDefault="00F95503">
      <w:pPr>
        <w:pStyle w:val="1"/>
      </w:pPr>
      <w:r w:rsidRPr="006B2935">
        <w:lastRenderedPageBreak/>
        <w:t>ВЫВОДЫ</w:t>
      </w:r>
    </w:p>
    <w:p w14:paraId="490E1847" w14:textId="117EE598" w:rsidR="00CB3B59" w:rsidRPr="00912218" w:rsidRDefault="00B3457D" w:rsidP="00CB3B59">
      <w:pPr>
        <w:ind w:firstLine="720"/>
        <w:rPr>
          <w:rFonts w:ascii="Liberation Serif" w:hAnsi="Liberation Serif" w:cs="Liberation Serif"/>
          <w:sz w:val="28"/>
          <w:szCs w:val="28"/>
        </w:rPr>
      </w:pPr>
      <w:r w:rsidRPr="00912218">
        <w:rPr>
          <w:rFonts w:ascii="Liberation Serif" w:hAnsi="Liberation Serif" w:cs="Liberation Serif"/>
          <w:sz w:val="28"/>
          <w:szCs w:val="28"/>
        </w:rPr>
        <w:t xml:space="preserve">Были </w:t>
      </w:r>
      <w:r w:rsidR="00912218">
        <w:rPr>
          <w:rFonts w:ascii="Liberation Serif" w:hAnsi="Liberation Serif" w:cs="Liberation Serif"/>
          <w:sz w:val="28"/>
          <w:szCs w:val="28"/>
        </w:rPr>
        <w:t>п</w:t>
      </w:r>
      <w:r w:rsidR="00912218" w:rsidRPr="00912218">
        <w:rPr>
          <w:rFonts w:ascii="Liberation Serif" w:hAnsi="Liberation Serif" w:cs="Liberation Serif"/>
          <w:sz w:val="28"/>
          <w:szCs w:val="28"/>
        </w:rPr>
        <w:t>олуч</w:t>
      </w:r>
      <w:r w:rsidR="00912218">
        <w:rPr>
          <w:rFonts w:ascii="Liberation Serif" w:hAnsi="Liberation Serif" w:cs="Liberation Serif"/>
          <w:sz w:val="28"/>
          <w:szCs w:val="28"/>
        </w:rPr>
        <w:t>ены</w:t>
      </w:r>
      <w:r w:rsidR="00912218" w:rsidRPr="00912218">
        <w:rPr>
          <w:rFonts w:ascii="Liberation Serif" w:hAnsi="Liberation Serif" w:cs="Liberation Serif"/>
          <w:sz w:val="28"/>
          <w:szCs w:val="28"/>
        </w:rPr>
        <w:t xml:space="preserve"> практические навыки по работе с классами-</w:t>
      </w:r>
      <w:r w:rsidR="00912218" w:rsidRPr="00912218">
        <w:rPr>
          <w:rFonts w:ascii="Liberation Serif" w:hAnsi="Liberation Serif" w:cs="Liberation Serif"/>
          <w:sz w:val="28"/>
          <w:szCs w:val="28"/>
        </w:rPr>
        <w:t>интерфейсами библиотеки</w:t>
      </w:r>
      <w:r w:rsidR="00912218" w:rsidRPr="00912218">
        <w:rPr>
          <w:rFonts w:ascii="Liberation Serif" w:hAnsi="Liberation Serif" w:cs="Liberation Serif"/>
          <w:sz w:val="28"/>
          <w:szCs w:val="28"/>
        </w:rPr>
        <w:t xml:space="preserve"> </w:t>
      </w:r>
      <w:r w:rsidR="00912218" w:rsidRPr="00912218">
        <w:rPr>
          <w:rFonts w:ascii="Liberation Serif" w:hAnsi="Liberation Serif" w:cs="Liberation Serif"/>
          <w:b/>
          <w:sz w:val="28"/>
          <w:szCs w:val="28"/>
          <w:lang w:val="en-US"/>
        </w:rPr>
        <w:t>FCL</w:t>
      </w:r>
      <w:r w:rsidR="00912218" w:rsidRPr="00912218">
        <w:rPr>
          <w:rFonts w:ascii="Liberation Serif" w:hAnsi="Liberation Serif" w:cs="Liberation Serif"/>
          <w:sz w:val="28"/>
          <w:szCs w:val="28"/>
        </w:rPr>
        <w:t xml:space="preserve"> платформы </w:t>
      </w:r>
      <w:r w:rsidR="00912218" w:rsidRPr="00912218">
        <w:rPr>
          <w:rFonts w:ascii="Liberation Serif" w:hAnsi="Liberation Serif" w:cs="Liberation Serif"/>
          <w:b/>
          <w:sz w:val="28"/>
          <w:szCs w:val="28"/>
        </w:rPr>
        <w:t>.</w:t>
      </w:r>
      <w:r w:rsidR="00912218" w:rsidRPr="00912218">
        <w:rPr>
          <w:rFonts w:ascii="Liberation Serif" w:hAnsi="Liberation Serif" w:cs="Liberation Serif"/>
          <w:b/>
          <w:sz w:val="28"/>
          <w:szCs w:val="28"/>
          <w:lang w:val="en-US"/>
        </w:rPr>
        <w:t>NET</w:t>
      </w:r>
      <w:r w:rsidR="00912218" w:rsidRPr="00912218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18A3115E" w14:textId="3CC62E70" w:rsidR="009B6043" w:rsidRPr="006B2935" w:rsidRDefault="009B6043" w:rsidP="00E02F44">
      <w:pPr>
        <w:ind w:firstLine="708"/>
        <w:rPr>
          <w:rFonts w:ascii="Liberation Serif" w:hAnsi="Liberation Serif" w:cs="Liberation Serif"/>
          <w:sz w:val="28"/>
          <w:szCs w:val="28"/>
        </w:rPr>
      </w:pPr>
    </w:p>
    <w:sectPr w:rsidR="009B6043" w:rsidRPr="006B2935">
      <w:headerReference w:type="default" r:id="rId9"/>
      <w:headerReference w:type="first" r:id="rId10"/>
      <w:pgSz w:w="11900" w:h="16840"/>
      <w:pgMar w:top="1134" w:right="851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DF25" w14:textId="77777777" w:rsidR="0055132F" w:rsidRDefault="0055132F">
      <w:r>
        <w:separator/>
      </w:r>
    </w:p>
  </w:endnote>
  <w:endnote w:type="continuationSeparator" w:id="0">
    <w:p w14:paraId="650E40A6" w14:textId="77777777" w:rsidR="0055132F" w:rsidRDefault="0055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roman"/>
    <w:pitch w:val="default"/>
  </w:font>
  <w:font w:name="TimesNewRomanPSMT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2E5F" w14:textId="77777777" w:rsidR="0055132F" w:rsidRDefault="0055132F">
      <w:r>
        <w:separator/>
      </w:r>
    </w:p>
  </w:footnote>
  <w:footnote w:type="continuationSeparator" w:id="0">
    <w:p w14:paraId="00C059B4" w14:textId="77777777" w:rsidR="0055132F" w:rsidRDefault="00551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18A2" w14:textId="77777777" w:rsidR="009B6043" w:rsidRDefault="009B604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D555" w14:textId="77777777" w:rsidR="009B6043" w:rsidRDefault="009B604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AE"/>
    <w:multiLevelType w:val="multilevel"/>
    <w:tmpl w:val="11DA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7B4B"/>
    <w:multiLevelType w:val="hybridMultilevel"/>
    <w:tmpl w:val="3F9252F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003DB"/>
    <w:multiLevelType w:val="multilevel"/>
    <w:tmpl w:val="54D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745C"/>
    <w:multiLevelType w:val="hybridMultilevel"/>
    <w:tmpl w:val="A5D8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C46D3"/>
    <w:multiLevelType w:val="hybridMultilevel"/>
    <w:tmpl w:val="6AEEB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BA6ADC"/>
    <w:multiLevelType w:val="hybridMultilevel"/>
    <w:tmpl w:val="99E0B180"/>
    <w:styleLink w:val="Bullets0"/>
    <w:lvl w:ilvl="0" w:tplc="10C0EF8C">
      <w:start w:val="1"/>
      <w:numFmt w:val="bullet"/>
      <w:lvlText w:val="•"/>
      <w:lvlJc w:val="left"/>
      <w:pPr>
        <w:tabs>
          <w:tab w:val="num" w:pos="1010"/>
          <w:tab w:val="left" w:pos="2024"/>
        </w:tabs>
        <w:ind w:left="301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0531A">
      <w:start w:val="1"/>
      <w:numFmt w:val="bullet"/>
      <w:lvlText w:val="•"/>
      <w:lvlJc w:val="left"/>
      <w:pPr>
        <w:tabs>
          <w:tab w:val="num" w:pos="2024"/>
        </w:tabs>
        <w:ind w:left="13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38AE18">
      <w:start w:val="1"/>
      <w:numFmt w:val="bullet"/>
      <w:lvlText w:val="•"/>
      <w:lvlJc w:val="left"/>
      <w:pPr>
        <w:tabs>
          <w:tab w:val="left" w:pos="2024"/>
          <w:tab w:val="num" w:pos="2744"/>
        </w:tabs>
        <w:ind w:left="20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65806F2">
      <w:start w:val="1"/>
      <w:numFmt w:val="bullet"/>
      <w:lvlText w:val="•"/>
      <w:lvlJc w:val="left"/>
      <w:pPr>
        <w:tabs>
          <w:tab w:val="left" w:pos="2024"/>
          <w:tab w:val="num" w:pos="3464"/>
        </w:tabs>
        <w:ind w:left="27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8ECA86">
      <w:start w:val="1"/>
      <w:numFmt w:val="bullet"/>
      <w:lvlText w:val="•"/>
      <w:lvlJc w:val="left"/>
      <w:pPr>
        <w:tabs>
          <w:tab w:val="left" w:pos="2024"/>
          <w:tab w:val="num" w:pos="4184"/>
        </w:tabs>
        <w:ind w:left="34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B1EBDA8">
      <w:start w:val="1"/>
      <w:numFmt w:val="bullet"/>
      <w:lvlText w:val="•"/>
      <w:lvlJc w:val="left"/>
      <w:pPr>
        <w:tabs>
          <w:tab w:val="left" w:pos="2024"/>
          <w:tab w:val="num" w:pos="4904"/>
        </w:tabs>
        <w:ind w:left="41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5C6CEE6">
      <w:start w:val="1"/>
      <w:numFmt w:val="bullet"/>
      <w:lvlText w:val="•"/>
      <w:lvlJc w:val="left"/>
      <w:pPr>
        <w:tabs>
          <w:tab w:val="left" w:pos="2024"/>
          <w:tab w:val="num" w:pos="5624"/>
        </w:tabs>
        <w:ind w:left="49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01D06">
      <w:start w:val="1"/>
      <w:numFmt w:val="bullet"/>
      <w:lvlText w:val="•"/>
      <w:lvlJc w:val="left"/>
      <w:pPr>
        <w:tabs>
          <w:tab w:val="left" w:pos="2024"/>
          <w:tab w:val="num" w:pos="6344"/>
        </w:tabs>
        <w:ind w:left="56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6EC6CA">
      <w:start w:val="1"/>
      <w:numFmt w:val="bullet"/>
      <w:lvlText w:val="•"/>
      <w:lvlJc w:val="left"/>
      <w:pPr>
        <w:tabs>
          <w:tab w:val="left" w:pos="2024"/>
          <w:tab w:val="num" w:pos="7064"/>
        </w:tabs>
        <w:ind w:left="63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C644E82"/>
    <w:multiLevelType w:val="hybridMultilevel"/>
    <w:tmpl w:val="CC509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372"/>
    <w:multiLevelType w:val="hybridMultilevel"/>
    <w:tmpl w:val="99E0B180"/>
    <w:numStyleLink w:val="Bullets0"/>
  </w:abstractNum>
  <w:abstractNum w:abstractNumId="8" w15:restartNumberingAfterBreak="0">
    <w:nsid w:val="254A389F"/>
    <w:multiLevelType w:val="hybridMultilevel"/>
    <w:tmpl w:val="CC509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D1723"/>
    <w:multiLevelType w:val="multilevel"/>
    <w:tmpl w:val="BF5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E3BB5"/>
    <w:multiLevelType w:val="hybridMultilevel"/>
    <w:tmpl w:val="9BFA75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7256"/>
    <w:multiLevelType w:val="hybridMultilevel"/>
    <w:tmpl w:val="D5943AA4"/>
    <w:lvl w:ilvl="0" w:tplc="0A8ABA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790D25"/>
    <w:multiLevelType w:val="multilevel"/>
    <w:tmpl w:val="000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132D9"/>
    <w:multiLevelType w:val="hybridMultilevel"/>
    <w:tmpl w:val="9BFA7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E511D"/>
    <w:multiLevelType w:val="hybridMultilevel"/>
    <w:tmpl w:val="270EA6E2"/>
    <w:lvl w:ilvl="0" w:tplc="C3CA9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A4507AC"/>
    <w:multiLevelType w:val="hybridMultilevel"/>
    <w:tmpl w:val="49804726"/>
    <w:lvl w:ilvl="0" w:tplc="C02C05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E7667"/>
    <w:multiLevelType w:val="hybridMultilevel"/>
    <w:tmpl w:val="D4EE6F86"/>
    <w:numStyleLink w:val="Numbered"/>
  </w:abstractNum>
  <w:abstractNum w:abstractNumId="17" w15:restartNumberingAfterBreak="0">
    <w:nsid w:val="58492F26"/>
    <w:multiLevelType w:val="hybridMultilevel"/>
    <w:tmpl w:val="AA2A9C2E"/>
    <w:numStyleLink w:val="Numbered0"/>
  </w:abstractNum>
  <w:abstractNum w:abstractNumId="18" w15:restartNumberingAfterBreak="0">
    <w:nsid w:val="5B1456F0"/>
    <w:multiLevelType w:val="hybridMultilevel"/>
    <w:tmpl w:val="F38A926A"/>
    <w:lvl w:ilvl="0" w:tplc="534A9E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6E5C3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2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29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4F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1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C0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EAB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0B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E6D50"/>
    <w:multiLevelType w:val="hybridMultilevel"/>
    <w:tmpl w:val="AA2A9C2E"/>
    <w:styleLink w:val="Numbered0"/>
    <w:lvl w:ilvl="0" w:tplc="3BCA41FC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E0E77C">
      <w:start w:val="1"/>
      <w:numFmt w:val="decimal"/>
      <w:lvlText w:val="%2."/>
      <w:lvlJc w:val="left"/>
      <w:pPr>
        <w:tabs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0F904">
      <w:start w:val="1"/>
      <w:numFmt w:val="decimal"/>
      <w:lvlText w:val="%3."/>
      <w:lvlJc w:val="left"/>
      <w:pPr>
        <w:tabs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201B2">
      <w:start w:val="1"/>
      <w:numFmt w:val="decimal"/>
      <w:lvlText w:val="%4."/>
      <w:lvlJc w:val="left"/>
      <w:pPr>
        <w:tabs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5AD744">
      <w:start w:val="1"/>
      <w:numFmt w:val="decimal"/>
      <w:lvlText w:val="%5."/>
      <w:lvlJc w:val="left"/>
      <w:pPr>
        <w:tabs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F8D6CC">
      <w:start w:val="1"/>
      <w:numFmt w:val="decimal"/>
      <w:lvlText w:val="%6."/>
      <w:lvlJc w:val="left"/>
      <w:pPr>
        <w:tabs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0C3FA">
      <w:start w:val="1"/>
      <w:numFmt w:val="decimal"/>
      <w:lvlText w:val="%7."/>
      <w:lvlJc w:val="left"/>
      <w:pPr>
        <w:tabs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0AB26">
      <w:start w:val="1"/>
      <w:numFmt w:val="decimal"/>
      <w:lvlText w:val="%8."/>
      <w:lvlJc w:val="left"/>
      <w:pPr>
        <w:tabs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080B2">
      <w:start w:val="1"/>
      <w:numFmt w:val="decimal"/>
      <w:lvlText w:val="%9."/>
      <w:lvlJc w:val="left"/>
      <w:pPr>
        <w:tabs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2C9018A"/>
    <w:multiLevelType w:val="hybridMultilevel"/>
    <w:tmpl w:val="B23AD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46106"/>
    <w:multiLevelType w:val="hybridMultilevel"/>
    <w:tmpl w:val="D4EE6F86"/>
    <w:styleLink w:val="Numbered"/>
    <w:lvl w:ilvl="0" w:tplc="02BA047A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456F6">
      <w:start w:val="1"/>
      <w:numFmt w:val="decimal"/>
      <w:lvlText w:val="%2."/>
      <w:lvlJc w:val="left"/>
      <w:pPr>
        <w:tabs>
          <w:tab w:val="left" w:pos="1004"/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2428A0">
      <w:start w:val="1"/>
      <w:numFmt w:val="decimal"/>
      <w:lvlText w:val="%3."/>
      <w:lvlJc w:val="left"/>
      <w:pPr>
        <w:tabs>
          <w:tab w:val="left" w:pos="1004"/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E583A">
      <w:start w:val="1"/>
      <w:numFmt w:val="decimal"/>
      <w:lvlText w:val="%4."/>
      <w:lvlJc w:val="left"/>
      <w:pPr>
        <w:tabs>
          <w:tab w:val="left" w:pos="1004"/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64986">
      <w:start w:val="1"/>
      <w:numFmt w:val="decimal"/>
      <w:lvlText w:val="%5."/>
      <w:lvlJc w:val="left"/>
      <w:pPr>
        <w:tabs>
          <w:tab w:val="left" w:pos="1004"/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90D0A2">
      <w:start w:val="1"/>
      <w:numFmt w:val="decimal"/>
      <w:lvlText w:val="%6."/>
      <w:lvlJc w:val="left"/>
      <w:pPr>
        <w:tabs>
          <w:tab w:val="left" w:pos="1004"/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A8B34">
      <w:start w:val="1"/>
      <w:numFmt w:val="decimal"/>
      <w:lvlText w:val="%7."/>
      <w:lvlJc w:val="left"/>
      <w:pPr>
        <w:tabs>
          <w:tab w:val="left" w:pos="1004"/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6EBD3A">
      <w:start w:val="1"/>
      <w:numFmt w:val="decimal"/>
      <w:lvlText w:val="%8."/>
      <w:lvlJc w:val="left"/>
      <w:pPr>
        <w:tabs>
          <w:tab w:val="left" w:pos="1004"/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8C046A">
      <w:start w:val="1"/>
      <w:numFmt w:val="decimal"/>
      <w:lvlText w:val="%9."/>
      <w:lvlJc w:val="left"/>
      <w:pPr>
        <w:tabs>
          <w:tab w:val="left" w:pos="1004"/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76A0AC0"/>
    <w:multiLevelType w:val="hybridMultilevel"/>
    <w:tmpl w:val="1584C4DC"/>
    <w:styleLink w:val="Bullets"/>
    <w:lvl w:ilvl="0" w:tplc="A7D2D250">
      <w:start w:val="1"/>
      <w:numFmt w:val="decimal"/>
      <w:lvlText w:val="%1."/>
      <w:lvlJc w:val="left"/>
      <w:pPr>
        <w:tabs>
          <w:tab w:val="num" w:pos="1304"/>
        </w:tabs>
        <w:ind w:left="5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F049C0">
      <w:start w:val="1"/>
      <w:numFmt w:val="decimal"/>
      <w:lvlText w:val="%2."/>
      <w:lvlJc w:val="left"/>
      <w:pPr>
        <w:tabs>
          <w:tab w:val="left" w:pos="1304"/>
          <w:tab w:val="num" w:pos="1804"/>
        </w:tabs>
        <w:ind w:left="10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320CAA">
      <w:start w:val="1"/>
      <w:numFmt w:val="decimal"/>
      <w:lvlText w:val="%3."/>
      <w:lvlJc w:val="left"/>
      <w:pPr>
        <w:tabs>
          <w:tab w:val="left" w:pos="1304"/>
          <w:tab w:val="num" w:pos="2524"/>
        </w:tabs>
        <w:ind w:left="18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B8E5D8">
      <w:start w:val="1"/>
      <w:numFmt w:val="decimal"/>
      <w:lvlText w:val="%4."/>
      <w:lvlJc w:val="left"/>
      <w:pPr>
        <w:tabs>
          <w:tab w:val="left" w:pos="1304"/>
          <w:tab w:val="num" w:pos="3244"/>
        </w:tabs>
        <w:ind w:left="25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A18363A">
      <w:start w:val="1"/>
      <w:numFmt w:val="decimal"/>
      <w:lvlText w:val="%5."/>
      <w:lvlJc w:val="left"/>
      <w:pPr>
        <w:tabs>
          <w:tab w:val="left" w:pos="1304"/>
          <w:tab w:val="num" w:pos="3964"/>
        </w:tabs>
        <w:ind w:left="32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9705164">
      <w:start w:val="1"/>
      <w:numFmt w:val="decimal"/>
      <w:lvlText w:val="%6."/>
      <w:lvlJc w:val="left"/>
      <w:pPr>
        <w:tabs>
          <w:tab w:val="left" w:pos="1304"/>
          <w:tab w:val="num" w:pos="4684"/>
        </w:tabs>
        <w:ind w:left="39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8946352">
      <w:start w:val="1"/>
      <w:numFmt w:val="decimal"/>
      <w:lvlText w:val="%7."/>
      <w:lvlJc w:val="left"/>
      <w:pPr>
        <w:tabs>
          <w:tab w:val="left" w:pos="1304"/>
          <w:tab w:val="num" w:pos="5404"/>
        </w:tabs>
        <w:ind w:left="46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97633DC">
      <w:start w:val="1"/>
      <w:numFmt w:val="decimal"/>
      <w:lvlText w:val="%8."/>
      <w:lvlJc w:val="left"/>
      <w:pPr>
        <w:tabs>
          <w:tab w:val="left" w:pos="1304"/>
          <w:tab w:val="num" w:pos="6124"/>
        </w:tabs>
        <w:ind w:left="54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D08C34">
      <w:start w:val="1"/>
      <w:numFmt w:val="decimal"/>
      <w:lvlText w:val="%9."/>
      <w:lvlJc w:val="left"/>
      <w:pPr>
        <w:tabs>
          <w:tab w:val="left" w:pos="1304"/>
          <w:tab w:val="num" w:pos="6844"/>
        </w:tabs>
        <w:ind w:left="61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C554C70"/>
    <w:multiLevelType w:val="hybridMultilevel"/>
    <w:tmpl w:val="715AF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E5681"/>
    <w:multiLevelType w:val="multilevel"/>
    <w:tmpl w:val="AAD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72921C0C"/>
    <w:multiLevelType w:val="hybridMultilevel"/>
    <w:tmpl w:val="3F9252F8"/>
    <w:lvl w:ilvl="0" w:tplc="BB1CB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7A7C9C"/>
    <w:multiLevelType w:val="hybridMultilevel"/>
    <w:tmpl w:val="7FBA7AB2"/>
    <w:lvl w:ilvl="0" w:tplc="66E49890">
      <w:start w:val="1"/>
      <w:numFmt w:val="decimal"/>
      <w:lvlText w:val="%1."/>
      <w:lvlJc w:val="left"/>
      <w:pPr>
        <w:tabs>
          <w:tab w:val="num" w:pos="1077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A9B6D0F"/>
    <w:multiLevelType w:val="multilevel"/>
    <w:tmpl w:val="2BA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72A5F"/>
    <w:multiLevelType w:val="hybridMultilevel"/>
    <w:tmpl w:val="1584C4DC"/>
    <w:numStyleLink w:val="Bullets"/>
  </w:abstractNum>
  <w:num w:numId="1" w16cid:durableId="163669227">
    <w:abstractNumId w:val="22"/>
  </w:num>
  <w:num w:numId="2" w16cid:durableId="1257982920">
    <w:abstractNumId w:val="29"/>
  </w:num>
  <w:num w:numId="3" w16cid:durableId="437065987">
    <w:abstractNumId w:val="5"/>
  </w:num>
  <w:num w:numId="4" w16cid:durableId="334773770">
    <w:abstractNumId w:val="7"/>
  </w:num>
  <w:num w:numId="5" w16cid:durableId="1975720146">
    <w:abstractNumId w:val="29"/>
    <w:lvlOverride w:ilvl="0">
      <w:startOverride w:val="6"/>
    </w:lvlOverride>
  </w:num>
  <w:num w:numId="6" w16cid:durableId="652566182">
    <w:abstractNumId w:val="21"/>
  </w:num>
  <w:num w:numId="7" w16cid:durableId="1365253313">
    <w:abstractNumId w:val="16"/>
  </w:num>
  <w:num w:numId="8" w16cid:durableId="998579283">
    <w:abstractNumId w:val="19"/>
  </w:num>
  <w:num w:numId="9" w16cid:durableId="571234981">
    <w:abstractNumId w:val="17"/>
  </w:num>
  <w:num w:numId="10" w16cid:durableId="1540359308">
    <w:abstractNumId w:val="9"/>
  </w:num>
  <w:num w:numId="11" w16cid:durableId="1007709488">
    <w:abstractNumId w:val="6"/>
  </w:num>
  <w:num w:numId="12" w16cid:durableId="713309642">
    <w:abstractNumId w:val="8"/>
  </w:num>
  <w:num w:numId="13" w16cid:durableId="1441994818">
    <w:abstractNumId w:val="24"/>
  </w:num>
  <w:num w:numId="14" w16cid:durableId="150407862">
    <w:abstractNumId w:val="0"/>
  </w:num>
  <w:num w:numId="15" w16cid:durableId="1348218712">
    <w:abstractNumId w:val="18"/>
  </w:num>
  <w:num w:numId="16" w16cid:durableId="1738625078">
    <w:abstractNumId w:val="4"/>
  </w:num>
  <w:num w:numId="17" w16cid:durableId="1944721490">
    <w:abstractNumId w:val="15"/>
  </w:num>
  <w:num w:numId="18" w16cid:durableId="2034765121">
    <w:abstractNumId w:val="25"/>
  </w:num>
  <w:num w:numId="19" w16cid:durableId="81755959">
    <w:abstractNumId w:val="3"/>
  </w:num>
  <w:num w:numId="20" w16cid:durableId="580263550">
    <w:abstractNumId w:val="13"/>
  </w:num>
  <w:num w:numId="21" w16cid:durableId="1251620611">
    <w:abstractNumId w:val="10"/>
  </w:num>
  <w:num w:numId="22" w16cid:durableId="1492718710">
    <w:abstractNumId w:val="27"/>
  </w:num>
  <w:num w:numId="23" w16cid:durableId="340012858">
    <w:abstractNumId w:val="28"/>
  </w:num>
  <w:num w:numId="24" w16cid:durableId="1052273366">
    <w:abstractNumId w:val="2"/>
  </w:num>
  <w:num w:numId="25" w16cid:durableId="605618445">
    <w:abstractNumId w:val="12"/>
  </w:num>
  <w:num w:numId="26" w16cid:durableId="456528260">
    <w:abstractNumId w:val="23"/>
  </w:num>
  <w:num w:numId="27" w16cid:durableId="574898811">
    <w:abstractNumId w:val="14"/>
  </w:num>
  <w:num w:numId="28" w16cid:durableId="1831022799">
    <w:abstractNumId w:val="20"/>
  </w:num>
  <w:num w:numId="29" w16cid:durableId="345209936">
    <w:abstractNumId w:val="26"/>
  </w:num>
  <w:num w:numId="30" w16cid:durableId="1351879242">
    <w:abstractNumId w:val="1"/>
  </w:num>
  <w:num w:numId="31" w16cid:durableId="972174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043"/>
    <w:rsid w:val="00004323"/>
    <w:rsid w:val="0000673A"/>
    <w:rsid w:val="00012089"/>
    <w:rsid w:val="0002025E"/>
    <w:rsid w:val="000425BE"/>
    <w:rsid w:val="00051108"/>
    <w:rsid w:val="00055B38"/>
    <w:rsid w:val="000923C7"/>
    <w:rsid w:val="00096E35"/>
    <w:rsid w:val="000B258C"/>
    <w:rsid w:val="000C1DA7"/>
    <w:rsid w:val="000D4105"/>
    <w:rsid w:val="000F5E64"/>
    <w:rsid w:val="00112ABF"/>
    <w:rsid w:val="001520CF"/>
    <w:rsid w:val="0015341D"/>
    <w:rsid w:val="00176A32"/>
    <w:rsid w:val="00177133"/>
    <w:rsid w:val="00187CC7"/>
    <w:rsid w:val="0019475D"/>
    <w:rsid w:val="001A02CD"/>
    <w:rsid w:val="001A31AB"/>
    <w:rsid w:val="001B316F"/>
    <w:rsid w:val="001D0ED2"/>
    <w:rsid w:val="001F0ED5"/>
    <w:rsid w:val="001F2CD5"/>
    <w:rsid w:val="001F7C3C"/>
    <w:rsid w:val="0021093B"/>
    <w:rsid w:val="00217861"/>
    <w:rsid w:val="00222880"/>
    <w:rsid w:val="002351FB"/>
    <w:rsid w:val="00235651"/>
    <w:rsid w:val="0025192F"/>
    <w:rsid w:val="00255F02"/>
    <w:rsid w:val="00263D99"/>
    <w:rsid w:val="002703F7"/>
    <w:rsid w:val="00295D17"/>
    <w:rsid w:val="002A2A04"/>
    <w:rsid w:val="002A65ED"/>
    <w:rsid w:val="002B1686"/>
    <w:rsid w:val="002B5C3E"/>
    <w:rsid w:val="002C4388"/>
    <w:rsid w:val="002D0177"/>
    <w:rsid w:val="002D65D7"/>
    <w:rsid w:val="002E0782"/>
    <w:rsid w:val="002E1AFF"/>
    <w:rsid w:val="002E420C"/>
    <w:rsid w:val="002E6021"/>
    <w:rsid w:val="002F1043"/>
    <w:rsid w:val="003308C7"/>
    <w:rsid w:val="00332EC0"/>
    <w:rsid w:val="00336338"/>
    <w:rsid w:val="00343D2B"/>
    <w:rsid w:val="003613B4"/>
    <w:rsid w:val="00385044"/>
    <w:rsid w:val="003A11A0"/>
    <w:rsid w:val="003A1CFD"/>
    <w:rsid w:val="003B30CB"/>
    <w:rsid w:val="003B4130"/>
    <w:rsid w:val="003B4F4F"/>
    <w:rsid w:val="003C1977"/>
    <w:rsid w:val="003C5A92"/>
    <w:rsid w:val="003D4FB1"/>
    <w:rsid w:val="003D6569"/>
    <w:rsid w:val="003F2A9A"/>
    <w:rsid w:val="004049AF"/>
    <w:rsid w:val="00404AEB"/>
    <w:rsid w:val="0041096F"/>
    <w:rsid w:val="00435F6F"/>
    <w:rsid w:val="004427B7"/>
    <w:rsid w:val="00450CD4"/>
    <w:rsid w:val="004608C0"/>
    <w:rsid w:val="0046738C"/>
    <w:rsid w:val="00471E95"/>
    <w:rsid w:val="00472C9C"/>
    <w:rsid w:val="004838D1"/>
    <w:rsid w:val="00493551"/>
    <w:rsid w:val="004A0246"/>
    <w:rsid w:val="004A36D9"/>
    <w:rsid w:val="004C1A76"/>
    <w:rsid w:val="004C4D11"/>
    <w:rsid w:val="004E58AD"/>
    <w:rsid w:val="004E62C5"/>
    <w:rsid w:val="0050667D"/>
    <w:rsid w:val="00506F38"/>
    <w:rsid w:val="0055132F"/>
    <w:rsid w:val="00554BBD"/>
    <w:rsid w:val="0057714E"/>
    <w:rsid w:val="00584031"/>
    <w:rsid w:val="00592AF9"/>
    <w:rsid w:val="005A04D0"/>
    <w:rsid w:val="005E174D"/>
    <w:rsid w:val="0060381A"/>
    <w:rsid w:val="0062298A"/>
    <w:rsid w:val="00630E4D"/>
    <w:rsid w:val="00642715"/>
    <w:rsid w:val="00645DB9"/>
    <w:rsid w:val="00652689"/>
    <w:rsid w:val="00662775"/>
    <w:rsid w:val="00672284"/>
    <w:rsid w:val="0067640C"/>
    <w:rsid w:val="00683528"/>
    <w:rsid w:val="006905E9"/>
    <w:rsid w:val="00691D15"/>
    <w:rsid w:val="006B2935"/>
    <w:rsid w:val="006C5AF9"/>
    <w:rsid w:val="006D326B"/>
    <w:rsid w:val="006E06CA"/>
    <w:rsid w:val="006F1A57"/>
    <w:rsid w:val="00720E34"/>
    <w:rsid w:val="007267FF"/>
    <w:rsid w:val="00742AEE"/>
    <w:rsid w:val="0074367E"/>
    <w:rsid w:val="007652F3"/>
    <w:rsid w:val="00766E22"/>
    <w:rsid w:val="0077399E"/>
    <w:rsid w:val="00786AB7"/>
    <w:rsid w:val="007B1B0F"/>
    <w:rsid w:val="007C6B05"/>
    <w:rsid w:val="007D0427"/>
    <w:rsid w:val="007D2EFC"/>
    <w:rsid w:val="007D3191"/>
    <w:rsid w:val="007D6132"/>
    <w:rsid w:val="007D7DCF"/>
    <w:rsid w:val="007F6029"/>
    <w:rsid w:val="008023C9"/>
    <w:rsid w:val="00804B86"/>
    <w:rsid w:val="00816E4F"/>
    <w:rsid w:val="008247D0"/>
    <w:rsid w:val="00830BFE"/>
    <w:rsid w:val="00845DA4"/>
    <w:rsid w:val="00845DF0"/>
    <w:rsid w:val="008513A5"/>
    <w:rsid w:val="00854418"/>
    <w:rsid w:val="008643A9"/>
    <w:rsid w:val="00865E57"/>
    <w:rsid w:val="00872253"/>
    <w:rsid w:val="00884306"/>
    <w:rsid w:val="0088504C"/>
    <w:rsid w:val="008A21EA"/>
    <w:rsid w:val="008A405E"/>
    <w:rsid w:val="008B6C99"/>
    <w:rsid w:val="008D16EA"/>
    <w:rsid w:val="008E2B34"/>
    <w:rsid w:val="008E4747"/>
    <w:rsid w:val="008F6C8D"/>
    <w:rsid w:val="0090220F"/>
    <w:rsid w:val="00903576"/>
    <w:rsid w:val="00912218"/>
    <w:rsid w:val="009208D8"/>
    <w:rsid w:val="00921494"/>
    <w:rsid w:val="00924F05"/>
    <w:rsid w:val="009337AA"/>
    <w:rsid w:val="009534BA"/>
    <w:rsid w:val="009666D7"/>
    <w:rsid w:val="00992428"/>
    <w:rsid w:val="009948B5"/>
    <w:rsid w:val="00996269"/>
    <w:rsid w:val="009A6BAD"/>
    <w:rsid w:val="009A752E"/>
    <w:rsid w:val="009B6043"/>
    <w:rsid w:val="009F4AA2"/>
    <w:rsid w:val="00A11B6C"/>
    <w:rsid w:val="00A14112"/>
    <w:rsid w:val="00A17EFF"/>
    <w:rsid w:val="00A2266F"/>
    <w:rsid w:val="00A42E80"/>
    <w:rsid w:val="00A77EF1"/>
    <w:rsid w:val="00AA407E"/>
    <w:rsid w:val="00AB2067"/>
    <w:rsid w:val="00AD0052"/>
    <w:rsid w:val="00B1091D"/>
    <w:rsid w:val="00B3457D"/>
    <w:rsid w:val="00B3541B"/>
    <w:rsid w:val="00B50119"/>
    <w:rsid w:val="00B5044F"/>
    <w:rsid w:val="00B5132A"/>
    <w:rsid w:val="00B5329E"/>
    <w:rsid w:val="00B7490B"/>
    <w:rsid w:val="00B80468"/>
    <w:rsid w:val="00B96E7D"/>
    <w:rsid w:val="00BA2D86"/>
    <w:rsid w:val="00BC51A3"/>
    <w:rsid w:val="00BC6CF1"/>
    <w:rsid w:val="00C05DEF"/>
    <w:rsid w:val="00C11530"/>
    <w:rsid w:val="00C11C54"/>
    <w:rsid w:val="00C20B1F"/>
    <w:rsid w:val="00C21F30"/>
    <w:rsid w:val="00C41D0E"/>
    <w:rsid w:val="00C4670E"/>
    <w:rsid w:val="00C5603A"/>
    <w:rsid w:val="00C60769"/>
    <w:rsid w:val="00C6569E"/>
    <w:rsid w:val="00C76EA6"/>
    <w:rsid w:val="00CA7956"/>
    <w:rsid w:val="00CB3B59"/>
    <w:rsid w:val="00CD63BF"/>
    <w:rsid w:val="00CD7691"/>
    <w:rsid w:val="00CF3F4A"/>
    <w:rsid w:val="00CF4E1B"/>
    <w:rsid w:val="00CF6157"/>
    <w:rsid w:val="00D01EFC"/>
    <w:rsid w:val="00D20B64"/>
    <w:rsid w:val="00D261B3"/>
    <w:rsid w:val="00D43FF5"/>
    <w:rsid w:val="00D574E5"/>
    <w:rsid w:val="00D741DE"/>
    <w:rsid w:val="00D8384F"/>
    <w:rsid w:val="00D83FA7"/>
    <w:rsid w:val="00D87F9C"/>
    <w:rsid w:val="00DA2E9E"/>
    <w:rsid w:val="00DA6B43"/>
    <w:rsid w:val="00DC3AAF"/>
    <w:rsid w:val="00DC74AE"/>
    <w:rsid w:val="00DF6EDE"/>
    <w:rsid w:val="00E012F0"/>
    <w:rsid w:val="00E02F44"/>
    <w:rsid w:val="00E0640B"/>
    <w:rsid w:val="00E100B8"/>
    <w:rsid w:val="00E1178A"/>
    <w:rsid w:val="00E1600A"/>
    <w:rsid w:val="00E2652C"/>
    <w:rsid w:val="00E32300"/>
    <w:rsid w:val="00E34441"/>
    <w:rsid w:val="00E404E1"/>
    <w:rsid w:val="00E47D91"/>
    <w:rsid w:val="00E47FD8"/>
    <w:rsid w:val="00E50AA7"/>
    <w:rsid w:val="00E5186E"/>
    <w:rsid w:val="00E529B6"/>
    <w:rsid w:val="00E70344"/>
    <w:rsid w:val="00E7674A"/>
    <w:rsid w:val="00E96023"/>
    <w:rsid w:val="00EB2292"/>
    <w:rsid w:val="00EB5038"/>
    <w:rsid w:val="00EB59BB"/>
    <w:rsid w:val="00EC0BAC"/>
    <w:rsid w:val="00EC2A2F"/>
    <w:rsid w:val="00EC5321"/>
    <w:rsid w:val="00ED27A2"/>
    <w:rsid w:val="00EE10EA"/>
    <w:rsid w:val="00F0419E"/>
    <w:rsid w:val="00F110B1"/>
    <w:rsid w:val="00F227FD"/>
    <w:rsid w:val="00F232E3"/>
    <w:rsid w:val="00F37400"/>
    <w:rsid w:val="00F553D6"/>
    <w:rsid w:val="00F758EF"/>
    <w:rsid w:val="00F910D4"/>
    <w:rsid w:val="00F92372"/>
    <w:rsid w:val="00F95503"/>
    <w:rsid w:val="00FB5954"/>
    <w:rsid w:val="00FF1D68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0BE9"/>
  <w15:docId w15:val="{BFA817C8-7C49-7948-A194-5CE76D63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0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">
    <w:name w:val="heading 1"/>
    <w:next w:val="a"/>
    <w:uiPriority w:val="9"/>
    <w:qFormat/>
    <w:pPr>
      <w:keepNext/>
      <w:keepLines/>
      <w:pageBreakBefore/>
      <w:suppressAutoHyphens/>
      <w:spacing w:after="640"/>
      <w:ind w:firstLine="709"/>
      <w:jc w:val="both"/>
      <w:outlineLvl w:val="0"/>
    </w:pPr>
    <w:rPr>
      <w:rFonts w:ascii="Liberation Serif" w:eastAsia="Liberation Serif" w:hAnsi="Liberation Serif" w:cs="Liberation Serif"/>
      <w:b/>
      <w:bCs/>
      <w:cap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153"/>
        <w:tab w:val="right" w:pos="8306"/>
      </w:tabs>
      <w:ind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paragraph" w:styleId="a5">
    <w:name w:val="Body Text Indent"/>
    <w:pPr>
      <w:spacing w:after="120"/>
      <w:ind w:left="283"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s0">
    <w:name w:val="Bullets.0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6"/>
      </w:numPr>
    </w:pPr>
  </w:style>
  <w:style w:type="numbering" w:customStyle="1" w:styleId="Numbered0">
    <w:name w:val="Numbered.0"/>
    <w:pPr>
      <w:numPr>
        <w:numId w:val="8"/>
      </w:numPr>
    </w:pPr>
  </w:style>
  <w:style w:type="paragraph" w:styleId="a6">
    <w:name w:val="List Paragraph"/>
    <w:basedOn w:val="a"/>
    <w:link w:val="a7"/>
    <w:uiPriority w:val="34"/>
    <w:qFormat/>
    <w:rsid w:val="007F6029"/>
    <w:pPr>
      <w:pBdr>
        <w:top w:val="nil"/>
        <w:left w:val="nil"/>
        <w:bottom w:val="nil"/>
        <w:right w:val="nil"/>
        <w:between w:val="nil"/>
        <w:bar w:val="nil"/>
      </w:pBdr>
      <w:ind w:left="720" w:firstLine="709"/>
      <w:contextualSpacing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Normal (Web)"/>
    <w:basedOn w:val="a"/>
    <w:uiPriority w:val="99"/>
    <w:unhideWhenUsed/>
    <w:rsid w:val="00F758EF"/>
    <w:pPr>
      <w:spacing w:before="100" w:beforeAutospacing="1" w:after="100" w:afterAutospacing="1"/>
    </w:pPr>
    <w:rPr>
      <w:sz w:val="28"/>
    </w:rPr>
  </w:style>
  <w:style w:type="paragraph" w:customStyle="1" w:styleId="msonormal0">
    <w:name w:val="msonormal"/>
    <w:basedOn w:val="a"/>
    <w:rsid w:val="003D4FB1"/>
    <w:pPr>
      <w:spacing w:before="100" w:beforeAutospacing="1" w:after="100" w:afterAutospacing="1"/>
    </w:pPr>
    <w:rPr>
      <w:sz w:val="28"/>
    </w:rPr>
  </w:style>
  <w:style w:type="character" w:customStyle="1" w:styleId="a7">
    <w:name w:val="Абзац списка Знак"/>
    <w:basedOn w:val="a0"/>
    <w:link w:val="a6"/>
    <w:uiPriority w:val="34"/>
    <w:rsid w:val="00096E35"/>
    <w:rPr>
      <w:rFonts w:ascii="Liberation Serif" w:eastAsia="Liberation Serif" w:hAnsi="Liberation Serif" w:cs="Liberation Serif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9">
    <w:basedOn w:val="a"/>
    <w:next w:val="a8"/>
    <w:rsid w:val="00DC3AA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15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Sukhachev</cp:lastModifiedBy>
  <cp:revision>235</cp:revision>
  <dcterms:created xsi:type="dcterms:W3CDTF">2021-10-14T02:37:00Z</dcterms:created>
  <dcterms:modified xsi:type="dcterms:W3CDTF">2022-03-24T13:39:00Z</dcterms:modified>
</cp:coreProperties>
</file>