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 w:val="22"/>
        </w:rPr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  <w:br/>
        <w:t>имени академика М.Ф. Решетнева»</w:t>
      </w:r>
    </w:p>
    <w:p>
      <w:pPr>
        <w:pStyle w:val="Normal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right="-2" w:hanging="0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информатики и телекоммуникаций</w:t>
      </w:r>
    </w:p>
    <w:p>
      <w:pPr>
        <w:pStyle w:val="Normal"/>
        <w:ind w:right="-2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right="-2" w:hanging="0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 и вычислительной техники</w:t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jc w:val="center"/>
        <w:rPr>
          <w:b/>
          <w:b/>
          <w:szCs w:val="32"/>
        </w:rPr>
      </w:pPr>
      <w:r>
        <w:rPr>
          <w:b/>
          <w:szCs w:val="32"/>
        </w:rPr>
        <w:t>ОТЧЕТ ПО ЛАБОРАТОРНОЙ РАБОТЕ</w:t>
      </w:r>
    </w:p>
    <w:p>
      <w:pPr>
        <w:pStyle w:val="Style23"/>
        <w:tabs>
          <w:tab w:val="clear" w:pos="708"/>
          <w:tab w:val="left" w:pos="9639" w:leader="none"/>
        </w:tabs>
        <w:ind w:left="0" w:hanging="0"/>
        <w:jc w:val="center"/>
        <w:rPr>
          <w:szCs w:val="28"/>
        </w:rPr>
      </w:pPr>
      <w:r>
        <w:rPr>
          <w:szCs w:val="28"/>
        </w:rPr>
        <w:t>Параллельные вычисления</w:t>
      </w:r>
    </w:p>
    <w:p>
      <w:pPr>
        <w:pStyle w:val="Style23"/>
        <w:tabs>
          <w:tab w:val="clear" w:pos="708"/>
          <w:tab w:val="left" w:pos="9639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  <w:u w:val="single"/>
        </w:rPr>
      </w:r>
    </w:p>
    <w:tbl>
      <w:tblPr>
        <w:tblStyle w:val="af3"/>
        <w:tblW w:w="963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7"/>
      </w:tblGrid>
      <w:tr>
        <w:trPr/>
        <w:tc>
          <w:tcPr>
            <w:tcW w:w="9637" w:type="dxa"/>
            <w:tcBorders>
              <w:top w:val="nil"/>
              <w:left w:val="nil"/>
              <w:right w:val="nil"/>
            </w:tcBorders>
          </w:tcPr>
          <w:p>
            <w:pPr>
              <w:pStyle w:val="Style23"/>
              <w:widowControl w:val="false"/>
              <w:tabs>
                <w:tab w:val="clear" w:pos="708"/>
                <w:tab w:val="left" w:pos="9639" w:leader="none"/>
              </w:tabs>
              <w:suppressAutoHyphens w:val="true"/>
              <w:spacing w:before="0" w:after="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Cs w:val="24"/>
                <w:lang w:val="ru-RU" w:bidi="ar-SA"/>
              </w:rPr>
              <w:t>Знакомство с возможностями OpenMP</w:t>
            </w:r>
          </w:p>
        </w:tc>
      </w:tr>
    </w:tbl>
    <w:p>
      <w:pPr>
        <w:pStyle w:val="Style23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tabs>
          <w:tab w:val="clear" w:pos="708"/>
          <w:tab w:val="left" w:pos="2268" w:leader="none"/>
          <w:tab w:val="left" w:pos="4395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>Руководитель</w:t>
        <w:tab/>
        <w:tab/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А.Г. Зотин</w:t>
        <w:tab/>
      </w:r>
    </w:p>
    <w:p>
      <w:pPr>
        <w:pStyle w:val="Style23"/>
        <w:tabs>
          <w:tab w:val="clear" w:pos="708"/>
          <w:tab w:val="left" w:pos="1276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ab/>
        <w:t>подпись, дата</w:t>
        <w:tab/>
        <w:t xml:space="preserve">инициалы, фамилия </w:t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tabs>
          <w:tab w:val="clear" w:pos="708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 xml:space="preserve">Обучающийся </w:t>
      </w:r>
      <w:r>
        <w:rPr>
          <w:szCs w:val="28"/>
          <w:u w:val="single"/>
        </w:rPr>
        <w:t xml:space="preserve"> БПИ20-02, 201219047</w:t>
      </w:r>
      <w:r>
        <w:rPr>
          <w:sz w:val="26"/>
          <w:szCs w:val="26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Р.А. Сухачев</w:t>
        <w:tab/>
      </w:r>
    </w:p>
    <w:p>
      <w:pPr>
        <w:pStyle w:val="Style23"/>
        <w:tabs>
          <w:tab w:val="clear" w:pos="708"/>
          <w:tab w:val="left" w:pos="1701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  <w:tab/>
        <w:t>подпись, дата</w:t>
        <w:tab/>
        <w:t xml:space="preserve">инициалы, фамилия </w:t>
      </w:r>
    </w:p>
    <w:p>
      <w:pPr>
        <w:pStyle w:val="Style23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23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sectPr>
          <w:type w:val="nextPage"/>
          <w:pgSz w:w="11906" w:h="16838"/>
          <w:pgMar w:left="1418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yle23"/>
        <w:spacing w:before="0" w:after="0"/>
        <w:ind w:left="0" w:hanging="0"/>
        <w:jc w:val="center"/>
        <w:rPr>
          <w:szCs w:val="28"/>
        </w:rPr>
      </w:pPr>
      <w:r>
        <w:rPr>
          <w:color w:val="000000"/>
          <w:spacing w:val="4"/>
          <w:szCs w:val="28"/>
        </w:rPr>
        <w:t xml:space="preserve">Красноярск </w:t>
      </w:r>
      <w:r>
        <w:rPr>
          <w:szCs w:val="28"/>
        </w:rPr>
        <w:t>2022 г.</w:t>
      </w:r>
    </w:p>
    <w:p>
      <w:pPr>
        <w:pStyle w:val="1"/>
        <w:rPr/>
      </w:pPr>
      <w:r>
        <w:rPr/>
        <w:t>ЦЕЛЬ РАБОТЫ</w:t>
      </w:r>
    </w:p>
    <w:p>
      <w:pPr>
        <w:pStyle w:val="Normal"/>
        <w:ind w:firstLine="720"/>
        <w:jc w:val="left"/>
        <w:rPr>
          <w:rFonts w:cs="Liberation Serif"/>
          <w:szCs w:val="28"/>
        </w:rPr>
      </w:pPr>
      <w:r>
        <w:rPr>
          <w:rFonts w:cs="Liberation Serif"/>
          <w:szCs w:val="28"/>
        </w:rPr>
        <w:t>Получить практические навыки разработки параллельных программ с использованием OpenMP. Ознакомиться с основными функциями и директивами OpenMP, позволяющими выполнять балансировку нагрузки при обработке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порядок выполнения работы</w:t>
      </w:r>
    </w:p>
    <w:p>
      <w:pPr>
        <w:pStyle w:val="Normal"/>
        <w:rPr/>
      </w:pPr>
      <w:r>
        <w:rPr/>
        <w:t>1.</w:t>
        <w:tab/>
        <w:t xml:space="preserve"> Ознакомиться с теоретическими сведениями.</w:t>
      </w:r>
    </w:p>
    <w:p>
      <w:pPr>
        <w:pStyle w:val="Normal"/>
        <w:rPr/>
      </w:pPr>
      <w:r>
        <w:rPr>
          <w:lang w:val="en-US"/>
        </w:rPr>
        <w:t>2</w:t>
      </w:r>
      <w:r>
        <w:rPr/>
        <w:t>.</w:t>
        <w:tab/>
        <w:t xml:space="preserve"> Выполнить задания 1–</w:t>
      </w:r>
      <w:r>
        <w:rPr>
          <w:lang w:val="en-US"/>
        </w:rPr>
        <w:t>3</w:t>
      </w:r>
      <w:r>
        <w:rPr/>
        <w:t>.</w:t>
      </w:r>
    </w:p>
    <w:p>
      <w:pPr>
        <w:pStyle w:val="Normal"/>
        <w:rPr/>
      </w:pPr>
      <w:r>
        <w:rPr>
          <w:lang w:val="en-US"/>
        </w:rPr>
        <w:t>3</w:t>
      </w:r>
      <w:r>
        <w:rPr/>
        <w:t>.</w:t>
        <w:tab/>
        <w:t xml:space="preserve"> Подготовить отчет по лабораторной работе.</w:t>
      </w:r>
    </w:p>
    <w:p>
      <w:pPr>
        <w:pStyle w:val="Normal"/>
        <w:rPr>
          <w:b/>
          <w:b/>
          <w:bCs/>
        </w:rPr>
      </w:pPr>
      <w:r>
        <w:rPr>
          <w:lang w:val="en-US"/>
        </w:rPr>
        <w:t>4</w:t>
      </w:r>
      <w:r>
        <w:rPr/>
        <w:t>.</w:t>
        <w:tab/>
      </w:r>
      <w:bookmarkStart w:id="0" w:name="_Toc505252953"/>
      <w:bookmarkStart w:id="1" w:name="_Toc28003437"/>
      <w:r>
        <w:rPr/>
        <w:t xml:space="preserve"> Защитить лабораторную работу перед преподавателем.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постановка задачи</w:t>
      </w:r>
    </w:p>
    <w:p>
      <w:pPr>
        <w:pStyle w:val="Normal"/>
        <w:rPr/>
      </w:pPr>
      <w:r>
        <w:rPr/>
        <w:t>Вариант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 </w:t>
      </w:r>
      <w:r>
        <w:rPr>
          <w:lang w:val="en-US"/>
        </w:rPr>
        <w:t>2</w:t>
      </w:r>
      <w:r>
        <w:rPr/>
        <w:t>.1. Разработайте консольное приложение, реализующее вычисление числа Pi разными алгоритмами:</w:t>
      </w:r>
    </w:p>
    <w:p>
      <w:pPr>
        <w:pStyle w:val="Normal"/>
        <w:rPr/>
      </w:pPr>
      <w:r>
        <w:rPr>
          <w:lang w:val="en-US"/>
        </w:rPr>
        <w:t>1)</w:t>
      </w:r>
      <w:r>
        <w:rPr/>
        <w:t xml:space="preserve"> последовательная реализация;</w:t>
      </w:r>
    </w:p>
    <w:p>
      <w:pPr>
        <w:pStyle w:val="Normal"/>
        <w:rPr/>
      </w:pPr>
      <w:r>
        <w:rPr>
          <w:lang w:val="en-US"/>
        </w:rPr>
        <w:t>2)</w:t>
      </w:r>
      <w:r>
        <w:rPr/>
        <w:t xml:space="preserve"> параллельные реализации с использованием возможностей по управлению нагрузки и синхронизации данных OpenMP;</w:t>
      </w:r>
    </w:p>
    <w:p>
      <w:pPr>
        <w:pStyle w:val="Normal"/>
        <w:rPr/>
      </w:pPr>
      <w:r>
        <w:rPr/>
        <w:t>Для каждой реализации функций вычисления числа Pi выполните расчет времени1 и сформируйте сводную таблицу. В качестве параметра для наборов данных (НД) выступает количество итераций (num_steps), которое рекомендуется задавать в зависимости от мощности компьютера.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 </w:t>
      </w:r>
      <w:r>
        <w:rPr>
          <w:lang w:val="en-US"/>
        </w:rPr>
        <w:t>2</w:t>
      </w:r>
      <w:r>
        <w:rPr/>
        <w:t>.2. Разработайте консольное приложение, реализующее заполнение и перемножение матриц A и B (c размерностью M×N и N×K соответственно). Для перемножения матриц использовать классический алгоритм и один быстрый алгоритм. Каждый студент придумывает свои формулы заполнения для матриц A и B в зависимости от индексов. Необходимо осуществить следующие последовательную реализацию алгоритмов и параллельнык реализации с использованием различных видов распараллеливания.</w:t>
      </w:r>
    </w:p>
    <w:p>
      <w:pPr>
        <w:pStyle w:val="Normal"/>
        <w:rPr/>
      </w:pPr>
      <w:r>
        <w:rPr/>
        <w:t>При реализации перемножения матриц следует учитывать распределение элементов в памяти, и для одного алгоритма реализовать балансировку нагрузки. Также следует реализовать один из алгоритмов быстрого перемножения матриц.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 </w:t>
      </w:r>
      <w:r>
        <w:rPr>
          <w:lang w:val="en-US"/>
        </w:rPr>
        <w:t>2</w:t>
      </w:r>
      <w:r>
        <w:rPr/>
        <w:t>.</w:t>
      </w:r>
      <w:r>
        <w:rPr>
          <w:lang w:val="en-US"/>
        </w:rPr>
        <w:t>3</w:t>
      </w:r>
      <w:r>
        <w:rPr/>
        <w:t>. Проведите экспериментального исследования по обработке данных с разными реализациями (выполнять не менее 20 запусков для каждой реализации). При проведении исследования используйте массивы вещественного типа размерностью от 800×800 до 2500×2500; четыре разных набора данных (НД). Для реализованных функций на основе полученных данных исследования заполнить табл</w:t>
      </w:r>
      <w:r>
        <w:rPr>
          <w:lang w:val="ru-RU"/>
        </w:rPr>
        <w:t>ицы.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1"/>
        <w:rPr/>
      </w:pPr>
      <w:r>
        <w:rPr/>
        <w:t>ХОД РАБОТЫ</w:t>
      </w:r>
    </w:p>
    <w:p>
      <w:pPr>
        <w:pStyle w:val="Normal"/>
        <w:rPr/>
      </w:pPr>
      <w:r>
        <w:rPr/>
        <w:t>Задание 2.1.</w:t>
      </w:r>
    </w:p>
    <w:p>
      <w:pPr>
        <w:pStyle w:val="Normal"/>
        <w:rPr/>
      </w:pPr>
      <w:r>
        <w:rPr/>
        <w:t>Код программы: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eastAsia="Calibri" w:cs="Cascadia Mono"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&lt;omp.h&gt;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&lt;math.h&gt;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(*</w:t>
      </w:r>
      <w:r>
        <w:rPr>
          <w:rFonts w:ascii="Cascadia Mono" w:hAnsi="Cascadia Mono"/>
          <w:color w:val="2B91AF"/>
          <w:sz w:val="19"/>
        </w:rPr>
        <w:t>TestFunctTempl</w:t>
      </w:r>
      <w:r>
        <w:rPr>
          <w:rFonts w:ascii="Cascadia Mono" w:hAnsi="Cascadia Mono"/>
          <w:color w:val="000000"/>
          <w:sz w:val="19"/>
        </w:rPr>
        <w:t>)(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Pi_Posled(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 = omp_get_wtime();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step, pi, x, sum = 0.0;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step = 1.0 /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x = (i + 0.5) * step;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sum = sum + 4.0 / (1.0 + x * x);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pi = step * sum;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time_end = omp_get_wtime();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time_end - time;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Pi_Static(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 = omp_get_wtime();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step, pi, x, sum = 0.0;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step = 1.0 /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parallel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schedule(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,num_steps/30)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(x) reduction(+:sum)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x = (i + 0.5) * step;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sum = sum + 4.0 / (1.0 + x * x);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pi = step * sum;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time_end = omp_get_wtime();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time_end - time;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Pi_dynamic(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 = omp_get_wtime();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step, pi, x, sum = 0.0;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step = 1.0 /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parallel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schedule(dynamic,num_steps/30)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(x) reduction(+:sum)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x = (i + 0.5) * step;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sum = sum + 4.0 / (1.0 + x * x);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pi = step * sum;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time_end = omp_get_wtime();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time_end - time;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Pi_guided(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 = omp_get_wtime();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step, pi, x, sum = 0.0;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step = 1.0 /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parallel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schedule(guided,num_steps/30)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(x) reduction(+:sum)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x = (i + 0.5) * step;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sum = sum + 4.0 / (1.0 + x * x);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pi = step * sum;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time_end = omp_get_wtime();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time_end - time;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Pi_Section(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 = omp_get_wtime();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step, pi, x, sum1 = 0.0, sum2 = 0.0, sum3 = 0.0, sum4 = 0.0;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step = 1.0 /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parallel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//omp_set_num_threads(n = 4);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 = omp_get_max_threads();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nt = 0, nt1 =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 xml:space="preserve"> / n, nt2 =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 xml:space="preserve"> * 2 / n, nt3 =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 xml:space="preserve"> * 3 / n;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parallel sections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(x)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</w:t>
      </w:r>
      <w:r>
        <w:rPr>
          <w:rFonts w:ascii="Cascadia Mono" w:hAnsi="Cascadia Mono"/>
          <w:color w:val="808080"/>
          <w:sz w:val="19"/>
        </w:rPr>
        <w:t>section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nt; i &lt; nt1;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x = (i + 0.5) * step;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sum1 += 4.0 / (1.0 + x * 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</w:t>
      </w:r>
      <w:r>
        <w:rPr>
          <w:rFonts w:ascii="Cascadia Mono" w:hAnsi="Cascadia Mono"/>
          <w:color w:val="808080"/>
          <w:sz w:val="19"/>
        </w:rPr>
        <w:t>section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nt1; i &lt; nt2;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x = (i + 0.5) * step;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sum2 += 4.0 / (1.0 + x * 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</w:t>
      </w:r>
      <w:r>
        <w:rPr>
          <w:rFonts w:ascii="Cascadia Mono" w:hAnsi="Cascadia Mono"/>
          <w:color w:val="808080"/>
          <w:sz w:val="19"/>
        </w:rPr>
        <w:t>section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 xml:space="preserve"> &gt; 2)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nt2; i &lt; nt3;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x = (i + 0.5) * step;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sum3 += 4.0 / (1.0 + x * 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</w:t>
      </w:r>
      <w:r>
        <w:rPr>
          <w:rFonts w:ascii="Cascadia Mono" w:hAnsi="Cascadia Mono"/>
          <w:color w:val="808080"/>
          <w:sz w:val="19"/>
        </w:rPr>
        <w:t>section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 xml:space="preserve"> &gt; 3)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nt3; i &lt;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x = (i + 0.5) * step;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sum4 += 4.0 / (1.0 + x * 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pi = step * (sum1 + sum2 + sum3 + sum4);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time_end = omp_get_wtime();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time_end - time;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TestPi_Posled(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Pi_Posled(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TestPi_Static(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Pi_Static(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TestPi_dynamic(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Pi_dynamic(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TestPi_guided(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Pi_guided(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TestPi_Section(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Pi_Section(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AvgTrustedInterval(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avg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times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sd = 0, newAVg = 0;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newCnt = 0;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cnt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sd += (</w:t>
      </w:r>
      <w:r>
        <w:rPr>
          <w:rFonts w:ascii="Cascadia Mono" w:hAnsi="Cascadia Mono"/>
          <w:color w:val="808080"/>
          <w:sz w:val="19"/>
        </w:rPr>
        <w:t>times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avg</w:t>
      </w:r>
      <w:r>
        <w:rPr>
          <w:rFonts w:ascii="Cascadia Mono" w:hAnsi="Cascadia Mono"/>
          <w:color w:val="000000"/>
          <w:sz w:val="19"/>
        </w:rPr>
        <w:t>) * (</w:t>
      </w:r>
      <w:r>
        <w:rPr>
          <w:rFonts w:ascii="Cascadia Mono" w:hAnsi="Cascadia Mono"/>
          <w:color w:val="808080"/>
          <w:sz w:val="19"/>
        </w:rPr>
        <w:t>times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avg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sd /= (</w:t>
      </w:r>
      <w:r>
        <w:rPr>
          <w:rFonts w:ascii="Cascadia Mono" w:hAnsi="Cascadia Mono"/>
          <w:color w:val="808080"/>
          <w:sz w:val="19"/>
        </w:rPr>
        <w:t>cnt</w:t>
      </w:r>
      <w:r>
        <w:rPr>
          <w:rFonts w:ascii="Cascadia Mono" w:hAnsi="Cascadia Mono"/>
          <w:color w:val="000000"/>
          <w:sz w:val="19"/>
        </w:rPr>
        <w:t xml:space="preserve"> - 1.0);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sd = sqrt(sd);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cnt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avg</w:t>
      </w:r>
      <w:r>
        <w:rPr>
          <w:rFonts w:ascii="Cascadia Mono" w:hAnsi="Cascadia Mono"/>
          <w:color w:val="000000"/>
          <w:sz w:val="19"/>
        </w:rPr>
        <w:t xml:space="preserve"> - sd &lt;= </w:t>
      </w:r>
      <w:r>
        <w:rPr>
          <w:rFonts w:ascii="Cascadia Mono" w:hAnsi="Cascadia Mono"/>
          <w:color w:val="808080"/>
          <w:sz w:val="19"/>
        </w:rPr>
        <w:t>times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times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&lt;= </w:t>
      </w:r>
      <w:r>
        <w:rPr>
          <w:rFonts w:ascii="Cascadia Mono" w:hAnsi="Cascadia Mono"/>
          <w:color w:val="808080"/>
          <w:sz w:val="19"/>
        </w:rPr>
        <w:t>avg</w:t>
      </w:r>
      <w:r>
        <w:rPr>
          <w:rFonts w:ascii="Cascadia Mono" w:hAnsi="Cascadia Mono"/>
          <w:color w:val="000000"/>
          <w:sz w:val="19"/>
        </w:rPr>
        <w:t xml:space="preserve"> + sd)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newAVg += </w:t>
      </w:r>
      <w:r>
        <w:rPr>
          <w:rFonts w:ascii="Cascadia Mono" w:hAnsi="Cascadia Mono"/>
          <w:color w:val="808080"/>
          <w:sz w:val="19"/>
        </w:rPr>
        <w:t>times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newCnt++;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(newCnt == 0) newCnt = 1;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newAVg / newCnt;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TestIter(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Funct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curtime = 0, avgTime = 0, avgTimeT = 0, correctAVG = 0;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iterations = 100;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Times(iterations);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iterations; i++)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curtime = (((</w:t>
      </w:r>
      <w:r>
        <w:rPr>
          <w:rFonts w:ascii="Cascadia Mono" w:hAnsi="Cascadia Mono"/>
          <w:color w:val="2B91AF"/>
          <w:sz w:val="19"/>
        </w:rPr>
        <w:t>TestFunctTempl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Funct</w:t>
      </w:r>
      <w:r>
        <w:rPr>
          <w:rFonts w:ascii="Cascadia Mono" w:hAnsi="Cascadia Mono"/>
          <w:color w:val="000000"/>
          <w:sz w:val="19"/>
        </w:rPr>
        <w:t>)(</w:t>
      </w:r>
      <w:r>
        <w:rPr>
          <w:rFonts w:ascii="Cascadia Mono" w:hAnsi="Cascadia Mono"/>
          <w:color w:val="808080"/>
          <w:sz w:val="19"/>
        </w:rPr>
        <w:t>num_steps</w:t>
      </w:r>
      <w:r>
        <w:rPr>
          <w:rFonts w:ascii="Cascadia Mono" w:hAnsi="Cascadia Mono"/>
          <w:color w:val="000000"/>
          <w:sz w:val="19"/>
        </w:rPr>
        <w:t>)) * 1000;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Times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curtime;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avgTime += curtime;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"+"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avgTime /= iterations;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"AvgTime:"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avgTime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avgTimeT = AvgTrustedInterval(avgTime, Times, iterations);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"AvgTimeTrusted:"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avgTimeT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avgTimeT;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test_functions(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** </w:t>
      </w:r>
      <w:r>
        <w:rPr>
          <w:rFonts w:ascii="Cascadia Mono" w:hAnsi="Cascadia Mono"/>
          <w:color w:val="808080"/>
          <w:sz w:val="19"/>
        </w:rPr>
        <w:t>Functions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fNames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nd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times[4][5][3];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num_steps = 500000; num_steps &lt;= 2000000; num_steps += 500000)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threads = 1; threads &lt;= 4; threads++)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omp_set_num_threads(threads);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alg = 0; alg &lt;= 4; alg++)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(threads == 1)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(alg == 0)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times[nd][alg][0] = TestIter(</w:t>
      </w:r>
      <w:r>
        <w:rPr>
          <w:rFonts w:ascii="Cascadia Mono" w:hAnsi="Cascadia Mono"/>
          <w:color w:val="808080"/>
          <w:sz w:val="19"/>
        </w:rPr>
        <w:t>Functions</w:t>
      </w:r>
      <w:r>
        <w:rPr>
          <w:rFonts w:ascii="Cascadia Mono" w:hAnsi="Cascadia Mono"/>
          <w:color w:val="000000"/>
          <w:sz w:val="19"/>
        </w:rPr>
        <w:t>[alg], num_steps);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times[nd][alg][1] = times[nd][alg][0];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times[nd][alg][2] = times[nd][alg][0];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(alg != 0)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times[nd][alg][threads - 2] = TestIter(</w:t>
      </w:r>
      <w:r>
        <w:rPr>
          <w:rFonts w:ascii="Cascadia Mono" w:hAnsi="Cascadia Mono"/>
          <w:color w:val="808080"/>
          <w:sz w:val="19"/>
        </w:rPr>
        <w:t>Functions</w:t>
      </w:r>
      <w:r>
        <w:rPr>
          <w:rFonts w:ascii="Cascadia Mono" w:hAnsi="Cascadia Mono"/>
          <w:color w:val="000000"/>
          <w:sz w:val="19"/>
        </w:rPr>
        <w:t>[alg], num_steps);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nd++;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 fout(</w:t>
      </w:r>
      <w:r>
        <w:rPr>
          <w:rFonts w:ascii="Cascadia Mono" w:hAnsi="Cascadia Mono"/>
          <w:color w:val="A31515"/>
          <w:sz w:val="19"/>
        </w:rPr>
        <w:t>"output.txt"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fout.imbue(</w:t>
      </w:r>
      <w:r>
        <w:rPr>
          <w:rFonts w:ascii="Cascadia Mono" w:hAnsi="Cascadia Mono"/>
          <w:color w:val="2B91AF"/>
          <w:sz w:val="19"/>
        </w:rPr>
        <w:t>locale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ND = 0; ND &lt; 4; ND++)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(ND)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0: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"\n----------500000 количество итераций----------"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"\n----------1000000 количество итераций----------"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"\n----------1500000 количество итераций----------"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"\n----------2000000 количество итераций----------"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default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alg = 0; alg &lt; 5; alg++)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threads = 1; threads &lt;= 4; threads++)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(threads == 1)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(alg == 0) 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"Thread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threads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--------------"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fNames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alg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times[ND][alg][0]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ms."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fout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times[ND][alg][0]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(alg != 0)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"Thread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threads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--------------"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fNames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alg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times[ND][alg][threads - 2]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ms."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fout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times[ND][alg][threads - 2]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fout.close();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** Functions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* [5] { TestPi_Posled, TestPi_Static, TestPi_dynamic, TestPi_guided, TestPi_Section};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function_names = { </w:t>
      </w:r>
      <w:r>
        <w:rPr>
          <w:rFonts w:ascii="Cascadia Mono" w:hAnsi="Cascadia Mono"/>
          <w:color w:val="A31515"/>
          <w:sz w:val="19"/>
        </w:rPr>
        <w:t>"Consistent realization"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A31515"/>
          <w:sz w:val="19"/>
        </w:rPr>
        <w:t>"Parallel realization FOR(static)"</w:t>
      </w:r>
      <w:r>
        <w:rPr>
          <w:rFonts w:ascii="Cascadia Mono" w:hAnsi="Cascadia Mono"/>
          <w:color w:val="000000"/>
          <w:sz w:val="19"/>
        </w:rPr>
        <w:t>,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A31515"/>
          <w:sz w:val="19"/>
        </w:rPr>
        <w:t>"Parallel realization FOR(dinamic)"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"Parallel realization FOR(guided)"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"Parallel realization Section"</w:t>
      </w:r>
      <w:r>
        <w:rPr>
          <w:rFonts w:ascii="Cascadia Mono" w:hAnsi="Cascadia Mono"/>
          <w:color w:val="000000"/>
          <w:sz w:val="19"/>
        </w:rPr>
        <w:t xml:space="preserve">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test_functions(Functions, function_names);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rPr/>
      </w:pPr>
      <w:r>
        <w:rPr/>
        <w:t>Задание 2.2.</w:t>
      </w:r>
    </w:p>
    <w:p>
      <w:pPr>
        <w:pStyle w:val="Normal"/>
        <w:tabs>
          <w:tab w:val="clear" w:pos="708"/>
          <w:tab w:val="left" w:pos="7845" w:leader="none"/>
        </w:tabs>
        <w:ind w:hanging="0"/>
        <w:rPr/>
      </w:pPr>
      <w:r>
        <w:rPr/>
        <w:tab/>
      </w:r>
    </w:p>
    <w:p>
      <w:pPr>
        <w:pStyle w:val="Normal"/>
        <w:tabs>
          <w:tab w:val="clear" w:pos="708"/>
          <w:tab w:val="left" w:pos="7845" w:leader="none"/>
        </w:tabs>
        <w:rPr/>
      </w:pPr>
      <w:r>
        <w:rPr/>
        <w:t>Код программы:</w:t>
      </w:r>
    </w:p>
    <w:p>
      <w:pPr>
        <w:pStyle w:val="Normal"/>
        <w:tabs>
          <w:tab w:val="clear" w:pos="708"/>
          <w:tab w:val="left" w:pos="78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#include &lt;iostream&gt;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#include &lt;omp.h&gt;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#include &lt;Windows.h&gt;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#include &lt;fstream&gt;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#include &lt;iostream&gt;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#include &lt;vector&gt;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typedef double(*TestFunctTempl)(double**&amp;, double**&amp;, double**&amp;, int&amp;, int&amp;, int&amp;);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using namespace std;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FillMatr(double**&amp; matrix1, int size1, int size2)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t_start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size1;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size2;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matrix1[i][j] = sin(90 - i) + pow(i, 2 / 11);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t_end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t_end - t_start;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FillMatrParallel(double**&amp; matrix2, int size1, int size2)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t_start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schedule(guided)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size1;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size2;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matrix2[i][j] = sin(90 - i) + pow(i, 2 / 11);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t_end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t_end - t_start;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FillMatrZero(double**&amp; matrix1, int size1, int size2)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time_start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size1;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size2;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matrix1[i][j]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time_stop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time_stop - time_start;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FillMatrParallelStatic(double**&amp; matrix, int size1, int size2)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t_start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schedule(static)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size1;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size2;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matrix[i][j] = sin(i + 0.5) + cos(i / 2);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t_end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t_end - t_start;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FillMatrParallelDynamic(double**&amp; matrix, int size1, int size2)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t_start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schedule(dynamic)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size1;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size2;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matrix[i][j] = sin(i + 0.5) + cos(i / 2);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t_end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t_end - t_start;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FillMatrParallelGuided(double**&amp; matrix, int size1, int size2)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t_start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p = omp_get_max_threads();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schedule(guided)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size1;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size2;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matrix[i][j] = sin(i + 0.5) + cos(i / 2);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t_end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t_end - t_start;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MultiplyMatrV4(double**&amp; matrix1, double**&amp; matrix2, double**&amp; matrix3, int&amp; sizeA, int&amp; sizeB, int&amp; sizeC)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time_start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double** mtr = new double* [sizeC];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sizeC;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mtr[i] = new double[sizeB];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sizeB;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sizeC;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mtr[j][i] = matrix2[i][j];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sizeA;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sizeC;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double tmp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k = 0; k &lt; sizeB; k++)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tmp += matrix1[i][k] * mtr[j][k];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matrix3[i][j] = tmp;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sizeC;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mtr[i];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mtr;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time_stop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time_stop - time_start;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MultiplyMatrV4Parrallelguided(double**&amp; matrix1, double**&amp; matrix2, double**&amp; matrix3, int&amp; sizeA, int&amp; sizeB, int&amp; sizeC)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time_start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double** mtr = new double* [sizeC];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sizeC;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mtr[i] = new double[sizeB];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schedule(guided, sizeB/10)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sizeB;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sizeC;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mtr[j][i] = matrix2[i][j];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schedule(guided, sizeA/10)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sizeA;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sizeC;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double tmp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k = 0; k &lt; sizeB; k++)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tmp += matrix1[i][k] * mtr[j][k];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matrix3[i][j] = tmp;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sizeC;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 mtr[i];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mtr;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time_stop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time_stop - time_start;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MultiplyMatrV4Parrallelstatic(double**&amp; matrix1, double**&amp; matrix2, double**&amp; matrix3, int&amp; sizeA, int&amp; sizeB, int&amp; sizeC)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time_start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double** mtr = new double* [sizeC];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sizeC;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mtr[i] = new double[sizeB];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schedule(static,sizeB/10)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sizeB;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sizeC;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mtr[j][i] = matrix2[i][j];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schedule(static, sizeA/10)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sizeA;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sizeC;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double tmp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k = 0; k &lt; sizeB; k++)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tmp += matrix1[i][k] * mtr[j][k];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matrix3[i][j] = tmp;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sizeC;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 mtr[i];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mtr;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time_stop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time_stop - time_start;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MultiplyMatrV4Parralleldynamic(double**&amp; matrix1, double**&amp; matrix2, double**&amp; matrix3, int&amp; sizeA, int&amp; sizeB, int&amp; sizeC)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time_start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double** mtr = new double* [sizeC];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sizeC;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mtr[i] = new double[sizeB];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schedule(dynamic, sizeB/10)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sizeB;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sizeC;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mtr[j][i] = matrix2[i][j];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schedule(dynamic, sizeA/10)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sizeA;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sizeC;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double tmp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k = 0; k &lt; sizeB; k++)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tmp += matrix1[i][k] * mtr[j][k];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matrix3[i][j] = tmp;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sizeC;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 mtr[i];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mtr;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time_stop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time_stop - time_start;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ADD(double**&amp; MatrixA, double**&amp; MatrixB, double**&amp; MatrixResult, int MatrixSize)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MatrixResult[i][j] = MatrixA[i][j] +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ADD_Guided(double**&amp; MatrixA, double**&amp; MatrixB, double**&amp; MatrixResult, int MatrixSize)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n_t = omp_get_max_threads() * 10;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schedule(guided)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MatrixResult[i][j] = MatrixA[i][j] +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ADD_Sections(double**&amp; MatrixA, double**&amp; MatrixB, double**&amp; MatrixResult, int MatrixSize)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n_t = 4;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 xml:space="preserve">#pragma omp parallel 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n_t = omp_get_max_threads();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st1 = MatrixSize / n_t;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st2 = MatrixSize * 2 / n_t;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st3 = MatrixSize * 3 / n_t;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sections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i = 0; i &lt; st1;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MatrixResult[i][j] = MatrixA[i][j] +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if (n_t &gt; 1)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i = st1; i &lt; st2;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MatrixResult[i][j] = MatrixA[i][j] +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if (n_t &gt; 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i = st2; i &lt; st3;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MatrixResult[i][j] = MatrixA[i][j] +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if (n_t &gt; 3)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i = st3;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MatrixResult[i][j] = MatrixA[i][j] +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SUB(double**&amp; MatrixA, double**&amp; MatrixB, double**&amp; MatrixResult, int MatrixSize)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MatrixResult[i][j] = MatrixA[i][j] -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SUB_Sections(double**&amp; MatrixA, double**&amp; MatrixB, double**&amp; MatrixResult, int MatrixSize)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n_t = 4;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 xml:space="preserve">#pragma omp parallel 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n_t = omp_get_max_threads();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st1 = MatrixSize / n_t;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st2 = MatrixSize * 2 / n_t;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st3 = MatrixSize * 3 / n_t;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sections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i = 0; i &lt; st1;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MatrixResult[i][j] = MatrixA[i][j] -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if (n_t &gt; 1)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i = st1; i &lt; st2;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MatrixResult[i][j] = MatrixA[i][j] -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if (n_t &gt; 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i = st2; i &lt; st3;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MatrixResult[i][j] = MatrixA[i][j] -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if (n_t &gt; 3)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i = st3;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MatrixResult[i][j] = MatrixA[i][j] -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SUB_Guided(double**&amp; MatrixA, double**&amp; MatrixB, double**&amp; MatrixResult, int MatrixSize)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p = omp_get_max_threads() * 10;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schedule(guided)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MatrixResult[i][j] = MatrixA[i][j] -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MUL(double** MatrixA, double** MatrixB, double** MatrixResult, int MatrixSize)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double** mtr = new double* [MatrixSize];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mtr[0] = new double[MatrixSize * MatrixSize];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mtr[i] = new double[MatrixSize];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mtr[j][i] =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MatrixSize;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double tmp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k = 0; k &lt; MatrixSize; k++)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tmp += MatrixA[i][k] * mtr[j][k];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MatrixResult[i][j] = tmp;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mtr[0];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mtr;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MUL_Section(double** MatrixA, double** MatrixB, double** MatrixResult, int MatrixSize)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double** mtr = new double* [MatrixSize];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mtr[0] = new double[MatrixSize * MatrixSize];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1;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mtr[i] = &amp;mtr[0][i * MatrixSize];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mtr[j][i] =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n_t = 4;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 xml:space="preserve">#pragma omp parallel 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n_t = omp_get_max_threads();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st1 = MatrixSize / n_t;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st2 = MatrixSize * 2 / n_t;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st3 = MatrixSize * 3 / n_t;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 xml:space="preserve">#pragma omp parallel sections 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i = 0; i &lt; st1;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j = 0; j &lt; st1;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double tmp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for (int k = 0; k &lt; st1; k++)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tmp += MatrixA[i][k] * mtr[j][k];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MatrixResult[i][j] = tmp;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if (n_t &gt; 1)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i = st1; i &lt; st2;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for (int j = st1; j &lt; st2;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double tmp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for (int k = st1; k &lt; st2; k++)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>tmp += MatrixA[i][k] * mtr[j][k];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MatrixResult[i][j] = tmp;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if (n_t &gt; 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i = st2; i &lt; st3;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for (int j = st2; j &lt; st3;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double tmp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for (int k = st2; k &lt; st3; k++)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>tmp += MatrixA[i][k] * mtr[j][k];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MatrixResult[i][j] = tmp;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section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if (n_t &gt; 3)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for (int i = st3; i &lt; MatrixSize;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for (int j = st3; j &lt; MatrixSize;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double tmp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for (int k = st3; k &lt; MatrixSize; k++)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>tmp += MatrixA[i][k] * mtr[j][k];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MatrixResult[i][j] = tmp;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mtr[0];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mtr;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MUL_Guided(double** MatrixA, double** MatrixB, double** MatrixResult, int MatrixSize)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double** mtr = new double* [MatrixSize];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mtr[0] = new double[MatrixSize * MatrixSize];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mtr[i] = new double[MatrixSize];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MatrixSize;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mtr[j][i] =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schedule(guided)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MatrixSize; i++)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MatrixSize; j++)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double tmp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k = 0; k &lt; MatrixSize; k++)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tmp += MatrixA[i][k] * mtr[j][k];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MatrixResult[i][j] = tmp;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mtr[0];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mtr;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Strassen(double** MatrixA, double** MatrixB, double** MatrixC, int MatrixSize, int linearMultBlockSize)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HalfSize = MatrixSize / 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if (MatrixSize &lt;= linearMultBlockSize)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MUL(MatrixA, MatrixB, MatrixC, MatrixSize);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else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A11, ** A12, ** A21, ** A22;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B11, ** B12, ** B21, ** B22;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C11, ** C12, ** C21, ** C22;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M1, ** M2, ** M3, ** M4, ** M5, ** M6, ** M7;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AResult, ** BResult;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M3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M4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M5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M6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M7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AResult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BResult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M3[0]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M4[0]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M5[0]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M6[0]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M7[0]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AResult[0]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BResult[0]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0; i &lt; HalfSize;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A11[i] = &amp;A11[0][i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A12[i] = &amp;A12[0][i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A21[i] = &amp;A21[0][i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A22[i] = &amp;A22[0][i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B11[i] = &amp;B11[0][i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B12[i] = &amp;B12[0][i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B21[i] = &amp;B21[0][i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B22[i] = &amp;B22[0][i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C11[i] = &amp;C11[0][i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C12[i] = &amp;C12[0][i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C21[i] = &amp;C21[0][i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C22[i] = &amp;C22[0][i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M1[i] = &amp;M1[0][i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M2[i] = &amp;M2[0][i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M3[i] = &amp;M3[0][i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M4[i] = &amp;M4[0][i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M5[i] = &amp;M5[0][i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M6[i] = &amp;M6[0][i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M7[i] = &amp;M7[0][i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AResult[i] = &amp;AResult[0][i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BResult[i] = &amp;BResult[0][i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/////////////////////////////////////////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0; i &lt; HalfSize;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j = 0; j &lt; HalfSize;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A11[i][j] = MatrixA[i][j];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A12[i][j] = MatrixA[i][j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A21[i][j] = MatrixA[i + HalfSize][j];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A22[i][j] = MatrixA[i + HalfSize][j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B11[i][j] =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B12[i][j] = MatrixB[i][j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B21[i][j] = MatrixB[i + HalfSize][j];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B22[i][j] = MatrixB[i + HalfSize][j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//P1 == M1[][]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ADD(A11, A22,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ADD(B11, B22, BResult,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Strassen(AResult, BResult, M1, HalfSize,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//P2 == M2[][]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ADD(A21, A22, AResult, HalfSize);              //M2=(A21+A22)B11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Strassen(AResult, B11, M2, HalfSize, linearMultBlockSize);       //Mul(AResult,B11,M2);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//P3 == M3[][]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SUB(B12, B22, BResult, HalfSize);              //M3=A11(B12-B22)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Strassen(A11, BResult, M3, HalfSize, linearMultBlockSize);       //Mul(A11,BResult,M3);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//P4 == M4[][]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SUB(B21, B11, BResult, HalfSize);           //M4=A22(B21-B11)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Strassen(A22, BResult, M4, HalfSize, linearMultBlockSize);       //Mul(A22,BResult,M4);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//P5 == M5[][]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ADD(A11, A12, AResult, HalfSize);           //M5=(A11+A12)B22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Strassen(AResult, B22, M5, HalfSize, linearMultBlockSize);       //Mul(AResult,B22,M5);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//P6 == M6[][]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SUB(A21, A11,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ADD(B11, B12, BResult, HalfSize);             //M6=(A21-A11)(B11+B12)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Strassen(AResult, BResult, M6, HalfSize, linearMultBlockSize);    //Mul(AResult,BResult,M6);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//P7 == M7[][]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SUB(A12, A22,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ADD(B21, B22, BResult, HalfSize);             //M7=(A12-A22)(B21+B22)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Strassen(AResult, BResult, M7, HalfSize, linearMultBlockSize);     //Mul(AResult,BResult,M7);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//C11 = M1 + M4 - M5 + M7;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ADD(M1, M4,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SUB(M7, M5, BResult,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ADD(AResult, BResult, C11,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//C12 = M3 + M5;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ADD(M3, M5, C12,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//C21 = M2 + M4;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ADD(M2, M4, C21,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//C22 = M1 + M3 - M2 + M6;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ADD(M1, M3,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SUB(M6, M2, BResult,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ADD(AResult, BResult, C22,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0; i &lt; HalfSize;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j = 0; j &lt; HalfSize;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MatrixC[i][j] = C11[i][j];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MatrixC[i][j + HalfSize] = C12[i][j];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 + HalfSize][j] = C21[i][j];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 + HalfSize][j + HalfSize] = C22[i][j];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A11[0]; delete[] A12[0]; delete[] A21[0]; delete[] A22[0];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B11[0]; delete[] B12[0]; delete[] B21[0]; delete[] B22[0];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C11[0]; delete[] C12[0]; delete[] C21[0]; delete[] C22[0];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M1[0]; delete[] M2[0]; delete[] M3[0]; delete[] M4[0]; delete[] M5[0];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M6[0]; delete[] M7[0];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AResult[0];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BResult[0];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A11; delete[] A12; delete[] A21; delete[] A22;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B11; delete[] B12; delete[] B21; delete[] B22;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C11; delete[] C12; delete[] C21; delete[] C22;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M1; delete[] M2; delete[] M3; delete[] M4; delete[] M5;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M6; delete[] M7;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AResult;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BResult;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Strassen_Guided(double** MatrixA, double** MatrixB, double** MatrixC, int MatrixSize, int linearMultBlockSize)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HalfSize = MatrixSize / 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if (MatrixSize &lt;= linearMultBlockSize)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MUL_Guided(MatrixA, MatrixB, MatrixC, MatrixSize);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else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A11, ** A12, ** A21, ** A22;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B11, ** B12, ** B21, ** B22;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C11, ** C12, ** C21, ** C22;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M1, ** M2, ** M3, ** M4, ** M5, ** M6, ** M7;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AResult, ** BResult;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M3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M4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M5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M6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M7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AResult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BResult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M3[0]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M4[0]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M5[0]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M6[0]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M7[0]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AResult[0]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BResult[0]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0; i &lt; HalfSize;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A11[i] = &amp;A11[0][i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A12[i] = &amp;A12[0][i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A21[i] = &amp;A21[0][i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A22[i] = &amp;A22[0][i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B11[i] = &amp;B11[0][i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B12[i] = &amp;B12[0][i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B21[i] = &amp;B21[0][i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B22[i] = &amp;B22[0][i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C11[i] = &amp;C11[0][i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C12[i] = &amp;C12[0][i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C21[i] = &amp;C21[0][i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C22[i] = &amp;C22[0][i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M1[i] = &amp;M1[0][i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M2[i] = &amp;M2[0][i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M3[i] = &amp;M3[0][i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M4[i] = &amp;M4[0][i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M5[i] = &amp;M5[0][i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M6[i] = &amp;M6[0][i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M7[i] = &amp;M7[0][i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AResult[i] = &amp;AResult[0][i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BResult[i] = &amp;BResult[0][i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/////////////////////////////////////////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omp parallel for schedule(guided, HalfSize / 10)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0; i &lt; HalfSize;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j = 0; j &lt; HalfSize;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A11[i][j] = MatrixA[i][j];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A12[i][j] = MatrixA[i][j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A21[i][j] = MatrixA[i + HalfSize][j];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A22[i][j] = MatrixA[i + HalfSize][j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B11[i][j] =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B12[i][j] = MatrixB[i][j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B21[i][j] = MatrixB[i + HalfSize][j];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B22[i][j] = MatrixB[i + HalfSize][j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//P1 == M1[][]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ADD_Guided(A11, A22,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ADD_Guided(B11, B22, BResult,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Strassen_Guided(AResult, BResult, M1, HalfSize,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//P2 == M2[][]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ADD_Guided(A21, A22, AResult, HalfSize);              //M2=(A21+A22)B11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Strassen_Guided(AResult, B11, M2, HalfSize, linearMultBlockSize);       //Mul(AResult,B11,M2);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//P3 == M3[][]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SUB_Guided(B12, B22, BResult, HalfSize);              //M3=A11(B12-B22)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Strassen_Guided(A11, BResult, M3, HalfSize, linearMultBlockSize);       //Mul(A11,BResult,M3);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//P4 == M4[][]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SUB_Guided(B21, B11, BResult, HalfSize);           //M4=A22(B21-B11)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Strassen_Guided(A22, BResult, M4, HalfSize, linearMultBlockSize);       //Mul(A22,BResult,M4);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//P5 == M5[][]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ADD_Guided(A11, A12, AResult, HalfSize);           //M5=(A11+A12)B22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Strassen_Guided(AResult, B22, M5, HalfSize, linearMultBlockSize);       //Mul(AResult,B22,M5);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//P6 == M6[][]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SUB_Guided(A21, A11,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ADD_Guided(B11, B12, BResult, HalfSize);             //M6=(A21-A11)(B11+B12)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Strassen_Guided(AResult, BResult, M6, HalfSize, linearMultBlockSize);    //Mul(AResult,BResult,M6);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//P7 == M7[][]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SUB_Guided(A12, A22,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ADD_Guided(B21, B22, BResult, HalfSize);             //M7=(A12-A22)(B21+B22)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Strassen_Guided(AResult, BResult, M7, HalfSize, linearMultBlockSize);     //Mul(AResult,BResult,M7);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//C11 = M1 + M4 - M5 + M7;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ADD_Guided(M1, M4,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SUB_Guided(M7, M5, BResult,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ADD_Guided(AResult, BResult, C11,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//C12 = M3 + M5;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ADD_Guided(M3, M5, C12,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//C21 = M2 + M4;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ADD_Guided(M2, M4, C21,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//C22 = M1 + M3 - M2 + M6;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ADD_Guided(M1, M3,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SUB_Guided(M6, M2, BResult,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ADD_Guided(AResult, BResult, C22,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0; i &lt; HalfSize;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j = 0; j &lt; HalfSize;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MatrixC[i][j] = C11[i][j];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MatrixC[i][j + HalfSize] = C12[i][j];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 + HalfSize][j] = C21[i][j];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 + HalfSize][j + HalfSize] = C22[i][j];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A11[0]; delete[] A12[0]; delete[] A21[0]; delete[] A22[0];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B11[0]; delete[] B12[0]; delete[] B21[0]; delete[] B22[0];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C11[0]; delete[] C12[0]; delete[] C21[0]; delete[] C22[0];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M1[0]; delete[] M2[0]; delete[] M3[0]; delete[] M4[0]; delete[] M5[0];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M6[0]; delete[] M7[0];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AResult[0];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BResult[0];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A11; delete[] A12; delete[] A21; delete[] A22;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B11; delete[] B12; delete[] B21; delete[] B22;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C11; delete[] C12; delete[] C21; delete[] C22;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M1; delete[] M2; delete[] M3; delete[] M4; delete[] M5;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M6; delete[] M7;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AResult;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BResult;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Strassen_Section(double** MatrixA, double** MatrixB, double** MatrixC, int MatrixSize, int linearMultBlockSize)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HalfSize = MatrixSize / 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if (MatrixSize &lt;= linearMultBlockSize)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MUL_Section(MatrixA, MatrixB, MatrixC, MatrixSize);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else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A11, ** A12, ** A21, ** A22;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B11, ** B12, ** B21, ** B22;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C11, ** C12, ** C21, ** C22;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M1, ** M2, ** M3, ** M4, ** M5, ** M6, ** M7;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AResult, ** BResult;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M1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M2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M3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M4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M5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M6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M7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AResult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BResult = new double* [HalfSize];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A12[0]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A22[0]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B12[0]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B22[0]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C12[0]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C22[0]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M1[0]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M2[0]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M3[0]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M4[0]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M5[0]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M6[0]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M7[0]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AResult[0]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BResult[0] = new double[HalfSize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0; i &lt; HalfSize;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A11[i] = &amp;A11[0][i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A12[i] = &amp;A12[0][i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A21[i] = &amp;A21[0][i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A22[i] = &amp;A22[0][i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B11[i] = &amp;B11[0][i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B12[i] = &amp;B12[0][i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B21[i] = &amp;B21[0][i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B22[i] = &amp;B22[0][i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C11[i] = &amp;C11[0][i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C12[i] = &amp;C12[0][i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C21[i] = &amp;C21[0][i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C22[i] = &amp;C22[0][i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M1[i] = &amp;M1[0][i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M2[i] = &amp;M2[0][i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M3[i] = &amp;M3[0][i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M4[i] = &amp;M4[0][i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M5[i] = &amp;M5[0][i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M6[i] = &amp;M6[0][i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M7[i] = &amp;M7[0][i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AResult[i] = &amp;AResult[0][i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BResult[i] = &amp;BResult[0][i *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/////////////////////////////////////////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0; i &lt; HalfSize;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j = 0; j &lt; HalfSize;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A11[i][j] = MatrixA[i][j];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A12[i][j] = MatrixA[i][j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A21[i][j] = MatrixA[i + HalfSize][j];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A22[i][j] = MatrixA[i + HalfSize][j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B11[i][j] = MatrixB[i][j];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B12[i][j] = MatrixB[i][j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B21[i][j] = MatrixB[i + HalfSize][j];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B22[i][j] = MatrixB[i + HalfSize][j + HalfSize];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//P1 == M1[][]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ADD_Sections(A11, A22,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ADD_Sections(B11, B22, BResult,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Strassen_Section(AResult, BResult, M1, HalfSize,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//P2 == M2[][]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ADD_Sections(A21, A22, AResult, HalfSize);              //M2=(A21+A22)B11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Strassen_Section(AResult, B11, M2, HalfSize, linearMultBlockSize);       //Mul(AResult,B11,M2);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//P3 == M3[][]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SUB_Sections(B12, B22, BResult, HalfSize);              //M3=A11(B12-B22)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Strassen_Section(A11, BResult, M3, HalfSize, linearMultBlockSize);       //Mul(A11,BResult,M3);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//P4 == M4[][]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SUB_Sections(B21, B11, BResult, HalfSize);           //M4=A22(B21-B11)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Strassen_Section(A22, BResult, M4, HalfSize, linearMultBlockSize);       //Mul(A22,BResult,M4);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//P5 == M5[][]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ADD_Sections(A11, A12, AResult, HalfSize);           //M5=(A11+A12)B22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Strassen_Section(AResult, B22, M5, HalfSize, linearMultBlockSize);       //Mul(AResult,B22,M5);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//P6 == M6[][]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SUB_Sections(A21, A11,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ADD_Sections(B11, B12, BResult, HalfSize);             //M6=(A21-A11)(B11+B12)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Strassen_Section(AResult, BResult, M6, HalfSize, linearMultBlockSize);    //Mul(AResult,BResult,M6);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//P7 == M7[][]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SUB_Sections(A12, A22,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ADD_Sections(B21, B22, BResult, HalfSize);             //M7=(A12-A22)(B21+B22)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Strassen_Section(AResult, BResult, M7, HalfSize, linearMultBlockSize);     //Mul(AResult,BResult,M7);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//C11 = M1 + M4 - M5 + M7;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ADD_Sections(M1, M4,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SUB_Sections(M7, M5, BResult,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ADD_Sections(AResult, BResult, C11,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//C12 = M3 + M5;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ADD_Sections(M3, M5, C12,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//C21 = M2 + M4;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ADD_Sections(M2, M4, C21,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//C22 = M1 + M3 - M2 + M6;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ADD_Sections(M1, M3, AResult,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SUB_Sections(M6, M2, BResult,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ADD_Sections(AResult, BResult, C22, HalfSize);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0; i &lt; HalfSize;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j = 0; j &lt; HalfSize;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MatrixC[i][j] = C11[i][j];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MatrixC[i][j + HalfSize] = C12[i][j];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 + HalfSize][j] = C21[i][j];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MatrixC[i + HalfSize][j + HalfSize] = C22[i][j];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A11[0]; delete[] A12[0]; delete[] A21[0]; delete[] A22[0];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B11[0]; delete[] B12[0]; delete[] B21[0]; delete[] B22[0];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C11[0]; delete[] C12[0]; delete[] C21[0]; delete[] C22[0];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M1[0]; delete[] M2[0]; delete[] M3[0]; delete[] M4[0]; delete[] M5[0];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M6[0]; delete[] M7[0];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AResult[0];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BResult[0];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A11; delete[] A12; delete[] A21; delete[] A22;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B11; delete[] B12; delete[] B21; delete[] B22;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C11; delete[] C12; delete[] C21; delete[] C22;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M1; delete[] M2; delete[] M3; delete[] M4; delete[] M5;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M6; delete[] M7;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AResult;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BResult;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Validate_size(int size, int linearMultBlockSize)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tms = size;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while (tms &gt; linearMultBlockSize)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(tms % 2 == 0)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tms /= 2;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else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return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1;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int Find_Valid_Size(int size, int linearMultBlockSize)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newsize = size;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while (Validate_size(newsize, linearMultBlockSize) == 0)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newsize++;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newsize;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double** ExpandMatrixToSize(double** matrix, int sizeA, int sizeB, int NewSize)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double** NewMatr = new double* [NewSize];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NewSize;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NewMatr[i] = new double[NewSize];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NewSize;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NewMatr[i][j]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sizeA;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j = 0; j &lt; sizeB; j++)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NewMatr[i][j] = matrix[i][j];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NewMatr;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Shtrassen_Multiplication(double** A, double** B, double** C, int sizeA, int sizeB, int sizeC)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linearMultBlockSize = 64;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t_st = 0, t_ed = -1;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size = sizeA;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if (sizeA == sizeB &amp;&amp; sizeA == sizeC &amp;&amp; Validate_size(size, linearMultBlockSize))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t_st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Strassen(A, B, C, 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time = omp_get_wtime() - t_st;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return time;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else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(size &lt; sizeB) size = sizeB;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(size &lt; sizeC) size = sizeC;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(size != Find_Valid_Size(size, linearMultBlockSize))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size = Find_Valid_Size(size,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t_st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align(4)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TA = ExpandMatrixToSize(A, sizeA, sizeB, 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align(4)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TB = ExpandMatrixToSize(B, sizeB, sizeC, 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align(4)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TC = ExpandMatrixToSize(C, 0, 0, 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t_st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Strassen(TA, TB, TC, 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t_ed = omp_get_wtime() - t_st;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return t_ed;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Shtrassen_Multiplication_Guided(double** A, double** B, double** C, int sizeA, int sizeB, int sizeC)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linearMultBlockSize = 64;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t_st = 0, t_ed = -1;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size = sizeA;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if (sizeA == sizeB &amp;&amp; sizeA == sizeC &amp;&amp; Validate_size(size, linearMultBlockSize))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t_st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Strassen_Guided(A, B, C, 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time = omp_get_wtime() - t_st;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return time;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else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(size &lt; sizeB) size = sizeB;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(size &lt; sizeC) size = sizeC;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(size != Find_Valid_Size(size, linearMultBlockSize))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size = Find_Valid_Size(size,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t_st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align(4)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TA = ExpandMatrixToSize(A, sizeA, sizeB, 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align(4)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TB = ExpandMatrixToSize(B, sizeB, sizeC, 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align(4)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TC = ExpandMatrixToSize(C, 0, 0, 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t_st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Strassen_Guided(TA, TB, TC, 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t_ed = omp_get_wtime() - t_st;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return t_ed;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Shtrassen_Multiplication_Section(double** A, double** B, double** C, int sizeA, int sizeB, int sizeC)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linearMultBlockSize = 64;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t_st = 0, t_ed = -1;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size = sizeA;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if (sizeA == sizeB &amp;&amp; sizeA == sizeC &amp;&amp; Validate_size(size, linearMultBlockSize))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t_st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Strassen_Section(A, B, C, 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time = omp_get_wtime() - t_st;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return time;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else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(size &lt; sizeB) size = sizeB;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(size &lt; sizeC) size = sizeC;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(size != Find_Valid_Size(size, linearMultBlockSize))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size = Find_Valid_Size(size,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t_st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align(4)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TA = ExpandMatrixToSize(A, sizeA, sizeB, 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align(4)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TB = ExpandMatrixToSize(B, sizeB, sizeC, 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#pragma align(4)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double** TC = ExpandMatrixToSize(C, 0, 0, 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t_st = omp_get_wtime();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Strassen_Section(TA, TB, TC, size, linearMultBlockSize);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t_ed = omp_get_wtime() - t_st;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return t_ed;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TestFillMatr(double**&amp; matrix1, double**&amp; empty, double**&amp; empty1, int&amp; sizeA, int&amp; sizeB, int&amp; empty2)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return(FillMatr(matrix1, sizeA, sizeB));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TestFillMatrParallelguided(double**&amp; empty, double**&amp; matrix2, double**&amp; empty1, int&amp; sizeB, int&amp; sizeA, int&amp; empty2)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FillMatrParallelGuided(matrix2, sizeA, sizeB);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TestFillMatrParallelstatic(double**&amp; matrix1, double**&amp; empty, double**&amp; empty1, int&amp; sizeA, int&amp; sizeB, int&amp; empty2)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FillMatrParallelStatic(matrix1, sizeA, sizeB);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TestFillMatrParalleldynamic(double**&amp; empty, double**&amp; matrix2, double**&amp; empty1, int&amp; sizeB, int&amp; sizeA, int&amp; empty2)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FillMatrParallelDynamic(matrix2, sizeA, sizeB);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TestMultiplyMatrV4(double**&amp; matrix1, double**&amp; matrix2, double**&amp; matrix3, int&amp; sizeA, int&amp; sizeB, int&amp; sizeC)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MultiplyMatrV4(matrix1, matrix2, matrix3, sizeA, sizeB, sizeC);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TestMultiplyMatrV4Parrallelstatic(double**&amp; matrix1, double**&amp; matrix2, double**&amp; matrix3, int&amp; sizeA, int&amp; sizeB, int&amp; sizeC)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MultiplyMatrV4Parrallelstatic(matrix1, matrix2, matrix3, sizeA, sizeB, sizeC);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TestMultiplyMatrV4Parralleldynamic(double**&amp; matrix1, double**&amp; matrix2, double**&amp; matrix3, int&amp; sizeA, int&amp; sizeB, int&amp; sizeC)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MultiplyMatrV4Parralleldynamic(matrix1, matrix2, matrix3, sizeA, sizeB, sizeC);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TestMultiplyMatrV4Parrallelguided(double**&amp; matrix1, double**&amp; matrix2, double**&amp; matrix3, int&amp; sizeA, int&amp; sizeB, int&amp; sizeC)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MultiplyMatrV4Parrallelguided(matrix1, matrix2, matrix3, sizeA, sizeB, sizeC);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TestShtrassen_Multiplication(double**&amp; matrix1, double**&amp; matrix2, double**&amp; matrix3, int&amp; sizeA, int&amp; sizeB, int&amp; sizeC)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Shtrassen_Multiplication(matrix1, matrix2, matrix3, sizeA, sizeB, sizeC);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TestShtrassen_Multiplication_Guided(double**&amp; matrix1, double**&amp; matrix2, double**&amp; matrix3, int&amp; sizeA, int&amp; sizeB, int&amp; sizeC)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Shtrassen_Multiplication_Guided(matrix1, matrix2, matrix3, sizeA, sizeB, sizeC);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TestShtrassen_Multiplication_Section(double**&amp; matrix1, double**&amp; matrix2, double**&amp; matrix3, int&amp; sizeA, int&amp; sizeB, int&amp; sizeC)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Shtrassen_Multiplication_Guided(matrix1, matrix2, matrix3, sizeA, sizeB, sizeC);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AvgTrustedInterval(double&amp; avg, vector&lt;double&gt;&amp; times, int&amp; cnt)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sd = 0, newAVg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newCnt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cnt;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sd += (times[i] - avg) * (times[i] - avg);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sd /= (cnt - 1.0);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sd = sqrt(sd);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cnt;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if (avg - sd &lt;= times[i] &amp;&amp; times[i] &lt;= avg + sd)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newAVg += times[i];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newCnt++;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if (newCnt == 0) newCnt = 1;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newAVg / newCnt;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double TestIter(void* Funct, double**&amp; a, double**&amp; b, double**&amp; c, int&amp; A, int&amp; B, int&amp; C)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curtime = 0, avgTime = 0, avgTimeT = 0, correctAVG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iterations = 4;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vector&lt;double&gt; Times(iterations);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c = new double* [A];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c[0] = new double[A * C];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1; i &lt; A;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c[i] = &amp;c[0][i * C];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i = 0; i &lt; iterations;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curtime = (((TestFunctTempl)Funct)(a, b, c, A, B, C)) * 1000;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Times[i] = curtime;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avgTime += curtime;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cout &lt;&lt; "+";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cout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avgTime /= iterations;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cout &lt;&lt; "AvgTime:" &lt;&lt; avgTime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avgTimeT = AvgTrustedInterval(avgTime, Times, iterations);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cout &lt;&lt; "AvgTimeTrusted:" &lt;&lt; avgTimeT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c[0];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delete[] c;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return avgTimeT;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void test_functions(void** Functions, vector&lt;string&gt; fNames)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nd = 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double** a, ** b, ** c;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int A = 500, B = 500, C = 500;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double times[4][11][3];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A = 500; A &lt;= 950; A += 150)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 = new double* [A];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 = new double* [B];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a[0] = new double[A * B];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b[0] = new double[B * C];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1; i &lt; A;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a[i] = &amp;a[0][i * B];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i = 1; i &lt; B; i++)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b[i] = &amp;b[0][i * C];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threads = 1; threads &lt;= 4; threads++)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omp_set_num_threads(threads);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alg = 0; alg &lt;= 10; alg++)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if (threads == 1)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if (alg == 0 || alg == 4 || alg == 8)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times[nd][alg][0] = TestIter(Functions[alg], a, b, c, A, B, C);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times[nd][alg][1] = times[nd][alg][0];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times[nd][alg][2] = times[nd][alg][0];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cout &lt;&lt; fNames[alg]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else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if (alg != 0 &amp;&amp; alg != 4 &amp;&amp; alg != 8)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times[nd][alg][threads - 2] = TestIter(Functions[alg], a, b, c, A, B, C);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cout &lt;&lt; fNames[alg]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a;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b[0];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delete[] b;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nd++;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B += 100;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 += 150;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ofstream fout("output.txt");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fout.imbue(locale("Russian"));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for (int ND = 0; ND &lt; 4; ND++)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switch (ND)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case 0: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cout &lt;&lt; "\n----------matrix 800х800----------"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break;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case 1: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cout &lt;&lt; "\n----------matrix 1000х900 ----------"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break;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case 2: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cout &lt;&lt; "\n----------matrix 1200x1000 ----------"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break;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case 3: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cout &lt;&lt; "\n----------matrix 1400x1100 ----------"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break;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default: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break;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for (int alg = 0; alg &lt;= 10; alg++)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for (int threads = 1; threads &lt;= 4; threads++)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if (threads == 1)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if (alg == 0 || alg == 4 || alg == 8)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cout &lt;&lt; "Thread " &lt;&lt; threads &lt;&lt; " --------------"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cout &lt;&lt; fNames[alg] &lt;&lt; "\t" &lt;&lt; times[ND][alg][0] &lt;&lt; " ms."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fout &lt;&lt; times[ND][alg][0]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else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if (alg != 0 &amp;&amp; alg != 4 &amp;&amp; alg != 8)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cout &lt;&lt; "Thread " &lt;&lt; threads &lt;&lt; " --------------"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cout &lt;&lt; fNames[alg] &lt;&lt; "\t" &lt;&lt; times[ND][alg][threads - 2] &lt;&lt; " ms."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ab/>
        <w:t>fout &lt;&lt; times[ND][alg][threads - 2] &lt;&lt; endl;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fout.close();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void main() {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void** Functions = new void* [11] { TestFillMatr, TestFillMatrParallelstatic, TestFillMatrParalleldynamic, TestFillMatrParallelguided, TestMultiplyMatrV4, TestMultiplyMatrV4Parrallelstatic, TestMultiplyMatrV4Parralleldynamic, TestMultiplyMatrV4Parrallelguided, TestShtrassen_Multiplication, TestShtrassen_Multiplication_Guided, TestShtrassen_Multiplication_Section };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vector&lt;string&gt; function_names = { "Consistent filling","Parallel filling schedule(static)","Parallel filling schedule(dynamic)","Parallel filling schedule(guided)","Consistent Multiply",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ab/>
        <w:t>"Parallel Multiply schedule(static)", "Parallel Multiply schedule(dynamic)", "Parallel Multiply schedule(guided)", "Shtrassen Multiply", "Shtrassen Guided", "Shtrassen Section" };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/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ab/>
        <w:t>test_functions(Functions, function_names);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</w:rPr>
      </w:pPr>
      <w:r>
        <w:rPr>
          <w:sz w:val="22"/>
        </w:rPr>
        <w:t>}</w:t>
      </w:r>
    </w:p>
    <w:p>
      <w:pPr>
        <w:pStyle w:val="Normal"/>
        <w:tabs>
          <w:tab w:val="clear" w:pos="708"/>
          <w:tab w:val="left" w:pos="7845" w:leader="none"/>
        </w:tabs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>Задание 2.3.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2E8F60ED">
                <wp:simplePos x="0" y="0"/>
                <wp:positionH relativeFrom="column">
                  <wp:posOffset>-517525</wp:posOffset>
                </wp:positionH>
                <wp:positionV relativeFrom="paragraph">
                  <wp:posOffset>446405</wp:posOffset>
                </wp:positionV>
                <wp:extent cx="6282055" cy="2838450"/>
                <wp:effectExtent l="0" t="0" r="0" b="0"/>
                <wp:wrapSquare wrapText="largest"/>
                <wp:docPr id="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000" cy="28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keepNext w:val="true"/>
                              <w:rPr/>
                            </w:pPr>
                            <w:r>
                              <w:rPr>
                                <w:i w:val="fals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>
                              <w:rPr>
                                <w:i w:val="false"/>
                                <w:color w:val="0000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color w:val="000000"/>
                              </w:rPr>
                              <w:instrText xml:space="preserve"> SEQ Таблица \* ARABIC </w:instrTex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 w:themeColor="text1"/>
                                <w:sz w:val="24"/>
                                <w:szCs w:val="24"/>
                              </w:rPr>
                              <w:t>– результаты замеров времени работы первого задания с разными наборами функций</w:t>
                            </w:r>
                          </w:p>
                          <w:p>
                            <w:pPr>
                              <w:pStyle w:val="Style25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12790" cy="189547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2790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-40.75pt;margin-top:35.15pt;width:494.6pt;height:223.45pt;mso-wrap-style:square;v-text-anchor:top" wp14:anchorId="2E8F60E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keepNext w:val="true"/>
                        <w:rPr/>
                      </w:pPr>
                      <w:r>
                        <w:rPr>
                          <w:i w:val="false"/>
                          <w:color w:val="000000" w:themeColor="text1"/>
                          <w:sz w:val="24"/>
                          <w:szCs w:val="24"/>
                        </w:rPr>
                        <w:t xml:space="preserve">Таблица </w:t>
                      </w:r>
                      <w:r>
                        <w:rPr>
                          <w:i w:val="false"/>
                          <w:color w:val="00000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szCs w:val="24"/>
                          <w:color w:val="000000"/>
                        </w:rPr>
                        <w:instrText xml:space="preserve"> SEQ Таблица \* ARABIC </w:instrText>
                      </w:r>
                      <w:r>
                        <w:rPr>
                          <w:sz w:val="24"/>
                          <w:i w:val="false"/>
                          <w:szCs w:val="24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szCs w:val="24"/>
                          <w:color w:val="000000"/>
                        </w:rPr>
                        <w:t>1</w:t>
                      </w:r>
                      <w:r>
                        <w:rPr>
                          <w:sz w:val="24"/>
                          <w:i w:val="false"/>
                          <w:szCs w:val="24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 w:themeColor="text1"/>
                          <w:sz w:val="24"/>
                          <w:szCs w:val="24"/>
                        </w:rPr>
                        <w:t>– результаты замеров времени работы первого задания с разными наборами функций</w:t>
                      </w:r>
                    </w:p>
                    <w:p>
                      <w:pPr>
                        <w:pStyle w:val="Style25"/>
                        <w:spacing w:before="120" w:after="120"/>
                        <w:rPr>
                          <w:i w:val="false"/>
                          <w:i w:val="false"/>
                          <w:iCs w:val="false"/>
                          <w:sz w:val="24"/>
                          <w:szCs w:val="24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812790" cy="189547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2790" cy="189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  <w:bookmarkStart w:id="2" w:name="_GoBack"/>
      <w:bookmarkStart w:id="3" w:name="_GoBack"/>
      <w:bookmarkEnd w:id="3"/>
    </w:p>
    <w:p>
      <w:pPr>
        <w:pStyle w:val="Normal"/>
        <w:rPr/>
      </w:pPr>
      <w:r>
        <w:rPr/>
        <w:t xml:space="preserve">Вывод: в ходе выполнения работы были получены замеры времени выполнения работы функций в последовательном и многопоточном режимах. В первом задании работа функций в параллельном режиме с использованием алгоритма </w:t>
      </w:r>
      <w:r>
        <w:rPr>
          <w:lang w:val="en-US"/>
        </w:rPr>
        <w:t>Odd</w:t>
      </w:r>
      <w:r>
        <w:rPr/>
        <w:t>-</w:t>
      </w:r>
      <w:r>
        <w:rPr>
          <w:lang w:val="en-US"/>
        </w:rPr>
        <w:t>Even</w:t>
      </w:r>
      <w:r>
        <w:rPr/>
        <w:t xml:space="preserve"> </w:t>
      </w:r>
      <w:r>
        <w:rPr>
          <w:lang w:val="en-US"/>
        </w:rPr>
        <w:t>Sort</w:t>
      </w:r>
      <w:r>
        <w:rPr/>
        <w:t xml:space="preserve"> имеет наибольшее ускорение. Во втором задании работа функций в параллельном режиме с использованием алгоритмов </w:t>
      </w:r>
      <w:r>
        <w:rPr>
          <w:lang w:val="en-US"/>
        </w:rPr>
        <w:t>Shell</w:t>
      </w:r>
      <w:r>
        <w:rPr/>
        <w:t xml:space="preserve"> </w:t>
      </w:r>
      <w:r>
        <w:rPr>
          <w:lang w:val="en-US"/>
        </w:rPr>
        <w:t>Sort</w:t>
      </w:r>
      <w:r>
        <w:rPr/>
        <w:t xml:space="preserve"> </w:t>
      </w:r>
      <w:r>
        <w:rPr>
          <w:lang w:val="en-US"/>
        </w:rPr>
        <w:t>Sections</w:t>
      </w:r>
      <w:r>
        <w:rPr/>
        <w:t xml:space="preserve">, </w:t>
      </w:r>
      <w:r>
        <w:rPr>
          <w:lang w:val="en-US"/>
        </w:rPr>
        <w:t>Shell</w:t>
      </w:r>
      <w:r>
        <w:rPr/>
        <w:t xml:space="preserve"> </w:t>
      </w:r>
      <w:r>
        <w:rPr>
          <w:lang w:val="en-US"/>
        </w:rPr>
        <w:t>Sort</w:t>
      </w:r>
      <w:r>
        <w:rPr/>
        <w:t xml:space="preserve"> </w:t>
      </w:r>
      <w:r>
        <w:rPr>
          <w:lang w:val="en-US"/>
        </w:rPr>
        <w:t>Parallel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, </w:t>
      </w:r>
      <w:r>
        <w:rPr>
          <w:lang w:val="en-US"/>
        </w:rPr>
        <w:t>Quick</w:t>
      </w:r>
      <w:r>
        <w:rPr/>
        <w:t xml:space="preserve"> </w:t>
      </w:r>
      <w:r>
        <w:rPr>
          <w:lang w:val="en-US"/>
        </w:rPr>
        <w:t>Sort</w:t>
      </w:r>
      <w:r>
        <w:rPr/>
        <w:t xml:space="preserve"> </w:t>
      </w:r>
      <w:r>
        <w:rPr>
          <w:lang w:val="en-US"/>
        </w:rPr>
        <w:t>Sections</w:t>
      </w:r>
      <w:r>
        <w:rPr/>
        <w:t xml:space="preserve">, </w:t>
      </w:r>
      <w:r>
        <w:rPr>
          <w:lang w:val="en-US"/>
        </w:rPr>
        <w:t>Quick</w:t>
      </w:r>
      <w:r>
        <w:rPr/>
        <w:t xml:space="preserve"> </w:t>
      </w:r>
      <w:r>
        <w:rPr>
          <w:lang w:val="en-US"/>
        </w:rPr>
        <w:t>Sort</w:t>
      </w:r>
      <w:r>
        <w:rPr/>
        <w:t xml:space="preserve"> </w:t>
      </w:r>
      <w:r>
        <w:rPr>
          <w:lang w:val="en-US"/>
        </w:rPr>
        <w:t>Parallel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на 4 потоках имеет наибольшее ускорение.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ВЫВОДЫ</w:t>
      </w:r>
    </w:p>
    <w:p>
      <w:pPr>
        <w:pStyle w:val="Normal"/>
        <w:ind w:firstLine="720"/>
        <w:rPr>
          <w:rFonts w:cs="Liberation Serif"/>
          <w:szCs w:val="28"/>
        </w:rPr>
      </w:pPr>
      <w:r>
        <w:rPr>
          <w:rFonts w:cs="Liberation Serif"/>
          <w:szCs w:val="28"/>
        </w:rPr>
        <w:t>Были изучены различные алгоритмы сортировки и их параллельные варианты реализации, был использован медианный фильтр для обработки изображений.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0d0"/>
    <w:pPr>
      <w:widowControl/>
      <w:suppressAutoHyphens w:val="true"/>
      <w:bidi w:val="0"/>
      <w:spacing w:before="0" w:after="0"/>
      <w:ind w:firstLine="709"/>
      <w:jc w:val="both"/>
    </w:pPr>
    <w:rPr>
      <w:rFonts w:ascii="Liberation Serif" w:hAnsi="Liberation Serif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e4019"/>
    <w:pPr>
      <w:keepNext w:val="true"/>
      <w:keepLines/>
      <w:pageBreakBefore/>
      <w:spacing w:before="0" w:after="640"/>
      <w:contextualSpacing/>
      <w:outlineLvl w:val="0"/>
    </w:pPr>
    <w:rPr>
      <w:b/>
      <w:bCs/>
      <w:cap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sid w:val="00a600d0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Pagenumber">
    <w:name w:val="page number"/>
    <w:semiHidden/>
    <w:qFormat/>
    <w:rsid w:val="00a600d0"/>
    <w:rPr/>
  </w:style>
  <w:style w:type="character" w:styleId="Style14" w:customStyle="1">
    <w:name w:val="Основной текст с отступом Знак"/>
    <w:basedOn w:val="DefaultParagraphFont"/>
    <w:uiPriority w:val="99"/>
    <w:qFormat/>
    <w:rsid w:val="00a600d0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ae4019"/>
    <w:rPr>
      <w:rFonts w:ascii="Liberation Serif" w:hAnsi="Liberation Serif" w:eastAsia="Times New Roman" w:cs="Times New Roman"/>
      <w:b/>
      <w:bCs/>
      <w:caps/>
      <w:sz w:val="28"/>
      <w:szCs w:val="28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0142f1"/>
    <w:rPr>
      <w:rFonts w:ascii="Tahoma" w:hAnsi="Tahoma" w:eastAsia="Times New Roman" w:cs="Tahoma"/>
      <w:sz w:val="16"/>
      <w:szCs w:val="16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4c374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21" w:customStyle="1">
    <w:name w:val="Колонтитул"/>
    <w:basedOn w:val="Normal"/>
    <w:qFormat/>
    <w:pPr/>
    <w:rPr/>
  </w:style>
  <w:style w:type="paragraph" w:styleId="Style22">
    <w:name w:val="Footer"/>
    <w:basedOn w:val="Normal"/>
    <w:link w:val="Style13"/>
    <w:uiPriority w:val="99"/>
    <w:rsid w:val="00a600d0"/>
    <w:pPr>
      <w:tabs>
        <w:tab w:val="clear" w:pos="708"/>
        <w:tab w:val="center" w:pos="4153" w:leader="none"/>
        <w:tab w:val="right" w:pos="8306" w:leader="none"/>
      </w:tabs>
    </w:pPr>
    <w:rPr>
      <w:szCs w:val="20"/>
      <w:lang w:eastAsia="ru-RU"/>
    </w:rPr>
  </w:style>
  <w:style w:type="paragraph" w:styleId="Style23">
    <w:name w:val="Body Text Indent"/>
    <w:basedOn w:val="Normal"/>
    <w:link w:val="Style14"/>
    <w:uiPriority w:val="99"/>
    <w:unhideWhenUsed/>
    <w:rsid w:val="00a600d0"/>
    <w:pPr>
      <w:spacing w:before="0" w:after="120"/>
      <w:ind w:left="283" w:firstLine="709"/>
    </w:pPr>
    <w:rPr>
      <w:szCs w:val="20"/>
      <w:lang w:eastAsia="ru-RU"/>
    </w:rPr>
  </w:style>
  <w:style w:type="paragraph" w:styleId="Style24" w:customStyle="1">
    <w:name w:val="Содержимое врезки"/>
    <w:basedOn w:val="Normal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0142f1"/>
    <w:pPr/>
    <w:rPr>
      <w:rFonts w:ascii="Tahoma" w:hAnsi="Tahoma" w:cs="Tahoma"/>
      <w:sz w:val="16"/>
      <w:szCs w:val="16"/>
    </w:rPr>
  </w:style>
  <w:style w:type="paragraph" w:styleId="Style25" w:customStyle="1">
    <w:name w:val="Таблица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Стиль1"/>
    <w:uiPriority w:val="99"/>
    <w:qFormat/>
    <w:rsid w:val="005255ac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a600d0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LibreOffice/7.3.5.2$Windows_X86_64 LibreOffice_project/184fe81b8c8c30d8b5082578aee2fed2ea847c01</Application>
  <AppVersion>15.0000</AppVersion>
  <Pages>64</Pages>
  <Words>7191</Words>
  <Characters>39306</Characters>
  <CharactersWithSpaces>49733</CharactersWithSpaces>
  <Paragraphs>1572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2022-10-04T17:11:00Z</dcterms:created>
  <dc:creator>Vlad Zakharov</dc:creator>
  <dc:description/>
  <dc:language>ru-RU</dc:language>
  <cp:lastModifiedBy/>
  <dcterms:modified xsi:type="dcterms:W3CDTF">2022-11-18T01:28:55Z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