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3675"/>
      </w:tblGrid>
      <w:tr w:rsidR="00CD050A" w:rsidTr="00CD050A">
        <w:tc>
          <w:tcPr>
            <w:tcW w:w="5670" w:type="dxa"/>
          </w:tcPr>
          <w:p w:rsidR="00CD050A" w:rsidRDefault="00CD05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675" w:type="dxa"/>
            <w:hideMark/>
          </w:tcPr>
          <w:p w:rsidR="00CD050A" w:rsidRPr="00CD050A" w:rsidRDefault="00CD050A">
            <w:pPr>
              <w:jc w:val="center"/>
              <w:rPr>
                <w:rFonts w:ascii="Times New Roman" w:hAnsi="Times New Roman" w:cs="Times New Roman"/>
              </w:rPr>
            </w:pPr>
            <w:r w:rsidRPr="00CD050A">
              <w:rPr>
                <w:rFonts w:ascii="Times New Roman" w:hAnsi="Times New Roman" w:cs="Times New Roman"/>
              </w:rPr>
              <w:t>Приложение 8</w:t>
            </w:r>
          </w:p>
          <w:p w:rsidR="00CD050A" w:rsidRDefault="00CD050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050A">
              <w:rPr>
                <w:rFonts w:ascii="Times New Roman" w:hAnsi="Times New Roman" w:cs="Times New Roman"/>
              </w:rPr>
              <w:t>к Перечню форм отчетных документов администратора смены организации отдыха и оздоровления семейного типа</w:t>
            </w:r>
          </w:p>
        </w:tc>
      </w:tr>
    </w:tbl>
    <w:p w:rsidR="00CD050A" w:rsidRDefault="00CD050A" w:rsidP="00CD05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050A" w:rsidRDefault="00436ABB" w:rsidP="00CD05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8. Форма акта о нарушении</w:t>
      </w:r>
      <w:r w:rsidR="00CD050A">
        <w:rPr>
          <w:rFonts w:ascii="Times New Roman" w:hAnsi="Times New Roman" w:cs="Times New Roman"/>
          <w:b/>
          <w:sz w:val="28"/>
          <w:szCs w:val="28"/>
        </w:rPr>
        <w:t xml:space="preserve"> правил отдыха и оздоровления</w:t>
      </w:r>
    </w:p>
    <w:p w:rsidR="00CD050A" w:rsidRDefault="00CD050A" w:rsidP="00CD050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D050A" w:rsidTr="00CD050A">
        <w:trPr>
          <w:trHeight w:val="557"/>
        </w:trPr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50A" w:rsidRDefault="00CD050A"/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9129"/>
            </w:tblGrid>
            <w:tr w:rsidR="00CD050A">
              <w:tc>
                <w:tcPr>
                  <w:tcW w:w="9129" w:type="dxa"/>
                </w:tcPr>
                <w:p w:rsidR="00CD050A" w:rsidRDefault="00436ABB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Акт о нарушении</w:t>
                  </w:r>
                  <w:bookmarkStart w:id="0" w:name="_GoBack"/>
                  <w:bookmarkEnd w:id="0"/>
                  <w:r w:rsidR="00CD050A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правил отдыха и оздоровления</w:t>
                  </w:r>
                </w:p>
                <w:p w:rsidR="00CD050A" w:rsidRDefault="00CD050A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tbl>
                  <w:tblPr>
                    <w:tblStyle w:val="a3"/>
                    <w:tblW w:w="0" w:type="auto"/>
                    <w:tblInd w:w="0" w:type="dxa"/>
                    <w:tblLook w:val="04A0" w:firstRow="1" w:lastRow="0" w:firstColumn="1" w:lastColumn="0" w:noHBand="0" w:noVBand="1"/>
                  </w:tblPr>
                  <w:tblGrid>
                    <w:gridCol w:w="4451"/>
                    <w:gridCol w:w="4452"/>
                  </w:tblGrid>
                  <w:tr w:rsidR="00CD050A">
                    <w:tc>
                      <w:tcPr>
                        <w:tcW w:w="4451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CD050A" w:rsidRDefault="00CD050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наименование и адрес организации</w:t>
                        </w:r>
                      </w:p>
                      <w:p w:rsidR="00CD050A" w:rsidRDefault="00CD050A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отдыха и оздоровления</w:t>
                        </w:r>
                      </w:p>
                    </w:tc>
                    <w:tc>
                      <w:tcPr>
                        <w:tcW w:w="4452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hideMark/>
                      </w:tcPr>
                      <w:p w:rsidR="00CD050A" w:rsidRDefault="00CD050A">
                        <w:pPr>
                          <w:widowControl w:val="0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"___"_____________201_</w:t>
                        </w:r>
                      </w:p>
                    </w:tc>
                  </w:tr>
                </w:tbl>
                <w:p w:rsidR="00CD050A" w:rsidRDefault="00CD050A">
                  <w:pPr>
                    <w:widowControl w:val="0"/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</w:t>
                  </w:r>
                </w:p>
                <w:p w:rsidR="00CD050A" w:rsidRDefault="00CD050A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Мы, нижеподписавшиеся: _____________________________________________________________</w:t>
                  </w:r>
                </w:p>
                <w:p w:rsidR="00CD050A" w:rsidRDefault="00CD050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(Ф.И.О. лиц, составляющих акт,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</w:rPr>
                    <w:t>должность</w:t>
                  </w:r>
                  <w:r>
                    <w:rPr>
                      <w:rFonts w:ascii="Times New Roman" w:hAnsi="Times New Roman" w:cs="Times New Roman"/>
                    </w:rPr>
                    <w:t xml:space="preserve">)   </w:t>
                  </w:r>
                  <w:proofErr w:type="gramEnd"/>
                  <w:r>
                    <w:rPr>
                      <w:rFonts w:ascii="Times New Roman" w:hAnsi="Times New Roman" w:cs="Times New Roman"/>
                    </w:rPr>
                    <w:t xml:space="preserve">       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_____________________________________________________________________________________________________________________________</w:t>
                  </w:r>
                </w:p>
                <w:p w:rsidR="00CD050A" w:rsidRDefault="00CD050A">
                  <w:pPr>
                    <w:spacing w:after="0" w:line="240" w:lineRule="auto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 xml:space="preserve">                                     </w:t>
                  </w: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составили настоящий акт о том, что в комнате №/корпусе № /на территории/иное________________________________________________    </w:t>
                  </w: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(нужное 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</w:rPr>
                    <w:t xml:space="preserve">указать)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  <w:i/>
                    </w:rPr>
                    <w:t>(наименование организации отдыха и оздоровления)</w:t>
                  </w: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расположенной по адресу: _______________________________________</w:t>
                  </w: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______________________________________________________________________________________________________________________________</w:t>
                  </w: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"___"_______________2018 в ___ часов ____ мин ______________________________________________________________</w:t>
                  </w:r>
                </w:p>
                <w:p w:rsidR="00CD050A" w:rsidRPr="00CD050A" w:rsidRDefault="00CD050A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(Ф.И.О. отдыхающего)</w:t>
                  </w: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было совершено нарушение Правил отдыха и оздоровления, выразившееся в ______________________________________________________________</w:t>
                  </w:r>
                </w:p>
                <w:p w:rsidR="00CD050A" w:rsidRDefault="00CD050A">
                  <w:pPr>
                    <w:spacing w:after="0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_______________________________________________________________</w:t>
                  </w:r>
                </w:p>
                <w:p w:rsidR="00CD050A" w:rsidRPr="00CD050A" w:rsidRDefault="00CD050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(суть нарушения)</w:t>
                  </w:r>
                </w:p>
                <w:p w:rsidR="00CD050A" w:rsidRDefault="00CD050A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_________________________________________________________________________________</w:t>
                  </w:r>
                </w:p>
                <w:p w:rsidR="00CD050A" w:rsidRDefault="00CD050A">
                  <w:pPr>
                    <w:spacing w:after="0" w:line="240" w:lineRule="auto"/>
                    <w:ind w:right="-78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D050A" w:rsidRDefault="00CD050A">
                  <w:pPr>
                    <w:spacing w:after="0" w:line="240" w:lineRule="auto"/>
                    <w:ind w:right="-78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Содержание акта подтверждаю личной подписью: </w:t>
                  </w:r>
                </w:p>
                <w:p w:rsidR="00CD050A" w:rsidRDefault="00CD050A">
                  <w:pPr>
                    <w:widowControl w:val="0"/>
                    <w:spacing w:after="0" w:line="240" w:lineRule="auto"/>
                    <w:ind w:left="360" w:right="-78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_____________________           ___________________________________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(</w:t>
                  </w:r>
                  <w:proofErr w:type="gramStart"/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д</w:t>
                  </w:r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олжность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</w:t>
                  </w:r>
                  <w:proofErr w:type="gramEnd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                             (подпись, ФИО)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center"/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</w:pPr>
                  <w:r w:rsidRPr="00CD050A">
                    <w:rPr>
                      <w:rFonts w:ascii="Times New Roman" w:hAnsi="Times New Roman" w:cs="Times New Roman"/>
                      <w:i/>
                      <w:sz w:val="28"/>
                      <w:szCs w:val="28"/>
                    </w:rPr>
                    <w:t>_____________________           __________________________________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 xml:space="preserve">                 (</w:t>
                  </w:r>
                  <w:proofErr w:type="gramStart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должность</w:t>
                  </w:r>
                  <w:r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)</w:t>
                  </w:r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</w:t>
                  </w:r>
                  <w:proofErr w:type="gramEnd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                                         (подпись, ФИО)</w:t>
                  </w:r>
                </w:p>
                <w:p w:rsidR="00CD050A" w:rsidRDefault="00CD050A">
                  <w:pPr>
                    <w:widowControl w:val="0"/>
                    <w:spacing w:after="0" w:line="240" w:lineRule="auto"/>
                    <w:ind w:left="360" w:right="-78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___________________         ______________________________________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both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                  </w:t>
                  </w:r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должность                                                                  </w:t>
                  </w:r>
                  <w:proofErr w:type="gramStart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(</w:t>
                  </w:r>
                  <w:proofErr w:type="gramEnd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подпись, ФИО)</w:t>
                  </w:r>
                </w:p>
                <w:p w:rsidR="00CD050A" w:rsidRDefault="00CD050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D050A" w:rsidRDefault="00CD050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D050A" w:rsidRDefault="00CD050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 актом ознакомлен:    </w:t>
                  </w:r>
                </w:p>
                <w:p w:rsidR="00CD050A" w:rsidRDefault="00CD050A">
                  <w:pPr>
                    <w:spacing w:after="0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26"/>
                      <w:szCs w:val="26"/>
                    </w:rPr>
                    <w:t>___________________/_____________________________________________/</w:t>
                  </w:r>
                </w:p>
                <w:p w:rsidR="00CD050A" w:rsidRPr="00CD050A" w:rsidRDefault="00CD050A">
                  <w:pPr>
                    <w:spacing w:after="0"/>
                    <w:rPr>
                      <w:rFonts w:ascii="Times New Roman" w:hAnsi="Times New Roman" w:cs="Times New Roman"/>
                      <w:i/>
                    </w:rPr>
                  </w:pPr>
                  <w:r w:rsidRPr="00CD050A">
                    <w:rPr>
                      <w:rFonts w:ascii="Times New Roman" w:hAnsi="Times New Roman" w:cs="Times New Roman"/>
                      <w:i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i/>
                    </w:rPr>
                    <w:t>(</w:t>
                  </w:r>
                  <w:proofErr w:type="gramStart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подпись)   </w:t>
                  </w:r>
                  <w:proofErr w:type="gramEnd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        (</w:t>
                  </w:r>
                  <w:proofErr w:type="spellStart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Ф.И.О.отдыхающего</w:t>
                  </w:r>
                  <w:proofErr w:type="spellEnd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/родителя/законного представителя)</w:t>
                  </w:r>
                </w:p>
                <w:p w:rsidR="00CD050A" w:rsidRDefault="00CD050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D050A" w:rsidRDefault="00CD050A">
                  <w:pPr>
                    <w:spacing w:after="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Отказ ________________________________________от ознакомления                   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center"/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                      (</w:t>
                  </w:r>
                  <w:proofErr w:type="spellStart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>Ф.И.О.отдыхающего</w:t>
                  </w:r>
                  <w:proofErr w:type="spellEnd"/>
                  <w:r w:rsidRPr="00CD050A">
                    <w:rPr>
                      <w:rFonts w:ascii="Times New Roman" w:hAnsi="Times New Roman" w:cs="Times New Roman"/>
                      <w:i/>
                      <w:sz w:val="20"/>
                      <w:szCs w:val="20"/>
                    </w:rPr>
                    <w:t xml:space="preserve">/родителя/законного представителя)                                                        </w:t>
                  </w:r>
                </w:p>
                <w:p w:rsidR="00CD050A" w:rsidRDefault="00CD050A">
                  <w:pPr>
                    <w:widowControl w:val="0"/>
                    <w:spacing w:after="0" w:line="240" w:lineRule="auto"/>
                    <w:ind w:left="360" w:right="-78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CD050A" w:rsidRDefault="00CD050A">
                  <w:pPr>
                    <w:widowControl w:val="0"/>
                    <w:spacing w:after="0" w:line="240" w:lineRule="auto"/>
                    <w:ind w:left="360" w:right="-78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 данным актом подтверждаем: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</w:t>
                  </w: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_________________________________                                                            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(п</w:t>
                  </w: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одпись, ФИО)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right="-78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_________________________________                                                                                                                  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                               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п</w:t>
                  </w: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одпись, ФИО)       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right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_________________________________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                                                                                                                 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    </w:t>
                  </w: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(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п</w:t>
                  </w:r>
                  <w:r w:rsidRPr="00CD050A">
                    <w:rPr>
                      <w:rFonts w:ascii="Times New Roman" w:hAnsi="Times New Roman" w:cs="Times New Roman"/>
                      <w:sz w:val="20"/>
                      <w:szCs w:val="20"/>
                    </w:rPr>
                    <w:t>одпись, ФИО)</w:t>
                  </w:r>
                </w:p>
                <w:p w:rsidR="00CD050A" w:rsidRPr="00CD050A" w:rsidRDefault="00CD050A">
                  <w:pPr>
                    <w:widowControl w:val="0"/>
                    <w:spacing w:after="0" w:line="240" w:lineRule="auto"/>
                    <w:ind w:left="360" w:right="-7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CD050A" w:rsidRDefault="00CD050A">
                  <w:pPr>
                    <w:widowControl w:val="0"/>
                    <w:spacing w:after="0" w:line="240" w:lineRule="auto"/>
                    <w:ind w:left="360" w:right="-78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CD050A" w:rsidRDefault="00CD050A">
            <w:pPr>
              <w:rPr>
                <w:rFonts w:ascii="Times New Roman" w:hAnsi="Times New Roman" w:cs="Times New Roman"/>
              </w:rPr>
            </w:pPr>
          </w:p>
        </w:tc>
      </w:tr>
    </w:tbl>
    <w:p w:rsidR="003D2050" w:rsidRDefault="003D2050"/>
    <w:sectPr w:rsidR="003D2050" w:rsidSect="00CD050A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5D9" w:rsidRDefault="006A75D9" w:rsidP="00CD050A">
      <w:pPr>
        <w:spacing w:after="0" w:line="240" w:lineRule="auto"/>
      </w:pPr>
      <w:r>
        <w:separator/>
      </w:r>
    </w:p>
  </w:endnote>
  <w:endnote w:type="continuationSeparator" w:id="0">
    <w:p w:rsidR="006A75D9" w:rsidRDefault="006A75D9" w:rsidP="00CD0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5D9" w:rsidRDefault="006A75D9" w:rsidP="00CD050A">
      <w:pPr>
        <w:spacing w:after="0" w:line="240" w:lineRule="auto"/>
      </w:pPr>
      <w:r>
        <w:separator/>
      </w:r>
    </w:p>
  </w:footnote>
  <w:footnote w:type="continuationSeparator" w:id="0">
    <w:p w:rsidR="006A75D9" w:rsidRDefault="006A75D9" w:rsidP="00CD05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5071612"/>
      <w:docPartObj>
        <w:docPartGallery w:val="Page Numbers (Top of Page)"/>
        <w:docPartUnique/>
      </w:docPartObj>
    </w:sdtPr>
    <w:sdtEndPr/>
    <w:sdtContent>
      <w:p w:rsidR="00CD050A" w:rsidRDefault="00CD050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ABB">
          <w:rPr>
            <w:noProof/>
          </w:rPr>
          <w:t>2</w:t>
        </w:r>
        <w:r>
          <w:fldChar w:fldCharType="end"/>
        </w:r>
      </w:p>
    </w:sdtContent>
  </w:sdt>
  <w:p w:rsidR="00CD050A" w:rsidRDefault="00CD050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050"/>
    <w:rsid w:val="003D2050"/>
    <w:rsid w:val="00436ABB"/>
    <w:rsid w:val="006A75D9"/>
    <w:rsid w:val="00CD050A"/>
    <w:rsid w:val="00F1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44CDE9-0294-4539-9DD2-2074009FE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050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D0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D050A"/>
  </w:style>
  <w:style w:type="paragraph" w:styleId="a6">
    <w:name w:val="footer"/>
    <w:basedOn w:val="a"/>
    <w:link w:val="a7"/>
    <w:uiPriority w:val="99"/>
    <w:unhideWhenUsed/>
    <w:rsid w:val="00CD0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D05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2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492</Words>
  <Characters>2808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Вознесенская</dc:creator>
  <cp:keywords/>
  <dc:description/>
  <cp:lastModifiedBy>Илона Костина</cp:lastModifiedBy>
  <cp:revision>4</cp:revision>
  <dcterms:created xsi:type="dcterms:W3CDTF">2018-03-29T15:10:00Z</dcterms:created>
  <dcterms:modified xsi:type="dcterms:W3CDTF">2018-03-30T12:07:00Z</dcterms:modified>
</cp:coreProperties>
</file>