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927B89" w:rsidTr="00927B89">
        <w:tc>
          <w:tcPr>
            <w:tcW w:w="5529" w:type="dxa"/>
          </w:tcPr>
          <w:p w:rsidR="00927B89" w:rsidRDefault="00927B89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25" w:type="dxa"/>
            <w:hideMark/>
          </w:tcPr>
          <w:p w:rsidR="00927B89" w:rsidRPr="00927B89" w:rsidRDefault="00927B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7B89">
              <w:rPr>
                <w:rFonts w:ascii="Times New Roman" w:hAnsi="Times New Roman" w:cs="Times New Roman"/>
              </w:rPr>
              <w:t>Приложение 7</w:t>
            </w:r>
          </w:p>
          <w:p w:rsidR="00927B89" w:rsidRDefault="00927B8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B89"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927B89" w:rsidRDefault="00927B89" w:rsidP="00927B8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27B89" w:rsidRDefault="00927B89" w:rsidP="00927B89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7.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орма акта по факту получения травмы</w:t>
      </w:r>
    </w:p>
    <w:p w:rsidR="00927B89" w:rsidRDefault="00927B89" w:rsidP="00927B89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Y="44"/>
        <w:tblW w:w="9493" w:type="dxa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7B89" w:rsidTr="00927B89">
        <w:trPr>
          <w:trHeight w:val="11898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89" w:rsidRDefault="00927B89" w:rsidP="00927B89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27B89" w:rsidRDefault="00927B89" w:rsidP="00927B89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Акт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по факту получения травмы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</w:t>
            </w:r>
          </w:p>
          <w:p w:rsidR="00927B89" w:rsidRP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(н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аименование организации отдыха и оздоровления)</w:t>
            </w:r>
          </w:p>
          <w:p w:rsidR="00927B89" w:rsidRP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____________________________________________________________________</w:t>
            </w:r>
          </w:p>
          <w:p w:rsidR="00927B89" w:rsidRP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(а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дрес организации отдыха и оздоровления)</w:t>
            </w: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1. Фамилия, Имя, Отчество, возраст, дата рождения пострадавшего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>2. Место происшествия, время и дата получения травмы________________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3.  Подробное описание обстоятельств получения травмы______________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927B89" w:rsidRDefault="00927B89">
            <w:pPr>
              <w:widowControl w:val="0"/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/>
                <w:sz w:val="28"/>
                <w:szCs w:val="28"/>
              </w:rPr>
              <w:t>4. Очевидцы происшествия 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927B89" w:rsidRDefault="00927B89">
            <w:pPr>
              <w:widowControl w:val="0"/>
              <w:spacing w:line="240" w:lineRule="auto"/>
              <w:ind w:right="-78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5. Фамилия, Имя, Отчество, телефон законного представителя ребенка</w:t>
            </w:r>
          </w:p>
          <w:p w:rsidR="00927B89" w:rsidRDefault="00927B89">
            <w:pPr>
              <w:widowControl w:val="0"/>
              <w:spacing w:line="240" w:lineRule="auto"/>
              <w:ind w:right="-7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__________________________________________________________</w:t>
            </w:r>
          </w:p>
          <w:p w:rsid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 составлен ________ "____" _____________ 201_ г.</w:t>
            </w:r>
          </w:p>
          <w:p w:rsidR="00927B89" w:rsidRP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927B89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(в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ремя)</w:t>
            </w:r>
          </w:p>
          <w:p w:rsid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 составил: _____________________           _________________________</w:t>
            </w:r>
          </w:p>
          <w:p w:rsidR="00927B89" w:rsidRP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          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д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олжность 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п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одпись, ФИО)</w:t>
            </w:r>
          </w:p>
          <w:p w:rsidR="00927B89" w:rsidRDefault="00927B89">
            <w:pPr>
              <w:spacing w:line="240" w:lineRule="auto"/>
              <w:ind w:left="360" w:right="-7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Содержание акта подтверждаю личной подписью: </w:t>
            </w:r>
          </w:p>
          <w:p w:rsidR="00927B89" w:rsidRDefault="00927B89">
            <w:pPr>
              <w:widowControl w:val="0"/>
              <w:spacing w:line="240" w:lineRule="auto"/>
              <w:ind w:left="360" w:right="-7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           _____________________________________</w:t>
            </w:r>
          </w:p>
          <w:p w:rsidR="00927B89" w:rsidRP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д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олжность         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п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одпись, ФИО)</w:t>
            </w:r>
          </w:p>
          <w:p w:rsidR="00927B89" w:rsidRPr="00927B89" w:rsidRDefault="00927B89" w:rsidP="00927B89">
            <w:pPr>
              <w:widowControl w:val="0"/>
              <w:spacing w:line="240" w:lineRule="auto"/>
              <w:ind w:left="360" w:right="-78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__________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_____________________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  __________________________________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_____________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____</w:t>
            </w:r>
          </w:p>
          <w:p w:rsidR="00927B89" w:rsidRP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д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олжность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п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одпись, ФИО)</w:t>
            </w:r>
          </w:p>
          <w:p w:rsidR="00927B89" w:rsidRPr="00927B89" w:rsidRDefault="00927B89" w:rsidP="00927B89">
            <w:pPr>
              <w:widowControl w:val="0"/>
              <w:spacing w:line="240" w:lineRule="auto"/>
              <w:ind w:right="-78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____________________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___________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_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     _____________________________________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____________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_</w:t>
            </w:r>
          </w:p>
          <w:p w:rsidR="00927B89" w:rsidRPr="00927B89" w:rsidRDefault="00927B89">
            <w:pPr>
              <w:widowControl w:val="0"/>
              <w:spacing w:line="240" w:lineRule="auto"/>
              <w:ind w:left="360" w:right="-7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д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 xml:space="preserve">олжность          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п</w:t>
            </w:r>
            <w:r w:rsidRPr="00927B89">
              <w:rPr>
                <w:rFonts w:ascii="Times New Roman" w:hAnsi="Times New Roman"/>
                <w:i/>
                <w:sz w:val="20"/>
                <w:szCs w:val="20"/>
              </w:rPr>
              <w:t>одпись, ФИО)</w:t>
            </w:r>
          </w:p>
          <w:p w:rsidR="00927B89" w:rsidRDefault="00927B89">
            <w:pPr>
              <w:spacing w:line="240" w:lineRule="auto"/>
              <w:ind w:left="360" w:right="-7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27B89" w:rsidRDefault="00927B8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Администратор смены                             _____________ /________________/</w:t>
            </w:r>
          </w:p>
          <w:p w:rsidR="00927B89" w:rsidRPr="00927B89" w:rsidRDefault="00927B89">
            <w:pPr>
              <w:spacing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927B89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                                                             </w:t>
            </w:r>
            <w:r w:rsidRPr="00927B89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proofErr w:type="gramStart"/>
            <w:r w:rsidRPr="00927B89">
              <w:rPr>
                <w:rFonts w:ascii="Times New Roman" w:eastAsia="Times New Roman" w:hAnsi="Times New Roman"/>
                <w:i/>
                <w:sz w:val="20"/>
                <w:szCs w:val="20"/>
              </w:rPr>
              <w:t>п</w:t>
            </w:r>
            <w:r w:rsidRPr="00927B89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одпись)   </w:t>
            </w:r>
            <w:proofErr w:type="gramEnd"/>
            <w:r w:rsidRPr="00927B89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                         (ФИО)</w:t>
            </w:r>
          </w:p>
          <w:p w:rsidR="00927B89" w:rsidRDefault="00927B89">
            <w:pPr>
              <w:spacing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"____" _____________ 201_ г.</w:t>
            </w:r>
          </w:p>
        </w:tc>
      </w:tr>
    </w:tbl>
    <w:p w:rsidR="00711B05" w:rsidRDefault="00711B05"/>
    <w:sectPr w:rsidR="00711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05"/>
    <w:rsid w:val="00711B05"/>
    <w:rsid w:val="009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91E8"/>
  <w15:chartTrackingRefBased/>
  <w15:docId w15:val="{BB834D0E-3954-4898-9DDE-6194115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B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B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Татьяна Вознесенская</cp:lastModifiedBy>
  <cp:revision>2</cp:revision>
  <dcterms:created xsi:type="dcterms:W3CDTF">2018-03-29T14:58:00Z</dcterms:created>
  <dcterms:modified xsi:type="dcterms:W3CDTF">2018-03-29T15:04:00Z</dcterms:modified>
</cp:coreProperties>
</file>