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825"/>
      </w:tblGrid>
      <w:tr w:rsidR="00745E40" w:rsidTr="00745E40">
        <w:tc>
          <w:tcPr>
            <w:tcW w:w="5529" w:type="dxa"/>
          </w:tcPr>
          <w:p w:rsidR="00745E40" w:rsidRDefault="00745E40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25" w:type="dxa"/>
            <w:hideMark/>
          </w:tcPr>
          <w:p w:rsidR="00745E40" w:rsidRDefault="00745E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Приложение 2</w:t>
            </w:r>
          </w:p>
          <w:p w:rsidR="00745E40" w:rsidRDefault="00745E4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 Перечню форм отчетных документов администратора смены организации отдыха и оздоровления семейного типа</w:t>
            </w:r>
          </w:p>
        </w:tc>
      </w:tr>
    </w:tbl>
    <w:p w:rsidR="00745E40" w:rsidRDefault="00745E40" w:rsidP="00745E40">
      <w:pPr>
        <w:spacing w:after="0" w:line="240" w:lineRule="auto"/>
        <w:jc w:val="center"/>
        <w:rPr>
          <w:rFonts w:ascii="Times New Roman" w:eastAsia="Calibri" w:hAnsi="Times New Roman"/>
          <w:b/>
          <w:sz w:val="28"/>
          <w:szCs w:val="28"/>
        </w:rPr>
      </w:pPr>
    </w:p>
    <w:p w:rsidR="00745E40" w:rsidRDefault="00745E40" w:rsidP="00745E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</w:rPr>
        <w:t>2. Форма в</w:t>
      </w:r>
      <w:r>
        <w:rPr>
          <w:rFonts w:ascii="Times New Roman" w:hAnsi="Times New Roman" w:cs="Times New Roman"/>
          <w:b/>
          <w:sz w:val="28"/>
          <w:szCs w:val="28"/>
        </w:rPr>
        <w:t>едомости заключения соглашения об осуществлении обязанностей по сопровождению детей во время отдыха и оздоровления</w:t>
      </w:r>
    </w:p>
    <w:p w:rsidR="00745E40" w:rsidRPr="00F54DB5" w:rsidRDefault="00745E40" w:rsidP="00745E40">
      <w:pPr>
        <w:pStyle w:val="a4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родителем или иным законным представителем либо доверенным лицом</w:t>
      </w:r>
      <w:r w:rsidR="00F54DB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bookmarkStart w:id="0" w:name="_GoBack"/>
      <w:r w:rsidR="00F54DB5" w:rsidRPr="00F54DB5">
        <w:rPr>
          <w:rFonts w:ascii="Times New Roman" w:hAnsi="Times New Roman" w:cs="Times New Roman"/>
          <w:b/>
          <w:sz w:val="28"/>
          <w:szCs w:val="28"/>
          <w:lang w:val="ru-RU"/>
        </w:rPr>
        <w:t>для сопровождения во время отдыха и оздоровления (для</w:t>
      </w:r>
      <w:r w:rsidR="00F54DB5" w:rsidRPr="00F54DB5">
        <w:rPr>
          <w:rFonts w:ascii="Times New Roman" w:hAnsi="Times New Roman" w:cs="Times New Roman"/>
          <w:b/>
          <w:sz w:val="28"/>
          <w:szCs w:val="28"/>
        </w:rPr>
        <w:t> </w:t>
      </w:r>
      <w:r w:rsidR="00F54DB5" w:rsidRPr="00F54DB5">
        <w:rPr>
          <w:rFonts w:ascii="Times New Roman" w:hAnsi="Times New Roman" w:cs="Times New Roman"/>
          <w:b/>
          <w:sz w:val="28"/>
          <w:szCs w:val="28"/>
          <w:lang w:val="ru-RU"/>
        </w:rPr>
        <w:t>совместного выездного отдыха);</w:t>
      </w:r>
      <w:bookmarkEnd w:id="0"/>
    </w:p>
    <w:p w:rsidR="00745E40" w:rsidRDefault="00745E40" w:rsidP="00745E4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Ind w:w="-572" w:type="dxa"/>
        <w:tblLook w:val="04A0" w:firstRow="1" w:lastRow="0" w:firstColumn="1" w:lastColumn="0" w:noHBand="0" w:noVBand="1"/>
      </w:tblPr>
      <w:tblGrid>
        <w:gridCol w:w="9917"/>
      </w:tblGrid>
      <w:tr w:rsidR="00745E40" w:rsidTr="00745E40">
        <w:tc>
          <w:tcPr>
            <w:tcW w:w="9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E40" w:rsidRDefault="00745E4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45E40" w:rsidRDefault="00745E4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Ведомость заключения соглашения об осуществлении обязанностей по сопровождению детей во время отдыха и оздоровления</w:t>
            </w:r>
          </w:p>
          <w:p w:rsidR="00745E40" w:rsidRPr="00F54DB5" w:rsidRDefault="00745E40">
            <w:pPr>
              <w:pStyle w:val="a4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родителем или иным законным представителем либо доверенным лицом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F54DB5" w:rsidRPr="00F54DB5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для сопровождения во время отдыха и оздоровления (для</w:t>
            </w:r>
            <w:r w:rsidR="00F54DB5" w:rsidRPr="00F54DB5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  <w:r w:rsidR="00F54DB5" w:rsidRPr="00F54DB5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совместного выездного отдыха);</w:t>
            </w:r>
          </w:p>
          <w:p w:rsidR="00745E40" w:rsidRDefault="00745E4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________________________________________________________________________</w:t>
            </w:r>
          </w:p>
          <w:p w:rsidR="00745E40" w:rsidRDefault="00745E4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(Наименование организации отдыха и оздоровления)</w:t>
            </w:r>
          </w:p>
          <w:p w:rsidR="00745E40" w:rsidRDefault="00745E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5E40" w:rsidRDefault="00745E4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 смена с "___" _________ 201_ г. до "___" ________ 201_ г.</w:t>
            </w:r>
          </w:p>
          <w:p w:rsidR="00745E40" w:rsidRDefault="00745E4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          (номер смены)</w:t>
            </w:r>
          </w:p>
          <w:p w:rsidR="00745E40" w:rsidRDefault="00745E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____________________________________________________________________________</w:t>
            </w:r>
          </w:p>
          <w:p w:rsidR="00745E40" w:rsidRPr="00745E40" w:rsidRDefault="00745E4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45E40">
              <w:rPr>
                <w:rFonts w:ascii="Times New Roman" w:hAnsi="Times New Roman" w:cs="Times New Roman"/>
                <w:i/>
                <w:sz w:val="20"/>
                <w:szCs w:val="20"/>
              </w:rPr>
              <w:t>(ФИО администратора смены)</w:t>
            </w:r>
          </w:p>
          <w:p w:rsidR="00745E40" w:rsidRDefault="00745E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Ind w:w="172" w:type="dxa"/>
              <w:tblLook w:val="04A0" w:firstRow="1" w:lastRow="0" w:firstColumn="1" w:lastColumn="0" w:noHBand="0" w:noVBand="1"/>
            </w:tblPr>
            <w:tblGrid>
              <w:gridCol w:w="707"/>
              <w:gridCol w:w="3684"/>
              <w:gridCol w:w="2547"/>
              <w:gridCol w:w="2405"/>
            </w:tblGrid>
            <w:tr w:rsidR="00745E40" w:rsidTr="00745E40">
              <w:trPr>
                <w:trHeight w:val="1157"/>
              </w:trPr>
              <w:tc>
                <w:tcPr>
                  <w:tcW w:w="7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5E40" w:rsidRDefault="00745E40" w:rsidP="00745E40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45E40" w:rsidRDefault="00745E40" w:rsidP="00745E40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№ п/п</w:t>
                  </w:r>
                </w:p>
              </w:tc>
              <w:tc>
                <w:tcPr>
                  <w:tcW w:w="3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5E40" w:rsidRDefault="00745E40" w:rsidP="00745E40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45E40" w:rsidRDefault="00745E40" w:rsidP="00745E40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ФИО сопровождающего лица</w:t>
                  </w:r>
                </w:p>
              </w:tc>
              <w:tc>
                <w:tcPr>
                  <w:tcW w:w="2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45E40" w:rsidRDefault="00745E40" w:rsidP="00745E40">
                  <w:pPr>
                    <w:spacing w:after="0"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Подпись сопровождающего лица в получении соглашения</w:t>
                  </w:r>
                </w:p>
                <w:p w:rsidR="00745E40" w:rsidRDefault="00745E40" w:rsidP="00745E40">
                  <w:pPr>
                    <w:spacing w:after="0"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(1 экз. на руки)</w:t>
                  </w:r>
                </w:p>
              </w:tc>
              <w:tc>
                <w:tcPr>
                  <w:tcW w:w="2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5E40" w:rsidRDefault="00745E40" w:rsidP="00745E40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45E40" w:rsidRDefault="00745E40" w:rsidP="00745E40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Подпись администратора смены</w:t>
                  </w:r>
                </w:p>
              </w:tc>
            </w:tr>
            <w:tr w:rsidR="00745E40" w:rsidTr="00745E40">
              <w:trPr>
                <w:trHeight w:val="657"/>
              </w:trPr>
              <w:tc>
                <w:tcPr>
                  <w:tcW w:w="7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5E40" w:rsidRDefault="00745E40" w:rsidP="00745E40">
                  <w:pPr>
                    <w:spacing w:after="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5E40" w:rsidRDefault="00745E40" w:rsidP="00745E40">
                  <w:pPr>
                    <w:spacing w:after="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5E40" w:rsidRDefault="00745E40" w:rsidP="00745E40">
                  <w:pPr>
                    <w:spacing w:after="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5E40" w:rsidRDefault="00745E40" w:rsidP="00745E40">
                  <w:pPr>
                    <w:spacing w:after="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45E40" w:rsidTr="00745E40">
              <w:trPr>
                <w:trHeight w:val="669"/>
              </w:trPr>
              <w:tc>
                <w:tcPr>
                  <w:tcW w:w="7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5E40" w:rsidRDefault="00745E40" w:rsidP="00745E40">
                  <w:pPr>
                    <w:spacing w:after="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5E40" w:rsidRDefault="00745E40" w:rsidP="00745E40">
                  <w:pPr>
                    <w:spacing w:after="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5E40" w:rsidRDefault="00745E40" w:rsidP="00745E40">
                  <w:pPr>
                    <w:spacing w:after="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5E40" w:rsidRDefault="00745E40" w:rsidP="00745E40">
                  <w:pPr>
                    <w:spacing w:after="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45E40" w:rsidTr="00745E40">
              <w:trPr>
                <w:trHeight w:val="669"/>
              </w:trPr>
              <w:tc>
                <w:tcPr>
                  <w:tcW w:w="7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5E40" w:rsidRDefault="00745E40" w:rsidP="00745E40">
                  <w:pPr>
                    <w:spacing w:after="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5E40" w:rsidRDefault="00745E40" w:rsidP="00745E40">
                  <w:pPr>
                    <w:spacing w:after="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5E40" w:rsidRDefault="00745E40" w:rsidP="00745E40">
                  <w:pPr>
                    <w:spacing w:after="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5E40" w:rsidRDefault="00745E40" w:rsidP="00745E40">
                  <w:pPr>
                    <w:spacing w:after="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45E40" w:rsidTr="00745E40">
              <w:trPr>
                <w:trHeight w:val="669"/>
              </w:trPr>
              <w:tc>
                <w:tcPr>
                  <w:tcW w:w="7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5E40" w:rsidRDefault="00745E40" w:rsidP="00745E40">
                  <w:pPr>
                    <w:spacing w:after="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5E40" w:rsidRDefault="00745E40" w:rsidP="00745E40">
                  <w:pPr>
                    <w:spacing w:after="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5E40" w:rsidRDefault="00745E40" w:rsidP="00745E40">
                  <w:pPr>
                    <w:spacing w:after="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5E40" w:rsidRDefault="00745E40" w:rsidP="00745E40">
                  <w:pPr>
                    <w:spacing w:after="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45E40" w:rsidTr="00745E40">
              <w:trPr>
                <w:trHeight w:val="669"/>
              </w:trPr>
              <w:tc>
                <w:tcPr>
                  <w:tcW w:w="7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5E40" w:rsidRDefault="00745E40" w:rsidP="00745E40">
                  <w:pPr>
                    <w:spacing w:after="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5E40" w:rsidRDefault="00745E40" w:rsidP="00745E40">
                  <w:pPr>
                    <w:spacing w:after="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5E40" w:rsidRDefault="00745E40" w:rsidP="00745E40">
                  <w:pPr>
                    <w:spacing w:after="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5E40" w:rsidRDefault="00745E40" w:rsidP="00745E40">
                  <w:pPr>
                    <w:spacing w:after="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45E40" w:rsidTr="00745E40">
              <w:trPr>
                <w:trHeight w:val="669"/>
              </w:trPr>
              <w:tc>
                <w:tcPr>
                  <w:tcW w:w="7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5E40" w:rsidRDefault="00745E40" w:rsidP="00745E40">
                  <w:pPr>
                    <w:spacing w:after="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5E40" w:rsidRDefault="00745E40" w:rsidP="00745E40">
                  <w:pPr>
                    <w:spacing w:after="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5E40" w:rsidRDefault="00745E40" w:rsidP="00745E40">
                  <w:pPr>
                    <w:spacing w:after="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5E40" w:rsidRDefault="00745E40" w:rsidP="00745E40">
                  <w:pPr>
                    <w:spacing w:after="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45E40" w:rsidRDefault="00745E4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745E40" w:rsidRDefault="00745E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D3239" w:rsidRPr="00745E40" w:rsidRDefault="00CD3239" w:rsidP="00745E40">
      <w:pPr>
        <w:tabs>
          <w:tab w:val="left" w:pos="2580"/>
        </w:tabs>
      </w:pPr>
    </w:p>
    <w:sectPr w:rsidR="00CD3239" w:rsidRPr="00745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239"/>
    <w:rsid w:val="00745E40"/>
    <w:rsid w:val="00CD3239"/>
    <w:rsid w:val="00F5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5DF580-36E8-4562-986D-CEA8881F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5E4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745E40"/>
    <w:rPr>
      <w:lang w:val="en-US"/>
    </w:rPr>
  </w:style>
  <w:style w:type="paragraph" w:styleId="a4">
    <w:name w:val="List Paragraph"/>
    <w:basedOn w:val="a"/>
    <w:link w:val="a3"/>
    <w:uiPriority w:val="34"/>
    <w:qFormat/>
    <w:rsid w:val="00745E40"/>
    <w:pPr>
      <w:spacing w:after="200" w:line="276" w:lineRule="auto"/>
      <w:ind w:left="720"/>
      <w:contextualSpacing/>
    </w:pPr>
    <w:rPr>
      <w:lang w:val="en-US"/>
    </w:rPr>
  </w:style>
  <w:style w:type="table" w:styleId="a5">
    <w:name w:val="Table Grid"/>
    <w:basedOn w:val="a1"/>
    <w:uiPriority w:val="39"/>
    <w:rsid w:val="00745E4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3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Вознесенская</dc:creator>
  <cp:keywords/>
  <dc:description/>
  <cp:lastModifiedBy>Илона Костина</cp:lastModifiedBy>
  <cp:revision>3</cp:revision>
  <dcterms:created xsi:type="dcterms:W3CDTF">2018-03-29T14:16:00Z</dcterms:created>
  <dcterms:modified xsi:type="dcterms:W3CDTF">2018-03-30T12:04:00Z</dcterms:modified>
</cp:coreProperties>
</file>