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46141B" w:rsidTr="0046141B">
        <w:tc>
          <w:tcPr>
            <w:tcW w:w="5670" w:type="dxa"/>
          </w:tcPr>
          <w:p w:rsidR="0046141B" w:rsidRDefault="0046141B" w:rsidP="00384988">
            <w:pPr>
              <w:framePr w:hSpace="180" w:wrap="around" w:vAnchor="page" w:hAnchor="margin" w:xAlign="center" w:y="184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5" w:type="dxa"/>
            <w:hideMark/>
          </w:tcPr>
          <w:p w:rsidR="0046141B" w:rsidRPr="0046141B" w:rsidRDefault="0046141B" w:rsidP="00384988">
            <w:pPr>
              <w:framePr w:hSpace="180" w:wrap="around" w:vAnchor="page" w:hAnchor="margin" w:xAlign="center" w:y="1846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6141B">
              <w:rPr>
                <w:rFonts w:ascii="Times New Roman" w:hAnsi="Times New Roman" w:cs="Times New Roman"/>
              </w:rPr>
              <w:t>Приложение 12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41B"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46141B" w:rsidRDefault="0046141B" w:rsidP="0046141B">
      <w:pPr>
        <w:framePr w:hSpace="180" w:wrap="around" w:vAnchor="page" w:hAnchor="margin" w:xAlign="center" w:y="1846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6141B" w:rsidRDefault="0046141B" w:rsidP="0046141B">
      <w:pPr>
        <w:framePr w:hSpace="180" w:wrap="around" w:vAnchor="page" w:hAnchor="margin" w:xAlign="center" w:y="1846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6141B" w:rsidRDefault="0046141B" w:rsidP="0046141B">
      <w:pPr>
        <w:framePr w:hSpace="180" w:wrap="around" w:vAnchor="page" w:hAnchor="margin" w:xAlign="center" w:y="1846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 xml:space="preserve">орма докладной записки </w:t>
      </w:r>
    </w:p>
    <w:p w:rsidR="0046141B" w:rsidRDefault="0046141B" w:rsidP="0046141B">
      <w:pPr>
        <w:framePr w:hSpace="180" w:wrap="around" w:vAnchor="page" w:hAnchor="margin" w:xAlign="center" w:y="1846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0"/>
      </w:tblGrid>
      <w:tr w:rsidR="0046141B" w:rsidTr="0046141B">
        <w:trPr>
          <w:trHeight w:val="5385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firstLine="5704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firstLine="57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Менеджеру Отдела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firstLine="57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координации баз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firstLine="57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ГАУК "МОСГОРТУР"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firstLine="57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</w:t>
            </w: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6141B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                                                                                    (ФИО полностью)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Докладная записка.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__ от "___" _____________ 201_ г.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 несоблюдении договорных обязательств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46141B">
            <w:pPr>
              <w:framePr w:hSpace="180" w:wrap="around" w:vAnchor="page" w:hAnchor="margin" w:xAlign="center" w:y="1846"/>
              <w:spacing w:after="0" w:line="240" w:lineRule="auto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Довожу до вашего сведения, что в __________________________ </w:t>
            </w:r>
            <w:r w:rsidRPr="0046141B">
              <w:rPr>
                <w:rFonts w:ascii="Times New Roman" w:hAnsi="Times New Roman"/>
                <w:i/>
                <w:sz w:val="20"/>
                <w:szCs w:val="20"/>
              </w:rPr>
              <w:t>(указать наименование организации отдыха и оздоровления, её местонахождение)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не соблюдаются обязательства по заключенному договору № ____ от "___" ____________ 201_ г. по следующим пунктам: _________________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141B">
              <w:rPr>
                <w:rFonts w:ascii="Times New Roman" w:hAnsi="Times New Roman"/>
                <w:bCs/>
                <w:sz w:val="20"/>
                <w:szCs w:val="20"/>
              </w:rPr>
              <w:t>Необходимо указать все пункты договора, которые не соблюдаются и подробно расписать нарушения в данном пункте (например, организация питания, требования к детской площадке, к детской комнате, условия проживания и т.д.);</w:t>
            </w: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141B">
              <w:rPr>
                <w:rFonts w:ascii="Times New Roman" w:hAnsi="Times New Roman"/>
                <w:sz w:val="20"/>
                <w:szCs w:val="20"/>
              </w:rPr>
              <w:t xml:space="preserve">Приложить акты осмотра нарушений. </w:t>
            </w: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141B">
              <w:rPr>
                <w:rFonts w:ascii="Times New Roman" w:hAnsi="Times New Roman"/>
                <w:sz w:val="20"/>
                <w:szCs w:val="20"/>
              </w:rPr>
              <w:t>Приложить фото документы.</w:t>
            </w: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141B">
              <w:rPr>
                <w:rFonts w:ascii="Times New Roman" w:hAnsi="Times New Roman"/>
                <w:sz w:val="20"/>
                <w:szCs w:val="20"/>
              </w:rPr>
              <w:t xml:space="preserve">Изложить предложения, просьбы, сделать конкретные выводы </w:t>
            </w: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Администратор смены                               _____________ /________________/                                                      </w:t>
            </w:r>
          </w:p>
          <w:p w:rsidR="0046141B" w:rsidRP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46141B">
              <w:rPr>
                <w:rFonts w:ascii="Times New Roman" w:hAnsi="Times New Roman"/>
                <w:i/>
                <w:sz w:val="28"/>
                <w:szCs w:val="28"/>
              </w:rPr>
              <w:t xml:space="preserve">                                                                           </w:t>
            </w:r>
            <w:r w:rsidRPr="0046141B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proofErr w:type="gramStart"/>
            <w:r w:rsidRPr="0046141B">
              <w:rPr>
                <w:rFonts w:ascii="Times New Roman" w:hAnsi="Times New Roman"/>
                <w:i/>
                <w:sz w:val="20"/>
                <w:szCs w:val="20"/>
              </w:rPr>
              <w:t>п</w:t>
            </w:r>
            <w:r w:rsidRPr="0046141B">
              <w:rPr>
                <w:rFonts w:ascii="Times New Roman" w:hAnsi="Times New Roman"/>
                <w:i/>
                <w:sz w:val="20"/>
                <w:szCs w:val="20"/>
              </w:rPr>
              <w:t xml:space="preserve">одпись)   </w:t>
            </w:r>
            <w:proofErr w:type="gramEnd"/>
            <w:r w:rsidRPr="0046141B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(ФИО)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"____" _____________ 201_ г.</w:t>
            </w: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6141B" w:rsidRDefault="0046141B" w:rsidP="00384988">
            <w:pPr>
              <w:framePr w:hSpace="180" w:wrap="around" w:vAnchor="page" w:hAnchor="margin" w:xAlign="center" w:y="1846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8382B" w:rsidRDefault="0048382B">
      <w:bookmarkStart w:id="0" w:name="_GoBack"/>
      <w:bookmarkEnd w:id="0"/>
    </w:p>
    <w:sectPr w:rsidR="0048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5725"/>
    <w:multiLevelType w:val="multilevel"/>
    <w:tmpl w:val="530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B"/>
    <w:rsid w:val="0046141B"/>
    <w:rsid w:val="004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AEAA"/>
  <w15:chartTrackingRefBased/>
  <w15:docId w15:val="{F1A84CA2-C47A-4190-BE63-7F93A0E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4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4614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Татьяна Вознесенская</cp:lastModifiedBy>
  <cp:revision>2</cp:revision>
  <dcterms:created xsi:type="dcterms:W3CDTF">2018-03-29T15:33:00Z</dcterms:created>
  <dcterms:modified xsi:type="dcterms:W3CDTF">2018-03-29T15:35:00Z</dcterms:modified>
</cp:coreProperties>
</file>