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3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700"/>
      </w:tblGrid>
      <w:tr w:rsidR="00177F65" w:rsidTr="00C42D8B">
        <w:tc>
          <w:tcPr>
            <w:tcW w:w="5670" w:type="dxa"/>
          </w:tcPr>
          <w:p w:rsidR="00177F65" w:rsidRDefault="00177F65" w:rsidP="00C42D8B">
            <w:pPr>
              <w:framePr w:hSpace="180" w:wrap="around" w:vAnchor="page" w:hAnchor="margin" w:xAlign="center" w:y="184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:rsidR="00177F65" w:rsidRDefault="00177F65" w:rsidP="00384988">
            <w:pPr>
              <w:framePr w:hSpace="180" w:wrap="around" w:vAnchor="page" w:hAnchor="margin" w:xAlign="center" w:y="1846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10</w:t>
            </w:r>
          </w:p>
          <w:p w:rsidR="00177F65" w:rsidRDefault="00177F65" w:rsidP="00384988">
            <w:pPr>
              <w:framePr w:hSpace="180" w:wrap="around" w:vAnchor="page" w:hAnchor="margin" w:xAlign="center" w:y="184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177F65" w:rsidRDefault="00177F65" w:rsidP="00177F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Форма заявления </w:t>
      </w:r>
      <w:r>
        <w:rPr>
          <w:rFonts w:ascii="Times New Roman" w:hAnsi="Times New Roman" w:cs="Times New Roman"/>
          <w:b/>
          <w:sz w:val="28"/>
          <w:szCs w:val="28"/>
        </w:rPr>
        <w:t>на организацию самостоятельной доставки ребенка/семьи до места фактического проживания</w:t>
      </w:r>
    </w:p>
    <w:p w:rsidR="00177F65" w:rsidRPr="00177F65" w:rsidRDefault="00177F65" w:rsidP="00177F6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9776"/>
      </w:tblGrid>
      <w:tr w:rsidR="00177F65" w:rsidTr="0013461A"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F65" w:rsidRDefault="00177F65">
            <w:pPr>
              <w:pStyle w:val="a3"/>
              <w:spacing w:before="0" w:beforeAutospacing="0" w:after="0" w:afterAutospacing="0"/>
              <w:ind w:left="468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Государственное автономное учреждение</w:t>
            </w:r>
          </w:p>
          <w:p w:rsidR="00177F65" w:rsidRDefault="00177F65">
            <w:pPr>
              <w:pStyle w:val="a3"/>
              <w:spacing w:before="0" w:beforeAutospacing="0" w:after="0" w:afterAutospacing="0"/>
              <w:ind w:left="4680"/>
              <w:jc w:val="both"/>
              <w:rPr>
                <w:sz w:val="26"/>
                <w:szCs w:val="26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культуры города Москвы "Московское агентство организации отдыха и туризма"</w:t>
            </w:r>
          </w:p>
          <w:p w:rsidR="00177F65" w:rsidRDefault="00177F65">
            <w:pPr>
              <w:pStyle w:val="a3"/>
              <w:spacing w:before="0" w:beforeAutospacing="0" w:after="0" w:afterAutospacing="0"/>
              <w:ind w:left="468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</w:t>
            </w:r>
            <w:r>
              <w:rPr>
                <w:sz w:val="26"/>
                <w:szCs w:val="26"/>
                <w:lang w:eastAsia="en-US"/>
              </w:rPr>
              <w:t xml:space="preserve"> _______________________________,</w:t>
            </w:r>
          </w:p>
          <w:p w:rsidR="00177F65" w:rsidRPr="00177F65" w:rsidRDefault="00177F65">
            <w:pPr>
              <w:spacing w:line="240" w:lineRule="auto"/>
              <w:ind w:left="468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(Ф.И.О. заявителя)</w:t>
            </w:r>
          </w:p>
          <w:p w:rsidR="00177F65" w:rsidRDefault="00177F65">
            <w:pPr>
              <w:spacing w:line="240" w:lineRule="auto"/>
              <w:ind w:left="4680"/>
              <w:jc w:val="both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являющей(-</w:t>
            </w:r>
            <w:proofErr w:type="gramStart"/>
            <w:r>
              <w:rPr>
                <w:rFonts w:ascii="Times New Roman" w:hAnsi="Times New Roman" w:cs="Times New Roman"/>
              </w:rPr>
              <w:t>его)</w:t>
            </w:r>
            <w:proofErr w:type="spellStart"/>
            <w:r>
              <w:rPr>
                <w:rFonts w:ascii="Times New Roman" w:hAnsi="Times New Roman" w:cs="Times New Roman"/>
              </w:rPr>
              <w:t>ся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родителем (законным представителем), доверенным лицом на совершение действий в период проведения заявочной кампании</w:t>
            </w:r>
          </w:p>
          <w:p w:rsidR="00177F65" w:rsidRDefault="00177F65">
            <w:pPr>
              <w:spacing w:line="240" w:lineRule="auto"/>
              <w:ind w:left="46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__________________________________</w:t>
            </w:r>
          </w:p>
          <w:p w:rsidR="00177F65" w:rsidRPr="00177F65" w:rsidRDefault="00177F65">
            <w:pPr>
              <w:spacing w:line="240" w:lineRule="auto"/>
              <w:ind w:left="468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(Ф.И.О. ребенка полностью)</w:t>
            </w:r>
          </w:p>
          <w:p w:rsidR="00177F65" w:rsidRDefault="00177F65">
            <w:pPr>
              <w:spacing w:line="240" w:lineRule="auto"/>
              <w:ind w:left="46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__________________________________</w:t>
            </w:r>
          </w:p>
          <w:p w:rsidR="00177F65" w:rsidRPr="00177F65" w:rsidRDefault="00177F65">
            <w:pPr>
              <w:spacing w:line="240" w:lineRule="auto"/>
              <w:ind w:left="468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(Ф.И.О. ребенка полностью)</w:t>
            </w:r>
          </w:p>
          <w:p w:rsidR="00177F65" w:rsidRDefault="00177F65">
            <w:pPr>
              <w:spacing w:line="240" w:lineRule="auto"/>
              <w:ind w:left="46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заявителя</w:t>
            </w:r>
          </w:p>
          <w:p w:rsidR="00177F65" w:rsidRDefault="00177F65">
            <w:pPr>
              <w:spacing w:line="240" w:lineRule="auto"/>
              <w:ind w:left="46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_______________________________________</w:t>
            </w:r>
          </w:p>
          <w:p w:rsidR="00177F65" w:rsidRPr="00177F65" w:rsidRDefault="00177F65">
            <w:pPr>
              <w:spacing w:line="240" w:lineRule="auto"/>
              <w:ind w:left="468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(мать, отец, опекун, попечитель, приемный родитель, патронатный воспитатель, доверенное лицо на совершение действий в период проведения заявочной кампании)</w:t>
            </w:r>
          </w:p>
          <w:p w:rsidR="00177F65" w:rsidRDefault="00177F65">
            <w:pPr>
              <w:spacing w:line="240" w:lineRule="auto"/>
              <w:ind w:left="46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+7 (___) ___________________________</w:t>
            </w:r>
          </w:p>
          <w:p w:rsidR="00177F65" w:rsidRPr="00177F65" w:rsidRDefault="00177F65">
            <w:pPr>
              <w:spacing w:line="240" w:lineRule="auto"/>
              <w:ind w:left="468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(контактный телефон)</w:t>
            </w:r>
          </w:p>
          <w:p w:rsidR="00177F65" w:rsidRDefault="00177F65">
            <w:pPr>
              <w:spacing w:line="240" w:lineRule="auto"/>
              <w:ind w:left="468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(адрес электронной почты)</w:t>
            </w: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77F65" w:rsidRPr="00177F65" w:rsidRDefault="00177F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Заявление </w:t>
            </w:r>
          </w:p>
          <w:p w:rsidR="00177F65" w:rsidRPr="00177F65" w:rsidRDefault="00177F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b/>
                <w:sz w:val="28"/>
                <w:szCs w:val="28"/>
              </w:rPr>
              <w:t>на организацию самостоятельной доставки ребенка/семьи</w:t>
            </w:r>
          </w:p>
          <w:p w:rsidR="00177F65" w:rsidRPr="00177F65" w:rsidRDefault="00177F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b/>
                <w:sz w:val="28"/>
                <w:szCs w:val="28"/>
              </w:rPr>
              <w:t>до места фактического проживания</w:t>
            </w:r>
          </w:p>
          <w:p w:rsidR="00177F65" w:rsidRDefault="00177F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7F65" w:rsidRDefault="00177F65" w:rsidP="00177F65">
            <w:pPr>
              <w:spacing w:line="240" w:lineRule="auto"/>
              <w:ind w:firstLine="70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>Информирую Вас, что я</w:t>
            </w:r>
            <w:r>
              <w:rPr>
                <w:rFonts w:ascii="Times New Roman" w:hAnsi="Times New Roman" w:cs="Times New Roman"/>
              </w:rPr>
              <w:t xml:space="preserve"> _______________________________________________,</w:t>
            </w: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</w:t>
            </w:r>
          </w:p>
          <w:p w:rsidR="00177F65" w:rsidRPr="00177F65" w:rsidRDefault="00177F65" w:rsidP="00177F65">
            <w:pPr>
              <w:spacing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</w:t>
            </w:r>
            <w:r w:rsidRPr="00177F65">
              <w:rPr>
                <w:rFonts w:ascii="Times New Roman" w:hAnsi="Times New Roman" w:cs="Times New Roman"/>
                <w:i/>
                <w:sz w:val="16"/>
                <w:szCs w:val="16"/>
              </w:rPr>
              <w:t>(ФИО заявителя)</w:t>
            </w:r>
          </w:p>
          <w:p w:rsidR="00177F65" w:rsidRPr="00177F65" w:rsidRDefault="00177F65" w:rsidP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 xml:space="preserve">самостоятельно организую </w:t>
            </w:r>
            <w:r w:rsidRPr="00177F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возврат ребенка/семьи </w:t>
            </w: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 xml:space="preserve">(нужное подчеркнуть) </w:t>
            </w:r>
            <w:r w:rsidR="00AD19A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>до места фактического проживания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"___" ___________ 201_ г. </w:t>
            </w:r>
            <w:r w:rsidR="00AD19A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>из организации отдыха и оздоровления</w:t>
            </w:r>
            <w:r>
              <w:rPr>
                <w:rFonts w:ascii="Times New Roman" w:hAnsi="Times New Roman" w:cs="Times New Roman"/>
              </w:rPr>
              <w:t xml:space="preserve"> __________________________________________________</w:t>
            </w:r>
          </w:p>
          <w:p w:rsidR="00177F65" w:rsidRDefault="00177F65">
            <w:pPr>
              <w:spacing w:line="240" w:lineRule="auto"/>
              <w:ind w:left="4956" w:firstLine="7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(полное название базы отдыха) </w:t>
            </w:r>
          </w:p>
          <w:p w:rsidR="00177F65" w:rsidRDefault="00177F65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7F65" w:rsidRDefault="00177F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 xml:space="preserve">заезд с "___" ___________ 201_ г. по "___" ___________ 201_ г. </w:t>
            </w:r>
          </w:p>
          <w:p w:rsidR="00177F65" w:rsidRPr="00177F65" w:rsidRDefault="00177F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>путевка № ____________________</w:t>
            </w: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177F65" w:rsidRP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7F65">
              <w:rPr>
                <w:rFonts w:ascii="Times New Roman" w:hAnsi="Times New Roman" w:cs="Times New Roman"/>
                <w:sz w:val="28"/>
                <w:szCs w:val="28"/>
              </w:rPr>
              <w:t>Прошу не организовывать проезд из организации отдыха и оздоровления следующим лицам:</w:t>
            </w: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a4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6"/>
              <w:gridCol w:w="8712"/>
            </w:tblGrid>
            <w:tr w:rsidR="00177F65"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177F65" w:rsidRDefault="00177F6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1.</w:t>
                  </w:r>
                </w:p>
              </w:tc>
              <w:tc>
                <w:tcPr>
                  <w:tcW w:w="8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77F65" w:rsidRDefault="00177F65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87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7F6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(ФИО ребенка/сопровождающего, дата рождения)</w:t>
                  </w:r>
                </w:p>
                <w:p w:rsidR="00177F65" w:rsidRPr="00177F65" w:rsidRDefault="00177F65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949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7F6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(документ удостоверяющий личность ребенка/сопровождающего: серия, номер, кем и когда выдан)</w:t>
                  </w:r>
                </w:p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87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177F65" w:rsidRPr="00177F65" w:rsidRDefault="00177F6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7F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</w:t>
                  </w:r>
                </w:p>
              </w:tc>
              <w:tc>
                <w:tcPr>
                  <w:tcW w:w="8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87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7F6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(ФИО ребенка/сопровождающего, дата рождения)</w:t>
                  </w:r>
                </w:p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94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7F6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(документ удостоверяющий личность ребенка/сопровождающего: серия, номер, кем и когда выдан)</w:t>
                  </w:r>
                </w:p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177F65" w:rsidRPr="00177F65" w:rsidRDefault="00177F65">
                  <w:pPr>
                    <w:spacing w:line="240" w:lineRule="auto"/>
                    <w:ind w:left="36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7F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87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87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7F6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(ФИО ребенка/сопровождающего, дата рождения)</w:t>
                  </w:r>
                </w:p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94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7F6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(документ удостоверяющий личность ребенка/сопровождающего: серия, номер, кем и когда выдан)</w:t>
                  </w:r>
                </w:p>
                <w:p w:rsidR="00177F65" w:rsidRPr="00177F65" w:rsidRDefault="00177F6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  <w:tr w:rsidR="00177F65"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Default="00177F65" w:rsidP="00C42D8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7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7F65" w:rsidRDefault="00177F65" w:rsidP="00C42D8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3461A" w:rsidRPr="00C42D8B" w:rsidRDefault="0013461A" w:rsidP="00C42D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2D8B">
              <w:rPr>
                <w:rFonts w:ascii="Times New Roman" w:hAnsi="Times New Roman"/>
                <w:sz w:val="28"/>
                <w:szCs w:val="28"/>
              </w:rPr>
              <w:t>Уведомлен(а) и согласен(на), чт</w:t>
            </w:r>
            <w:r w:rsidR="00C42D8B">
              <w:rPr>
                <w:rFonts w:ascii="Times New Roman" w:hAnsi="Times New Roman"/>
                <w:sz w:val="28"/>
                <w:szCs w:val="28"/>
              </w:rPr>
              <w:t xml:space="preserve">о компенсация за самостоятельно </w:t>
            </w:r>
            <w:r w:rsidRPr="00C42D8B">
              <w:rPr>
                <w:rFonts w:ascii="Times New Roman" w:hAnsi="Times New Roman"/>
                <w:sz w:val="28"/>
                <w:szCs w:val="28"/>
              </w:rPr>
              <w:t>организованный</w:t>
            </w:r>
            <w:r w:rsidR="00C42D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42D8B" w:rsidRPr="00C42D8B">
              <w:rPr>
                <w:rFonts w:ascii="Times New Roman" w:hAnsi="Times New Roman"/>
                <w:sz w:val="28"/>
                <w:szCs w:val="28"/>
              </w:rPr>
              <w:t>в</w:t>
            </w:r>
            <w:r w:rsidRPr="00C42D8B">
              <w:rPr>
                <w:rFonts w:ascii="Times New Roman" w:hAnsi="Times New Roman"/>
                <w:sz w:val="28"/>
                <w:szCs w:val="28"/>
              </w:rPr>
              <w:t>ыезд ребенка/семьи не производится.</w:t>
            </w:r>
          </w:p>
          <w:p w:rsidR="0013461A" w:rsidRPr="00092658" w:rsidRDefault="0013461A" w:rsidP="0013461A">
            <w:pPr>
              <w:ind w:left="-709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C42D8B" w:rsidRDefault="00C42D8B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177F65" w:rsidRPr="00177F65" w:rsidRDefault="00177F65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177F6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Ответственность за жизнь и здоровье ребенка/детей беру на себя.</w:t>
            </w: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___________________         ______________________________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_____________</w:t>
            </w:r>
          </w:p>
          <w:p w:rsidR="00177F65" w:rsidRP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7F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(</w:t>
            </w:r>
            <w:proofErr w:type="gramStart"/>
            <w:r w:rsidRPr="00177F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подпись)   </w:t>
            </w:r>
            <w:proofErr w:type="gramEnd"/>
            <w:r w:rsidRPr="00177F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(Ф.И.О. заявителя, расшифровка подписи)                           (дата)</w:t>
            </w:r>
          </w:p>
          <w:p w:rsidR="00177F65" w:rsidRP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F65" w:rsidRDefault="00177F65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</w:tc>
      </w:tr>
    </w:tbl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177F65" w:rsidRDefault="00177F65" w:rsidP="00177F65">
      <w:pPr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</w:p>
    <w:p w:rsidR="00FB1F8F" w:rsidRDefault="00FB1F8F"/>
    <w:sectPr w:rsidR="00FB1F8F" w:rsidSect="00177F65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75" w:rsidRDefault="00563E75" w:rsidP="00177F65">
      <w:pPr>
        <w:spacing w:after="0" w:line="240" w:lineRule="auto"/>
      </w:pPr>
      <w:r>
        <w:separator/>
      </w:r>
    </w:p>
  </w:endnote>
  <w:endnote w:type="continuationSeparator" w:id="0">
    <w:p w:rsidR="00563E75" w:rsidRDefault="00563E75" w:rsidP="0017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75" w:rsidRDefault="00563E75" w:rsidP="00177F65">
      <w:pPr>
        <w:spacing w:after="0" w:line="240" w:lineRule="auto"/>
      </w:pPr>
      <w:r>
        <w:separator/>
      </w:r>
    </w:p>
  </w:footnote>
  <w:footnote w:type="continuationSeparator" w:id="0">
    <w:p w:rsidR="00563E75" w:rsidRDefault="00563E75" w:rsidP="00177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9089108"/>
      <w:docPartObj>
        <w:docPartGallery w:val="Page Numbers (Top of Page)"/>
        <w:docPartUnique/>
      </w:docPartObj>
    </w:sdtPr>
    <w:sdtEndPr/>
    <w:sdtContent>
      <w:p w:rsidR="00177F65" w:rsidRDefault="00177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D8B">
          <w:rPr>
            <w:noProof/>
          </w:rPr>
          <w:t>2</w:t>
        </w:r>
        <w:r>
          <w:fldChar w:fldCharType="end"/>
        </w:r>
      </w:p>
    </w:sdtContent>
  </w:sdt>
  <w:p w:rsidR="00177F65" w:rsidRDefault="00177F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8F"/>
    <w:rsid w:val="000D30BD"/>
    <w:rsid w:val="0013461A"/>
    <w:rsid w:val="00177F65"/>
    <w:rsid w:val="00563E75"/>
    <w:rsid w:val="008B7BD1"/>
    <w:rsid w:val="0095435E"/>
    <w:rsid w:val="00AD19A2"/>
    <w:rsid w:val="00C42D8B"/>
    <w:rsid w:val="00F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CA15C-FD6F-4454-B193-CBBBD404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F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77F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7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7F65"/>
  </w:style>
  <w:style w:type="paragraph" w:styleId="a7">
    <w:name w:val="footer"/>
    <w:basedOn w:val="a"/>
    <w:link w:val="a8"/>
    <w:uiPriority w:val="99"/>
    <w:unhideWhenUsed/>
    <w:rsid w:val="00177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Илона Костина</cp:lastModifiedBy>
  <cp:revision>6</cp:revision>
  <dcterms:created xsi:type="dcterms:W3CDTF">2018-03-29T15:21:00Z</dcterms:created>
  <dcterms:modified xsi:type="dcterms:W3CDTF">2018-03-30T13:05:00Z</dcterms:modified>
</cp:coreProperties>
</file>