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6401F" w:rsidTr="0086401F">
        <w:tc>
          <w:tcPr>
            <w:tcW w:w="4672" w:type="dxa"/>
          </w:tcPr>
          <w:p w:rsidR="0086401F" w:rsidRDefault="0086401F" w:rsidP="00384988">
            <w:pPr>
              <w:framePr w:hSpace="180" w:wrap="around" w:vAnchor="page" w:hAnchor="margin" w:xAlign="center" w:y="184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:rsidR="0086401F" w:rsidRPr="0086401F" w:rsidRDefault="0086401F" w:rsidP="00384988">
            <w:pPr>
              <w:framePr w:hSpace="180" w:wrap="around" w:vAnchor="page" w:hAnchor="margin" w:xAlign="center" w:y="1846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401F">
              <w:rPr>
                <w:rFonts w:ascii="Times New Roman" w:hAnsi="Times New Roman" w:cs="Times New Roman"/>
              </w:rPr>
              <w:t>Приложение 11</w:t>
            </w:r>
          </w:p>
          <w:p w:rsidR="0086401F" w:rsidRDefault="0086401F" w:rsidP="00384988">
            <w:pPr>
              <w:framePr w:hSpace="180" w:wrap="around" w:vAnchor="page" w:hAnchor="margin" w:xAlign="center" w:y="184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401F">
              <w:rPr>
                <w:rFonts w:ascii="Times New Roman" w:hAnsi="Times New Roman" w:cs="Times New Roman"/>
              </w:rPr>
              <w:t>к Перечню форм отчетных документов администратора смены организации отдыха и оздоровления семейного типа</w:t>
            </w:r>
          </w:p>
        </w:tc>
      </w:tr>
    </w:tbl>
    <w:p w:rsidR="0086401F" w:rsidRDefault="0086401F" w:rsidP="0086401F">
      <w:pPr>
        <w:framePr w:hSpace="180" w:wrap="around" w:vAnchor="page" w:hAnchor="margin" w:xAlign="center" w:y="1846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86401F" w:rsidRDefault="0086401F" w:rsidP="0086401F">
      <w:pPr>
        <w:framePr w:hSpace="180" w:wrap="around" w:vAnchor="page" w:hAnchor="margin" w:xAlign="center" w:y="1846"/>
        <w:spacing w:after="0" w:line="240" w:lineRule="auto"/>
        <w:ind w:left="3686" w:hanging="368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 xml:space="preserve">орма служебной записки </w:t>
      </w:r>
    </w:p>
    <w:p w:rsidR="0086401F" w:rsidRDefault="0086401F" w:rsidP="0086401F">
      <w:pPr>
        <w:framePr w:hSpace="180" w:wrap="around" w:vAnchor="page" w:hAnchor="margin" w:xAlign="center" w:y="1846"/>
        <w:spacing w:after="0" w:line="240" w:lineRule="auto"/>
        <w:ind w:left="3686" w:hanging="3686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86401F" w:rsidTr="0086401F">
        <w:trPr>
          <w:trHeight w:val="10400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ind w:firstLine="5704"/>
              <w:rPr>
                <w:rFonts w:ascii="Times New Roman" w:hAnsi="Times New Roman"/>
                <w:sz w:val="28"/>
                <w:szCs w:val="28"/>
              </w:rPr>
            </w:pPr>
          </w:p>
          <w:p w:rsidR="0086401F" w:rsidRDefault="0086401F" w:rsidP="0086401F">
            <w:pPr>
              <w:framePr w:hSpace="180" w:wrap="around" w:vAnchor="page" w:hAnchor="margin" w:xAlign="center" w:y="1846"/>
              <w:spacing w:after="0" w:line="240" w:lineRule="auto"/>
              <w:ind w:firstLine="570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Менеджеру Отдела</w:t>
            </w:r>
          </w:p>
          <w:p w:rsidR="0086401F" w:rsidRDefault="0086401F" w:rsidP="0086401F">
            <w:pPr>
              <w:framePr w:hSpace="180" w:wrap="around" w:vAnchor="page" w:hAnchor="margin" w:xAlign="center" w:y="1846"/>
              <w:spacing w:after="0" w:line="240" w:lineRule="auto"/>
              <w:ind w:firstLine="570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координации баз</w:t>
            </w:r>
          </w:p>
          <w:p w:rsidR="0086401F" w:rsidRDefault="0086401F" w:rsidP="0086401F">
            <w:pPr>
              <w:framePr w:hSpace="180" w:wrap="around" w:vAnchor="page" w:hAnchor="margin" w:xAlign="center" w:y="1846"/>
              <w:spacing w:after="0" w:line="240" w:lineRule="auto"/>
              <w:ind w:firstLine="570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ГАУК "МОСГОРТУР"</w:t>
            </w:r>
          </w:p>
          <w:p w:rsidR="0086401F" w:rsidRDefault="0086401F" w:rsidP="0086401F">
            <w:pPr>
              <w:framePr w:hSpace="180" w:wrap="around" w:vAnchor="page" w:hAnchor="margin" w:xAlign="center" w:y="1846"/>
              <w:spacing w:after="0" w:line="240" w:lineRule="auto"/>
              <w:ind w:firstLine="570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</w:t>
            </w:r>
          </w:p>
          <w:p w:rsidR="0086401F" w:rsidRDefault="0086401F" w:rsidP="0086401F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(ФИО полностью)</w:t>
            </w:r>
          </w:p>
          <w:p w:rsidR="0086401F" w:rsidRDefault="0086401F" w:rsidP="0086401F">
            <w:pPr>
              <w:framePr w:hSpace="180" w:wrap="around" w:vAnchor="page" w:hAnchor="margin" w:xAlign="center" w:y="1846"/>
              <w:tabs>
                <w:tab w:val="left" w:pos="568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Служебная записка.</w:t>
            </w: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__ от "__" ____________ 201_ г.</w:t>
            </w: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 __________________________________</w:t>
            </w: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(указывается предмет служебной записки)</w:t>
            </w: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Довожу до вашего сведения, что в ______________________________</w:t>
            </w: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_________________________________________________________________       </w:t>
            </w:r>
          </w:p>
          <w:p w:rsidR="0086401F" w:rsidRP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86401F">
              <w:rPr>
                <w:rFonts w:ascii="Times New Roman" w:hAnsi="Times New Roman"/>
                <w:i/>
                <w:sz w:val="20"/>
                <w:szCs w:val="20"/>
              </w:rPr>
              <w:t xml:space="preserve">     (указать наименование организации отдыха и оздоровления, ее местонахождение)</w:t>
            </w: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период с "___" _______ 201_ г. по "___" ______ 201_ г. сложилась следующая ситуация:</w:t>
            </w: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86401F" w:rsidRPr="0086401F" w:rsidRDefault="0086401F" w:rsidP="00384988">
            <w:pPr>
              <w:framePr w:hSpace="180" w:wrap="around" w:vAnchor="page" w:hAnchor="margin" w:xAlign="center" w:y="184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6401F">
              <w:rPr>
                <w:rFonts w:ascii="Times New Roman" w:hAnsi="Times New Roman"/>
                <w:i/>
                <w:sz w:val="24"/>
                <w:szCs w:val="24"/>
              </w:rPr>
              <w:t>Кратко описать ситуацию.</w:t>
            </w:r>
          </w:p>
          <w:p w:rsidR="0086401F" w:rsidRPr="0086401F" w:rsidRDefault="0086401F" w:rsidP="00384988">
            <w:pPr>
              <w:framePr w:hSpace="180" w:wrap="around" w:vAnchor="page" w:hAnchor="margin" w:xAlign="center" w:y="184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6401F">
              <w:rPr>
                <w:rFonts w:ascii="Times New Roman" w:hAnsi="Times New Roman"/>
                <w:bCs/>
                <w:i/>
                <w:sz w:val="24"/>
                <w:szCs w:val="24"/>
              </w:rPr>
              <w:t>Необходимо указать все ФИО участников ситуации (например, гл. врача, зав. столовой, родителей и т.д.).</w:t>
            </w:r>
          </w:p>
          <w:p w:rsidR="0086401F" w:rsidRPr="0086401F" w:rsidRDefault="0086401F" w:rsidP="00384988">
            <w:pPr>
              <w:framePr w:hSpace="180" w:wrap="around" w:vAnchor="page" w:hAnchor="margin" w:xAlign="center" w:y="184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6401F">
              <w:rPr>
                <w:rFonts w:ascii="Times New Roman" w:hAnsi="Times New Roman"/>
                <w:i/>
                <w:sz w:val="24"/>
                <w:szCs w:val="24"/>
              </w:rPr>
              <w:t>Принятые меры, решения, результат.</w:t>
            </w: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связи с этим прошу _____________________________________________</w:t>
            </w: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Calibri" w:hAnsi="Calibri"/>
              </w:rPr>
            </w:pP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</w:pP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</w:pP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Администратор смены                                _____________ /________________/                                                      </w:t>
            </w:r>
          </w:p>
          <w:p w:rsidR="0086401F" w:rsidRP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6401F">
              <w:rPr>
                <w:rFonts w:ascii="Times New Roman" w:hAnsi="Times New Roman"/>
                <w:i/>
                <w:sz w:val="28"/>
                <w:szCs w:val="28"/>
              </w:rPr>
              <w:t xml:space="preserve">                                                         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</w:rPr>
              <w:t>п</w:t>
            </w:r>
            <w:r w:rsidRPr="0086401F">
              <w:rPr>
                <w:rFonts w:ascii="Times New Roman" w:hAnsi="Times New Roman"/>
                <w:i/>
                <w:sz w:val="20"/>
                <w:szCs w:val="20"/>
              </w:rPr>
              <w:t xml:space="preserve">одпись)   </w:t>
            </w:r>
            <w:proofErr w:type="gramEnd"/>
            <w:r w:rsidRPr="0086401F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(ФИО)</w:t>
            </w:r>
          </w:p>
          <w:p w:rsidR="0086401F" w:rsidRDefault="0086401F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"____" _____________ 201_ г.</w:t>
            </w:r>
          </w:p>
        </w:tc>
      </w:tr>
    </w:tbl>
    <w:p w:rsidR="0086401F" w:rsidRDefault="0086401F" w:rsidP="0086401F">
      <w:pPr>
        <w:framePr w:hSpace="180" w:wrap="around" w:vAnchor="page" w:hAnchor="margin" w:xAlign="center" w:y="1846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C3892" w:rsidRDefault="00DC3892"/>
    <w:sectPr w:rsidR="00DC3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C5A" w:rsidRDefault="00CF1C5A" w:rsidP="0086401F">
      <w:pPr>
        <w:spacing w:after="0" w:line="240" w:lineRule="auto"/>
      </w:pPr>
      <w:r>
        <w:separator/>
      </w:r>
    </w:p>
  </w:endnote>
  <w:endnote w:type="continuationSeparator" w:id="0">
    <w:p w:rsidR="00CF1C5A" w:rsidRDefault="00CF1C5A" w:rsidP="00864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C5A" w:rsidRDefault="00CF1C5A" w:rsidP="0086401F">
      <w:pPr>
        <w:spacing w:after="0" w:line="240" w:lineRule="auto"/>
      </w:pPr>
      <w:r>
        <w:separator/>
      </w:r>
    </w:p>
  </w:footnote>
  <w:footnote w:type="continuationSeparator" w:id="0">
    <w:p w:rsidR="00CF1C5A" w:rsidRDefault="00CF1C5A" w:rsidP="00864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C023B"/>
    <w:multiLevelType w:val="multilevel"/>
    <w:tmpl w:val="5308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92"/>
    <w:rsid w:val="0086401F"/>
    <w:rsid w:val="00CF1C5A"/>
    <w:rsid w:val="00DC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29AC"/>
  <w15:chartTrackingRefBased/>
  <w15:docId w15:val="{149C18B3-22CA-425A-ACE1-AA816107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1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0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40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401F"/>
  </w:style>
  <w:style w:type="paragraph" w:styleId="a6">
    <w:name w:val="footer"/>
    <w:basedOn w:val="a"/>
    <w:link w:val="a7"/>
    <w:uiPriority w:val="99"/>
    <w:unhideWhenUsed/>
    <w:rsid w:val="008640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Вознесенская</dc:creator>
  <cp:keywords/>
  <dc:description/>
  <cp:lastModifiedBy>Татьяна Вознесенская</cp:lastModifiedBy>
  <cp:revision>2</cp:revision>
  <dcterms:created xsi:type="dcterms:W3CDTF">2018-03-29T15:31:00Z</dcterms:created>
  <dcterms:modified xsi:type="dcterms:W3CDTF">2018-03-29T15:33:00Z</dcterms:modified>
</cp:coreProperties>
</file>