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2223" w14:textId="200C458D" w:rsidR="00A852C7" w:rsidRDefault="008A01F4" w:rsidP="00AC65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сравнения и её таблица истинности</w:t>
      </w:r>
    </w:p>
    <w:p w14:paraId="11D4FAFB" w14:textId="2836748A" w:rsidR="008A01F4" w:rsidRDefault="008A01F4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F2C8F" wp14:editId="609DFE6D">
            <wp:extent cx="5191125" cy="2293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609" cy="23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9CE9" w14:textId="031743CA" w:rsidR="008A01F4" w:rsidRDefault="008A01F4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8A01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03E7A" wp14:editId="3F42D7C9">
            <wp:extent cx="1323975" cy="144556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735" cy="14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0178" w14:textId="2044F437" w:rsidR="008A01F4" w:rsidRPr="008A01F4" w:rsidRDefault="008A01F4" w:rsidP="00AC65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Полусумматор и его таблица истинности</w:t>
      </w:r>
    </w:p>
    <w:p w14:paraId="512F12E5" w14:textId="36D338D2" w:rsidR="003D35EC" w:rsidRPr="003D35EC" w:rsidRDefault="003D35EC" w:rsidP="003D35EC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7D4AC" wp14:editId="3EC24130">
            <wp:extent cx="5229225" cy="17797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29" cy="17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3904" w14:textId="2AD89093" w:rsidR="003D35EC" w:rsidRPr="008A01F4" w:rsidRDefault="003D35EC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ABD9C" wp14:editId="6173999A">
            <wp:extent cx="6181725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80" b="14285"/>
                    <a:stretch/>
                  </pic:blipFill>
                  <pic:spPr bwMode="auto">
                    <a:xfrm>
                      <a:off x="0" y="0"/>
                      <a:ext cx="6182588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FBE97" w14:textId="4579A8F2" w:rsidR="008A01F4" w:rsidRPr="008A01F4" w:rsidRDefault="008A01F4" w:rsidP="00AC65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Сумматор и его таблица истинности</w:t>
      </w:r>
    </w:p>
    <w:p w14:paraId="29A23A8E" w14:textId="06D87BDD" w:rsidR="003D35EC" w:rsidRDefault="003D35EC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48389" wp14:editId="7D354FCA">
            <wp:extent cx="6076950" cy="14701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4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070F" w14:textId="70D4AA9D" w:rsidR="008A01F4" w:rsidRPr="008A01F4" w:rsidRDefault="003D35EC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3D35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D38EDE" wp14:editId="50839F61">
            <wp:extent cx="1971675" cy="229827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543" cy="23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DA2" w14:textId="71D3F8E6" w:rsidR="008A01F4" w:rsidRPr="008A01F4" w:rsidRDefault="008A01F4" w:rsidP="00AC65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4х сумматоров</w:t>
      </w:r>
    </w:p>
    <w:p w14:paraId="5A0E2FF3" w14:textId="0A4070E0" w:rsidR="008A01F4" w:rsidRPr="008A01F4" w:rsidRDefault="002105F1" w:rsidP="008A0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210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6E650" wp14:editId="652AB128">
            <wp:extent cx="5905500" cy="38933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646" cy="39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3418" w14:textId="77777777" w:rsidR="008A01F4" w:rsidRPr="008A01F4" w:rsidRDefault="008A01F4" w:rsidP="008A01F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A01F4" w:rsidRPr="008A01F4" w:rsidSect="008A01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72276"/>
    <w:multiLevelType w:val="hybridMultilevel"/>
    <w:tmpl w:val="D6647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9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B7"/>
    <w:rsid w:val="002105F1"/>
    <w:rsid w:val="003D35EC"/>
    <w:rsid w:val="0082065A"/>
    <w:rsid w:val="008243B7"/>
    <w:rsid w:val="008A01F4"/>
    <w:rsid w:val="00A852C7"/>
    <w:rsid w:val="00AC6583"/>
    <w:rsid w:val="00B63A02"/>
    <w:rsid w:val="00D8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D4F4"/>
  <w15:chartTrackingRefBased/>
  <w15:docId w15:val="{30FCE6BF-1E8C-40D0-B3F5-95235F74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 Gg</dc:creator>
  <cp:keywords/>
  <dc:description/>
  <cp:lastModifiedBy>Artt Gg</cp:lastModifiedBy>
  <cp:revision>4</cp:revision>
  <dcterms:created xsi:type="dcterms:W3CDTF">2025-05-25T15:02:00Z</dcterms:created>
  <dcterms:modified xsi:type="dcterms:W3CDTF">2025-05-29T11:50:00Z</dcterms:modified>
</cp:coreProperties>
</file>